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A1A73" w14:textId="77777777" w:rsidR="006B5952" w:rsidRPr="000E35A2" w:rsidRDefault="006B5952" w:rsidP="006B5952">
      <w:pPr>
        <w:pStyle w:val="a3"/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0E35A2">
        <w:rPr>
          <w:rFonts w:ascii="Times New Roman" w:hAnsi="Times New Roman"/>
          <w:sz w:val="28"/>
          <w:szCs w:val="28"/>
          <w:lang w:val="ru-RU"/>
        </w:rPr>
        <w:t>МИНИСТЕРСТВО ТРАНСПОРТА РОССИЙСКОЙ ФЕДЕРАЦИИ</w:t>
      </w:r>
    </w:p>
    <w:p w14:paraId="26557B1B" w14:textId="77777777" w:rsidR="006B5952" w:rsidRPr="000E35A2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607FAB" w14:textId="77777777" w:rsidR="006B5952" w:rsidRPr="000E35A2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E35A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690E9A30" w14:textId="77777777" w:rsidR="006B5952" w:rsidRPr="000E35A2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3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«РОССИЙСКИЙ УНИВЕРСИТЕТ ТРАНСПОРТА»</w:t>
      </w:r>
    </w:p>
    <w:p w14:paraId="703DFFD2" w14:textId="77777777" w:rsidR="006B5952" w:rsidRPr="000E35A2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8C1A12" w14:textId="77777777" w:rsidR="006B5952" w:rsidRPr="000E35A2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35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«История»</w:t>
      </w:r>
    </w:p>
    <w:p w14:paraId="3AD0E4E7" w14:textId="77777777" w:rsidR="006B5952" w:rsidRPr="000E35A2" w:rsidRDefault="006B5952" w:rsidP="006B59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EA4CE1" w14:textId="77777777" w:rsidR="006B5952" w:rsidRPr="000E35A2" w:rsidRDefault="006B5952" w:rsidP="006B59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944136" w14:textId="77777777" w:rsidR="006B5952" w:rsidRPr="000E35A2" w:rsidRDefault="006B5952" w:rsidP="006B595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9676A2" w14:textId="77777777" w:rsidR="006B5952" w:rsidRPr="000E35A2" w:rsidRDefault="006B5952" w:rsidP="006B595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1D94E" w14:textId="77777777" w:rsidR="006B5952" w:rsidRPr="000E35A2" w:rsidRDefault="006B5952" w:rsidP="006B59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A3E82" w14:textId="77777777" w:rsidR="006B5952" w:rsidRPr="000E35A2" w:rsidRDefault="006B5952" w:rsidP="006B59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CCB69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5A2">
        <w:rPr>
          <w:rFonts w:ascii="Times New Roman" w:hAnsi="Times New Roman" w:cs="Times New Roman"/>
          <w:b/>
          <w:bCs/>
          <w:sz w:val="28"/>
          <w:szCs w:val="28"/>
        </w:rPr>
        <w:t>ЭССЕ</w:t>
      </w:r>
    </w:p>
    <w:p w14:paraId="3AE43EE1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5A2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614D1F5E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</w:pPr>
    </w:p>
    <w:p w14:paraId="6DCB58B4" w14:textId="68DA3A50" w:rsidR="006B5952" w:rsidRPr="000E35A2" w:rsidRDefault="00C7418D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</w:pPr>
      <w:r w:rsidRPr="000E35A2">
        <w:rPr>
          <w:rFonts w:ascii="Times New Roman" w:hAnsi="Times New Roman" w:cs="Times New Roman"/>
          <w:sz w:val="28"/>
          <w:szCs w:val="32"/>
          <w:lang w:val="en-US"/>
        </w:rPr>
        <w:t>&lt;&lt;</w:t>
      </w:r>
      <w:r w:rsidRPr="000E35A2">
        <w:rPr>
          <w:rFonts w:ascii="Times New Roman" w:hAnsi="Times New Roman" w:cs="Times New Roman"/>
          <w:sz w:val="28"/>
          <w:szCs w:val="32"/>
        </w:rPr>
        <w:t>${</w:t>
      </w:r>
      <w:r w:rsidRPr="000E35A2">
        <w:rPr>
          <w:rFonts w:ascii="Times New Roman" w:hAnsi="Times New Roman" w:cs="Times New Roman"/>
          <w:sz w:val="28"/>
          <w:szCs w:val="32"/>
          <w:lang w:val="en-US"/>
        </w:rPr>
        <w:t>theme</w:t>
      </w:r>
      <w:r w:rsidRPr="000E35A2">
        <w:rPr>
          <w:rFonts w:ascii="Times New Roman" w:hAnsi="Times New Roman" w:cs="Times New Roman"/>
          <w:sz w:val="28"/>
          <w:szCs w:val="32"/>
        </w:rPr>
        <w:t>}</w:t>
      </w:r>
      <w:r w:rsidRPr="000E35A2">
        <w:rPr>
          <w:rFonts w:ascii="Times New Roman" w:hAnsi="Times New Roman" w:cs="Times New Roman"/>
          <w:sz w:val="28"/>
          <w:szCs w:val="32"/>
          <w:lang w:val="en-US"/>
        </w:rPr>
        <w:t>&gt;&gt;</w:t>
      </w:r>
    </w:p>
    <w:p w14:paraId="2D16E694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</w:pPr>
    </w:p>
    <w:p w14:paraId="629898E6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</w:pPr>
    </w:p>
    <w:tbl>
      <w:tblPr>
        <w:tblW w:w="9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954"/>
      </w:tblGrid>
      <w:tr w:rsidR="006B5952" w:rsidRPr="000E35A2" w14:paraId="1BE8088D" w14:textId="77777777" w:rsidTr="00C7418D">
        <w:trPr>
          <w:trHeight w:val="224"/>
        </w:trPr>
        <w:tc>
          <w:tcPr>
            <w:tcW w:w="3544" w:type="dxa"/>
            <w:hideMark/>
          </w:tcPr>
          <w:p w14:paraId="132EA74B" w14:textId="77777777" w:rsidR="006B5952" w:rsidRPr="000E35A2" w:rsidRDefault="006B595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E35A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Автор</w:t>
            </w:r>
            <w:r w:rsidRPr="000E35A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D4A5C2" w14:textId="3E1EA329" w:rsidR="006B5952" w:rsidRPr="000E35A2" w:rsidRDefault="00C7418D" w:rsidP="00C7418D">
            <w:pPr>
              <w:rPr>
                <w:rFonts w:ascii="Times New Roman" w:hAnsi="Times New Roman" w:cs="Times New Roman"/>
                <w:i/>
                <w:sz w:val="28"/>
                <w:szCs w:val="32"/>
              </w:rPr>
            </w:pP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${</w:t>
            </w:r>
            <w:r w:rsidRPr="000E35A2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name</w:t>
            </w: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  <w:r w:rsidR="006B5952" w:rsidRPr="000E35A2">
              <w:rPr>
                <w:rFonts w:ascii="Times New Roman" w:hAnsi="Times New Roman" w:cs="Times New Roman"/>
                <w:sz w:val="28"/>
                <w:szCs w:val="28"/>
              </w:rPr>
              <w:t xml:space="preserve">, группа </w:t>
            </w: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${</w:t>
            </w:r>
            <w:r w:rsidRPr="000E35A2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group</w:t>
            </w: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}, ${</w:t>
            </w:r>
            <w:r w:rsidRPr="000E35A2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numbergr</w:t>
            </w: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</w:tc>
      </w:tr>
      <w:tr w:rsidR="006B5952" w:rsidRPr="000E35A2" w14:paraId="2B5F9B2E" w14:textId="77777777" w:rsidTr="00C7418D">
        <w:trPr>
          <w:trHeight w:val="224"/>
        </w:trPr>
        <w:tc>
          <w:tcPr>
            <w:tcW w:w="3544" w:type="dxa"/>
          </w:tcPr>
          <w:p w14:paraId="2F9CD37A" w14:textId="77777777" w:rsidR="006B5952" w:rsidRPr="000E35A2" w:rsidRDefault="006B595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9C963" w14:textId="77777777" w:rsidR="006B5952" w:rsidRPr="000E35A2" w:rsidRDefault="006B59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52" w:rsidRPr="000E35A2" w14:paraId="3A238E47" w14:textId="77777777" w:rsidTr="00C7418D">
        <w:trPr>
          <w:trHeight w:val="224"/>
        </w:trPr>
        <w:tc>
          <w:tcPr>
            <w:tcW w:w="3544" w:type="dxa"/>
            <w:hideMark/>
          </w:tcPr>
          <w:p w14:paraId="0DD100BE" w14:textId="77777777" w:rsidR="006B5952" w:rsidRPr="000E35A2" w:rsidRDefault="006B5952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E35A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Дисциплина</w:t>
            </w:r>
            <w:r w:rsidRPr="000E35A2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26162203" w14:textId="77777777" w:rsidR="006B5952" w:rsidRPr="000E35A2" w:rsidRDefault="006B59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5A2">
              <w:rPr>
                <w:rFonts w:ascii="Times New Roman" w:hAnsi="Times New Roman" w:cs="Times New Roman"/>
                <w:sz w:val="28"/>
                <w:szCs w:val="28"/>
              </w:rPr>
              <w:t>История России</w:t>
            </w:r>
          </w:p>
        </w:tc>
      </w:tr>
      <w:tr w:rsidR="006B5952" w:rsidRPr="000E35A2" w14:paraId="54605B8A" w14:textId="77777777" w:rsidTr="00C7418D">
        <w:trPr>
          <w:trHeight w:val="224"/>
        </w:trPr>
        <w:tc>
          <w:tcPr>
            <w:tcW w:w="3544" w:type="dxa"/>
          </w:tcPr>
          <w:p w14:paraId="011614AF" w14:textId="77777777" w:rsidR="006B5952" w:rsidRPr="000E35A2" w:rsidRDefault="006B5952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7243DB6" w14:textId="77777777" w:rsidR="006B5952" w:rsidRPr="000E35A2" w:rsidRDefault="006B59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52" w:rsidRPr="000E35A2" w14:paraId="6D000BF1" w14:textId="77777777" w:rsidTr="00C7418D">
        <w:trPr>
          <w:trHeight w:val="299"/>
        </w:trPr>
        <w:tc>
          <w:tcPr>
            <w:tcW w:w="3544" w:type="dxa"/>
            <w:hideMark/>
          </w:tcPr>
          <w:p w14:paraId="0FA49C12" w14:textId="77777777" w:rsidR="006B5952" w:rsidRPr="000E35A2" w:rsidRDefault="006B5952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E35A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Преподаватель</w:t>
            </w:r>
            <w:r w:rsidRPr="000E35A2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39041756" w14:textId="2FCC15F9" w:rsidR="006B5952" w:rsidRPr="000E35A2" w:rsidRDefault="00C741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3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r w:rsidR="005F5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E3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r}</w:t>
            </w:r>
          </w:p>
        </w:tc>
      </w:tr>
      <w:tr w:rsidR="00C7418D" w:rsidRPr="000E35A2" w14:paraId="64286DF5" w14:textId="77777777" w:rsidTr="00C7418D">
        <w:trPr>
          <w:trHeight w:val="299"/>
        </w:trPr>
        <w:tc>
          <w:tcPr>
            <w:tcW w:w="3544" w:type="dxa"/>
          </w:tcPr>
          <w:p w14:paraId="5F1A6092" w14:textId="77777777" w:rsidR="00C7418D" w:rsidRPr="000E35A2" w:rsidRDefault="00C7418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1F7A2AC" w14:textId="77777777" w:rsidR="00C7418D" w:rsidRPr="000E35A2" w:rsidRDefault="00C741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18D" w:rsidRPr="000E35A2" w14:paraId="73A32297" w14:textId="77777777" w:rsidTr="00C7418D">
        <w:trPr>
          <w:trHeight w:val="299"/>
        </w:trPr>
        <w:tc>
          <w:tcPr>
            <w:tcW w:w="3544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  <w:gridCol w:w="5954"/>
            </w:tblGrid>
            <w:tr w:rsidR="00C7418D" w:rsidRPr="000E35A2" w14:paraId="2CE5EA04" w14:textId="77777777" w:rsidTr="008F3A7A">
              <w:trPr>
                <w:trHeight w:val="224"/>
              </w:trPr>
              <w:tc>
                <w:tcPr>
                  <w:tcW w:w="3544" w:type="dxa"/>
                  <w:hideMark/>
                </w:tcPr>
                <w:p w14:paraId="770F34AA" w14:textId="09D11CD0" w:rsidR="00C7418D" w:rsidRPr="000E35A2" w:rsidRDefault="00C7418D" w:rsidP="00C7418D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E35A2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Университет</w:t>
                  </w:r>
                  <w:r w:rsidRPr="000E35A2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5954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hideMark/>
                </w:tcPr>
                <w:p w14:paraId="1D64538C" w14:textId="77777777" w:rsidR="00C7418D" w:rsidRPr="000E35A2" w:rsidRDefault="00C7418D" w:rsidP="00C741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E35A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История России</w:t>
                  </w:r>
                </w:p>
              </w:tc>
            </w:tr>
          </w:tbl>
          <w:p w14:paraId="7A77B5B3" w14:textId="0813B4E4" w:rsidR="00C7418D" w:rsidRPr="000E35A2" w:rsidRDefault="00C7418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8287DD" w14:textId="04198557" w:rsidR="00C7418D" w:rsidRPr="000E35A2" w:rsidRDefault="00C7418D" w:rsidP="00C7418D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0E35A2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${university}</w:t>
            </w:r>
          </w:p>
        </w:tc>
      </w:tr>
      <w:tr w:rsidR="00C7418D" w:rsidRPr="000E35A2" w14:paraId="5E2B0848" w14:textId="77777777" w:rsidTr="00C7418D">
        <w:trPr>
          <w:gridAfter w:val="1"/>
          <w:wAfter w:w="5954" w:type="dxa"/>
          <w:trHeight w:val="299"/>
        </w:trPr>
        <w:tc>
          <w:tcPr>
            <w:tcW w:w="3544" w:type="dxa"/>
          </w:tcPr>
          <w:p w14:paraId="00C1C5C5" w14:textId="77777777" w:rsidR="00C7418D" w:rsidRPr="000E35A2" w:rsidRDefault="00C7418D" w:rsidP="00C7418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C7418D" w:rsidRPr="000E35A2" w14:paraId="317E0E3F" w14:textId="77777777" w:rsidTr="00C7418D">
        <w:trPr>
          <w:trHeight w:val="224"/>
        </w:trPr>
        <w:tc>
          <w:tcPr>
            <w:tcW w:w="3544" w:type="dxa"/>
            <w:hideMark/>
          </w:tcPr>
          <w:p w14:paraId="0B4F7239" w14:textId="61A497A8" w:rsidR="00C7418D" w:rsidRPr="000E35A2" w:rsidRDefault="00C7418D" w:rsidP="008F3A7A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E35A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Телефон</w:t>
            </w:r>
            <w:r w:rsidRPr="000E35A2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01DDB539" w14:textId="159F570F" w:rsidR="00C7418D" w:rsidRPr="000E35A2" w:rsidRDefault="00C7418D" w:rsidP="008F3A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${</w:t>
            </w:r>
            <w:r w:rsidRPr="000E35A2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tel</w:t>
            </w: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</w:tc>
      </w:tr>
      <w:tr w:rsidR="00C7418D" w:rsidRPr="000E35A2" w14:paraId="49025B29" w14:textId="77777777" w:rsidTr="00C7418D">
        <w:trPr>
          <w:gridAfter w:val="1"/>
          <w:wAfter w:w="5954" w:type="dxa"/>
          <w:trHeight w:val="299"/>
        </w:trPr>
        <w:tc>
          <w:tcPr>
            <w:tcW w:w="3544" w:type="dxa"/>
          </w:tcPr>
          <w:p w14:paraId="35D70441" w14:textId="7CB61D9B" w:rsidR="00C7418D" w:rsidRPr="000E35A2" w:rsidRDefault="00C7418D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418D" w:rsidRPr="000E35A2" w14:paraId="6C4B8814" w14:textId="77777777" w:rsidTr="00C7418D">
        <w:trPr>
          <w:trHeight w:val="299"/>
        </w:trPr>
        <w:tc>
          <w:tcPr>
            <w:tcW w:w="3544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  <w:gridCol w:w="5954"/>
            </w:tblGrid>
            <w:tr w:rsidR="00C7418D" w:rsidRPr="000E35A2" w14:paraId="536B3FF0" w14:textId="77777777" w:rsidTr="008F3A7A">
              <w:trPr>
                <w:trHeight w:val="224"/>
              </w:trPr>
              <w:tc>
                <w:tcPr>
                  <w:tcW w:w="3544" w:type="dxa"/>
                  <w:hideMark/>
                </w:tcPr>
                <w:p w14:paraId="2FB319A3" w14:textId="3EB18315" w:rsidR="00C7418D" w:rsidRPr="000E35A2" w:rsidRDefault="00760690" w:rsidP="00C7418D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0E35A2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Адрес</w:t>
                  </w:r>
                  <w:r w:rsidR="00C7418D" w:rsidRPr="000E35A2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5954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hideMark/>
                </w:tcPr>
                <w:p w14:paraId="04EB56BD" w14:textId="77777777" w:rsidR="00C7418D" w:rsidRPr="000E35A2" w:rsidRDefault="00C7418D" w:rsidP="00C741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E35A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История России</w:t>
                  </w:r>
                </w:p>
              </w:tc>
            </w:tr>
          </w:tbl>
          <w:p w14:paraId="59FA89EA" w14:textId="77777777" w:rsidR="00C7418D" w:rsidRPr="000E35A2" w:rsidRDefault="00C7418D" w:rsidP="00C7418D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B89B0AB" w14:textId="353D4B72" w:rsidR="00C7418D" w:rsidRPr="000E35A2" w:rsidRDefault="00C7418D" w:rsidP="00C741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${</w:t>
            </w:r>
            <w:r w:rsidRPr="000E35A2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city</w:t>
            </w:r>
            <w:r w:rsidRPr="000E35A2">
              <w:rPr>
                <w:rFonts w:ascii="Times New Roman" w:hAnsi="Times New Roman" w:cs="Times New Roman"/>
                <w:sz w:val="28"/>
                <w:szCs w:val="32"/>
              </w:rPr>
              <w:t>}</w:t>
            </w:r>
          </w:p>
        </w:tc>
      </w:tr>
    </w:tbl>
    <w:p w14:paraId="7A702110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1559A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DD946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53496" w14:textId="77777777" w:rsidR="006B5952" w:rsidRPr="000E35A2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F3663" w14:textId="77777777" w:rsidR="006B5952" w:rsidRPr="000E35A2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0629EB" w14:textId="77777777" w:rsidR="006B5952" w:rsidRPr="000E35A2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982C775" w14:textId="77777777" w:rsidR="006B5952" w:rsidRPr="000E35A2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92A97FE" w14:textId="77777777" w:rsidR="006B5952" w:rsidRPr="000E35A2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159F80" w14:textId="77777777" w:rsidR="006B5952" w:rsidRPr="000E35A2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294BC20" w14:textId="77777777" w:rsidR="006B5952" w:rsidRPr="000E35A2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021487" w14:textId="77777777" w:rsidR="006B5952" w:rsidRPr="000E35A2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AE3E7AA" w14:textId="77777777" w:rsidR="000E35A2" w:rsidRPr="000E35A2" w:rsidRDefault="000E35A2" w:rsidP="000E35A2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3B23C2" w14:textId="043B33F6" w:rsidR="00E74B35" w:rsidRPr="000E35A2" w:rsidRDefault="006B5952" w:rsidP="000E35A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E35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Москва </w:t>
      </w:r>
      <w:r w:rsidRPr="000E35A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E35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2024</w:t>
      </w:r>
    </w:p>
    <w:sectPr w:rsidR="00E74B35" w:rsidRPr="000E3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52"/>
    <w:rsid w:val="000E35A2"/>
    <w:rsid w:val="005F547A"/>
    <w:rsid w:val="006B5952"/>
    <w:rsid w:val="00760690"/>
    <w:rsid w:val="00C7418D"/>
    <w:rsid w:val="00E7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C35B"/>
  <w15:chartTrackingRefBased/>
  <w15:docId w15:val="{158ED30E-7315-4C8F-A81C-2C6B09A9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9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B5952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customStyle="1" w:styleId="a4">
    <w:name w:val="Заголовок Знак"/>
    <w:basedOn w:val="a0"/>
    <w:link w:val="a3"/>
    <w:rsid w:val="006B5952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йййййййй</dc:creator>
  <cp:keywords/>
  <dc:description/>
  <cp:lastModifiedBy>Yoshi Do</cp:lastModifiedBy>
  <cp:revision>8</cp:revision>
  <dcterms:created xsi:type="dcterms:W3CDTF">2024-04-30T10:32:00Z</dcterms:created>
  <dcterms:modified xsi:type="dcterms:W3CDTF">2024-04-30T11:44:00Z</dcterms:modified>
</cp:coreProperties>
</file>