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C77ED" w14:textId="77777777" w:rsidR="00CD46C7" w:rsidRDefault="00CD46C7" w:rsidP="00CD46C7">
      <w:pPr>
        <w:keepNext/>
        <w:spacing w:after="120"/>
        <w:jc w:val="center"/>
        <w:outlineLvl w:val="2"/>
        <w:rPr>
          <w:b/>
          <w:bCs/>
          <w:sz w:val="22"/>
        </w:rPr>
      </w:pPr>
      <w:r>
        <w:rPr>
          <w:b/>
          <w:bCs/>
          <w:sz w:val="22"/>
        </w:rPr>
        <w:t>МИНИСТЕРСТВО ТРАНСПОРТА РОССИЙСКОЙ ФЕДЕРАЦИИ</w:t>
      </w:r>
    </w:p>
    <w:p w14:paraId="7BD168E8" w14:textId="77777777" w:rsidR="00CD46C7" w:rsidRDefault="00CD46C7" w:rsidP="00CD46C7">
      <w:pPr>
        <w:jc w:val="center"/>
        <w:rPr>
          <w:b/>
        </w:rPr>
      </w:pPr>
      <w:r>
        <w:rPr>
          <w:b/>
        </w:rPr>
        <w:t>ФЕДЕРАЛЬНОЕ ГОСУДАРСТВЕННОЕ АВТОНОМНОЕ ОБРАЗОВАТЕЛЬНОЕ</w:t>
      </w:r>
    </w:p>
    <w:p w14:paraId="2BB273C2" w14:textId="77777777" w:rsidR="00CD46C7" w:rsidRDefault="00CD46C7" w:rsidP="00CD46C7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14:paraId="780FAD78" w14:textId="77777777" w:rsidR="00CD46C7" w:rsidRDefault="00CD46C7" w:rsidP="00CD46C7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«РОССИЙСКИЙ УНИВЕРСИТЕТ ТРАНСПОРТА»</w:t>
      </w:r>
    </w:p>
    <w:p w14:paraId="0C7EC630" w14:textId="77777777" w:rsidR="00CD46C7" w:rsidRDefault="00CD46C7" w:rsidP="00CD46C7">
      <w:pPr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(РУТ (МИИТ)</w:t>
      </w:r>
    </w:p>
    <w:p w14:paraId="7685E0FF" w14:textId="77777777" w:rsidR="00BC2A48" w:rsidRDefault="00BC2A48" w:rsidP="00CD46C7">
      <w:pPr>
        <w:jc w:val="center"/>
        <w:rPr>
          <w:b/>
          <w:sz w:val="28"/>
          <w:szCs w:val="28"/>
          <w:lang w:eastAsia="en-US"/>
        </w:rPr>
      </w:pPr>
    </w:p>
    <w:p w14:paraId="0915945F" w14:textId="77777777" w:rsidR="00BC2A48" w:rsidRDefault="00BC2A48" w:rsidP="00CD46C7">
      <w:pPr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АКАДЕМИЯ БАЗОВОЙ ПОДГОТОВКИ</w:t>
      </w:r>
    </w:p>
    <w:p w14:paraId="1BE9AC33" w14:textId="77777777" w:rsidR="00BC2A48" w:rsidRDefault="00BC2A48" w:rsidP="00CD46C7">
      <w:pPr>
        <w:jc w:val="center"/>
        <w:rPr>
          <w:b/>
          <w:sz w:val="28"/>
          <w:szCs w:val="28"/>
          <w:lang w:eastAsia="en-US"/>
        </w:rPr>
      </w:pPr>
    </w:p>
    <w:p w14:paraId="6E7FD008" w14:textId="77777777" w:rsidR="00BC2A48" w:rsidRDefault="00BC2A48" w:rsidP="00CD46C7">
      <w:pPr>
        <w:jc w:val="center"/>
        <w:rPr>
          <w:b/>
          <w:sz w:val="28"/>
          <w:szCs w:val="28"/>
          <w:lang w:eastAsia="en-US"/>
        </w:rPr>
      </w:pPr>
    </w:p>
    <w:p w14:paraId="385CA2E4" w14:textId="77777777" w:rsidR="00BC2A48" w:rsidRDefault="00BC2A48" w:rsidP="00CD46C7">
      <w:pPr>
        <w:jc w:val="center"/>
        <w:rPr>
          <w:b/>
          <w:sz w:val="28"/>
          <w:szCs w:val="28"/>
          <w:lang w:eastAsia="en-US"/>
        </w:rPr>
      </w:pPr>
    </w:p>
    <w:p w14:paraId="54E1D287" w14:textId="77777777" w:rsidR="00BC2A48" w:rsidRDefault="00BC2A48" w:rsidP="00CD46C7">
      <w:pPr>
        <w:jc w:val="center"/>
        <w:rPr>
          <w:b/>
          <w:sz w:val="28"/>
          <w:szCs w:val="28"/>
          <w:lang w:eastAsia="en-US"/>
        </w:rPr>
      </w:pPr>
    </w:p>
    <w:p w14:paraId="76566CBE" w14:textId="77777777" w:rsidR="00BC2A48" w:rsidRDefault="00BC2A48" w:rsidP="00CD46C7">
      <w:pPr>
        <w:jc w:val="center"/>
        <w:rPr>
          <w:b/>
          <w:sz w:val="28"/>
          <w:szCs w:val="28"/>
          <w:lang w:eastAsia="en-US"/>
        </w:rPr>
      </w:pPr>
    </w:p>
    <w:p w14:paraId="6C969DD9" w14:textId="77777777" w:rsidR="00BC2A48" w:rsidRPr="00BC2A48" w:rsidRDefault="00937CD0" w:rsidP="00CD46C7">
      <w:pPr>
        <w:jc w:val="center"/>
        <w:rPr>
          <w:sz w:val="44"/>
          <w:szCs w:val="28"/>
        </w:rPr>
      </w:pPr>
      <w:r>
        <w:rPr>
          <w:sz w:val="44"/>
          <w:szCs w:val="28"/>
          <w:lang w:eastAsia="en-US"/>
        </w:rPr>
        <w:t>ИТОГОВАЯ РАБОТА</w:t>
      </w:r>
    </w:p>
    <w:p w14:paraId="69326C2A" w14:textId="77777777" w:rsidR="00CD46C7" w:rsidRDefault="00CD46C7" w:rsidP="00CD46C7">
      <w:pPr>
        <w:jc w:val="center"/>
        <w:rPr>
          <w:b/>
          <w:sz w:val="32"/>
          <w:szCs w:val="32"/>
        </w:rPr>
      </w:pPr>
    </w:p>
    <w:p w14:paraId="4E6C7B79" w14:textId="17A549A3" w:rsidR="00BC2A48" w:rsidRDefault="00BC2A48" w:rsidP="00CD46C7">
      <w:pPr>
        <w:jc w:val="center"/>
        <w:rPr>
          <w:sz w:val="28"/>
          <w:szCs w:val="32"/>
        </w:rPr>
      </w:pPr>
      <w:r w:rsidRPr="00BC2A48">
        <w:rPr>
          <w:sz w:val="28"/>
          <w:szCs w:val="32"/>
        </w:rPr>
        <w:t>По дисциплине «</w:t>
      </w:r>
      <w:r w:rsidR="00896F70" w:rsidRPr="00BD58E9">
        <w:rPr>
          <w:sz w:val="28"/>
          <w:szCs w:val="32"/>
        </w:rPr>
        <w:t>${</w:t>
      </w:r>
      <w:r w:rsidR="00896F70" w:rsidRPr="00896F70">
        <w:rPr>
          <w:sz w:val="28"/>
          <w:szCs w:val="32"/>
          <w:lang w:val="en-US"/>
        </w:rPr>
        <w:t>discipline</w:t>
      </w:r>
      <w:r w:rsidR="00896F70" w:rsidRPr="00BD58E9">
        <w:rPr>
          <w:sz w:val="28"/>
          <w:szCs w:val="32"/>
        </w:rPr>
        <w:t>}</w:t>
      </w:r>
      <w:r w:rsidRPr="00BC2A48">
        <w:rPr>
          <w:sz w:val="28"/>
          <w:szCs w:val="32"/>
        </w:rPr>
        <w:t>»</w:t>
      </w:r>
    </w:p>
    <w:p w14:paraId="32C9A03B" w14:textId="77777777" w:rsidR="00BC2A48" w:rsidRPr="00BC2A48" w:rsidRDefault="00BC2A48" w:rsidP="00CD46C7">
      <w:pPr>
        <w:jc w:val="center"/>
        <w:rPr>
          <w:sz w:val="28"/>
          <w:szCs w:val="32"/>
        </w:rPr>
      </w:pPr>
    </w:p>
    <w:p w14:paraId="7C14D803" w14:textId="67D1CE03" w:rsidR="00BC2A48" w:rsidRDefault="00BC2A48" w:rsidP="00CD46C7">
      <w:pPr>
        <w:jc w:val="center"/>
        <w:rPr>
          <w:sz w:val="28"/>
          <w:szCs w:val="32"/>
        </w:rPr>
      </w:pPr>
      <w:r w:rsidRPr="00BC2A48">
        <w:rPr>
          <w:sz w:val="28"/>
          <w:szCs w:val="32"/>
        </w:rPr>
        <w:t>На тему: «</w:t>
      </w:r>
      <w:r w:rsidR="006179A7" w:rsidRPr="006179A7">
        <w:rPr>
          <w:sz w:val="28"/>
          <w:szCs w:val="32"/>
        </w:rPr>
        <w:t>${</w:t>
      </w:r>
      <w:r w:rsidR="006179A7">
        <w:rPr>
          <w:sz w:val="28"/>
          <w:szCs w:val="32"/>
          <w:lang w:val="en-US"/>
        </w:rPr>
        <w:t>theme</w:t>
      </w:r>
      <w:r w:rsidR="006179A7" w:rsidRPr="006179A7">
        <w:rPr>
          <w:sz w:val="28"/>
          <w:szCs w:val="32"/>
        </w:rPr>
        <w:t>}</w:t>
      </w:r>
      <w:r w:rsidRPr="00BC2A48">
        <w:rPr>
          <w:sz w:val="28"/>
          <w:szCs w:val="32"/>
        </w:rPr>
        <w:t>»</w:t>
      </w:r>
    </w:p>
    <w:p w14:paraId="46AFF076" w14:textId="77777777" w:rsidR="00BC2A48" w:rsidRDefault="00BC2A48" w:rsidP="00CD46C7">
      <w:pPr>
        <w:jc w:val="center"/>
        <w:rPr>
          <w:sz w:val="28"/>
          <w:szCs w:val="32"/>
        </w:rPr>
      </w:pPr>
    </w:p>
    <w:p w14:paraId="66A8C4FE" w14:textId="77777777" w:rsidR="00BC2A48" w:rsidRDefault="00BC2A48" w:rsidP="00CD46C7">
      <w:pPr>
        <w:jc w:val="center"/>
        <w:rPr>
          <w:sz w:val="28"/>
          <w:szCs w:val="32"/>
        </w:rPr>
      </w:pPr>
    </w:p>
    <w:p w14:paraId="739A3437" w14:textId="77777777" w:rsidR="00BC2A48" w:rsidRDefault="00BC2A48" w:rsidP="00CD46C7">
      <w:pPr>
        <w:jc w:val="center"/>
        <w:rPr>
          <w:sz w:val="28"/>
          <w:szCs w:val="32"/>
        </w:rPr>
      </w:pPr>
    </w:p>
    <w:p w14:paraId="7DD20A0D" w14:textId="77777777" w:rsidR="00BC2A48" w:rsidRDefault="00BC2A48" w:rsidP="00CD46C7">
      <w:pPr>
        <w:jc w:val="center"/>
        <w:rPr>
          <w:sz w:val="28"/>
          <w:szCs w:val="32"/>
        </w:rPr>
      </w:pPr>
    </w:p>
    <w:p w14:paraId="7DD8A076" w14:textId="77777777" w:rsidR="00BC2A48" w:rsidRDefault="00BC2A48" w:rsidP="00CD46C7">
      <w:pPr>
        <w:jc w:val="center"/>
        <w:rPr>
          <w:sz w:val="28"/>
          <w:szCs w:val="32"/>
        </w:rPr>
      </w:pPr>
    </w:p>
    <w:p w14:paraId="7A90C5ED" w14:textId="77777777" w:rsidR="00BC2A48" w:rsidRDefault="00BC2A48" w:rsidP="00BC2A48">
      <w:pPr>
        <w:ind w:firstLine="3828"/>
        <w:rPr>
          <w:sz w:val="28"/>
          <w:szCs w:val="32"/>
        </w:rPr>
      </w:pPr>
    </w:p>
    <w:p w14:paraId="1F060711" w14:textId="77777777" w:rsidR="00BC2A48" w:rsidRDefault="00BC2A48" w:rsidP="00BC2A48">
      <w:pPr>
        <w:ind w:firstLine="3828"/>
        <w:rPr>
          <w:sz w:val="28"/>
          <w:szCs w:val="32"/>
        </w:rPr>
      </w:pPr>
    </w:p>
    <w:p w14:paraId="4549D54B" w14:textId="77777777" w:rsidR="00BC2A48" w:rsidRDefault="00BC2A48" w:rsidP="00BC2A48">
      <w:pPr>
        <w:ind w:firstLine="3828"/>
        <w:rPr>
          <w:sz w:val="28"/>
          <w:szCs w:val="32"/>
        </w:rPr>
      </w:pPr>
    </w:p>
    <w:p w14:paraId="3C8867FA" w14:textId="77777777" w:rsidR="00BC2A48" w:rsidRDefault="00BC2A48" w:rsidP="00BC2A48">
      <w:pPr>
        <w:ind w:firstLine="3828"/>
        <w:rPr>
          <w:sz w:val="28"/>
          <w:szCs w:val="32"/>
        </w:rPr>
      </w:pPr>
    </w:p>
    <w:p w14:paraId="5809B178" w14:textId="77777777" w:rsidR="00BC2A48" w:rsidRDefault="00BC2A48" w:rsidP="00BC2A48">
      <w:pPr>
        <w:ind w:firstLine="3828"/>
        <w:rPr>
          <w:sz w:val="28"/>
          <w:szCs w:val="32"/>
        </w:rPr>
      </w:pPr>
    </w:p>
    <w:p w14:paraId="06EA25A9" w14:textId="77777777" w:rsidR="00BC2A48" w:rsidRDefault="00BC2A48" w:rsidP="00BC2A48">
      <w:pPr>
        <w:ind w:firstLine="3828"/>
        <w:rPr>
          <w:sz w:val="28"/>
          <w:szCs w:val="32"/>
        </w:rPr>
      </w:pPr>
      <w:r>
        <w:rPr>
          <w:sz w:val="28"/>
          <w:szCs w:val="32"/>
        </w:rPr>
        <w:t>Выполнил:</w:t>
      </w:r>
    </w:p>
    <w:p w14:paraId="5FB3686F" w14:textId="30FF7EDF" w:rsidR="00BC2A48" w:rsidRPr="006179A7" w:rsidRDefault="00BC2A48" w:rsidP="00BC2A48">
      <w:pPr>
        <w:ind w:firstLine="3828"/>
        <w:rPr>
          <w:sz w:val="28"/>
          <w:szCs w:val="32"/>
        </w:rPr>
      </w:pPr>
      <w:r>
        <w:rPr>
          <w:sz w:val="28"/>
          <w:szCs w:val="32"/>
        </w:rPr>
        <w:t xml:space="preserve">Студент группы </w:t>
      </w:r>
      <w:r w:rsidR="006179A7" w:rsidRPr="006179A7">
        <w:rPr>
          <w:sz w:val="28"/>
          <w:szCs w:val="32"/>
        </w:rPr>
        <w:t>${</w:t>
      </w:r>
      <w:r w:rsidR="006179A7">
        <w:rPr>
          <w:sz w:val="28"/>
          <w:szCs w:val="32"/>
          <w:lang w:val="en-US"/>
        </w:rPr>
        <w:t>group</w:t>
      </w:r>
      <w:r w:rsidR="006179A7" w:rsidRPr="006179A7">
        <w:rPr>
          <w:sz w:val="28"/>
          <w:szCs w:val="32"/>
        </w:rPr>
        <w:t>}</w:t>
      </w:r>
      <w:r w:rsidR="00C71A67">
        <w:rPr>
          <w:sz w:val="28"/>
          <w:szCs w:val="32"/>
        </w:rPr>
        <w:t xml:space="preserve">, </w:t>
      </w:r>
      <w:r w:rsidR="006179A7" w:rsidRPr="006179A7">
        <w:rPr>
          <w:sz w:val="28"/>
          <w:szCs w:val="32"/>
        </w:rPr>
        <w:t>${</w:t>
      </w:r>
      <w:proofErr w:type="spellStart"/>
      <w:r w:rsidR="006179A7">
        <w:rPr>
          <w:sz w:val="28"/>
          <w:szCs w:val="32"/>
          <w:lang w:val="en-US"/>
        </w:rPr>
        <w:t>numbergr</w:t>
      </w:r>
      <w:proofErr w:type="spellEnd"/>
      <w:r w:rsidR="006179A7" w:rsidRPr="006179A7">
        <w:rPr>
          <w:sz w:val="28"/>
          <w:szCs w:val="32"/>
        </w:rPr>
        <w:t>}</w:t>
      </w:r>
    </w:p>
    <w:p w14:paraId="36DF88F8" w14:textId="745EAC21" w:rsidR="00C71A67" w:rsidRPr="006179A7" w:rsidRDefault="006179A7" w:rsidP="00BC2A48">
      <w:pPr>
        <w:ind w:firstLine="3828"/>
        <w:rPr>
          <w:i/>
          <w:sz w:val="28"/>
          <w:szCs w:val="32"/>
        </w:rPr>
      </w:pPr>
      <w:r w:rsidRPr="006179A7">
        <w:rPr>
          <w:sz w:val="28"/>
          <w:szCs w:val="32"/>
        </w:rPr>
        <w:t>${</w:t>
      </w:r>
      <w:r>
        <w:rPr>
          <w:sz w:val="28"/>
          <w:szCs w:val="32"/>
          <w:lang w:val="en-US"/>
        </w:rPr>
        <w:t>name</w:t>
      </w:r>
      <w:r w:rsidRPr="00BF2567">
        <w:rPr>
          <w:sz w:val="28"/>
          <w:szCs w:val="32"/>
        </w:rPr>
        <w:t>}</w:t>
      </w:r>
    </w:p>
    <w:p w14:paraId="06F5187E" w14:textId="77777777" w:rsidR="00BC2A48" w:rsidRDefault="00BC2A48" w:rsidP="00BC2A48">
      <w:pPr>
        <w:ind w:firstLine="3828"/>
        <w:rPr>
          <w:i/>
          <w:sz w:val="28"/>
          <w:szCs w:val="32"/>
        </w:rPr>
      </w:pPr>
    </w:p>
    <w:p w14:paraId="03B94131" w14:textId="2825C39D" w:rsidR="00BC2A48" w:rsidRPr="00DF6935" w:rsidRDefault="00BC2A48" w:rsidP="00BC2A48">
      <w:pPr>
        <w:ind w:firstLine="3828"/>
        <w:rPr>
          <w:sz w:val="28"/>
          <w:szCs w:val="32"/>
          <w:lang w:val="en-US"/>
        </w:rPr>
      </w:pPr>
      <w:r>
        <w:rPr>
          <w:sz w:val="28"/>
          <w:szCs w:val="32"/>
        </w:rPr>
        <w:t>Проверил:</w:t>
      </w:r>
      <w:r w:rsidR="00DF6935">
        <w:rPr>
          <w:sz w:val="28"/>
          <w:szCs w:val="32"/>
        </w:rPr>
        <w:t xml:space="preserve"> </w:t>
      </w:r>
      <w:r w:rsidR="00DF6935">
        <w:rPr>
          <w:sz w:val="28"/>
          <w:szCs w:val="32"/>
          <w:lang w:val="en-US"/>
        </w:rPr>
        <w:t>${professor}</w:t>
      </w:r>
    </w:p>
    <w:p w14:paraId="44103A80" w14:textId="77777777" w:rsidR="00C71A67" w:rsidRPr="00C71A67" w:rsidRDefault="00C71A67" w:rsidP="00BC2A48">
      <w:pPr>
        <w:ind w:firstLine="3828"/>
        <w:rPr>
          <w:sz w:val="28"/>
          <w:szCs w:val="32"/>
        </w:rPr>
      </w:pPr>
    </w:p>
    <w:p w14:paraId="1A8B17E1" w14:textId="77777777" w:rsidR="00BC2A48" w:rsidRDefault="00BC2A48" w:rsidP="00BC2A48">
      <w:pPr>
        <w:ind w:firstLine="3828"/>
        <w:rPr>
          <w:sz w:val="28"/>
          <w:szCs w:val="32"/>
        </w:rPr>
      </w:pPr>
    </w:p>
    <w:p w14:paraId="651FCB75" w14:textId="77777777" w:rsidR="00BC2A48" w:rsidRDefault="00BC2A48" w:rsidP="00BC2A48">
      <w:pPr>
        <w:ind w:firstLine="3828"/>
        <w:rPr>
          <w:sz w:val="28"/>
          <w:szCs w:val="32"/>
        </w:rPr>
      </w:pPr>
    </w:p>
    <w:p w14:paraId="0FCD349A" w14:textId="77777777" w:rsidR="00BC2A48" w:rsidRDefault="00BC2A48" w:rsidP="00BC2A48">
      <w:pPr>
        <w:ind w:firstLine="3828"/>
        <w:rPr>
          <w:sz w:val="28"/>
          <w:szCs w:val="32"/>
        </w:rPr>
      </w:pPr>
    </w:p>
    <w:p w14:paraId="4E67BD67" w14:textId="77777777" w:rsidR="00BC2A48" w:rsidRDefault="00BC2A48" w:rsidP="00E6259E">
      <w:pPr>
        <w:ind w:firstLine="3828"/>
        <w:jc w:val="center"/>
        <w:rPr>
          <w:sz w:val="28"/>
          <w:szCs w:val="32"/>
        </w:rPr>
      </w:pPr>
    </w:p>
    <w:p w14:paraId="53DAEFD0" w14:textId="77777777" w:rsidR="00E6259E" w:rsidRPr="00DF6935" w:rsidRDefault="00E6259E" w:rsidP="00E6259E">
      <w:pPr>
        <w:jc w:val="center"/>
        <w:rPr>
          <w:sz w:val="28"/>
          <w:szCs w:val="32"/>
        </w:rPr>
      </w:pPr>
    </w:p>
    <w:p w14:paraId="4CD4BD3A" w14:textId="77777777" w:rsidR="00E6259E" w:rsidRPr="00DF6935" w:rsidRDefault="00E6259E" w:rsidP="00E6259E">
      <w:pPr>
        <w:jc w:val="center"/>
        <w:rPr>
          <w:sz w:val="28"/>
          <w:szCs w:val="32"/>
        </w:rPr>
      </w:pPr>
    </w:p>
    <w:p w14:paraId="22EFD5A3" w14:textId="77777777" w:rsidR="00E6259E" w:rsidRPr="00DF6935" w:rsidRDefault="00E6259E" w:rsidP="00E6259E">
      <w:pPr>
        <w:jc w:val="center"/>
        <w:rPr>
          <w:sz w:val="28"/>
          <w:szCs w:val="32"/>
        </w:rPr>
      </w:pPr>
    </w:p>
    <w:p w14:paraId="64CDAB24" w14:textId="77777777" w:rsidR="00E6259E" w:rsidRPr="00DF6935" w:rsidRDefault="00E6259E" w:rsidP="00E6259E">
      <w:pPr>
        <w:jc w:val="center"/>
        <w:rPr>
          <w:sz w:val="28"/>
          <w:szCs w:val="32"/>
        </w:rPr>
      </w:pPr>
    </w:p>
    <w:p w14:paraId="3C7BDB78" w14:textId="77777777" w:rsidR="00E6259E" w:rsidRPr="00DF6935" w:rsidRDefault="00E6259E" w:rsidP="00E6259E">
      <w:pPr>
        <w:jc w:val="center"/>
        <w:rPr>
          <w:sz w:val="28"/>
          <w:szCs w:val="32"/>
        </w:rPr>
      </w:pPr>
    </w:p>
    <w:p w14:paraId="59E2DEC2" w14:textId="77777777" w:rsidR="00E6259E" w:rsidRPr="00DF6935" w:rsidRDefault="00E6259E" w:rsidP="00E6259E">
      <w:pPr>
        <w:jc w:val="center"/>
        <w:rPr>
          <w:sz w:val="28"/>
          <w:szCs w:val="32"/>
        </w:rPr>
      </w:pPr>
    </w:p>
    <w:p w14:paraId="64CC85D2" w14:textId="77777777" w:rsidR="00E6259E" w:rsidRPr="00DF6935" w:rsidRDefault="00E6259E" w:rsidP="00E6259E">
      <w:pPr>
        <w:jc w:val="center"/>
        <w:rPr>
          <w:sz w:val="28"/>
          <w:szCs w:val="32"/>
        </w:rPr>
      </w:pPr>
    </w:p>
    <w:p w14:paraId="6F6FD461" w14:textId="77777777" w:rsidR="00E6259E" w:rsidRPr="00DF6935" w:rsidRDefault="00E6259E" w:rsidP="00E6259E">
      <w:pPr>
        <w:jc w:val="center"/>
        <w:rPr>
          <w:sz w:val="28"/>
          <w:szCs w:val="32"/>
        </w:rPr>
      </w:pPr>
    </w:p>
    <w:p w14:paraId="401FEF57" w14:textId="77777777" w:rsidR="00E6259E" w:rsidRPr="00DF6935" w:rsidRDefault="00E6259E" w:rsidP="00E6259E">
      <w:pPr>
        <w:jc w:val="center"/>
        <w:rPr>
          <w:sz w:val="28"/>
          <w:szCs w:val="32"/>
        </w:rPr>
      </w:pPr>
    </w:p>
    <w:p w14:paraId="6CA616E7" w14:textId="0A0005F2" w:rsidR="00D926BB" w:rsidRPr="00E6259E" w:rsidRDefault="00BC2A48" w:rsidP="00E6259E">
      <w:pPr>
        <w:jc w:val="center"/>
        <w:rPr>
          <w:sz w:val="28"/>
          <w:szCs w:val="32"/>
          <w:lang w:val="en-US"/>
        </w:rPr>
      </w:pPr>
      <w:r>
        <w:rPr>
          <w:sz w:val="28"/>
          <w:szCs w:val="32"/>
        </w:rPr>
        <w:t xml:space="preserve">Москва. </w:t>
      </w:r>
      <w:r w:rsidR="00896F70">
        <w:rPr>
          <w:sz w:val="28"/>
          <w:szCs w:val="32"/>
          <w:lang w:val="en-US"/>
        </w:rPr>
        <w:t xml:space="preserve">${Year} </w:t>
      </w:r>
      <w:r>
        <w:rPr>
          <w:sz w:val="28"/>
          <w:szCs w:val="32"/>
        </w:rPr>
        <w:t>год</w:t>
      </w:r>
    </w:p>
    <w:sectPr w:rsidR="00D926BB" w:rsidRPr="00E6259E" w:rsidSect="00280653">
      <w:footerReference w:type="default" r:id="rId8"/>
      <w:pgSz w:w="11906" w:h="16838"/>
      <w:pgMar w:top="709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D7DAD9" w14:textId="77777777" w:rsidR="00280653" w:rsidRDefault="00280653" w:rsidP="00060394">
      <w:pPr>
        <w:pStyle w:val="a4"/>
      </w:pPr>
      <w:r>
        <w:separator/>
      </w:r>
    </w:p>
  </w:endnote>
  <w:endnote w:type="continuationSeparator" w:id="0">
    <w:p w14:paraId="106F233F" w14:textId="77777777" w:rsidR="00280653" w:rsidRDefault="00280653" w:rsidP="00060394">
      <w:pPr>
        <w:pStyle w:val="a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altName w:val="Mangal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5000427"/>
      <w:docPartObj>
        <w:docPartGallery w:val="Page Numbers (Bottom of Page)"/>
        <w:docPartUnique/>
      </w:docPartObj>
    </w:sdtPr>
    <w:sdtContent>
      <w:p w14:paraId="7899F0F5" w14:textId="77777777" w:rsidR="00060394" w:rsidRDefault="008A103A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A4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DE39C" w14:textId="77777777" w:rsidR="00060394" w:rsidRDefault="0006039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8CB23" w14:textId="77777777" w:rsidR="00280653" w:rsidRDefault="00280653" w:rsidP="00060394">
      <w:pPr>
        <w:pStyle w:val="a4"/>
      </w:pPr>
      <w:r>
        <w:separator/>
      </w:r>
    </w:p>
  </w:footnote>
  <w:footnote w:type="continuationSeparator" w:id="0">
    <w:p w14:paraId="0BC90CD5" w14:textId="77777777" w:rsidR="00280653" w:rsidRDefault="00280653" w:rsidP="00060394">
      <w:pPr>
        <w:pStyle w:val="a4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7D8F"/>
    <w:multiLevelType w:val="hybridMultilevel"/>
    <w:tmpl w:val="52142C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33507F0"/>
    <w:multiLevelType w:val="hybridMultilevel"/>
    <w:tmpl w:val="6D0E3FDA"/>
    <w:lvl w:ilvl="0" w:tplc="C9B8167E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29E3EEB"/>
    <w:multiLevelType w:val="hybridMultilevel"/>
    <w:tmpl w:val="18BC31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3757948"/>
    <w:multiLevelType w:val="multilevel"/>
    <w:tmpl w:val="B48A932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4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67" w:hanging="2160"/>
      </w:pPr>
      <w:rPr>
        <w:rFonts w:hint="default"/>
      </w:rPr>
    </w:lvl>
  </w:abstractNum>
  <w:abstractNum w:abstractNumId="4" w15:restartNumberingAfterBreak="0">
    <w:nsid w:val="7655694B"/>
    <w:multiLevelType w:val="hybridMultilevel"/>
    <w:tmpl w:val="69624E74"/>
    <w:lvl w:ilvl="0" w:tplc="8B8ABB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991510">
    <w:abstractNumId w:val="3"/>
  </w:num>
  <w:num w:numId="2" w16cid:durableId="2059042228">
    <w:abstractNumId w:val="1"/>
  </w:num>
  <w:num w:numId="3" w16cid:durableId="561213514">
    <w:abstractNumId w:val="0"/>
  </w:num>
  <w:num w:numId="4" w16cid:durableId="1509441112">
    <w:abstractNumId w:val="4"/>
  </w:num>
  <w:num w:numId="5" w16cid:durableId="1557743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7316"/>
    <w:rsid w:val="00044096"/>
    <w:rsid w:val="00060394"/>
    <w:rsid w:val="00065B29"/>
    <w:rsid w:val="00083A2D"/>
    <w:rsid w:val="00115CEF"/>
    <w:rsid w:val="00171B71"/>
    <w:rsid w:val="0017625A"/>
    <w:rsid w:val="001A412B"/>
    <w:rsid w:val="001C253C"/>
    <w:rsid w:val="001C54A3"/>
    <w:rsid w:val="001D07C5"/>
    <w:rsid w:val="002452A7"/>
    <w:rsid w:val="00253207"/>
    <w:rsid w:val="00280653"/>
    <w:rsid w:val="002A1182"/>
    <w:rsid w:val="002D42B5"/>
    <w:rsid w:val="00301A9E"/>
    <w:rsid w:val="00332FE8"/>
    <w:rsid w:val="00367316"/>
    <w:rsid w:val="00395E0C"/>
    <w:rsid w:val="003C69BC"/>
    <w:rsid w:val="004079DB"/>
    <w:rsid w:val="004571CA"/>
    <w:rsid w:val="00457B95"/>
    <w:rsid w:val="004730AE"/>
    <w:rsid w:val="00492C93"/>
    <w:rsid w:val="004B0BC3"/>
    <w:rsid w:val="004F5857"/>
    <w:rsid w:val="005327BB"/>
    <w:rsid w:val="00536603"/>
    <w:rsid w:val="005673C4"/>
    <w:rsid w:val="005B0908"/>
    <w:rsid w:val="005C224F"/>
    <w:rsid w:val="006179A7"/>
    <w:rsid w:val="006743C2"/>
    <w:rsid w:val="00693997"/>
    <w:rsid w:val="00762203"/>
    <w:rsid w:val="00786C67"/>
    <w:rsid w:val="007A0403"/>
    <w:rsid w:val="007A22FD"/>
    <w:rsid w:val="007A2ED7"/>
    <w:rsid w:val="007B3233"/>
    <w:rsid w:val="007B4357"/>
    <w:rsid w:val="007C0C73"/>
    <w:rsid w:val="0082584C"/>
    <w:rsid w:val="00830333"/>
    <w:rsid w:val="008327DA"/>
    <w:rsid w:val="00871BAF"/>
    <w:rsid w:val="00875CFA"/>
    <w:rsid w:val="00896F70"/>
    <w:rsid w:val="008A103A"/>
    <w:rsid w:val="008A7036"/>
    <w:rsid w:val="00937CD0"/>
    <w:rsid w:val="00962B9F"/>
    <w:rsid w:val="00975FC5"/>
    <w:rsid w:val="009B70EB"/>
    <w:rsid w:val="00A536C5"/>
    <w:rsid w:val="00AD2433"/>
    <w:rsid w:val="00AE67A8"/>
    <w:rsid w:val="00AF1062"/>
    <w:rsid w:val="00B00451"/>
    <w:rsid w:val="00BA15BA"/>
    <w:rsid w:val="00BC2A48"/>
    <w:rsid w:val="00BD58E9"/>
    <w:rsid w:val="00BF0893"/>
    <w:rsid w:val="00BF2567"/>
    <w:rsid w:val="00BF62E7"/>
    <w:rsid w:val="00C025E2"/>
    <w:rsid w:val="00C20CE0"/>
    <w:rsid w:val="00C6143E"/>
    <w:rsid w:val="00C635D9"/>
    <w:rsid w:val="00C71A67"/>
    <w:rsid w:val="00CD0859"/>
    <w:rsid w:val="00CD46C7"/>
    <w:rsid w:val="00CD5298"/>
    <w:rsid w:val="00CD6D40"/>
    <w:rsid w:val="00D14225"/>
    <w:rsid w:val="00D21F7D"/>
    <w:rsid w:val="00D31E32"/>
    <w:rsid w:val="00D40EC8"/>
    <w:rsid w:val="00D47A80"/>
    <w:rsid w:val="00D926BB"/>
    <w:rsid w:val="00D96180"/>
    <w:rsid w:val="00DA1303"/>
    <w:rsid w:val="00DB2589"/>
    <w:rsid w:val="00DB6312"/>
    <w:rsid w:val="00DD4664"/>
    <w:rsid w:val="00DF6935"/>
    <w:rsid w:val="00E045CF"/>
    <w:rsid w:val="00E05030"/>
    <w:rsid w:val="00E14C08"/>
    <w:rsid w:val="00E6259E"/>
    <w:rsid w:val="00E70F75"/>
    <w:rsid w:val="00E72C72"/>
    <w:rsid w:val="00E77C7A"/>
    <w:rsid w:val="00ED1F02"/>
    <w:rsid w:val="00F03FB5"/>
    <w:rsid w:val="00F21EB9"/>
    <w:rsid w:val="00F26304"/>
    <w:rsid w:val="00F41B18"/>
    <w:rsid w:val="00F5016E"/>
    <w:rsid w:val="00F83D91"/>
    <w:rsid w:val="00FC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85275"/>
  <w15:docId w15:val="{02F7D22A-907C-4F7D-BDB2-988AB23E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316"/>
    <w:pPr>
      <w:spacing w:line="240" w:lineRule="auto"/>
      <w:ind w:firstLine="0"/>
      <w:jc w:val="left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7316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7316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06039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60394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06039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60394"/>
    <w:rPr>
      <w:rFonts w:ascii="Times New Roman" w:eastAsia="Calibri" w:hAnsi="Times New Roman" w:cs="Times New Roman"/>
      <w:sz w:val="20"/>
      <w:szCs w:val="20"/>
      <w:lang w:eastAsia="ru-RU"/>
    </w:rPr>
  </w:style>
  <w:style w:type="table" w:styleId="a9">
    <w:name w:val="Grid Table Light"/>
    <w:basedOn w:val="a1"/>
    <w:uiPriority w:val="40"/>
    <w:rsid w:val="0053660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571C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571CA"/>
    <w:rPr>
      <w:rFonts w:ascii="Segoe UI" w:eastAsia="Calibr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2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17C7F-0E81-4504-8185-48BE6FC7B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Yoshi Do</cp:lastModifiedBy>
  <cp:revision>36</cp:revision>
  <cp:lastPrinted>2020-09-28T11:41:00Z</cp:lastPrinted>
  <dcterms:created xsi:type="dcterms:W3CDTF">2019-10-21T10:02:00Z</dcterms:created>
  <dcterms:modified xsi:type="dcterms:W3CDTF">2024-04-28T14:05:00Z</dcterms:modified>
</cp:coreProperties>
</file>