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0A547" w14:textId="7BCFD79D" w:rsidR="00264495" w:rsidRDefault="00431094" w:rsidP="00E65030">
      <w:pPr>
        <w:pStyle w:val="Title"/>
        <w:jc w:val="center"/>
      </w:pPr>
      <w:r>
        <w:t>Project Proposal</w:t>
      </w:r>
    </w:p>
    <w:p w14:paraId="2F3E3163" w14:textId="5A016E01" w:rsidR="00E65030" w:rsidRDefault="00E65030" w:rsidP="00E65030">
      <w:pPr>
        <w:jc w:val="center"/>
      </w:pPr>
      <w:r>
        <w:t>For Game Audio Final Project</w:t>
      </w:r>
      <w:r w:rsidR="00055ABE">
        <w:t xml:space="preserve"> by Kyler McQuillan</w:t>
      </w:r>
    </w:p>
    <w:p w14:paraId="4A680560" w14:textId="13A31D14" w:rsidR="00E65030" w:rsidRDefault="00E65030" w:rsidP="00E65030">
      <w:pPr>
        <w:jc w:val="center"/>
      </w:pPr>
    </w:p>
    <w:p w14:paraId="739F3CA3" w14:textId="16867E72" w:rsidR="00E65030" w:rsidRPr="00055ABE" w:rsidRDefault="00431094" w:rsidP="00431094">
      <w:pPr>
        <w:pStyle w:val="Heading1"/>
        <w:rPr>
          <w:color w:val="ED7D31" w:themeColor="accent2"/>
        </w:rPr>
      </w:pPr>
      <w:r w:rsidRPr="00055ABE">
        <w:rPr>
          <w:color w:val="ED7D31" w:themeColor="accent2"/>
        </w:rPr>
        <w:t>Game Description:</w:t>
      </w:r>
    </w:p>
    <w:p w14:paraId="5E253D76" w14:textId="2B981DE2" w:rsidR="00431094" w:rsidRDefault="00431094" w:rsidP="00431094">
      <w:r>
        <w:tab/>
        <w:t xml:space="preserve">This game is an endless runner that has a lot of menu interfaces with a fair amount of object and player interactions in game. It will give an adequate number of sources for me to implement sound design. </w:t>
      </w:r>
    </w:p>
    <w:p w14:paraId="09ADC882" w14:textId="65810578" w:rsidR="00431094" w:rsidRPr="00055ABE" w:rsidRDefault="00431094" w:rsidP="00431094">
      <w:pPr>
        <w:pStyle w:val="Heading1"/>
        <w:rPr>
          <w:color w:val="ED7D31" w:themeColor="accent2"/>
        </w:rPr>
      </w:pPr>
      <w:r w:rsidRPr="00055ABE">
        <w:rPr>
          <w:color w:val="ED7D31" w:themeColor="accent2"/>
        </w:rPr>
        <w:t>Sound Work Analysis</w:t>
      </w:r>
    </w:p>
    <w:p w14:paraId="21BBB951" w14:textId="4A9FBE3B" w:rsidR="00431094" w:rsidRPr="00431094" w:rsidRDefault="00431094" w:rsidP="00431094">
      <w:r>
        <w:tab/>
        <w:t>There are sounds implemented in the game already, but my plans for the game will be very different than what it currently implemented.</w:t>
      </w:r>
    </w:p>
    <w:p w14:paraId="70BA8393" w14:textId="25622688" w:rsidR="00431094" w:rsidRDefault="00431094" w:rsidP="00431094">
      <w:pPr>
        <w:pStyle w:val="Heading3"/>
      </w:pPr>
      <w:r>
        <w:t>Sound Effects:</w:t>
      </w:r>
    </w:p>
    <w:p w14:paraId="416CFDEE" w14:textId="7707A13E" w:rsidR="00431094" w:rsidRPr="00431094" w:rsidRDefault="00431094" w:rsidP="00431094">
      <w:r>
        <w:tab/>
        <w:t>Since this is a player survival game, there are a lot of interactions in which the player can lose a life. Objects include a mouse, dog, trashcan, roadblock, and traffic cones. The player also has interaction noises that I would like to trigger sounds such as jumping, sliding, or even switching lanes.</w:t>
      </w:r>
      <w:r w:rsidR="008656B4">
        <w:t xml:space="preserve"> There is also a countdown in the beginning of the game.</w:t>
      </w:r>
    </w:p>
    <w:p w14:paraId="405E906B" w14:textId="31CCFE7B" w:rsidR="00431094" w:rsidRDefault="00431094" w:rsidP="00431094">
      <w:pPr>
        <w:pStyle w:val="Heading3"/>
      </w:pPr>
      <w:r>
        <w:t>Dialog:</w:t>
      </w:r>
    </w:p>
    <w:p w14:paraId="204B9318" w14:textId="0C86AB31" w:rsidR="00431094" w:rsidRPr="00431094" w:rsidRDefault="00431094" w:rsidP="00431094">
      <w:r>
        <w:tab/>
        <w:t>The only dialog that there might be is a cat’s meow for when the player hits something. There is no actual voice in the game.</w:t>
      </w:r>
    </w:p>
    <w:p w14:paraId="6B832C89" w14:textId="560B9724" w:rsidR="00431094" w:rsidRDefault="00431094" w:rsidP="00431094">
      <w:pPr>
        <w:pStyle w:val="Heading3"/>
      </w:pPr>
      <w:r>
        <w:t>Interface Sounds:</w:t>
      </w:r>
    </w:p>
    <w:p w14:paraId="15B22682" w14:textId="76472092" w:rsidR="00431094" w:rsidRPr="00431094" w:rsidRDefault="00431094" w:rsidP="00431094">
      <w:r>
        <w:tab/>
        <w:t>There is a lot going on in terms of the menu. There are a lot of buttons available and I have great plans for how to make it all work together. The</w:t>
      </w:r>
      <w:r w:rsidR="009C47A8">
        <w:t>re is a start button</w:t>
      </w:r>
      <w:r w:rsidR="00D033BD">
        <w:t xml:space="preserve"> as well as </w:t>
      </w:r>
      <w:r w:rsidR="009C47A8">
        <w:t>menu icons to switch to different screens</w:t>
      </w:r>
      <w:r w:rsidR="00D033BD">
        <w:t>. I will be changing all of these and some, since they are for entirely different areas, will sound different too.</w:t>
      </w:r>
    </w:p>
    <w:p w14:paraId="7849CF79" w14:textId="2954F7B2" w:rsidR="00431094" w:rsidRDefault="00431094" w:rsidP="00431094">
      <w:pPr>
        <w:pStyle w:val="Heading3"/>
      </w:pPr>
      <w:r>
        <w:t>Music:</w:t>
      </w:r>
    </w:p>
    <w:p w14:paraId="3BAF264E" w14:textId="6CA0125A" w:rsidR="009C47A8" w:rsidRPr="009C47A8" w:rsidRDefault="009C47A8" w:rsidP="009C47A8">
      <w:r>
        <w:tab/>
        <w:t>Music is already present in the game, but I do not like it, so I plan to change it. I’m unsure how exactly I will go about implementing something new, but I might want it to reflect audio cues.</w:t>
      </w:r>
    </w:p>
    <w:p w14:paraId="3755CD08" w14:textId="0E9BA551" w:rsidR="00431094" w:rsidRDefault="00431094" w:rsidP="00431094">
      <w:pPr>
        <w:pStyle w:val="Heading3"/>
      </w:pPr>
      <w:r>
        <w:t>Ambience:</w:t>
      </w:r>
    </w:p>
    <w:p w14:paraId="0421C50F" w14:textId="660B506E" w:rsidR="009C47A8" w:rsidRDefault="009C47A8" w:rsidP="009C47A8">
      <w:r>
        <w:tab/>
        <w:t>There is slight ambience in the game already, but I would like to go all in for ambience.</w:t>
      </w:r>
      <w:r w:rsidR="00103EE0">
        <w:t xml:space="preserve"> I want city sounds in the background and even some birds as well. I also think the faster you go, there could even be some wind ambience.</w:t>
      </w:r>
    </w:p>
    <w:p w14:paraId="5B198664" w14:textId="7D45A2E2" w:rsidR="00055ABE" w:rsidRDefault="00055ABE" w:rsidP="009C47A8"/>
    <w:p w14:paraId="4CC587A3" w14:textId="77777777" w:rsidR="007E4758" w:rsidRDefault="007E4758" w:rsidP="007E4758">
      <w:pPr>
        <w:pStyle w:val="Heading1"/>
        <w:rPr>
          <w:color w:val="ED7D31" w:themeColor="accent2"/>
        </w:rPr>
      </w:pPr>
    </w:p>
    <w:p w14:paraId="554CADE1" w14:textId="4EC3E8C4" w:rsidR="00055ABE" w:rsidRPr="007E4758" w:rsidRDefault="00055ABE" w:rsidP="007E4758">
      <w:pPr>
        <w:pStyle w:val="Heading1"/>
        <w:rPr>
          <w:color w:val="ED7D31" w:themeColor="accent2"/>
        </w:rPr>
      </w:pPr>
      <w:r w:rsidRPr="00055ABE">
        <w:rPr>
          <w:color w:val="ED7D31" w:themeColor="accent2"/>
        </w:rPr>
        <w:t>Sound Process Work</w:t>
      </w:r>
      <w:r>
        <w:rPr>
          <w:color w:val="ED7D31" w:themeColor="accent2"/>
        </w:rPr>
        <w:t>:</w:t>
      </w:r>
    </w:p>
    <w:p w14:paraId="0C56813F" w14:textId="2353C758" w:rsidR="00304900" w:rsidRDefault="00304900" w:rsidP="00055ABE">
      <w:r>
        <w:tab/>
        <w:t xml:space="preserve">For the “hit object” sounds, these will be a combination of a couple sounds so the work for them will be blended through reaper. Ambience sounds will be randomized other than a city hum, and the wind ambience will increase directly based on the speed the player is traveling. Running into an object will end in </w:t>
      </w:r>
      <w:r w:rsidR="007E4758">
        <w:t>a randomly modulated groan from the player.</w:t>
      </w:r>
    </w:p>
    <w:p w14:paraId="60133F74" w14:textId="1D21365A" w:rsidR="007E4758" w:rsidRDefault="007E4758" w:rsidP="00055ABE">
      <w:r>
        <w:tab/>
        <w:t>There is a lot of sounds I am unsure of how to start tweaking, but I know for a fact that there is plenty of options for adding sounds in. I have a lot of plans for the project and know that it will go well.</w:t>
      </w:r>
      <w:bookmarkStart w:id="0" w:name="_GoBack"/>
      <w:bookmarkEnd w:id="0"/>
    </w:p>
    <w:p w14:paraId="5EB72EC4" w14:textId="15ACB8C8" w:rsidR="00304900" w:rsidRDefault="00304900" w:rsidP="00304900">
      <w:pPr>
        <w:pStyle w:val="Heading1"/>
        <w:rPr>
          <w:color w:val="ED7D31" w:themeColor="accent2"/>
        </w:rPr>
      </w:pPr>
      <w:r w:rsidRPr="00304900">
        <w:rPr>
          <w:color w:val="ED7D31" w:themeColor="accent2"/>
        </w:rPr>
        <w:t>GitHub Link</w:t>
      </w:r>
      <w:r>
        <w:rPr>
          <w:color w:val="ED7D31" w:themeColor="accent2"/>
        </w:rPr>
        <w:t>:</w:t>
      </w:r>
    </w:p>
    <w:p w14:paraId="1E398928" w14:textId="62EF8144" w:rsidR="00304900" w:rsidRPr="00304900" w:rsidRDefault="00304900" w:rsidP="00304900">
      <w:pPr>
        <w:pStyle w:val="ListParagraph"/>
        <w:numPr>
          <w:ilvl w:val="0"/>
          <w:numId w:val="4"/>
        </w:numPr>
      </w:pPr>
      <w:hyperlink r:id="rId5" w:history="1">
        <w:r w:rsidRPr="00F40D77">
          <w:rPr>
            <w:rStyle w:val="Hyperlink"/>
          </w:rPr>
          <w:t>https://github.com/Yoshi32123/AudioFinalProject</w:t>
        </w:r>
      </w:hyperlink>
    </w:p>
    <w:p w14:paraId="0C9A42D7" w14:textId="77777777" w:rsidR="00055ABE" w:rsidRPr="00055ABE" w:rsidRDefault="00055ABE" w:rsidP="00055ABE"/>
    <w:sectPr w:rsidR="00055ABE" w:rsidRPr="00055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D096D"/>
    <w:multiLevelType w:val="hybridMultilevel"/>
    <w:tmpl w:val="9EB87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53985"/>
    <w:multiLevelType w:val="hybridMultilevel"/>
    <w:tmpl w:val="E594F3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87105E"/>
    <w:multiLevelType w:val="hybridMultilevel"/>
    <w:tmpl w:val="29AAAC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3C17D7F"/>
    <w:multiLevelType w:val="hybridMultilevel"/>
    <w:tmpl w:val="86A87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F02"/>
    <w:rsid w:val="00055ABE"/>
    <w:rsid w:val="00103EE0"/>
    <w:rsid w:val="00264495"/>
    <w:rsid w:val="00304900"/>
    <w:rsid w:val="00431094"/>
    <w:rsid w:val="00465FDD"/>
    <w:rsid w:val="007E4758"/>
    <w:rsid w:val="00822F02"/>
    <w:rsid w:val="008656B4"/>
    <w:rsid w:val="009C47A8"/>
    <w:rsid w:val="00D033BD"/>
    <w:rsid w:val="00E6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F87FC"/>
  <w15:chartTrackingRefBased/>
  <w15:docId w15:val="{04D7AA67-DAE5-4370-864D-10DEF5703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0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10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10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10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3109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5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310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3109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310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10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3109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31094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30490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oshi32123/AudioFinal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Kyler m</dc:creator>
  <cp:keywords/>
  <dc:description/>
  <cp:lastModifiedBy>Kyler m</cp:lastModifiedBy>
  <cp:revision>9</cp:revision>
  <dcterms:created xsi:type="dcterms:W3CDTF">2020-03-30T08:38:00Z</dcterms:created>
  <dcterms:modified xsi:type="dcterms:W3CDTF">2020-03-30T09:33:00Z</dcterms:modified>
</cp:coreProperties>
</file>