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72085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2C616585" w:rsidR="00EB0244" w:rsidRDefault="00072039">
      <w:pPr>
        <w:spacing w:after="160"/>
        <w:jc w:val="center"/>
      </w:pPr>
      <w:r>
        <w:rPr>
          <w:color w:val="2E6DA4"/>
          <w:sz w:val="36"/>
          <w:szCs w:val="36"/>
        </w:rPr>
        <w:t>Yosgart Didier Salazar Plata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72085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720858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72085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72085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7208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720858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720858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720858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72085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7208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7208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720858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7208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720858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720858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720858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72085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720858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720858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720858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72085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7208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7208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720858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7208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72085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720858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720858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72085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720858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72085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7208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720858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720858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720858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72085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7208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7208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720858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720858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720858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7208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720858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720858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72085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7208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720858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72085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7208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720858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720858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720858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720858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7208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720858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72085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7208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7208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720858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720858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720858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72085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7208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7208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720858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72085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7208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7208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720858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720858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72085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7208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720858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720858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7208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720858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720858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508E8CA3" w:rsidR="00EB0244" w:rsidRDefault="00072039">
      <w:pPr>
        <w:spacing w:before="60" w:after="60"/>
      </w:pPr>
      <w:r w:rsidRPr="00072039">
        <w:drawing>
          <wp:inline distT="0" distB="0" distL="0" distR="0" wp14:anchorId="07B62382" wp14:editId="14A97B37">
            <wp:extent cx="6172200" cy="2501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72085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15B62BEF" w:rsidR="00EB0244" w:rsidRDefault="00072039">
      <w:pPr>
        <w:spacing w:before="60" w:after="60"/>
      </w:pPr>
      <w:r w:rsidRPr="00072039">
        <w:drawing>
          <wp:inline distT="0" distB="0" distL="0" distR="0" wp14:anchorId="08C01A03" wp14:editId="259CC9CF">
            <wp:extent cx="6172200" cy="22948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720858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22AA46BB" w:rsidR="00EB0244" w:rsidRDefault="00072039">
      <w:pPr>
        <w:spacing w:before="60" w:after="60"/>
      </w:pPr>
      <w:r w:rsidRPr="00072039">
        <w:lastRenderedPageBreak/>
        <w:drawing>
          <wp:inline distT="0" distB="0" distL="0" distR="0" wp14:anchorId="79682B87" wp14:editId="7AAC699A">
            <wp:extent cx="6172200" cy="30041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720858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751C29F4" w14:textId="15AE1E7A" w:rsidR="00EB0244" w:rsidRDefault="00072039">
      <w:r w:rsidRPr="00072039">
        <w:drawing>
          <wp:inline distT="0" distB="0" distL="0" distR="0" wp14:anchorId="53D3E7F0" wp14:editId="0375D62E">
            <wp:extent cx="4772691" cy="4372585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858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72085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7208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720858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720858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720858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7208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720858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720858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7208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7208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720858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5FD03444" w:rsidR="00EB0244" w:rsidRDefault="00072039">
      <w:pPr>
        <w:spacing w:before="200" w:after="80"/>
      </w:pPr>
      <w:r w:rsidRPr="00072039">
        <w:drawing>
          <wp:inline distT="0" distB="0" distL="0" distR="0" wp14:anchorId="51720E03" wp14:editId="74135228">
            <wp:extent cx="6172200" cy="21374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858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720858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720858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7208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720858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720858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7208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7208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720858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720858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7208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720858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720858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720858">
            <w:r>
              <w:rPr>
                <w:sz w:val="20"/>
                <w:szCs w:val="20"/>
              </w:rPr>
              <w:lastRenderedPageBreak/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7208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720858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4DDE5424" w:rsidR="00BB40B6" w:rsidRDefault="00072039">
      <w:r w:rsidRPr="00072039">
        <w:drawing>
          <wp:inline distT="0" distB="0" distL="0" distR="0" wp14:anchorId="654EB6B4" wp14:editId="1D090AA9">
            <wp:extent cx="6172200" cy="28041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78080482" w14:textId="7D622272" w:rsidR="00EB0244" w:rsidRDefault="00072039">
      <w:r w:rsidRPr="00072039">
        <w:rPr>
          <w:b/>
          <w:bCs/>
          <w:sz w:val="36"/>
          <w:szCs w:val="36"/>
        </w:rPr>
        <w:lastRenderedPageBreak/>
        <w:drawing>
          <wp:inline distT="0" distB="0" distL="0" distR="0" wp14:anchorId="38D07217" wp14:editId="4CE3C3DE">
            <wp:extent cx="6172200" cy="36264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720858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7208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720858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720858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720858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7208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7208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7208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720858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7208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720858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7208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720858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5B2D3EDB" w14:textId="7FBAEAC8" w:rsidR="00EB0244" w:rsidRDefault="00072039">
      <w:pPr>
        <w:spacing w:before="200" w:after="80"/>
      </w:pPr>
      <w:r w:rsidRPr="00072039">
        <w:lastRenderedPageBreak/>
        <w:drawing>
          <wp:inline distT="0" distB="0" distL="0" distR="0" wp14:anchorId="40CDF4B7" wp14:editId="35B3F454">
            <wp:extent cx="6172200" cy="34912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858"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 w:rsidR="00720858">
        <w:rPr>
          <w:b/>
          <w:bCs/>
          <w:color w:val="2E6DA4"/>
        </w:rPr>
        <w:t>pts)</w:t>
      </w:r>
    </w:p>
    <w:p w14:paraId="71D133CB" w14:textId="77777777" w:rsidR="00EB0244" w:rsidRDefault="00720858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5DD4465E" w:rsidR="00EB0244" w:rsidRDefault="00072039">
      <w:pPr>
        <w:spacing w:before="60" w:after="60"/>
      </w:pPr>
      <w:r w:rsidRPr="00072039">
        <w:drawing>
          <wp:inline distT="0" distB="0" distL="0" distR="0" wp14:anchorId="339C5F30" wp14:editId="0CFB4B28">
            <wp:extent cx="6172200" cy="14744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7208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7208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7208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720858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7208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720858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7208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720858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720858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720858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7208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720858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7208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720858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7208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720858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7208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720858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79FA30B2" w:rsidR="00EC0B5B" w:rsidRDefault="00530123">
      <w:pPr>
        <w:spacing w:before="60" w:after="60"/>
      </w:pPr>
      <w:r w:rsidRPr="00530123">
        <w:drawing>
          <wp:inline distT="0" distB="0" distL="0" distR="0" wp14:anchorId="0E2B18F9" wp14:editId="0F84C2F5">
            <wp:extent cx="6172200" cy="184150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720858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720858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7208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720858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7208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720858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72085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720858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720858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720858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7208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720858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0C91F23A" w:rsidR="00EC0B5B" w:rsidRDefault="00B452FE">
      <w:pPr>
        <w:spacing w:before="60" w:after="60"/>
      </w:pPr>
      <w:r w:rsidRPr="00B452FE">
        <w:drawing>
          <wp:inline distT="0" distB="0" distL="0" distR="0" wp14:anchorId="56066540" wp14:editId="74F3ABCC">
            <wp:extent cx="6172200" cy="18738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56F" w14:textId="04237361" w:rsidR="00EB0244" w:rsidRDefault="00720858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720858">
      <w:pPr>
        <w:spacing w:before="60" w:after="80"/>
      </w:pPr>
      <w:r>
        <w:lastRenderedPageBreak/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7208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7208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720858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7208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720858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7208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720858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7208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720858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1608A3A6" w14:textId="4FD1042A" w:rsidR="00E82D46" w:rsidRDefault="00843918">
      <w:r w:rsidRPr="00843918">
        <w:drawing>
          <wp:inline distT="0" distB="0" distL="0" distR="0" wp14:anchorId="2099926E" wp14:editId="44087B44">
            <wp:extent cx="6172200" cy="260540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50966" w14:textId="77777777" w:rsidR="00720858" w:rsidRDefault="00720858" w:rsidP="00091ED0">
      <w:r>
        <w:separator/>
      </w:r>
    </w:p>
  </w:endnote>
  <w:endnote w:type="continuationSeparator" w:id="0">
    <w:p w14:paraId="11676135" w14:textId="77777777" w:rsidR="00720858" w:rsidRDefault="00720858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E3FFA4" w14:textId="77777777" w:rsidR="00720858" w:rsidRDefault="00720858" w:rsidP="00091ED0">
      <w:r>
        <w:separator/>
      </w:r>
    </w:p>
  </w:footnote>
  <w:footnote w:type="continuationSeparator" w:id="0">
    <w:p w14:paraId="0E06A991" w14:textId="77777777" w:rsidR="00720858" w:rsidRDefault="00720858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72039"/>
    <w:rsid w:val="00091ED0"/>
    <w:rsid w:val="0012701F"/>
    <w:rsid w:val="001E3469"/>
    <w:rsid w:val="00521EF9"/>
    <w:rsid w:val="00530123"/>
    <w:rsid w:val="006E149B"/>
    <w:rsid w:val="00720858"/>
    <w:rsid w:val="00742201"/>
    <w:rsid w:val="007B4AF2"/>
    <w:rsid w:val="00843918"/>
    <w:rsid w:val="008462FC"/>
    <w:rsid w:val="00A92644"/>
    <w:rsid w:val="00B452FE"/>
    <w:rsid w:val="00B5550D"/>
    <w:rsid w:val="00BB40B6"/>
    <w:rsid w:val="00BE22B3"/>
    <w:rsid w:val="00C04591"/>
    <w:rsid w:val="00C11162"/>
    <w:rsid w:val="00D24CEF"/>
    <w:rsid w:val="00E22C58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955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CCC1</cp:lastModifiedBy>
  <cp:revision>2</cp:revision>
  <dcterms:created xsi:type="dcterms:W3CDTF">2026-04-30T15:02:00Z</dcterms:created>
  <dcterms:modified xsi:type="dcterms:W3CDTF">2026-04-30T15:02:00Z</dcterms:modified>
</cp:coreProperties>
</file>