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615CC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615CC3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615CC3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615CC3" w14:paraId="7F043AB2" w14:textId="77777777">
        <w:tc>
          <w:tcPr>
            <w:tcW w:w="7000" w:type="dxa"/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615CC3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615CC3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5BFC8338" w:rsidR="00065F31" w:rsidRDefault="00615CC3" w:rsidP="00DB33D4">
      <w:pPr>
        <w:spacing w:before="60" w:after="60"/>
        <w:jc w:val="center"/>
      </w:pPr>
      <w:proofErr w:type="spellStart"/>
      <w:r>
        <w:t>Yosgart</w:t>
      </w:r>
      <w:proofErr w:type="spellEnd"/>
      <w:r>
        <w:t xml:space="preserve"> Didier Salazar Plata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615CC3" w14:paraId="7A8E1001" w14:textId="77777777">
        <w:trPr>
          <w:tblHeader/>
        </w:trPr>
        <w:tc>
          <w:tcPr>
            <w:tcW w:w="5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615CC3" w14:paraId="6C585C52" w14:textId="77777777">
        <w:tc>
          <w:tcPr>
            <w:tcW w:w="5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615CC3" w14:paraId="250EC866" w14:textId="77777777">
        <w:tc>
          <w:tcPr>
            <w:tcW w:w="5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615CC3" w14:paraId="5A4F3507" w14:textId="77777777">
        <w:tc>
          <w:tcPr>
            <w:tcW w:w="5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615CC3" w14:paraId="6F01F0B9" w14:textId="77777777">
        <w:tc>
          <w:tcPr>
            <w:tcW w:w="5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615CC3" w14:paraId="2BB14BDB" w14:textId="77777777">
        <w:tc>
          <w:tcPr>
            <w:tcW w:w="5400" w:type="dxa"/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615CC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615CC3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615CC3">
      <w:r>
        <w:br w:type="page"/>
      </w:r>
    </w:p>
    <w:p w14:paraId="5D33B205" w14:textId="77777777" w:rsidR="00065F31" w:rsidRDefault="00615CC3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615CC3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615CC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615CC3" w14:paraId="6674E195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615CC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615CC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615CC3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5CC3" w14:paraId="4E0135CE" w14:textId="77777777">
        <w:tc>
          <w:tcPr>
            <w:tcW w:w="9360" w:type="dxa"/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615CC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615CC3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615CC3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615CC3" w14:paraId="243E611A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15CC3" w14:paraId="49E85EB0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615CC3"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615CC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615CC3">
            <w:r>
              <w:rPr>
                <w:sz w:val="20"/>
                <w:szCs w:val="20"/>
              </w:rPr>
              <w:t>Identificador único</w:t>
            </w:r>
          </w:p>
        </w:tc>
      </w:tr>
      <w:tr w:rsidR="00615CC3" w14:paraId="0347B4FE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615CC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615CC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615CC3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615CC3" w14:paraId="5512FE8B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615CC3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615CC3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615CC3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615CC3" w14:paraId="4BB5C09A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615CC3"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615CC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615CC3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615CC3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615CC3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615CC3" w14:paraId="2BA91767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15CC3" w14:paraId="6A597308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615CC3"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615CC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615CC3">
            <w:r>
              <w:rPr>
                <w:sz w:val="20"/>
                <w:szCs w:val="20"/>
              </w:rPr>
              <w:t>Identificador único</w:t>
            </w:r>
          </w:p>
        </w:tc>
      </w:tr>
      <w:tr w:rsidR="00615CC3" w14:paraId="5E44C001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615CC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615CC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615CC3">
            <w:r>
              <w:rPr>
                <w:sz w:val="20"/>
                <w:szCs w:val="20"/>
              </w:rPr>
              <w:t>Nombre del estadio</w:t>
            </w:r>
          </w:p>
        </w:tc>
      </w:tr>
      <w:tr w:rsidR="00615CC3" w14:paraId="6293DC0B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615CC3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615CC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615CC3">
            <w:r>
              <w:rPr>
                <w:sz w:val="20"/>
                <w:szCs w:val="20"/>
              </w:rPr>
              <w:t>Ciudad donde está ubicado</w:t>
            </w:r>
          </w:p>
        </w:tc>
      </w:tr>
      <w:tr w:rsidR="00615CC3" w14:paraId="4D04DD6D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615CC3">
            <w:proofErr w:type="spellStart"/>
            <w:r>
              <w:rPr>
                <w:sz w:val="20"/>
                <w:szCs w:val="20"/>
              </w:rPr>
              <w:t>pais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615CC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615CC3">
            <w:r>
              <w:rPr>
                <w:sz w:val="20"/>
                <w:szCs w:val="20"/>
              </w:rPr>
              <w:t>País sede del estadio</w:t>
            </w:r>
          </w:p>
        </w:tc>
      </w:tr>
      <w:tr w:rsidR="00615CC3" w14:paraId="3E3320C5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615CC3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615CC3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615CC3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615CC3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615CC3" w14:paraId="3A8CB15D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15CC3" w14:paraId="54B43FF8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615CC3"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615CC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615CC3">
            <w:r>
              <w:rPr>
                <w:sz w:val="20"/>
                <w:szCs w:val="20"/>
              </w:rPr>
              <w:t>Identificador único</w:t>
            </w:r>
          </w:p>
        </w:tc>
      </w:tr>
      <w:tr w:rsidR="00615CC3" w14:paraId="7CD37C22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615CC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615CC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615CC3">
            <w:r>
              <w:rPr>
                <w:sz w:val="20"/>
                <w:szCs w:val="20"/>
              </w:rPr>
              <w:t>Nombre de la selección</w:t>
            </w:r>
          </w:p>
        </w:tc>
      </w:tr>
      <w:tr w:rsidR="00615CC3" w14:paraId="46E34418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615CC3">
            <w:proofErr w:type="spellStart"/>
            <w:r>
              <w:rPr>
                <w:sz w:val="20"/>
                <w:szCs w:val="20"/>
              </w:rPr>
              <w:t>codigo_fifa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615CC3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615CC3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615CC3" w14:paraId="0F1C2895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615CC3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615CC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615CC3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615CC3" w14:paraId="2762EC4E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615CC3"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615CC3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615CC3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615CC3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615CC3" w14:paraId="1AEEDCBF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15CC3" w14:paraId="3DD4D023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615CC3">
            <w:proofErr w:type="spellStart"/>
            <w:r>
              <w:rPr>
                <w:sz w:val="20"/>
                <w:szCs w:val="20"/>
              </w:rPr>
              <w:t>id_jugador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615CC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615CC3">
            <w:r>
              <w:rPr>
                <w:sz w:val="20"/>
                <w:szCs w:val="20"/>
              </w:rPr>
              <w:t>Identificador único</w:t>
            </w:r>
          </w:p>
        </w:tc>
      </w:tr>
      <w:tr w:rsidR="00615CC3" w14:paraId="7ACF370A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615CC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615CC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615CC3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615CC3" w14:paraId="04BB3665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615CC3"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615CC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615CC3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615CC3" w14:paraId="5002CDF2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615CC3">
            <w:proofErr w:type="spellStart"/>
            <w:r>
              <w:rPr>
                <w:sz w:val="20"/>
                <w:szCs w:val="20"/>
              </w:rPr>
              <w:t>numero_dorsal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615CC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615CC3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615CC3" w14:paraId="1C79802F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615CC3">
            <w:proofErr w:type="spellStart"/>
            <w:r>
              <w:rPr>
                <w:sz w:val="20"/>
                <w:szCs w:val="20"/>
              </w:rPr>
              <w:t>fecha_nac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615CC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615CC3">
            <w:r>
              <w:rPr>
                <w:sz w:val="20"/>
                <w:szCs w:val="20"/>
              </w:rPr>
              <w:t>Fecha de nacimiento</w:t>
            </w:r>
          </w:p>
        </w:tc>
      </w:tr>
      <w:tr w:rsidR="00615CC3" w14:paraId="72164E79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615CC3"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615CC3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615CC3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615CC3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615CC3" w14:paraId="50231EAD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15CC3" w14:paraId="772B2D25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615CC3">
            <w:proofErr w:type="spellStart"/>
            <w:r>
              <w:rPr>
                <w:sz w:val="20"/>
                <w:szCs w:val="20"/>
              </w:rPr>
              <w:t>id_partido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615CC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615CC3">
            <w:r>
              <w:rPr>
                <w:sz w:val="20"/>
                <w:szCs w:val="20"/>
              </w:rPr>
              <w:t>Identificador único</w:t>
            </w:r>
          </w:p>
        </w:tc>
      </w:tr>
      <w:tr w:rsidR="00615CC3" w14:paraId="35CB9DE1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615CC3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615CC3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615CC3">
            <w:r>
              <w:rPr>
                <w:sz w:val="20"/>
                <w:szCs w:val="20"/>
              </w:rPr>
              <w:t>Fecha y hora del partido</w:t>
            </w:r>
          </w:p>
        </w:tc>
      </w:tr>
      <w:tr w:rsidR="00615CC3" w14:paraId="156F678E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615CC3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615CC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615CC3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615CC3" w14:paraId="703A4DD1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615CC3">
            <w:proofErr w:type="spellStart"/>
            <w:r>
              <w:rPr>
                <w:sz w:val="20"/>
                <w:szCs w:val="20"/>
              </w:rPr>
              <w:t>goles_local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615CC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615CC3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615CC3" w14:paraId="261FEEF7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615CC3">
            <w:proofErr w:type="spellStart"/>
            <w:r>
              <w:rPr>
                <w:sz w:val="20"/>
                <w:szCs w:val="20"/>
              </w:rPr>
              <w:t>goles_visitante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615CC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615CC3">
            <w:r>
              <w:rPr>
                <w:sz w:val="20"/>
                <w:szCs w:val="20"/>
              </w:rPr>
              <w:t>Goles del equipo visitante</w:t>
            </w:r>
          </w:p>
        </w:tc>
      </w:tr>
      <w:tr w:rsidR="00615CC3" w14:paraId="764EBFC9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615CC3"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615CC3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615CC3" w14:paraId="68673412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615CC3"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615CC3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615CC3" w14:paraId="36BE1659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615CC3">
            <w:proofErr w:type="spellStart"/>
            <w:r>
              <w:rPr>
                <w:sz w:val="20"/>
                <w:szCs w:val="20"/>
              </w:rPr>
              <w:t>id_visitante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615CC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615CC3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5254778A" w:rsidR="00065F31" w:rsidRDefault="00645DD1">
      <w:r w:rsidRPr="00645DD1">
        <w:rPr>
          <w:sz w:val="28"/>
          <w:szCs w:val="28"/>
        </w:rPr>
        <w:drawing>
          <wp:inline distT="0" distB="0" distL="0" distR="0" wp14:anchorId="0D7AC140" wp14:editId="212C5193">
            <wp:extent cx="6172200" cy="353949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615CC3" w14:paraId="11AD05BD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615CC3">
            <w:r>
              <w:rPr>
                <w:b/>
                <w:bCs/>
                <w:color w:val="FFFFFF"/>
                <w:sz w:val="24"/>
                <w:szCs w:val="24"/>
              </w:rPr>
              <w:t>SECCIÓN 2 — Creación de Relaciones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615CC3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5CC3" w14:paraId="689DC8ED" w14:textId="77777777">
        <w:tc>
          <w:tcPr>
            <w:tcW w:w="9360" w:type="dxa"/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615CC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615CC3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615CC3">
      <w:pPr>
        <w:spacing w:before="60" w:after="80"/>
      </w:pPr>
      <w:r>
        <w:lastRenderedPageBreak/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15CC3" w14:paraId="078CBB24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615CC3" w14:paraId="782ECBA0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615CC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615CC3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</w:tr>
      <w:tr w:rsidR="00615CC3" w14:paraId="52E475D1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615CC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615CC3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615CC3" w14:paraId="129255CD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615CC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615CC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615CC3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615CC3" w14:paraId="76CC1D6F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615CC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615CC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615CC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1DBB21DB" w14:textId="30F38F5A" w:rsidR="00065F31" w:rsidRDefault="00645DD1">
      <w:pPr>
        <w:spacing w:before="200" w:after="80"/>
      </w:pPr>
      <w:r w:rsidRPr="00645DD1">
        <w:drawing>
          <wp:inline distT="0" distB="0" distL="0" distR="0" wp14:anchorId="0ACF4724" wp14:editId="53AA8ABD">
            <wp:extent cx="6172200" cy="1358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CC3">
        <w:rPr>
          <w:b/>
          <w:bCs/>
          <w:color w:val="2E7D52"/>
        </w:rPr>
        <w:t xml:space="preserve">Relación 2 — </w:t>
      </w:r>
      <w:proofErr w:type="spellStart"/>
      <w:r w:rsidR="00615CC3">
        <w:rPr>
          <w:b/>
          <w:bCs/>
          <w:color w:val="2E7D52"/>
        </w:rPr>
        <w:t>One</w:t>
      </w:r>
      <w:proofErr w:type="spellEnd"/>
      <w:r w:rsidR="00615CC3">
        <w:rPr>
          <w:b/>
          <w:bCs/>
          <w:color w:val="2E7D52"/>
        </w:rPr>
        <w:t>-to-</w:t>
      </w:r>
      <w:proofErr w:type="spellStart"/>
      <w:proofErr w:type="gramStart"/>
      <w:r w:rsidR="00615CC3">
        <w:rPr>
          <w:b/>
          <w:bCs/>
          <w:color w:val="2E7D52"/>
        </w:rPr>
        <w:t>Many</w:t>
      </w:r>
      <w:proofErr w:type="spellEnd"/>
      <w:r w:rsidR="00615CC3">
        <w:rPr>
          <w:b/>
          <w:bCs/>
          <w:color w:val="2E7D52"/>
        </w:rPr>
        <w:t xml:space="preserve">  (</w:t>
      </w:r>
      <w:proofErr w:type="gramEnd"/>
      <w:r w:rsidR="00615CC3">
        <w:rPr>
          <w:b/>
          <w:bCs/>
          <w:color w:val="2E7D52"/>
        </w:rPr>
        <w:t>EQUIPO → JUGADOR)</w:t>
      </w:r>
    </w:p>
    <w:p w14:paraId="2F0E8435" w14:textId="77777777" w:rsidR="00065F31" w:rsidRDefault="00615CC3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15CC3" w14:paraId="756BCE0F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615CC3" w14:paraId="2ECA0DB9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615CC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615CC3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</w:tr>
      <w:tr w:rsidR="00615CC3" w14:paraId="176B7619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615CC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615CC3">
            <w:r>
              <w:rPr>
                <w:sz w:val="20"/>
                <w:szCs w:val="20"/>
              </w:rPr>
              <w:t>EQUIPO  (id_equipo)</w:t>
            </w:r>
          </w:p>
        </w:tc>
      </w:tr>
      <w:tr w:rsidR="00615CC3" w14:paraId="263D1BD6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615CC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615CC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615CC3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615CC3" w14:paraId="6AAD756A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615CC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615CC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615CC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1712D37E" w:rsidR="00065F31" w:rsidRDefault="00645DD1">
      <w:pPr>
        <w:spacing w:before="60" w:after="60"/>
      </w:pPr>
      <w:r w:rsidRPr="00645DD1">
        <w:drawing>
          <wp:inline distT="0" distB="0" distL="0" distR="0" wp14:anchorId="48484338" wp14:editId="43F97C44">
            <wp:extent cx="6172200" cy="13538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615CC3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615CC3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615CC3">
      <w:pPr>
        <w:spacing w:before="60" w:after="80"/>
      </w:pPr>
      <w:r>
        <w:rPr>
          <w:b/>
          <w:bCs/>
        </w:rPr>
        <w:lastRenderedPageBreak/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15CC3" w14:paraId="58658A13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615CC3" w14:paraId="1CA74360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615CC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615CC3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</w:tr>
      <w:tr w:rsidR="00615CC3" w14:paraId="7202C73C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615CC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615CC3">
            <w:r>
              <w:rPr>
                <w:sz w:val="20"/>
                <w:szCs w:val="20"/>
              </w:rPr>
              <w:t>ESTADIO  (id_estadio)</w:t>
            </w:r>
          </w:p>
        </w:tc>
      </w:tr>
      <w:tr w:rsidR="00615CC3" w14:paraId="3F27FEB6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615CC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615CC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615CC3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615CC3" w14:paraId="0BC13FE3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615CC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615CC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615CC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4AE53EEB" w:rsidR="001150CA" w:rsidRDefault="00645DD1">
      <w:pPr>
        <w:spacing w:before="60" w:after="60"/>
      </w:pPr>
      <w:r w:rsidRPr="00645DD1">
        <w:drawing>
          <wp:inline distT="0" distB="0" distL="0" distR="0" wp14:anchorId="57AB9303" wp14:editId="5BD53EFD">
            <wp:extent cx="6172200" cy="13696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615CC3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15CC3" w14:paraId="526B5765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615CC3" w14:paraId="793359B7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615CC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615CC3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</w:tr>
      <w:tr w:rsidR="00615CC3" w14:paraId="6FEA3F14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615CC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615CC3">
            <w:r>
              <w:rPr>
                <w:sz w:val="20"/>
                <w:szCs w:val="20"/>
              </w:rPr>
              <w:t>EQUIPO  (id_equipo)</w:t>
            </w:r>
          </w:p>
        </w:tc>
      </w:tr>
      <w:tr w:rsidR="00615CC3" w14:paraId="20A70260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615CC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615CC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615CC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615CC3" w14:paraId="67BE73A2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615CC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615CC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615CC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57960AE1" w:rsidR="001150CA" w:rsidRDefault="00645DD1">
      <w:pPr>
        <w:spacing w:before="60" w:after="60"/>
      </w:pPr>
      <w:r w:rsidRPr="00645DD1">
        <w:drawing>
          <wp:inline distT="0" distB="0" distL="0" distR="0" wp14:anchorId="322C2C29" wp14:editId="6B77ACFE">
            <wp:extent cx="6172200" cy="138176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615CC3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15CC3" w14:paraId="573D9E30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615CC3" w14:paraId="4A1CA18F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615CC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615CC3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</w:tr>
      <w:tr w:rsidR="00615CC3" w14:paraId="00DEFB48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615CC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615CC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615CC3">
            <w:r>
              <w:rPr>
                <w:sz w:val="20"/>
                <w:szCs w:val="20"/>
              </w:rPr>
              <w:t>EQUIPO  (id_equipo)</w:t>
            </w:r>
          </w:p>
        </w:tc>
      </w:tr>
      <w:tr w:rsidR="00615CC3" w14:paraId="01F11C4A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615CC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615CC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615CC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615CC3" w14:paraId="652D6CC1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615CC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615CC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615CC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2187F786" w:rsidR="00065F31" w:rsidRDefault="00645DD1">
      <w:pPr>
        <w:spacing w:before="60" w:after="60"/>
      </w:pPr>
      <w:r w:rsidRPr="00645DD1">
        <w:lastRenderedPageBreak/>
        <w:drawing>
          <wp:inline distT="0" distB="0" distL="0" distR="0" wp14:anchorId="782FA458" wp14:editId="7C7E94B5">
            <wp:extent cx="6172200" cy="19380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615CC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615CC3" w14:paraId="3EB8510C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615CC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615CC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615CC3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615CC3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615CC3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0AD4ADA3" w14:textId="4AEB5039" w:rsidR="00065F31" w:rsidRDefault="00645DD1">
      <w:pPr>
        <w:spacing w:before="200" w:after="80"/>
      </w:pPr>
      <w:r w:rsidRPr="00645DD1">
        <w:drawing>
          <wp:inline distT="0" distB="0" distL="0" distR="0" wp14:anchorId="40716C4E" wp14:editId="013C3E69">
            <wp:extent cx="6172200" cy="20453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CC3">
        <w:rPr>
          <w:b/>
          <w:bCs/>
          <w:color w:val="2E7D52"/>
        </w:rPr>
        <w:t>ESTADIO — 4 registros</w:t>
      </w:r>
    </w:p>
    <w:p w14:paraId="1C160B00" w14:textId="77777777" w:rsidR="00065F31" w:rsidRDefault="00615CC3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5E3FBEF8" w:rsidR="00065F31" w:rsidRDefault="00645DD1">
      <w:pPr>
        <w:spacing w:before="200" w:after="80"/>
      </w:pPr>
      <w:r w:rsidRPr="00645DD1">
        <w:drawing>
          <wp:inline distT="0" distB="0" distL="0" distR="0" wp14:anchorId="4E8E0B22" wp14:editId="6FB709B8">
            <wp:extent cx="6172200" cy="22821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CC3">
        <w:rPr>
          <w:b/>
          <w:bCs/>
          <w:color w:val="2E7D52"/>
        </w:rPr>
        <w:t>EQUIPO — 6 registros</w:t>
      </w:r>
    </w:p>
    <w:p w14:paraId="206CC2E6" w14:textId="77777777" w:rsidR="00065F31" w:rsidRDefault="00615CC3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7CA67941" w14:textId="6632E0E6" w:rsidR="00065F31" w:rsidRDefault="00645DD1">
      <w:pPr>
        <w:spacing w:before="200" w:after="80"/>
      </w:pPr>
      <w:r w:rsidRPr="00645DD1">
        <w:lastRenderedPageBreak/>
        <w:drawing>
          <wp:inline distT="0" distB="0" distL="0" distR="0" wp14:anchorId="48EAD369" wp14:editId="2DAF968D">
            <wp:extent cx="6172200" cy="25190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CC3">
        <w:rPr>
          <w:b/>
          <w:bCs/>
          <w:color w:val="2E7D52"/>
        </w:rPr>
        <w:t>JUGADOR — 10 registros</w:t>
      </w:r>
    </w:p>
    <w:p w14:paraId="19869E37" w14:textId="77777777" w:rsidR="00065F31" w:rsidRDefault="00615CC3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BE6800A" w14:textId="79D1FC3C" w:rsidR="00065F31" w:rsidRDefault="00645DD1">
      <w:pPr>
        <w:spacing w:before="200" w:after="80"/>
      </w:pPr>
      <w:r w:rsidRPr="00645DD1">
        <w:drawing>
          <wp:inline distT="0" distB="0" distL="0" distR="0" wp14:anchorId="07C68C7A" wp14:editId="75ACBBDF">
            <wp:extent cx="6172200" cy="33870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CC3">
        <w:rPr>
          <w:b/>
          <w:bCs/>
          <w:color w:val="2E7D52"/>
        </w:rPr>
        <w:t>PARTIDO — 5 registros</w:t>
      </w:r>
    </w:p>
    <w:p w14:paraId="34CAD9EC" w14:textId="77777777" w:rsidR="00065F31" w:rsidRDefault="00615CC3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615CC3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615CC3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615CC3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615CC3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6EAE15FC" w14:textId="109F85BA" w:rsidR="00065F31" w:rsidRDefault="00645DD1">
      <w:pPr>
        <w:spacing w:before="280" w:after="120"/>
      </w:pPr>
      <w:r w:rsidRPr="00645DD1">
        <w:lastRenderedPageBreak/>
        <w:drawing>
          <wp:inline distT="0" distB="0" distL="0" distR="0" wp14:anchorId="52D9FD39" wp14:editId="4992FC7A">
            <wp:extent cx="6172200" cy="226187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615CC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615CC3" w14:paraId="5D3C00F3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615CC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615CC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615CC3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615CC3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615CC3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5CC3" w14:paraId="4CC35DB7" w14:textId="77777777">
        <w:trPr>
          <w:tblHeader/>
        </w:trPr>
        <w:tc>
          <w:tcPr>
            <w:tcW w:w="3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15CC3" w14:paraId="58DD9AEE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615CC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615CC3">
            <w:r>
              <w:rPr>
                <w:sz w:val="20"/>
                <w:szCs w:val="20"/>
              </w:rPr>
              <w:t>JUGADOR</w:t>
            </w:r>
          </w:p>
        </w:tc>
      </w:tr>
      <w:tr w:rsidR="00615CC3" w14:paraId="7A6CC6B0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615CC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615CC3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615CC3" w14:paraId="76472311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615CC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615CC3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615CC3" w14:paraId="3C326978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615CC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615CC3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59C28C8D" w14:textId="30955E8C" w:rsidR="00645DD1" w:rsidRDefault="00645DD1" w:rsidP="00645DD1">
      <w:pPr>
        <w:spacing w:before="60" w:after="60"/>
      </w:pPr>
      <w:r w:rsidRPr="00645DD1">
        <w:drawing>
          <wp:inline distT="0" distB="0" distL="0" distR="0" wp14:anchorId="148E7C9B" wp14:editId="438470BB">
            <wp:extent cx="6172200" cy="25888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t xml:space="preserve"> </w:t>
      </w:r>
    </w:p>
    <w:p w14:paraId="7CBFE185" w14:textId="77777777" w:rsidR="00065F31" w:rsidRDefault="00615CC3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615CC3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5CC3" w14:paraId="59DA7393" w14:textId="77777777">
        <w:trPr>
          <w:tblHeader/>
        </w:trPr>
        <w:tc>
          <w:tcPr>
            <w:tcW w:w="3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15CC3" w14:paraId="461FD259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615CC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615CC3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615CC3" w14:paraId="12AE30CC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615CC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615CC3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615CC3" w14:paraId="7A194F7D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615CC3">
            <w:r>
              <w:rPr>
                <w:sz w:val="20"/>
                <w:szCs w:val="20"/>
              </w:rPr>
              <w:lastRenderedPageBreak/>
              <w:t>Alias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615CC3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615CC3" w14:paraId="292C53F5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615CC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615CC3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615CC3" w14:paraId="4E91EE72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615CC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615CC3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615CC3" w14:paraId="67890B76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615CC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615CC3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0EDFC3D1" w14:textId="56BD6181" w:rsidR="00065F31" w:rsidRDefault="00645DD1">
      <w:pPr>
        <w:spacing w:before="200" w:after="80"/>
      </w:pPr>
      <w:r w:rsidRPr="00645DD1">
        <w:drawing>
          <wp:inline distT="0" distB="0" distL="0" distR="0" wp14:anchorId="3A526735" wp14:editId="09C12E84">
            <wp:extent cx="6172200" cy="11233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CC3">
        <w:rPr>
          <w:b/>
          <w:bCs/>
          <w:color w:val="2E7D52"/>
        </w:rPr>
        <w:t xml:space="preserve">Consulta 3 — Intermedia con múltiples JOINs y </w:t>
      </w:r>
      <w:proofErr w:type="gramStart"/>
      <w:r w:rsidR="00615CC3">
        <w:rPr>
          <w:b/>
          <w:bCs/>
          <w:color w:val="2E7D52"/>
        </w:rPr>
        <w:t>filtro  (</w:t>
      </w:r>
      <w:proofErr w:type="gramEnd"/>
      <w:r w:rsidR="00615CC3">
        <w:rPr>
          <w:b/>
          <w:bCs/>
          <w:color w:val="2E7D52"/>
        </w:rPr>
        <w:t>11 pts)</w:t>
      </w:r>
    </w:p>
    <w:p w14:paraId="3967E17F" w14:textId="77777777" w:rsidR="00065F31" w:rsidRDefault="00615CC3">
      <w:pPr>
        <w:spacing w:before="60" w:after="80"/>
      </w:pPr>
      <w:r>
        <w:t>Lista todo</w:t>
      </w:r>
      <w:bookmarkStart w:id="0" w:name="_GoBack"/>
      <w:bookmarkEnd w:id="0"/>
      <w:r>
        <w:t>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5CC3" w14:paraId="2E246E84" w14:textId="77777777">
        <w:trPr>
          <w:tblHeader/>
        </w:trPr>
        <w:tc>
          <w:tcPr>
            <w:tcW w:w="3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615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15CC3" w14:paraId="7EE4821D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615CC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615CC3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615CC3" w14:paraId="572C4B82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615CC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615CC3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615CC3" w14:paraId="5BE2C9BC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615CC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615CC3">
            <w:r>
              <w:rPr>
                <w:sz w:val="20"/>
                <w:szCs w:val="20"/>
              </w:rPr>
              <w:t>fase = 'Grupos'</w:t>
            </w:r>
          </w:p>
        </w:tc>
      </w:tr>
      <w:tr w:rsidR="00615CC3" w14:paraId="1D6E4B91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615CC3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615CC3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615CC3" w14:paraId="12369374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615CC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615CC3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42BE2F78" w:rsidR="00741739" w:rsidRDefault="00645DD1" w:rsidP="00645DD1">
      <w:pPr>
        <w:spacing w:before="60" w:after="60"/>
      </w:pPr>
      <w:r w:rsidRPr="00645DD1">
        <w:drawing>
          <wp:inline distT="0" distB="0" distL="0" distR="0" wp14:anchorId="152FF0E7" wp14:editId="4D5A8AC2">
            <wp:extent cx="6172200" cy="10699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48082F"/>
    <w:rsid w:val="00615CC3"/>
    <w:rsid w:val="00645DD1"/>
    <w:rsid w:val="00741739"/>
    <w:rsid w:val="007C1245"/>
    <w:rsid w:val="007C53D4"/>
    <w:rsid w:val="00B255A4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2FADBF0C-871B-4158-9EED-D40B516E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1364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CC1</cp:lastModifiedBy>
  <cp:revision>1</cp:revision>
  <dcterms:created xsi:type="dcterms:W3CDTF">2026-05-12T09:00:00Z</dcterms:created>
  <dcterms:modified xsi:type="dcterms:W3CDTF">2026-05-12T15:35:00Z</dcterms:modified>
</cp:coreProperties>
</file>