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CA251" w14:textId="4BCE4088" w:rsidR="00467AAB" w:rsidRPr="00704262" w:rsidRDefault="00101399">
      <w:pPr>
        <w:rPr>
          <w:color w:val="000000" w:themeColor="text1"/>
        </w:rPr>
      </w:pPr>
      <w:r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853F9" wp14:editId="4607DE14">
                <wp:simplePos x="0" y="0"/>
                <wp:positionH relativeFrom="page">
                  <wp:posOffset>6829425</wp:posOffset>
                </wp:positionH>
                <wp:positionV relativeFrom="paragraph">
                  <wp:posOffset>-689610</wp:posOffset>
                </wp:positionV>
                <wp:extent cx="3149600" cy="584775"/>
                <wp:effectExtent l="0" t="0" r="0" b="3810"/>
                <wp:wrapNone/>
                <wp:docPr id="13" name="テキスト ボック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C9DB3C-FE51-56CB-41B2-CF56D6379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58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3D202E8F" w14:textId="42471081" w:rsidR="00872FEE" w:rsidRPr="00872FEE" w:rsidRDefault="00704262" w:rsidP="00872FEE">
                            <w:pPr>
                              <w:jc w:val="center"/>
                              <w:rPr>
                                <w:rFonts w:ascii="HGPｺﾞｼｯｸM" w:eastAsia="HGPｺﾞｼｯｸM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GPｺﾞｼｯｸM" w:eastAsia="HGPｺﾞｼｯｸM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制</w:t>
                            </w:r>
                            <w:r w:rsidR="00872FEE" w:rsidRPr="00872FEE">
                              <w:rPr>
                                <w:rFonts w:ascii="HGPｺﾞｼｯｸM" w:eastAsia="HGPｺﾞｼｯｸM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作者：3年　和田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A853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537.75pt;margin-top:-54.3pt;width:248pt;height:46.0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P1PgIAACQEAAAOAAAAZHJzL2Uyb0RvYy54bWysU02u0zAQ3iNxB8v7NP9pGzV9ImmDkBAg&#10;PTiA6zhtpCQOttumenqbVnriEFwBseY8uQhj94cn2CDExvZ4POPv+2Zmdtc3NdoxISveJtgdORix&#10;lvKiatcJ/vQxtyYYSUXagtS8ZQk+MInv5i9fzPZdzDy+4XXBBIIkrYz3XYI3SnWxbUu6YQ2RI96x&#10;FpwlFw1RYIq1XQiyh+xNbXuOE9l7LopOcMqkhNvF2YnnJn9ZMqrel6VkCtUJBmzKrMKsK73a8xmJ&#10;14J0m4peYJB/QNGQqoVPb6kWRBG0FdUfqZqKCi55qUaUNzYvy4oywwHYuM5vbO43pGOGC4gju5tM&#10;8v+lpe92HwSqCqidj1FLGqjRcHoajt+G44/h9AUNp6/D6TQcv4ONXM+QZL16K5WmC6czzYc899Jw&#10;mQdWDicrcNLASpfB1Mo9f7L0xnnm+dGjjnajmApGFDTMm+IquRv9HaVL8bVYgW1EN9gfwnE2XaR+&#10;ZuXL0LXCKEutwE09K8vDaBH546kTpo+62LbBfN0NC3vfydjooLvGHO87EEX1Ke9BFx2m7yVcas59&#10;KRq9Q/EQ+KGrDrdO0npQuPTdYBo54KLgCyfBeBxefr9Gd0Kq14w3SB8SLKBTjbZkB6DOQK9P9GeS&#10;11WRV3VtDD0dLKsF2hHo69XaYARqz14ZVmfIGrzqV/2Fx4oXB6C3h6ZPsPy8JYJhJFSdcTMj5oPu&#10;1VbxvDJAdPg5BmTTBrSiEfAyNrrXn9vm1a/hnv8EAAD//wMAUEsDBBQABgAIAAAAIQC+eImb4AAA&#10;AA4BAAAPAAAAZHJzL2Rvd25yZXYueG1sTI/NTsMwEITvSLyDtUjcWicVSas0TgVIkYrgQkE9O/GS&#10;RPhPsdOGt2dzguPMfpqdKQ+z0eyCYxicFZCuE2BoW6cG2wn4/KhXO2AhSqukdhYF/GCAQ3V7U8pC&#10;uat9x8spdoxCbCikgD5GX3Ae2h6NDGvn0dLty41GRpJjx9UorxRuNN8kSc6NHCx96KXH5x7b79Nk&#10;BOT+7J+mzcusXus3qR9qx4/NUYj7u/lxDyziHP9gWOpTdaioU+MmqwLTpJNtlhErYJUmuxzYwmTb&#10;lLxm8fIMeFXy/zOqXwAAAP//AwBQSwECLQAUAAYACAAAACEAtoM4kv4AAADhAQAAEwAAAAAAAAAA&#10;AAAAAAAAAAAAW0NvbnRlbnRfVHlwZXNdLnhtbFBLAQItABQABgAIAAAAIQA4/SH/1gAAAJQBAAAL&#10;AAAAAAAAAAAAAAAAAC8BAABfcmVscy8ucmVsc1BLAQItABQABgAIAAAAIQCD1TP1PgIAACQEAAAO&#10;AAAAAAAAAAAAAAAAAC4CAABkcnMvZTJvRG9jLnhtbFBLAQItABQABgAIAAAAIQC+eImb4AAAAA4B&#10;AAAPAAAAAAAAAAAAAAAAAJgEAABkcnMvZG93bnJldi54bWxQSwUGAAAAAAQABADzAAAApQUAAAAA&#10;" fillcolor="white [3212]" stroked="f">
                <v:textbox style="mso-fit-shape-to-text:t">
                  <w:txbxContent>
                    <w:p w14:paraId="3D202E8F" w14:textId="42471081" w:rsidR="00872FEE" w:rsidRPr="00872FEE" w:rsidRDefault="00704262" w:rsidP="00872FEE">
                      <w:pPr>
                        <w:jc w:val="center"/>
                        <w:rPr>
                          <w:rFonts w:ascii="HGPｺﾞｼｯｸM" w:eastAsia="HGPｺﾞｼｯｸM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GPｺﾞｼｯｸM" w:eastAsia="HGPｺﾞｼｯｸM" w:hint="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制</w:t>
                      </w:r>
                      <w:r w:rsidR="00872FEE" w:rsidRPr="00872FEE">
                        <w:rPr>
                          <w:rFonts w:ascii="HGPｺﾞｼｯｸM" w:eastAsia="HGPｺﾞｼｯｸM" w:hint="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作者：3年　和田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04262">
        <w:rPr>
          <w:noProof/>
          <w:color w:val="000000" w:themeColor="text1"/>
        </w:rPr>
        <w:drawing>
          <wp:anchor distT="0" distB="0" distL="114300" distR="114300" simplePos="0" relativeHeight="251672576" behindDoc="1" locked="0" layoutInCell="1" allowOverlap="1" wp14:anchorId="76AB9989" wp14:editId="467E71F4">
            <wp:simplePos x="0" y="0"/>
            <wp:positionH relativeFrom="margin">
              <wp:posOffset>4425315</wp:posOffset>
            </wp:positionH>
            <wp:positionV relativeFrom="paragraph">
              <wp:posOffset>3520440</wp:posOffset>
            </wp:positionV>
            <wp:extent cx="4400550" cy="2475994"/>
            <wp:effectExtent l="133350" t="133350" r="152400" b="172085"/>
            <wp:wrapNone/>
            <wp:docPr id="24" name="図 23">
              <a:extLst xmlns:a="http://schemas.openxmlformats.org/drawingml/2006/main">
                <a:ext uri="{FF2B5EF4-FFF2-40B4-BE49-F238E27FC236}">
                  <a16:creationId xmlns:a16="http://schemas.microsoft.com/office/drawing/2014/main" id="{5D244645-3C0B-103E-C2F6-A1F6375D57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3">
                      <a:extLst>
                        <a:ext uri="{FF2B5EF4-FFF2-40B4-BE49-F238E27FC236}">
                          <a16:creationId xmlns:a16="http://schemas.microsoft.com/office/drawing/2014/main" id="{5D244645-3C0B-103E-C2F6-A1F6375D57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59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33B75" wp14:editId="3E8B9E3D">
                <wp:simplePos x="0" y="0"/>
                <wp:positionH relativeFrom="margin">
                  <wp:align>left</wp:align>
                </wp:positionH>
                <wp:positionV relativeFrom="paragraph">
                  <wp:posOffset>4253865</wp:posOffset>
                </wp:positionV>
                <wp:extent cx="4219575" cy="2063194"/>
                <wp:effectExtent l="0" t="0" r="28575" b="27940"/>
                <wp:wrapNone/>
                <wp:docPr id="18" name="テキスト ボック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24D57C-74F7-4443-B081-2365EBCFC3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06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2FA7" w14:textId="77777777" w:rsidR="00AF4F02" w:rsidRPr="00AF4F02" w:rsidRDefault="00AF4F02" w:rsidP="00AF4F02">
                            <w:pPr>
                              <w:rPr>
                                <w:rFonts w:eastAsia="HGPｺﾞｼｯｸM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ジャンル：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3D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野球ゲーム</w:t>
                            </w:r>
                          </w:p>
                          <w:p w14:paraId="5671E173" w14:textId="58DA2091" w:rsidR="00AF4F02" w:rsidRPr="00AF4F02" w:rsidRDefault="00AF4F02" w:rsidP="00AF4F02">
                            <w:pPr>
                              <w:rPr>
                                <w:rFonts w:eastAsia="HGPｺﾞｼｯｸM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エンジン：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Unity3D</w:t>
                            </w:r>
                            <w:r>
                              <w:rPr>
                                <w:rFonts w:eastAsia="HGPｺﾞｼｯｸM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(Unity2021.3.19f)</w:t>
                            </w:r>
                          </w:p>
                          <w:p w14:paraId="0E69AC61" w14:textId="5A4558B6" w:rsidR="00872FEE" w:rsidRPr="00704262" w:rsidRDefault="00AF4F02" w:rsidP="00872FEE">
                            <w:pPr>
                              <w:rPr>
                                <w:rFonts w:eastAsia="HGPｺﾞｼｯｸM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遊ぶ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人数：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～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2</w:t>
                            </w:r>
                            <w:r w:rsidRPr="00AF4F0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人</w:t>
                            </w:r>
                          </w:p>
                        </w:txbxContent>
                      </wps:txbx>
                      <wps:bodyPr wrap="square" bIns="468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33B75" id="テキスト ボックス 17" o:spid="_x0000_s1027" type="#_x0000_t202" style="position:absolute;left:0;text-align:left;margin-left:0;margin-top:334.95pt;width:332.25pt;height:162.4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0EiAIAAAUFAAAOAAAAZHJzL2Uyb0RvYy54bWysVNuO0zAQfUfiHyy/Z3Opm3arTVf0ErQS&#10;AsTCB7iOs41I7GB721RoX7YS4iP4BcQz35MfYeykWS77gBAvvp+ZOWdmfHHZVCXacaULKRIcngUY&#10;ccFkVoibBL97m3pTjLShIqOlFDzBB67x5fzpk4t9PeOR3Moy4wqBEaFn+zrBW2Pqme9rtuUV1Wey&#10;5gIuc6kqamCrbvxM0T1Yr0o/CoLY30uV1UoyrjWcrrpLPHf285wz8yrPNTeoTDDEZtyo3Lixoz+/&#10;oLMbRettwfow6D9EUdFCgNPB1Ioaim5V8YepqmBKapmbMyYrX+Z5wbjjAGzC4Dc211tac8cFxNH1&#10;IJP+f2bZy91rhYoMcgeZErSCHLXHT+391/b+e3v8jNrjl/Z4bO+/wR6FE0eSN+aFNpYurDqaH9M0&#10;WozXKfFSWHkkWBBvsSbnXhqNputoki6jUXxn0WE8Y4pTAwVzlZ0kD+O/o9Qn34pFfCe6i/3jahWR&#10;1Xiy9CYknXiEkJG3CKahB07H68UyXY5W5M4m23cxn2bHwt/XeuZ0sFXjltc1iGKahWxAFwuz5xoO&#10;LecmV5WdIXkI7qGqDkMlWT0YHJIoPB9PxhgxuIuCeBSek979CV4rbZ5zWSG7SLCCUnXi0h1E1UV6&#10;egLhPgTgVuZQchtDKd7wHCQAl5FDu8bhy1KhHYWSp4xxYeLetXttYXlRlgMwfAxYGscb5OrfWhh3&#10;DTUAg8eAv3ocEM6rFGYAV4WQ6jED2fvBc/f+xL7jbOmbZtN0NXvKzUZmB0jZHho5wfrDLVUco82V&#10;gE4h8TSAHClTLqX7BGwoun52a2RaOKGtyc5A7wp6zVVI/y/YZv557149/F7zHwAAAP//AwBQSwME&#10;FAAGAAgAAAAhANCMm/jfAAAACAEAAA8AAABkcnMvZG93bnJldi54bWxMj0FLw0AUhO+C/2F5gje7&#10;UdJtE/NSRCj0IIJVob1ts88kNPs2ZDdt9Ne7nupxmGHmm2I12U6caPCtY4T7WQKCuHKm5Rrh4319&#10;twThg2ajO8eE8E0eVuX1VaFz4878RqdtqEUsYZ9rhCaEPpfSVw1Z7WeuJ47elxusDlEOtTSDPsdy&#10;28mHJFHS6pbjQqN7em6oOm5Hi7BrefpZf8rXxWY87l/m1m14kSLe3kxPjyACTeEShj/8iA5lZDq4&#10;kY0XHUI8EhCUyjIQ0VYqnYM4IGRZugRZFvL/gfIXAAD//wMAUEsBAi0AFAAGAAgAAAAhALaDOJL+&#10;AAAA4QEAABMAAAAAAAAAAAAAAAAAAAAAAFtDb250ZW50X1R5cGVzXS54bWxQSwECLQAUAAYACAAA&#10;ACEAOP0h/9YAAACUAQAACwAAAAAAAAAAAAAAAAAvAQAAX3JlbHMvLnJlbHNQSwECLQAUAAYACAAA&#10;ACEABjZNBIgCAAAFBQAADgAAAAAAAAAAAAAAAAAuAgAAZHJzL2Uyb0RvYy54bWxQSwECLQAUAAYA&#10;CAAAACEA0Iyb+N8AAAAIAQAADwAAAAAAAAAAAAAAAADiBAAAZHJzL2Rvd25yZXYueG1sUEsFBgAA&#10;AAAEAAQA8wAAAO4FAAAAAA==&#10;" fillcolor="white [3201]" strokecolor="#4ea72e [3209]" strokeweight="1pt">
                <v:textbox style="mso-fit-shape-to-text:t" inset=",,,1.3mm">
                  <w:txbxContent>
                    <w:p w14:paraId="1F352FA7" w14:textId="77777777" w:rsidR="00AF4F02" w:rsidRPr="00AF4F02" w:rsidRDefault="00AF4F02" w:rsidP="00AF4F02">
                      <w:pPr>
                        <w:rPr>
                          <w:rFonts w:eastAsia="HGPｺﾞｼｯｸM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ジャンル：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3D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野球ゲーム</w:t>
                      </w:r>
                    </w:p>
                    <w:p w14:paraId="5671E173" w14:textId="58DA2091" w:rsidR="00AF4F02" w:rsidRPr="00AF4F02" w:rsidRDefault="00AF4F02" w:rsidP="00AF4F02">
                      <w:pPr>
                        <w:rPr>
                          <w:rFonts w:eastAsia="HGPｺﾞｼｯｸM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エンジン：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Unity3D</w:t>
                      </w:r>
                      <w:r>
                        <w:rPr>
                          <w:rFonts w:eastAsia="HGPｺﾞｼｯｸM"/>
                          <w:color w:val="000000" w:themeColor="text1"/>
                          <w:kern w:val="24"/>
                          <w:sz w:val="40"/>
                          <w:szCs w:val="40"/>
                        </w:rPr>
                        <w:t>(Unity2021.3.19f)</w:t>
                      </w:r>
                    </w:p>
                    <w:p w14:paraId="0E69AC61" w14:textId="5A4558B6" w:rsidR="00872FEE" w:rsidRPr="00704262" w:rsidRDefault="00AF4F02" w:rsidP="00872FEE">
                      <w:pPr>
                        <w:rPr>
                          <w:rFonts w:eastAsia="HGPｺﾞｼｯｸM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遊ぶ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人数：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1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～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2</w:t>
                      </w:r>
                      <w:r w:rsidRPr="00AF4F0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F02"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6B004EC" wp14:editId="508AA5A4">
                <wp:simplePos x="0" y="0"/>
                <wp:positionH relativeFrom="column">
                  <wp:posOffset>354965</wp:posOffset>
                </wp:positionH>
                <wp:positionV relativeFrom="paragraph">
                  <wp:posOffset>2971165</wp:posOffset>
                </wp:positionV>
                <wp:extent cx="4800600" cy="660400"/>
                <wp:effectExtent l="0" t="1085850" r="0" b="1092200"/>
                <wp:wrapSquare wrapText="bothSides"/>
                <wp:docPr id="19" name="テキスト ボックス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57DF41-8F22-07C6-DB2D-C67EF932B9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5771">
                          <a:off x="0" y="0"/>
                          <a:ext cx="480060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ffectLst/>
                      </wps:spPr>
                      <wps:txbx>
                        <w:txbxContent>
                          <w:p w14:paraId="4EDF3896" w14:textId="38D3B59A" w:rsidR="003C7EE9" w:rsidRPr="00321E99" w:rsidRDefault="003C7EE9" w:rsidP="00AF4F02">
                            <w:pPr>
                              <w:ind w:firstLineChars="200" w:firstLine="800"/>
                              <w:rPr>
                                <w:rFonts w:eastAsia="HGPｺﾞｼｯｸM"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321E99">
                              <w:rPr>
                                <w:rFonts w:eastAsia="HGPｺﾞｼｯｸM" w:hint="eastAsia"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爆発打撃で強烈な一撃を相手に！</w:t>
                            </w:r>
                          </w:p>
                        </w:txbxContent>
                      </wps:txbx>
                      <wps:bodyPr wrap="square" bIns="468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004EC" id="テキスト ボックス 18" o:spid="_x0000_s1028" type="#_x0000_t202" style="position:absolute;left:0;text-align:left;margin-left:27.95pt;margin-top:233.95pt;width:378pt;height:52pt;rotation:-1817782fd;z-index:2516741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w0WwIAAFUEAAAOAAAAZHJzL2Uyb0RvYy54bWysVMuOmzAU3VfqP1jeEx4hEFDIaEhCNVLV&#10;Vpr2AxxjEiTA1HYC0Wg2E6nqR/QXqq77PfxIr53H9LGpqm7MvfblcM/xucxu+rpCeyZkyZsEuyMH&#10;I9ZQnpfNJsEf3mfWFCOpSJOTijcswQcm8c385YtZ18bM41te5UwgAGlk3LUJ3irVxrYt6ZbVRI54&#10;yxo4LLioiYJUbOxckA7Q68r2HCewOy7yVnDKpITd5ekQzw1+UTCq3haFZApVCYbelFmFWdd6tecz&#10;Em8EabclPbdB/qGLmpQNfPQKtSSKoJ0o/4CqSyq45IUaUV7bvChKygwHYOM6v7G535KWGS4gjmyv&#10;Msn/B0vf7N8JVOZwdxFGDanhjobjp+Hp6/D0fTh+RsPxy3A8Dk/fIEfu1JBkvXotlaYL0YnmQ5Z5&#10;6WSV+VYGkeU7qW+lKz+yMm88XXlhtvDGwaN+2w1iKhhRYJi7/CK5G/wdpfPla7F824huen8InUm4&#10;zHzXmmaeZznhIrCWqbe0FkG4yqKxl0bj20d92bbp+fI0LOyulbHRQbvGhPctiKL6lPegi35N70vY&#10;1Jz7QtRIcLCSG0XjSRi6RhS4SwTlYLLD1VhaHgqb/hSs6sARhbMgcHyIT81oMA3aCqleMV4jHSRY&#10;gHENKtlDj6fSS4kul7wq86ysKpPoYWGLSqA9AZuvN6ZlYPpLFTPTcEZ75qMj1a97o6N34brm+QEk&#10;6GAwEiw/7ohgGK3vGnCeHwAZjISqFtwMlW6h4bc7xYvStKohTwCgs07Au0bx85zp4fg5N1XPf4P5&#10;DwAAAP//AwBQSwMEFAAGAAgAAAAhAPjcsmzeAAAACgEAAA8AAABkcnMvZG93bnJldi54bWxMj0FL&#10;w0AQhe+C/2EZwZvdRGybptkUUygiBcFo79tkmg3uzobsto3/3vGktze8jzfvFZvJWXHBMfSeFKSz&#10;BARS49ueOgWfH7uHDESImlptPaGCbwywKW9vCp23/krveKljJziEQq4VmBiHXMrQGHQ6zPyAxN7J&#10;j05HPsdOtqO+criz8jFJFtLpnviD0QNuDTZf9dkpeNntT2ZfV1OzMm+v/bY6ZGlllbq/m57XICJO&#10;8Q+G3/pcHUrudPRnaoOwCubzFZMKnhZLFgxkacriyM6ShSwL+X9C+QMAAP//AwBQSwECLQAUAAYA&#10;CAAAACEAtoM4kv4AAADhAQAAEwAAAAAAAAAAAAAAAAAAAAAAW0NvbnRlbnRfVHlwZXNdLnhtbFBL&#10;AQItABQABgAIAAAAIQA4/SH/1gAAAJQBAAALAAAAAAAAAAAAAAAAAC8BAABfcmVscy8ucmVsc1BL&#10;AQItABQABgAIAAAAIQAtXDw0WwIAAFUEAAAOAAAAAAAAAAAAAAAAAC4CAABkcnMvZTJvRG9jLnht&#10;bFBLAQItABQABgAIAAAAIQD43LJs3gAAAAoBAAAPAAAAAAAAAAAAAAAAALUEAABkcnMvZG93bnJl&#10;di54bWxQSwUGAAAAAAQABADzAAAAwAUAAAAA&#10;" fillcolor="white [3212]" stroked="f">
                <v:textbox inset=",,,1.3mm">
                  <w:txbxContent>
                    <w:p w14:paraId="4EDF3896" w14:textId="38D3B59A" w:rsidR="003C7EE9" w:rsidRPr="00321E99" w:rsidRDefault="003C7EE9" w:rsidP="00AF4F02">
                      <w:pPr>
                        <w:ind w:firstLineChars="200" w:firstLine="800"/>
                        <w:rPr>
                          <w:rFonts w:eastAsia="HGPｺﾞｼｯｸM"/>
                          <w:i/>
                          <w:iCs/>
                          <w:color w:val="FF0000"/>
                          <w:kern w:val="24"/>
                          <w:sz w:val="40"/>
                          <w:szCs w:val="40"/>
                        </w:rPr>
                      </w:pPr>
                      <w:r w:rsidRPr="00321E99">
                        <w:rPr>
                          <w:rFonts w:eastAsia="HGPｺﾞｼｯｸM" w:hint="eastAsia"/>
                          <w:i/>
                          <w:iCs/>
                          <w:color w:val="FF0000"/>
                          <w:kern w:val="24"/>
                          <w:sz w:val="40"/>
                          <w:szCs w:val="40"/>
                        </w:rPr>
                        <w:t>爆発打撃で強烈な一撃を相手に！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E99"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23F0FE" wp14:editId="12EFD1CD">
                <wp:simplePos x="0" y="0"/>
                <wp:positionH relativeFrom="column">
                  <wp:posOffset>4370704</wp:posOffset>
                </wp:positionH>
                <wp:positionV relativeFrom="paragraph">
                  <wp:posOffset>4540250</wp:posOffset>
                </wp:positionV>
                <wp:extent cx="6990267" cy="660591"/>
                <wp:effectExtent l="0" t="1600200" r="0" b="1606550"/>
                <wp:wrapNone/>
                <wp:docPr id="1" name="テキスト ボックス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57DF41-8F22-07C6-DB2D-C67EF932B9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5771">
                          <a:off x="0" y="0"/>
                          <a:ext cx="6990267" cy="660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ffectLst/>
                      </wps:spPr>
                      <wps:txbx>
                        <w:txbxContent>
                          <w:p w14:paraId="0F6F56B6" w14:textId="3FDEC21C" w:rsidR="003C7EE9" w:rsidRPr="00321E99" w:rsidRDefault="003C7EE9" w:rsidP="00321E99">
                            <w:pPr>
                              <w:ind w:firstLineChars="200" w:firstLine="880"/>
                              <w:rPr>
                                <w:rFonts w:eastAsia="HGPｺﾞｼｯｸM"/>
                                <w:i/>
                                <w:iCs/>
                                <w:color w:val="FF0000"/>
                                <w:kern w:val="24"/>
                                <w:sz w:val="44"/>
                                <w:szCs w:val="44"/>
                                <w14:shadow w14:blurRad="50800" w14:dist="50800" w14:dir="5400000" w14:sx="106000" w14:sy="106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21E99">
                              <w:rPr>
                                <w:rFonts w:eastAsia="HGPｺﾞｼｯｸM" w:hint="eastAsia"/>
                                <w:i/>
                                <w:iCs/>
                                <w:color w:val="FF0000"/>
                                <w:kern w:val="24"/>
                                <w:sz w:val="44"/>
                                <w:szCs w:val="44"/>
                                <w14:shadow w14:blurRad="50800" w14:dist="50800" w14:dir="5400000" w14:sx="106000" w14:sy="106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巨大化でヒット、ホームランを防げ！</w:t>
                            </w:r>
                          </w:p>
                        </w:txbxContent>
                      </wps:txbx>
                      <wps:bodyPr wrap="square" bIns="468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F0FE" id="_x0000_s1029" type="#_x0000_t202" style="position:absolute;left:0;text-align:left;margin-left:344.15pt;margin-top:357.5pt;width:550.4pt;height:52pt;rotation:-1817782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kQWgIAAFQEAAAOAAAAZHJzL2Uyb0RvYy54bWysVMuOmzAU3VfqP1jeE56BgEJGQxKqkaq2&#10;0rQf4BiTIAGmtpMQjWYzkap+RH+h6rrfw4/02nlMH5uq6sbca5vDOefey/Smb2q0Y0JWvE2xO3Iw&#10;Yi3lRdWuU/zhfW5NMJKKtAWpectSfGAS38xevpjuu4R5fMPrggkEIK1M9l2KN0p1iW1LumENkSPe&#10;sRYOSy4aoiAVa7sQZA/oTW17jhPaey6KTnDKpITdxekQzwx+WTKq3palZArVKQZuyqzCrCu92rMp&#10;SdaCdJuKnmmQf2DRkKqFj16hFkQRtBXVH1BNRQWXvFQjyhubl2VFmdEAalznNzX3G9IxowXMkd3V&#10;Jvn/YOmb3TuBqgJqh1FLGijRcPw0PH0dnr4Px89oOH4Zjsfh6RvkyJ0YjaxXr6XSaiE6qXzIcy8b&#10;L/PAyiGyAicLrGwZxFbu+ZOlF+Vzzw8f9dtumFDBiIJ+uSsujrvh3yk61157FdjGc0P9IXLG0SIP&#10;XGuSe57lRPPQWmTewpqH0TKPfS+L/dtHXWvbcL48jQp738nE2KCbxoT3HXii+oz32hZ4Te9L2NSa&#10;+1I0SHDoJDeO/XEUucYUKCWC69Bjh2tfaXsobIZx7HhhhBGFszB0xrFBBTIaTIN2QqpXjDdIBykW&#10;0LcGleyA44n35Yq+LnldFXlV1ybRs8LmtUA7Al2+Wl/Af7nFzDCc0Z716Ej1q9746F+0rnhxAAv2&#10;MBcplh+3RDCMVnctNF4QThwQKVQ952amNIWW324VLytDVUOeAMBnnUDrGsfPY6Zn4+fc3Hr+Gcx+&#10;AAAA//8DAFBLAwQUAAYACAAAACEAHkht6uEAAAAMAQAADwAAAGRycy9kb3ducmV2LnhtbEyPUUvD&#10;MBSF3wX/Q7iCby6N4pbWpsMOhshAsOp71tw1xeamNNlW/73Zkz5e7sc53ynXsxvYCafQe1IgFhkw&#10;pNabnjoFnx/bOwksRE1GD55QwQ8GWFfXV6UujD/TO56a2LEUQqHQCmyMY8F5aC06HRZ+REq/g5+c&#10;jumcOm4mfU7hbuD3WbbkTveUGqwecWOx/W6OTsHLdnewu6ae29y+vfab+kuKelDq9mZ+fgIWcY5/&#10;MFz0kzpUyWnvj2QCGxQspXxIqIKVeEyjLsRK5gLYXoEUeQa8Kvn/EdUvAAAA//8DAFBLAQItABQA&#10;BgAIAAAAIQC2gziS/gAAAOEBAAATAAAAAAAAAAAAAAAAAAAAAABbQ29udGVudF9UeXBlc10ueG1s&#10;UEsBAi0AFAAGAAgAAAAhADj9If/WAAAAlAEAAAsAAAAAAAAAAAAAAAAALwEAAF9yZWxzLy5yZWxz&#10;UEsBAi0AFAAGAAgAAAAhAPkgGRBaAgAAVAQAAA4AAAAAAAAAAAAAAAAALgIAAGRycy9lMm9Eb2Mu&#10;eG1sUEsBAi0AFAAGAAgAAAAhAB5IberhAAAADAEAAA8AAAAAAAAAAAAAAAAAtAQAAGRycy9kb3du&#10;cmV2LnhtbFBLBQYAAAAABAAEAPMAAADCBQAAAAA=&#10;" fillcolor="white [3212]" stroked="f">
                <v:textbox inset=",,,1.3mm">
                  <w:txbxContent>
                    <w:p w14:paraId="0F6F56B6" w14:textId="3FDEC21C" w:rsidR="003C7EE9" w:rsidRPr="00321E99" w:rsidRDefault="003C7EE9" w:rsidP="00321E99">
                      <w:pPr>
                        <w:ind w:firstLineChars="200" w:firstLine="880"/>
                        <w:rPr>
                          <w:rFonts w:eastAsia="HGPｺﾞｼｯｸM"/>
                          <w:i/>
                          <w:iCs/>
                          <w:color w:val="FF0000"/>
                          <w:kern w:val="24"/>
                          <w:sz w:val="44"/>
                          <w:szCs w:val="44"/>
                          <w14:shadow w14:blurRad="50800" w14:dist="50800" w14:dir="5400000" w14:sx="106000" w14:sy="106000" w14:kx="0" w14:ky="0" w14:algn="ctr">
                            <w14:schemeClr w14:val="bg1"/>
                          </w14:shadow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321E99">
                        <w:rPr>
                          <w:rFonts w:eastAsia="HGPｺﾞｼｯｸM" w:hint="eastAsia"/>
                          <w:i/>
                          <w:iCs/>
                          <w:color w:val="FF0000"/>
                          <w:kern w:val="24"/>
                          <w:sz w:val="44"/>
                          <w:szCs w:val="44"/>
                          <w14:shadow w14:blurRad="50800" w14:dist="50800" w14:dir="5400000" w14:sx="106000" w14:sy="106000" w14:kx="0" w14:ky="0" w14:algn="ctr">
                            <w14:schemeClr w14:val="bg1"/>
                          </w14:shadow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</w:rPr>
                        <w:t>巨大化でヒット、ホームランを防げ！</w:t>
                      </w:r>
                    </w:p>
                  </w:txbxContent>
                </v:textbox>
              </v:shape>
            </w:pict>
          </mc:Fallback>
        </mc:AlternateContent>
      </w:r>
      <w:r w:rsidR="00321E99" w:rsidRPr="00704262"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6B1A16B7" wp14:editId="00E2B5E8">
            <wp:simplePos x="0" y="0"/>
            <wp:positionH relativeFrom="page">
              <wp:posOffset>590550</wp:posOffset>
            </wp:positionH>
            <wp:positionV relativeFrom="paragraph">
              <wp:posOffset>1396365</wp:posOffset>
            </wp:positionV>
            <wp:extent cx="4438650" cy="2492864"/>
            <wp:effectExtent l="133350" t="133350" r="152400" b="155575"/>
            <wp:wrapNone/>
            <wp:docPr id="16" name="図 15">
              <a:extLst xmlns:a="http://schemas.openxmlformats.org/drawingml/2006/main">
                <a:ext uri="{FF2B5EF4-FFF2-40B4-BE49-F238E27FC236}">
                  <a16:creationId xmlns:a16="http://schemas.microsoft.com/office/drawing/2014/main" id="{C970A1B6-0F82-286D-1868-9B1BD98560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>
                      <a:extLst>
                        <a:ext uri="{FF2B5EF4-FFF2-40B4-BE49-F238E27FC236}">
                          <a16:creationId xmlns:a16="http://schemas.microsoft.com/office/drawing/2014/main" id="{C970A1B6-0F82-286D-1868-9B1BD98560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2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E99"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9026F" wp14:editId="7AD1AFC3">
                <wp:simplePos x="0" y="0"/>
                <wp:positionH relativeFrom="margin">
                  <wp:posOffset>4749165</wp:posOffset>
                </wp:positionH>
                <wp:positionV relativeFrom="paragraph">
                  <wp:posOffset>1443990</wp:posOffset>
                </wp:positionV>
                <wp:extent cx="3943350" cy="1790700"/>
                <wp:effectExtent l="0" t="0" r="19050" b="19050"/>
                <wp:wrapNone/>
                <wp:docPr id="17" name="テキスト ボック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13C6C2-73A2-F887-5D53-989B9B92F3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D5665" w14:textId="2A87B1DF" w:rsidR="000124FB" w:rsidRDefault="000124FB" w:rsidP="00872FEE">
                            <w:pPr>
                              <w:rPr>
                                <w:rFonts w:ascii="HGPｺﾞｼｯｸM" w:eastAsia="HGPｺﾞｼｯｸ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M" w:eastAsia="HGPｺﾞｼｯｸM" w:hint="eastAsia"/>
                                <w:sz w:val="48"/>
                                <w:szCs w:val="48"/>
                              </w:rPr>
                              <w:t>・</w:t>
                            </w:r>
                            <w:r>
                              <w:rPr>
                                <w:rFonts w:ascii="HGPｺﾞｼｯｸM" w:eastAsia="HGPｺﾞｼｯｸM"/>
                                <w:sz w:val="48"/>
                                <w:szCs w:val="48"/>
                              </w:rPr>
                              <w:t>操作方法</w:t>
                            </w:r>
                          </w:p>
                          <w:p w14:paraId="767ED87A" w14:textId="3ACACB12" w:rsidR="000124FB" w:rsidRPr="000124FB" w:rsidRDefault="000124FB" w:rsidP="00872FEE">
                            <w:pPr>
                              <w:rPr>
                                <w:rFonts w:ascii="HGPｺﾞｼｯｸM" w:eastAsia="HGPｺﾞｼｯｸM"/>
                                <w:sz w:val="48"/>
                                <w:szCs w:val="48"/>
                              </w:rPr>
                            </w:pPr>
                            <w:r w:rsidRPr="000124FB">
                              <w:rPr>
                                <w:rFonts w:ascii="HGPｺﾞｼｯｸM" w:eastAsia="HGPｺﾞｼｯｸM" w:hint="eastAsia"/>
                                <w:sz w:val="48"/>
                                <w:szCs w:val="48"/>
                              </w:rPr>
                              <w:t>プレイヤー１：</w:t>
                            </w:r>
                            <w:r>
                              <w:rPr>
                                <w:rFonts w:ascii="HGPｺﾞｼｯｸM" w:eastAsia="HGPｺﾞｼｯｸM" w:hint="eastAsia"/>
                                <w:sz w:val="48"/>
                                <w:szCs w:val="48"/>
                              </w:rPr>
                              <w:t>キーボード</w:t>
                            </w:r>
                          </w:p>
                          <w:p w14:paraId="636D17DC" w14:textId="29D3BB72" w:rsidR="00872FEE" w:rsidRPr="000124FB" w:rsidRDefault="000124FB" w:rsidP="00872FEE">
                            <w:pPr>
                              <w:rPr>
                                <w:rFonts w:ascii="HGPｺﾞｼｯｸM" w:eastAsia="HGPｺﾞｼｯｸM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124FB">
                              <w:rPr>
                                <w:rFonts w:ascii="HGPｺﾞｼｯｸM" w:eastAsia="HGPｺﾞｼｯｸM" w:hint="eastAsia"/>
                                <w:sz w:val="48"/>
                                <w:szCs w:val="48"/>
                              </w:rPr>
                              <w:t>プ</w:t>
                            </w:r>
                            <w:bookmarkStart w:id="0" w:name="_GoBack"/>
                            <w:r w:rsidRPr="000124FB">
                              <w:rPr>
                                <w:rFonts w:ascii="HGPｺﾞｼｯｸM" w:eastAsia="HGPｺﾞｼｯｸM" w:hint="eastAsia"/>
                                <w:sz w:val="48"/>
                                <w:szCs w:val="48"/>
                              </w:rPr>
                              <w:t>レイヤー２：マウス</w:t>
                            </w:r>
                            <w:bookmarkEnd w:id="0"/>
                          </w:p>
                        </w:txbxContent>
                      </wps:txbx>
                      <wps:bodyPr wrap="square" bIns="468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026F" id="テキスト ボックス 16" o:spid="_x0000_s1030" type="#_x0000_t202" style="position:absolute;left:0;text-align:left;margin-left:373.95pt;margin-top:113.7pt;width:310.5pt;height:14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NnigIAAAUFAAAOAAAAZHJzL2Uyb0RvYy54bWysVEtu2zAQ3RfoHQjtFX0ty0bkIHaiIkDR&#10;Fk17AJqiYqESqZKMLSPIJgaKHqJXKLrueXSRDse20k8WRVEIoPibmffezPD0rGtqsuZKV1JkTnDi&#10;O4QLJotK3GTO+3e5mzpEGyoKWkvBM2fLtXM2e/7sdNNOeShXsi64IuBE6OmmzZyVMe3U8zRb8Ybq&#10;E9lyAYelVA01sFQ3XqHoBrw3tRf6fuJtpCpaJRnXGnYv9ofODP2XJWfmdVlqbkidOYDN4KhwXNrR&#10;m53S6Y2i7apiBxj0H1A0tBIQdHB1QQ0lt6r6w1VTMSW1LM0Jk40ny7JiHDkAm8D/jc31irYcuYA4&#10;uh1k0v/PLXu1fqNIVUDuxg4RtIEc9btP/cPX/uF7v/tM+t2XfrfrH77BmgQJkuSdeamNpQuzPc27&#10;PA/no8s8dnOYubE/j935ZTxx8zBKL8Nxvgij5N5aB8mUKU4NFMxVcZQ8SP6O0iH5VqzYQ9ER+908&#10;D6JFsgjdcXQeunmajt3RxShyJ+lkDl+YR2l4b5PtIebjH1l4m1ZPUQdbNTi9bkEU081lB7pYM7uv&#10;YdNy7krV2D8kj8A5VNV2qCSrB4PNaBJH0QiOGJwF44k/9rHWIPzRvFXavOCyIXaSOQpKFcWla0C1&#10;R3q8AnAfAeDMbGtuMdTiLS9BAggZojU2Dl/UiqwplDxljAuTHJjjbWtWVnU9GAZPGdYGeQPew11r&#10;xrGhBkP/KcNfIw4WGFUKMxg3lZDqKQfFhyHy/v6R/Z6zpW+6ZYd5j4+5WcpiCynbQCNnjv54SxV3&#10;yPJKQKfESQraE2XqhcRHwEIR8vzWyLJCoa3LvYNDKOg1rJDDu2Cb+ec13np8vWY/AAAA//8DAFBL&#10;AwQUAAYACAAAACEA9TjuxOIAAAAMAQAADwAAAGRycy9kb3ducmV2LnhtbEyP3U6DQBBG7018h82Y&#10;eGcXEcuPLI02IWlNTBR9gC27Aik7C+y24Ns7vdLLmTn5vjP5ZjE9O+vJdRYF3K8CYBprqzpsBHx9&#10;lncJMOclKtlb1AJ+tINNcX2Vy0zZGT/0ufINoxB0mRTQej9knLu61Ua6lR000u3bTkZ6GqeGq0nO&#10;FG56HgbBmhvZITW0ctDbVtfH6mSopBzLt+1ru9u9j8f9mMxdun+phLi9WZ6fgHm9+D8YLvqkDgU5&#10;HewJlWO9gDiKU0IFhGEcAbsQD+uEVgcBj0EaAS9y/v+J4hcAAP//AwBQSwECLQAUAAYACAAAACEA&#10;toM4kv4AAADhAQAAEwAAAAAAAAAAAAAAAAAAAAAAW0NvbnRlbnRfVHlwZXNdLnhtbFBLAQItABQA&#10;BgAIAAAAIQA4/SH/1gAAAJQBAAALAAAAAAAAAAAAAAAAAC8BAABfcmVscy8ucmVsc1BLAQItABQA&#10;BgAIAAAAIQBKxFNnigIAAAUFAAAOAAAAAAAAAAAAAAAAAC4CAABkcnMvZTJvRG9jLnhtbFBLAQIt&#10;ABQABgAIAAAAIQD1OO7E4gAAAAwBAAAPAAAAAAAAAAAAAAAAAOQEAABkcnMvZG93bnJldi54bWxQ&#10;SwUGAAAAAAQABADzAAAA8wUAAAAA&#10;" fillcolor="white [3201]" strokecolor="#4ea72e [3209]" strokeweight="1pt">
                <v:textbox inset=",,,1.3mm">
                  <w:txbxContent>
                    <w:p w14:paraId="10DD5665" w14:textId="2A87B1DF" w:rsidR="000124FB" w:rsidRDefault="000124FB" w:rsidP="00872FEE">
                      <w:pPr>
                        <w:rPr>
                          <w:rFonts w:ascii="HGPｺﾞｼｯｸM" w:eastAsia="HGPｺﾞｼｯｸM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M" w:eastAsia="HGPｺﾞｼｯｸM" w:hint="eastAsia"/>
                          <w:sz w:val="48"/>
                          <w:szCs w:val="48"/>
                        </w:rPr>
                        <w:t>・</w:t>
                      </w:r>
                      <w:r>
                        <w:rPr>
                          <w:rFonts w:ascii="HGPｺﾞｼｯｸM" w:eastAsia="HGPｺﾞｼｯｸM"/>
                          <w:sz w:val="48"/>
                          <w:szCs w:val="48"/>
                        </w:rPr>
                        <w:t>操作方法</w:t>
                      </w:r>
                    </w:p>
                    <w:p w14:paraId="767ED87A" w14:textId="3ACACB12" w:rsidR="000124FB" w:rsidRPr="000124FB" w:rsidRDefault="000124FB" w:rsidP="00872FEE">
                      <w:pPr>
                        <w:rPr>
                          <w:rFonts w:ascii="HGPｺﾞｼｯｸM" w:eastAsia="HGPｺﾞｼｯｸM"/>
                          <w:sz w:val="48"/>
                          <w:szCs w:val="48"/>
                        </w:rPr>
                      </w:pPr>
                      <w:r w:rsidRPr="000124FB">
                        <w:rPr>
                          <w:rFonts w:ascii="HGPｺﾞｼｯｸM" w:eastAsia="HGPｺﾞｼｯｸM" w:hint="eastAsia"/>
                          <w:sz w:val="48"/>
                          <w:szCs w:val="48"/>
                        </w:rPr>
                        <w:t>プレイヤー１：</w:t>
                      </w:r>
                      <w:r>
                        <w:rPr>
                          <w:rFonts w:ascii="HGPｺﾞｼｯｸM" w:eastAsia="HGPｺﾞｼｯｸM" w:hint="eastAsia"/>
                          <w:sz w:val="48"/>
                          <w:szCs w:val="48"/>
                        </w:rPr>
                        <w:t>キーボード</w:t>
                      </w:r>
                    </w:p>
                    <w:p w14:paraId="636D17DC" w14:textId="29D3BB72" w:rsidR="00872FEE" w:rsidRPr="000124FB" w:rsidRDefault="000124FB" w:rsidP="00872FEE">
                      <w:pPr>
                        <w:rPr>
                          <w:rFonts w:ascii="HGPｺﾞｼｯｸM" w:eastAsia="HGPｺﾞｼｯｸM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0124FB">
                        <w:rPr>
                          <w:rFonts w:ascii="HGPｺﾞｼｯｸM" w:eastAsia="HGPｺﾞｼｯｸM" w:hint="eastAsia"/>
                          <w:sz w:val="48"/>
                          <w:szCs w:val="48"/>
                        </w:rPr>
                        <w:t>プ</w:t>
                      </w:r>
                      <w:bookmarkStart w:id="1" w:name="_GoBack"/>
                      <w:r w:rsidRPr="000124FB">
                        <w:rPr>
                          <w:rFonts w:ascii="HGPｺﾞｼｯｸM" w:eastAsia="HGPｺﾞｼｯｸM" w:hint="eastAsia"/>
                          <w:sz w:val="48"/>
                          <w:szCs w:val="48"/>
                        </w:rPr>
                        <w:t>レイヤー２：マウス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24FB"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4C66D" wp14:editId="277F83B2">
                <wp:simplePos x="0" y="0"/>
                <wp:positionH relativeFrom="page">
                  <wp:align>left</wp:align>
                </wp:positionH>
                <wp:positionV relativeFrom="paragraph">
                  <wp:posOffset>-889635</wp:posOffset>
                </wp:positionV>
                <wp:extent cx="10696575" cy="1038225"/>
                <wp:effectExtent l="0" t="0" r="9525" b="9525"/>
                <wp:wrapNone/>
                <wp:docPr id="12" name="テキスト ボックス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FDA355-5FFE-74CF-B1B5-741D6FEC00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575" cy="1038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4453707B" w14:textId="77777777" w:rsidR="00872FEE" w:rsidRPr="00704262" w:rsidRDefault="00872FEE" w:rsidP="000124FB">
                            <w:pPr>
                              <w:ind w:firstLineChars="200" w:firstLine="1920"/>
                              <w:jc w:val="left"/>
                              <w:rPr>
                                <w:rFonts w:ascii="HGPｺﾞｼｯｸM" w:eastAsia="HGPｺﾞｼｯｸM"/>
                                <w:color w:val="000000" w:themeColor="text1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704262">
                              <w:rPr>
                                <w:rFonts w:ascii="HGPｺﾞｼｯｸM" w:eastAsia="HGPｺﾞｼｯｸM" w:hint="eastAsia"/>
                                <w:color w:val="000000" w:themeColor="text1"/>
                                <w:kern w:val="24"/>
                                <w:sz w:val="96"/>
                                <w:szCs w:val="96"/>
                              </w:rPr>
                              <w:t>クラッチ・スラッガー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C66D" id="テキスト ボックス 11" o:spid="_x0000_s1031" type="#_x0000_t202" style="position:absolute;left:0;text-align:left;margin-left:0;margin-top:-70.05pt;width:842.25pt;height:8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IoXwIAAGwEAAAOAAAAZHJzL2Uyb0RvYy54bWysVM2O0zAQviPxDpbvaX6apN2o6Wr7Y4TE&#10;AtLCA7iO00ZK4mC7baoVl1ZCPASvgDjzPHkRxk7bXcEFIXJwZsaZn++bmUxu26pEOy5VIeoU+wMP&#10;I14zkRX1OsUfPxBnjJHStM5oKWqe4gNX+Hb68sVk3yQ8EBtRZlwiCFKrZN+keKN1k7iuYhteUTUQ&#10;Da/hMheyohpUuXYzSfcQvSrdwPNidy9k1kjBuFJgXfSXeGrj5zln+l2eK65RmWKoTdtT2nNlTnc6&#10;ocla0mZTsHMZ9B+qqGhRQ9JrqAXVFG1l8UeoqmBSKJHrAROVK/K8YNxiADS+9xuahw1tuMUC5Kjm&#10;SpP6f2HZ2917iYoMehdgVNMKetSdvnTH793xZ3f6irrTt+506o4/QEe+b0HyVr9R2sAFqYf5SEgw&#10;i5YkdAhITujNQme2DG8cEgzHy2BE5sEw/my8/ThhklMNA/M6u1Dux38H6dx8Q1boWtJt7Y+hTxZ3&#10;wyhyIkKWziicE2fmzyKQ/EVMlnPPG0N2aLZra768LQp336jE8mCmxooPDZCi25logRfjZuwKjAZz&#10;m8vKvKF5CO5hqg7XSTJ8MOPkxTdxNIowYnDpe8NxEETn/Bf/Rir9iosKGSHFEmbVskt3UFZf6uUT&#10;k06JsshIUZZWMfvB56VEOwqTTRnjtY6te7mt7kXW20MPnn7GwQyb0JvjixnYsJtmIllOniWxtPSY&#10;DXrdrlrLtYVhLCuRHYCmPSxPitWnLZUcI6nLubC7Zsqsxd1Wi7ywcJ58IJVRYKRt0vP6mZ15rtuv&#10;nn4S018AAAD//wMAUEsDBBQABgAIAAAAIQA8XVJ73wAAAAkBAAAPAAAAZHJzL2Rvd25yZXYueG1s&#10;TI8xT8MwFIR3JP6D9ZDYWsdJKFXISwVIHRDq0ICY3dgkAfs5it0k/HvcCcbTne6+K3eLNWzSo+8d&#10;IYh1AkxT41RPLcL72361BeaDJCWNI43woz3squurUhbKzXTUUx1aFkvIFxKhC2EoOPdNp630azdo&#10;it6nG60MUY4tV6OcY7k1PE2SDbeyp7jQyUE/d7r5rs8WIZgPkdWH/av4Suf7w/SSHacnQry9WR4f&#10;gAW9hL8wXPAjOlSR6eTOpDwzCPFIQFiJPBHALv5mm98BOyGkWQ68Kvn/B9UvAAAA//8DAFBLAQIt&#10;ABQABgAIAAAAIQC2gziS/gAAAOEBAAATAAAAAAAAAAAAAAAAAAAAAABbQ29udGVudF9UeXBlc10u&#10;eG1sUEsBAi0AFAAGAAgAAAAhADj9If/WAAAAlAEAAAsAAAAAAAAAAAAAAAAALwEAAF9yZWxzLy5y&#10;ZWxzUEsBAi0AFAAGAAgAAAAhABq9UihfAgAAbAQAAA4AAAAAAAAAAAAAAAAALgIAAGRycy9lMm9E&#10;b2MueG1sUEsBAi0AFAAGAAgAAAAhADxdUnvfAAAACQEAAA8AAAAAAAAAAAAAAAAAuQQAAGRycy9k&#10;b3ducmV2LnhtbFBLBQYAAAAABAAEAPMAAADFBQAAAAA=&#10;" fillcolor="#b3e5a1 [1305]" stroked="f">
                <v:textbox>
                  <w:txbxContent>
                    <w:p w14:paraId="4453707B" w14:textId="77777777" w:rsidR="00872FEE" w:rsidRPr="00704262" w:rsidRDefault="00872FEE" w:rsidP="000124FB">
                      <w:pPr>
                        <w:ind w:firstLineChars="200" w:firstLine="1920"/>
                        <w:jc w:val="left"/>
                        <w:rPr>
                          <w:rFonts w:ascii="HGPｺﾞｼｯｸM" w:eastAsia="HGPｺﾞｼｯｸM"/>
                          <w:color w:val="000000" w:themeColor="text1"/>
                          <w:kern w:val="24"/>
                          <w:sz w:val="96"/>
                          <w:szCs w:val="96"/>
                        </w:rPr>
                      </w:pPr>
                      <w:r w:rsidRPr="00704262">
                        <w:rPr>
                          <w:rFonts w:ascii="HGPｺﾞｼｯｸM" w:eastAsia="HGPｺﾞｼｯｸM" w:hint="eastAsia"/>
                          <w:color w:val="000000" w:themeColor="text1"/>
                          <w:kern w:val="24"/>
                          <w:sz w:val="96"/>
                          <w:szCs w:val="96"/>
                        </w:rPr>
                        <w:t>クラッチ・スラッガー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2FEE" w:rsidRPr="007042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B747C" wp14:editId="62BB8665">
                <wp:simplePos x="0" y="0"/>
                <wp:positionH relativeFrom="page">
                  <wp:posOffset>19050</wp:posOffset>
                </wp:positionH>
                <wp:positionV relativeFrom="paragraph">
                  <wp:posOffset>491490</wp:posOffset>
                </wp:positionV>
                <wp:extent cx="11189970" cy="762000"/>
                <wp:effectExtent l="0" t="0" r="0" b="0"/>
                <wp:wrapNone/>
                <wp:docPr id="14" name="テキスト ボックス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7EF2CA-91BE-FD7E-6746-911BF9D5F2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9970" cy="76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4BC01CE0" w14:textId="4596D9E8" w:rsidR="00872FEE" w:rsidRPr="00704262" w:rsidRDefault="00872FEE" w:rsidP="00872FEE">
                            <w:pPr>
                              <w:jc w:val="center"/>
                              <w:rPr>
                                <w:rFonts w:eastAsia="HGPｺﾞｼｯｸM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</w:pPr>
                            <w:r w:rsidRPr="00704262">
                              <w:rPr>
                                <w:rFonts w:eastAsia="HGPｺﾞｼｯｸM" w:hint="eastAsia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爆発、巨大化。何でもありの野球盤を展開する。</w:t>
                            </w:r>
                          </w:p>
                          <w:p w14:paraId="41DED248" w14:textId="77777777" w:rsidR="00872FEE" w:rsidRDefault="00872FEE" w:rsidP="00872FE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747C" id="テキスト ボックス 13" o:spid="_x0000_s1032" type="#_x0000_t202" style="position:absolute;left:0;text-align:left;margin-left:1.5pt;margin-top:38.7pt;width:881.1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xpXwIAAGsEAAAOAAAAZHJzL2Uyb0RvYy54bWysVM2O0zAQviPxDpbvaZo0m7ZR09WmjRES&#10;C0gLD+A6ThspiYPttqlWe2klxEPwCogzz5MXYey0ZQUXhLjYnpnMz/fNTGa3bVWiHZeqEHWMvcEQ&#10;I14zkRX1OsYfPxBngpHStM5oKWoe4wNX+Hb+8sVs30TcFxtRZlwiCFKraN/EeKN1E7muYhteUTUQ&#10;Da/BmAtZUQ2iXLuZpHuIXpWuPxyG7l7IrJGCcaVAu+yNeG7j5zln+l2eK65RGWOoTdtT2nNlTnc+&#10;o9Fa0mZTsHMZ9B+qqGhRQ9JrqCXVFG1l8UeoqmBSKJHrAROVK/K8YNxiADTe8Dc0DxvacIsFyFHN&#10;lSb1/8Kyt7v3EhUZ9C7AqKYV9Kg7fe6O37rjj+70BXWnr93p1B2/g4y8kQXJW/1GaQMXXj3MR0L8&#10;5CYlgUPg5QTDJHCSNJg6xB9NUn9MFv4ofDLeXhgxyamGgXmdXSj3wr+DdG6+IStwLem29kePjFPi&#10;L+6cqZekDlmOUyccByGIXkKmyxviT4ZPptmurflyWxTuvlGR5cFMjX0+NECKbhPRAi/GzegVKA3m&#10;NpeVuaF5COwwVYfrJBk+mHHyvMl0OgYbA+M4hFG1swbpL+6NVPoVFxUyjxhLGFVLLt1BVX2ll09M&#10;NiXKIiNFWVrBrAdflBLtKAw2ZYzXOrTu5ba6F1mvDyDrecRBDYvQq8OLGqqxi2YiWUqeJbGs9JAN&#10;eN2uWkt1eKFjJbIDsLSH3Ymx+rSlkmMkdbkQdtVMmbW422qRFxaOidL7QCojwETbpOftMyvzXLZf&#10;/fpHzH8CAAD//wMAUEsDBBQABgAIAAAAIQDq40vR3wAAAAkBAAAPAAAAZHJzL2Rvd25yZXYueG1s&#10;TI/NTsMwEITvSLyDtUjcqPMDDYQ4FSD1gFAPDYizGy9JIF5HsZuEt2d7KrfdndHsN8Vmsb2YcPSd&#10;IwXxKgKBVDvTUaPg4317cw/CB01G945QwS962JSXF4XOjZtpj1MVGsEh5HOtoA1hyKX0dYtW+5Ub&#10;kFj7cqPVgdexkWbUM4fbXiZRtJZWd8QfWj3gS4v1T3W0CkL/GafVbvsWfydztpte0/30TEpdXy1P&#10;jyACLuFshhM+o0PJTAd3JONFryDlJkFBlt2COMnZ+i4BceDpgU+yLOT/BuUfAAAA//8DAFBLAQIt&#10;ABQABgAIAAAAIQC2gziS/gAAAOEBAAATAAAAAAAAAAAAAAAAAAAAAABbQ29udGVudF9UeXBlc10u&#10;eG1sUEsBAi0AFAAGAAgAAAAhADj9If/WAAAAlAEAAAsAAAAAAAAAAAAAAAAALwEAAF9yZWxzLy5y&#10;ZWxzUEsBAi0AFAAGAAgAAAAhAC1ZbGlfAgAAawQAAA4AAAAAAAAAAAAAAAAALgIAAGRycy9lMm9E&#10;b2MueG1sUEsBAi0AFAAGAAgAAAAhAOrjS9HfAAAACQEAAA8AAAAAAAAAAAAAAAAAuQQAAGRycy9k&#10;b3ducmV2LnhtbFBLBQYAAAAABAAEAPMAAADFBQAAAAA=&#10;" fillcolor="#b3e5a1 [1305]" stroked="f">
                <v:textbox>
                  <w:txbxContent>
                    <w:p w14:paraId="4BC01CE0" w14:textId="4596D9E8" w:rsidR="00872FEE" w:rsidRPr="00704262" w:rsidRDefault="00872FEE" w:rsidP="00872FEE">
                      <w:pPr>
                        <w:jc w:val="center"/>
                        <w:rPr>
                          <w:rFonts w:eastAsia="HGPｺﾞｼｯｸM"/>
                          <w:color w:val="000000" w:themeColor="text1"/>
                          <w:kern w:val="24"/>
                          <w:sz w:val="72"/>
                          <w:szCs w:val="72"/>
                        </w:rPr>
                      </w:pPr>
                      <w:r w:rsidRPr="00704262">
                        <w:rPr>
                          <w:rFonts w:eastAsia="HGPｺﾞｼｯｸM" w:hint="eastAsia"/>
                          <w:color w:val="000000" w:themeColor="text1"/>
                          <w:kern w:val="24"/>
                          <w:sz w:val="72"/>
                          <w:szCs w:val="72"/>
                        </w:rPr>
                        <w:t>爆発、巨大化。何でもありの野球盤を展開する。</w:t>
                      </w:r>
                    </w:p>
                    <w:p w14:paraId="41DED248" w14:textId="77777777" w:rsidR="00872FEE" w:rsidRDefault="00872FEE" w:rsidP="00872FE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67AAB" w:rsidRPr="00704262" w:rsidSect="00872FEE"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E29E9" w14:textId="77777777" w:rsidR="00600FB1" w:rsidRDefault="00600FB1" w:rsidP="002E4ABF">
      <w:r>
        <w:separator/>
      </w:r>
    </w:p>
  </w:endnote>
  <w:endnote w:type="continuationSeparator" w:id="0">
    <w:p w14:paraId="63EC3CA9" w14:textId="77777777" w:rsidR="00600FB1" w:rsidRDefault="00600FB1" w:rsidP="002E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C64E6" w14:textId="77777777" w:rsidR="00600FB1" w:rsidRDefault="00600FB1" w:rsidP="002E4ABF">
      <w:r>
        <w:separator/>
      </w:r>
    </w:p>
  </w:footnote>
  <w:footnote w:type="continuationSeparator" w:id="0">
    <w:p w14:paraId="4EAEC856" w14:textId="77777777" w:rsidR="00600FB1" w:rsidRDefault="00600FB1" w:rsidP="002E4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EE"/>
    <w:rsid w:val="000124FB"/>
    <w:rsid w:val="00076F50"/>
    <w:rsid w:val="00101399"/>
    <w:rsid w:val="001075C0"/>
    <w:rsid w:val="002E4ABF"/>
    <w:rsid w:val="00321E99"/>
    <w:rsid w:val="003C7EE9"/>
    <w:rsid w:val="00467AAB"/>
    <w:rsid w:val="004F6DE2"/>
    <w:rsid w:val="00600FB1"/>
    <w:rsid w:val="006B0D32"/>
    <w:rsid w:val="00704262"/>
    <w:rsid w:val="00872FEE"/>
    <w:rsid w:val="00897148"/>
    <w:rsid w:val="00AF4F02"/>
    <w:rsid w:val="00F3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ED2746"/>
  <w15:chartTrackingRefBased/>
  <w15:docId w15:val="{EC7138AA-DB69-481E-945C-DC5A6E2B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F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F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F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F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F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F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F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F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2F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2F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2F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2F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2F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F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2F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F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2F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FE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2FE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2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2FE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2FE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E4AB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E4ABF"/>
  </w:style>
  <w:style w:type="paragraph" w:styleId="ac">
    <w:name w:val="footer"/>
    <w:basedOn w:val="a"/>
    <w:link w:val="ad"/>
    <w:uiPriority w:val="99"/>
    <w:unhideWhenUsed/>
    <w:rsid w:val="002E4AB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E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bIns="46800" rtlCol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065F-8B9E-497F-A621-4FFA462A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</dc:creator>
  <cp:keywords/>
  <dc:description/>
  <cp:lastModifiedBy>GA3</cp:lastModifiedBy>
  <cp:revision>9</cp:revision>
  <cp:lastPrinted>2025-01-21T02:43:00Z</cp:lastPrinted>
  <dcterms:created xsi:type="dcterms:W3CDTF">2025-01-20T04:42:00Z</dcterms:created>
  <dcterms:modified xsi:type="dcterms:W3CDTF">2025-01-21T02:43:00Z</dcterms:modified>
</cp:coreProperties>
</file>