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7B3D" w:rsidRPr="00177B3D" w:rsidRDefault="00177B3D">
      <w:r>
        <w:t>Диаграмма классов</w:t>
      </w:r>
    </w:p>
    <w:p w:rsidR="00653EAD" w:rsidRPr="009C1A48" w:rsidRDefault="00155A7D">
      <w:pPr>
        <w:rPr>
          <w:lang w:val="en-US"/>
        </w:rPr>
      </w:pPr>
      <w:r w:rsidRPr="00155A7D">
        <w:rPr>
          <w:lang w:val="en-US"/>
        </w:rPr>
        <w:drawing>
          <wp:inline distT="0" distB="0" distL="0" distR="0" wp14:anchorId="0CB156C2" wp14:editId="60E9C7E2">
            <wp:extent cx="5915851" cy="5430008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53EAD" w:rsidRPr="009C1A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799F"/>
    <w:rsid w:val="00155A7D"/>
    <w:rsid w:val="00177B3D"/>
    <w:rsid w:val="00653EAD"/>
    <w:rsid w:val="006E799F"/>
    <w:rsid w:val="009C1A48"/>
    <w:rsid w:val="00AE4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D1DD0"/>
  <w15:chartTrackingRefBased/>
  <w15:docId w15:val="{BB6C6CEC-FA53-4A2D-9D3B-2064557DC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2025-12-24T13:38:00Z</dcterms:created>
  <dcterms:modified xsi:type="dcterms:W3CDTF">2025-12-24T13:38:00Z</dcterms:modified>
</cp:coreProperties>
</file>