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E33" w:rsidRDefault="007B1E33">
      <w:r>
        <w:rPr>
          <w:rFonts w:hint="eastAsia"/>
        </w:rPr>
        <w:t>ブログ，LT用の原稿</w:t>
      </w:r>
    </w:p>
    <w:p w:rsidR="007B1E33" w:rsidRDefault="007B1E33"/>
    <w:p w:rsidR="003470E1" w:rsidRDefault="007B1E33">
      <w:r>
        <w:rPr>
          <w:rFonts w:hint="eastAsia"/>
        </w:rPr>
        <w:t>伝えること</w:t>
      </w:r>
    </w:p>
    <w:p w:rsidR="006C3D9E" w:rsidRDefault="006C3D9E">
      <w:pPr>
        <w:rPr>
          <w:rFonts w:hint="eastAsia"/>
        </w:rPr>
      </w:pPr>
    </w:p>
    <w:p w:rsidR="003470E1" w:rsidRDefault="003470E1">
      <w:r>
        <w:t>BI</w:t>
      </w:r>
      <w:r>
        <w:rPr>
          <w:rFonts w:hint="eastAsia"/>
        </w:rPr>
        <w:t>市場を加速させる統計学</w:t>
      </w:r>
    </w:p>
    <w:p w:rsidR="00FC3497" w:rsidRDefault="00FC3497"/>
    <w:p w:rsidR="00FC3497" w:rsidRDefault="00FC3497" w:rsidP="00FC349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序論</w:t>
      </w:r>
    </w:p>
    <w:p w:rsidR="00FC3497" w:rsidRDefault="00FC3497" w:rsidP="00FC349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アイスブレーク</w:t>
      </w:r>
    </w:p>
    <w:p w:rsidR="00FC3497" w:rsidRDefault="00FC3497" w:rsidP="00FC349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自己紹介</w:t>
      </w:r>
    </w:p>
    <w:p w:rsidR="00FC3497" w:rsidRDefault="00FC3497" w:rsidP="00FC349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入社以来自分が持っていた疑問</w:t>
      </w:r>
    </w:p>
    <w:p w:rsidR="00FC3497" w:rsidRDefault="00FC3497" w:rsidP="00FC34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目的</w:t>
      </w:r>
    </w:p>
    <w:p w:rsidR="00FC3497" w:rsidRDefault="00FC3497" w:rsidP="00FC349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本ブログがやること</w:t>
      </w:r>
    </w:p>
    <w:p w:rsidR="00FC3497" w:rsidRDefault="00FC3497" w:rsidP="00FC3497">
      <w:pPr>
        <w:pStyle w:val="a3"/>
        <w:numPr>
          <w:ilvl w:val="1"/>
          <w:numId w:val="1"/>
        </w:numPr>
        <w:ind w:leftChars="0"/>
      </w:pPr>
    </w:p>
    <w:p w:rsidR="00FC3497" w:rsidRDefault="00FC3497" w:rsidP="00FC34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背景</w:t>
      </w:r>
    </w:p>
    <w:p w:rsidR="00FC3497" w:rsidRDefault="00FC3497" w:rsidP="00FC349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統計学とは</w:t>
      </w:r>
    </w:p>
    <w:p w:rsidR="00FC3497" w:rsidRDefault="00FC3497" w:rsidP="00FC349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今日の統計学ができるまで</w:t>
      </w:r>
    </w:p>
    <w:p w:rsidR="00FC3497" w:rsidRDefault="00FC3497" w:rsidP="00FC349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統計学が目指すもの</w:t>
      </w:r>
    </w:p>
    <w:p w:rsidR="00FC3497" w:rsidRDefault="00FC3497" w:rsidP="00FC349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機械学習との比較</w:t>
      </w:r>
    </w:p>
    <w:p w:rsidR="00FC3497" w:rsidRDefault="00FC3497" w:rsidP="00FC34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問題提起 (自分が持っていた疑問の正体)</w:t>
      </w:r>
    </w:p>
    <w:p w:rsidR="00FC3497" w:rsidRDefault="00FC3497" w:rsidP="00FC349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データ活用</w:t>
      </w:r>
      <w:r w:rsidR="006C3D9E">
        <w:rPr>
          <w:rFonts w:hint="eastAsia"/>
        </w:rPr>
        <w:t>の正体</w:t>
      </w:r>
    </w:p>
    <w:p w:rsidR="00FC3497" w:rsidRDefault="00FC3497" w:rsidP="00FC349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カスタマーサクセスの欠陥</w:t>
      </w:r>
      <w:r w:rsidR="006C3D9E">
        <w:rPr>
          <w:rFonts w:hint="eastAsia"/>
        </w:rPr>
        <w:t>と求められない拡張</w:t>
      </w:r>
    </w:p>
    <w:p w:rsidR="006C3D9E" w:rsidRDefault="00FC3497" w:rsidP="006C3D9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日本の</w:t>
      </w:r>
      <w:r>
        <w:t>IT</w:t>
      </w:r>
      <w:r>
        <w:rPr>
          <w:rFonts w:hint="eastAsia"/>
        </w:rPr>
        <w:t>産業</w:t>
      </w:r>
    </w:p>
    <w:p w:rsidR="006C3D9E" w:rsidRDefault="006C3D9E" w:rsidP="006C3D9E">
      <w:pPr>
        <w:pStyle w:val="a3"/>
        <w:numPr>
          <w:ilvl w:val="1"/>
          <w:numId w:val="1"/>
        </w:numPr>
        <w:ind w:leftChars="0"/>
        <w:rPr>
          <w:rFonts w:hint="eastAsia"/>
        </w:rPr>
      </w:pPr>
    </w:p>
    <w:p w:rsidR="00FC3497" w:rsidRDefault="00FC3497" w:rsidP="00FC34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希望</w:t>
      </w:r>
    </w:p>
    <w:p w:rsidR="00FC3497" w:rsidRDefault="00FC3497" w:rsidP="00FC3497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自分が求めるべき答え</w:t>
      </w:r>
      <w:r>
        <w:t xml:space="preserve"> </w:t>
      </w:r>
      <w:r>
        <w:rPr>
          <w:rFonts w:hint="eastAsia"/>
        </w:rPr>
        <w:t>今の日本の</w:t>
      </w:r>
      <w:r>
        <w:t>BI</w:t>
      </w:r>
      <w:r>
        <w:rPr>
          <w:rFonts w:hint="eastAsia"/>
        </w:rPr>
        <w:t>市場を進化させ，</w:t>
      </w:r>
      <w:r>
        <w:t>IT</w:t>
      </w:r>
      <w:r>
        <w:rPr>
          <w:rFonts w:hint="eastAsia"/>
        </w:rPr>
        <w:t>産業が発展するような製品</w:t>
      </w:r>
    </w:p>
    <w:p w:rsidR="00FC3497" w:rsidRDefault="00FC3497" w:rsidP="00FC34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展望</w:t>
      </w:r>
    </w:p>
    <w:p w:rsidR="00FC3497" w:rsidRDefault="00FC3497" w:rsidP="00FC3497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ヘーゲルの弁証法</w:t>
      </w:r>
    </w:p>
    <w:p w:rsidR="00FC3497" w:rsidRDefault="00FC3497" w:rsidP="00FC3497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人類上司化計画</w:t>
      </w:r>
      <w:r w:rsidR="006C3D9E">
        <w:rPr>
          <w:rFonts w:hint="eastAsia"/>
        </w:rPr>
        <w:t>が進んだ世界で人が迫られる仕事</w:t>
      </w:r>
    </w:p>
    <w:p w:rsidR="00BF241E" w:rsidRDefault="00BF241E" w:rsidP="006C3D9E">
      <w:pPr>
        <w:rPr>
          <w:rFonts w:hint="eastAsia"/>
        </w:rPr>
      </w:pPr>
    </w:p>
    <w:p w:rsidR="007B1E33" w:rsidRDefault="007B1E33">
      <w:bookmarkStart w:id="0" w:name="_GoBack"/>
      <w:bookmarkEnd w:id="0"/>
    </w:p>
    <w:p w:rsidR="006C3D9E" w:rsidRDefault="006C3D9E"/>
    <w:p w:rsidR="006C3D9E" w:rsidRDefault="006C3D9E"/>
    <w:p w:rsidR="006C3D9E" w:rsidRDefault="006C3D9E"/>
    <w:p w:rsidR="006C3D9E" w:rsidRDefault="006C3D9E"/>
    <w:p w:rsidR="006C3D9E" w:rsidRDefault="006C3D9E"/>
    <w:p w:rsidR="006C3D9E" w:rsidRDefault="006C3D9E"/>
    <w:p w:rsidR="006C3D9E" w:rsidRDefault="006C3D9E"/>
    <w:p w:rsidR="006C3D9E" w:rsidRDefault="006C3D9E"/>
    <w:p w:rsidR="006C3D9E" w:rsidRDefault="006C3D9E"/>
    <w:p w:rsidR="006C3D9E" w:rsidRDefault="006C3D9E"/>
    <w:p w:rsidR="006C3D9E" w:rsidRDefault="006C3D9E"/>
    <w:p w:rsidR="006C3D9E" w:rsidRDefault="006C3D9E"/>
    <w:p w:rsidR="006C3D9E" w:rsidRDefault="006C3D9E"/>
    <w:p w:rsidR="006C3D9E" w:rsidRDefault="006C3D9E"/>
    <w:p w:rsidR="006C3D9E" w:rsidRDefault="006C3D9E"/>
    <w:p w:rsidR="006C3D9E" w:rsidRDefault="006C3D9E"/>
    <w:p w:rsidR="006C3D9E" w:rsidRDefault="006C3D9E"/>
    <w:p w:rsidR="006C3D9E" w:rsidRDefault="006C3D9E"/>
    <w:p w:rsidR="006C3D9E" w:rsidRDefault="006C3D9E"/>
    <w:p w:rsidR="006C3D9E" w:rsidRDefault="006C3D9E"/>
    <w:p w:rsidR="006C3D9E" w:rsidRDefault="006C3D9E"/>
    <w:p w:rsidR="006C3D9E" w:rsidRDefault="006C3D9E"/>
    <w:p w:rsidR="006C3D9E" w:rsidRDefault="006C3D9E"/>
    <w:p w:rsidR="006C3D9E" w:rsidRDefault="006C3D9E"/>
    <w:p w:rsidR="006C3D9E" w:rsidRDefault="006C3D9E"/>
    <w:p w:rsidR="006C3D9E" w:rsidRDefault="006C3D9E"/>
    <w:p w:rsidR="006C3D9E" w:rsidRDefault="006C3D9E">
      <w:pPr>
        <w:rPr>
          <w:rFonts w:hint="eastAsia"/>
        </w:rPr>
      </w:pPr>
    </w:p>
    <w:p w:rsidR="00EE6A31" w:rsidRDefault="00EE6A31"/>
    <w:p w:rsidR="0025287C" w:rsidRDefault="0025287C"/>
    <w:p w:rsidR="0025287C" w:rsidRDefault="0025287C"/>
    <w:p w:rsidR="00EE6A31" w:rsidRDefault="00EE6A31"/>
    <w:p w:rsidR="007B1E33" w:rsidRDefault="007B1E33"/>
    <w:sectPr w:rsidR="007B1E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95E54"/>
    <w:multiLevelType w:val="hybridMultilevel"/>
    <w:tmpl w:val="38B295F2"/>
    <w:lvl w:ilvl="0" w:tplc="D5B62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33"/>
    <w:rsid w:val="000A7F51"/>
    <w:rsid w:val="00155F62"/>
    <w:rsid w:val="0025287C"/>
    <w:rsid w:val="003470E1"/>
    <w:rsid w:val="005C7688"/>
    <w:rsid w:val="006C3D9E"/>
    <w:rsid w:val="007B1E33"/>
    <w:rsid w:val="0089487E"/>
    <w:rsid w:val="00BF241E"/>
    <w:rsid w:val="00D306E7"/>
    <w:rsid w:val="00D513A5"/>
    <w:rsid w:val="00EE6A31"/>
    <w:rsid w:val="00FC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757D86"/>
  <w15:chartTrackingRefBased/>
  <w15:docId w15:val="{9DAF0AD0-0E3C-497F-B51E-F0F298EA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497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武島 吉郁 (Yoshifumi Takeshima)</dc:creator>
  <cp:keywords/>
  <dc:description/>
  <cp:lastModifiedBy>Takeshima Yoshifumi</cp:lastModifiedBy>
  <cp:revision>3</cp:revision>
  <dcterms:created xsi:type="dcterms:W3CDTF">2020-01-07T02:07:00Z</dcterms:created>
  <dcterms:modified xsi:type="dcterms:W3CDTF">2020-01-12T09:47:00Z</dcterms:modified>
</cp:coreProperties>
</file>