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DD009" w14:textId="51909EDE" w:rsidR="00444B9A" w:rsidRDefault="00205162">
      <w:r>
        <w:rPr>
          <w:rFonts w:hint="eastAsia"/>
        </w:rPr>
        <w:t>認証した人は誰でも開ける暗号化</w:t>
      </w:r>
    </w:p>
    <w:sectPr w:rsidR="00444B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AD"/>
    <w:rsid w:val="00205162"/>
    <w:rsid w:val="00444B9A"/>
    <w:rsid w:val="00B22868"/>
    <w:rsid w:val="00C213AD"/>
    <w:rsid w:val="00F4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E302B8"/>
  <w15:chartTrackingRefBased/>
  <w15:docId w15:val="{3F26F9D2-373B-41C3-B532-95677AFD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13A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1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13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13A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13A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13A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13A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13A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13A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213A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213A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213A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213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213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213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213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213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213A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213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21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13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213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1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213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13A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213A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21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213A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21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ac895c8-2b23-4e35-b1df-11403bdde3bd}" enabled="1" method="Privileged" siteId="{a5f93cda-fb50-404c-94a3-e274ccc6c14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 Administrator</dc:creator>
  <cp:keywords/>
  <dc:description/>
  <cp:lastModifiedBy>MOD Administrator</cp:lastModifiedBy>
  <cp:revision>2</cp:revision>
  <dcterms:created xsi:type="dcterms:W3CDTF">2024-08-14T07:03:00Z</dcterms:created>
  <dcterms:modified xsi:type="dcterms:W3CDTF">2024-08-14T07:03:00Z</dcterms:modified>
</cp:coreProperties>
</file>