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BCED" w14:textId="731A8E3F" w:rsidR="00AB1056" w:rsidRDefault="00AB1056" w:rsidP="00AB1056">
      <w:pPr>
        <w:jc w:val="center"/>
      </w:pPr>
      <w:r>
        <w:rPr>
          <w:rFonts w:hint="eastAsia"/>
        </w:rPr>
        <w:t>ドボンレポート</w:t>
      </w:r>
    </w:p>
    <w:p w14:paraId="123400B4" w14:textId="700BB5EE" w:rsidR="00AB1056" w:rsidRDefault="00AB1056" w:rsidP="00AB1056">
      <w:pPr>
        <w:jc w:val="left"/>
      </w:pPr>
    </w:p>
    <w:tbl>
      <w:tblPr>
        <w:tblW w:w="396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2693"/>
      </w:tblGrid>
      <w:tr w:rsidR="00AB1056" w:rsidRPr="00AB1056" w14:paraId="48477D3C" w14:textId="77777777" w:rsidTr="00AB1056">
        <w:trPr>
          <w:trHeight w:val="375"/>
          <w:jc w:val="center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CA74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</w:t>
            </w: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枚のとき</w:t>
            </w:r>
          </w:p>
        </w:tc>
      </w:tr>
      <w:tr w:rsidR="00AB1056" w:rsidRPr="00AB1056" w14:paraId="0B9B80E6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505E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出した数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23BA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ドボンされる確率</w:t>
            </w: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[%]</w:t>
            </w:r>
          </w:p>
        </w:tc>
      </w:tr>
      <w:tr w:rsidR="00AB1056" w:rsidRPr="00AB1056" w14:paraId="566ECC26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A170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3421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33.33</w:t>
            </w:r>
          </w:p>
        </w:tc>
      </w:tr>
      <w:tr w:rsidR="00AB1056" w:rsidRPr="00AB1056" w14:paraId="3A1EB776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B8CD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900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24.36</w:t>
            </w:r>
          </w:p>
        </w:tc>
      </w:tr>
      <w:tr w:rsidR="00AB1056" w:rsidRPr="00AB1056" w14:paraId="14927E8A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0820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A0CB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20.51</w:t>
            </w:r>
          </w:p>
        </w:tc>
      </w:tr>
      <w:tr w:rsidR="00AB1056" w:rsidRPr="00AB1056" w14:paraId="294CBB0E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321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CB3D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20.51</w:t>
            </w:r>
          </w:p>
        </w:tc>
      </w:tr>
      <w:tr w:rsidR="00AB1056" w:rsidRPr="00AB1056" w14:paraId="0994C768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BE0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30B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16.67</w:t>
            </w:r>
          </w:p>
        </w:tc>
      </w:tr>
      <w:tr w:rsidR="00AB1056" w:rsidRPr="00AB1056" w14:paraId="4212496F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9BFA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8C53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17.95</w:t>
            </w:r>
          </w:p>
        </w:tc>
      </w:tr>
      <w:tr w:rsidR="00AB1056" w:rsidRPr="00AB1056" w14:paraId="1E909979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F5C6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8D97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14.10</w:t>
            </w:r>
          </w:p>
        </w:tc>
      </w:tr>
      <w:tr w:rsidR="00AB1056" w:rsidRPr="00AB1056" w14:paraId="6CC4271B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729A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47E6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15.38</w:t>
            </w:r>
          </w:p>
        </w:tc>
      </w:tr>
      <w:tr w:rsidR="00AB1056" w:rsidRPr="00AB1056" w14:paraId="03A03239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2E05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4F5B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14.10</w:t>
            </w:r>
          </w:p>
        </w:tc>
      </w:tr>
      <w:tr w:rsidR="00AB1056" w:rsidRPr="00AB1056" w14:paraId="36899161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783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C913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14.10</w:t>
            </w:r>
          </w:p>
        </w:tc>
      </w:tr>
      <w:tr w:rsidR="00AB1056" w:rsidRPr="00AB1056" w14:paraId="3F63DA7F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07E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4F0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11.54</w:t>
            </w:r>
          </w:p>
        </w:tc>
      </w:tr>
      <w:tr w:rsidR="00AB1056" w:rsidRPr="00AB1056" w14:paraId="18C60ADF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05E3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C7CE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14.10</w:t>
            </w:r>
          </w:p>
        </w:tc>
      </w:tr>
      <w:tr w:rsidR="00AB1056" w:rsidRPr="00AB1056" w14:paraId="651F8972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C91C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DE35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10.26</w:t>
            </w:r>
          </w:p>
        </w:tc>
      </w:tr>
    </w:tbl>
    <w:p w14:paraId="0C4F62AD" w14:textId="5FD04629" w:rsidR="00AB1056" w:rsidRDefault="00AB1056" w:rsidP="00AB1056">
      <w:pPr>
        <w:jc w:val="center"/>
      </w:pPr>
    </w:p>
    <w:tbl>
      <w:tblPr>
        <w:tblW w:w="396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2693"/>
      </w:tblGrid>
      <w:tr w:rsidR="00AB1056" w:rsidRPr="00AB1056" w14:paraId="2BAC3CAA" w14:textId="77777777" w:rsidTr="00AB1056">
        <w:trPr>
          <w:trHeight w:val="375"/>
          <w:jc w:val="center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9D73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3</w:t>
            </w: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枚のとき</w:t>
            </w:r>
          </w:p>
        </w:tc>
      </w:tr>
      <w:tr w:rsidR="00AB1056" w:rsidRPr="00AB1056" w14:paraId="7738E5FE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1137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出した数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1B15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ドボンされる確率</w:t>
            </w: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[%]</w:t>
            </w:r>
          </w:p>
        </w:tc>
      </w:tr>
      <w:tr w:rsidR="00AB1056" w:rsidRPr="00AB1056" w14:paraId="6419639C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3AA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22C4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AB1056" w:rsidRPr="00AB1056" w14:paraId="53EC6277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508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14AB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AB1056" w:rsidRPr="00AB1056" w14:paraId="0C33328D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3F1B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BA6A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0.02</w:t>
            </w:r>
          </w:p>
        </w:tc>
      </w:tr>
      <w:tr w:rsidR="00AB1056" w:rsidRPr="00AB1056" w14:paraId="2026101D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0DFC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5051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0.10</w:t>
            </w:r>
          </w:p>
        </w:tc>
      </w:tr>
      <w:tr w:rsidR="00AB1056" w:rsidRPr="00AB1056" w14:paraId="4DA885B5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F675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E31C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0.23</w:t>
            </w:r>
          </w:p>
        </w:tc>
      </w:tr>
      <w:tr w:rsidR="00AB1056" w:rsidRPr="00AB1056" w14:paraId="170669F6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571B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854C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0.40</w:t>
            </w:r>
          </w:p>
        </w:tc>
      </w:tr>
      <w:tr w:rsidR="00AB1056" w:rsidRPr="00AB1056" w14:paraId="6F34493F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C26E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B6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0.63</w:t>
            </w:r>
          </w:p>
        </w:tc>
      </w:tr>
      <w:tr w:rsidR="00AB1056" w:rsidRPr="00AB1056" w14:paraId="355BC06C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EAB3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B5C3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1.00</w:t>
            </w:r>
          </w:p>
        </w:tc>
      </w:tr>
      <w:tr w:rsidR="00AB1056" w:rsidRPr="00AB1056" w14:paraId="6F25C9E3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CD1F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E89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1.21</w:t>
            </w:r>
          </w:p>
        </w:tc>
      </w:tr>
      <w:tr w:rsidR="00AB1056" w:rsidRPr="00AB1056" w14:paraId="0F5EEC49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EBEC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8A4A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1.55</w:t>
            </w:r>
          </w:p>
        </w:tc>
      </w:tr>
      <w:tr w:rsidR="00AB1056" w:rsidRPr="00AB1056" w14:paraId="68376931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773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A338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2.09</w:t>
            </w:r>
          </w:p>
        </w:tc>
      </w:tr>
      <w:tr w:rsidR="00AB1056" w:rsidRPr="00AB1056" w14:paraId="6CDA1D13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7270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1346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2.52</w:t>
            </w:r>
          </w:p>
        </w:tc>
      </w:tr>
      <w:tr w:rsidR="00AB1056" w:rsidRPr="00AB1056" w14:paraId="50E970FE" w14:textId="77777777" w:rsidTr="00AB1056">
        <w:trPr>
          <w:trHeight w:val="37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4809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248F" w14:textId="77777777" w:rsidR="00AB1056" w:rsidRPr="00AB1056" w:rsidRDefault="00AB1056" w:rsidP="00AB1056">
            <w:pPr>
              <w:widowControl/>
              <w:jc w:val="center"/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</w:pPr>
            <w:r w:rsidRPr="00AB1056">
              <w:rPr>
                <w:rFonts w:ascii="Times New Roman" w:eastAsia="ＭＳ 明朝" w:hAnsi="Times New Roman" w:cs="Times New Roman"/>
                <w:color w:val="000000"/>
                <w:kern w:val="0"/>
                <w:szCs w:val="21"/>
              </w:rPr>
              <w:t>3.07</w:t>
            </w:r>
          </w:p>
        </w:tc>
      </w:tr>
    </w:tbl>
    <w:p w14:paraId="54206B02" w14:textId="642F230F" w:rsidR="00AB1056" w:rsidRDefault="00AB1056" w:rsidP="00AB1056">
      <w:pPr>
        <w:jc w:val="center"/>
      </w:pPr>
    </w:p>
    <w:p w14:paraId="29332646" w14:textId="2A5004D4" w:rsidR="00AB1056" w:rsidRDefault="00AB1056" w:rsidP="00AB1056">
      <w:pPr>
        <w:jc w:val="center"/>
      </w:pPr>
    </w:p>
    <w:p w14:paraId="5AD5F1BC" w14:textId="2B1D7DDB" w:rsidR="00AB1056" w:rsidRDefault="00AB1056" w:rsidP="00AB1056">
      <w:pPr>
        <w:jc w:val="center"/>
      </w:pPr>
      <w:r>
        <w:rPr>
          <w:noProof/>
        </w:rPr>
        <w:drawing>
          <wp:inline distT="0" distB="0" distL="0" distR="0" wp14:anchorId="49DBF765" wp14:editId="349FF5B8">
            <wp:extent cx="4484370" cy="361759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F7ED" w14:textId="11AC4FC2" w:rsidR="00AB1056" w:rsidRDefault="00AB1056" w:rsidP="00AB1056">
      <w:pPr>
        <w:jc w:val="center"/>
      </w:pPr>
    </w:p>
    <w:p w14:paraId="1A7C6EFD" w14:textId="7F7B9460" w:rsidR="00AB1056" w:rsidRDefault="00AB1056" w:rsidP="00AB1056">
      <w:pPr>
        <w:jc w:val="left"/>
      </w:pPr>
    </w:p>
    <w:p w14:paraId="42F83457" w14:textId="46FCC50C" w:rsidR="00F12755" w:rsidRDefault="00F12755" w:rsidP="00AB1056">
      <w:pPr>
        <w:jc w:val="left"/>
      </w:pPr>
    </w:p>
    <w:p w14:paraId="6A203639" w14:textId="70CD12E1" w:rsidR="00F12755" w:rsidRDefault="00F12755" w:rsidP="00AB1056">
      <w:pPr>
        <w:jc w:val="left"/>
      </w:pPr>
    </w:p>
    <w:p w14:paraId="065A2A58" w14:textId="4C1714F6" w:rsidR="00F12755" w:rsidRDefault="00F12755" w:rsidP="00AB1056">
      <w:pPr>
        <w:jc w:val="left"/>
      </w:pPr>
    </w:p>
    <w:p w14:paraId="2C8BF48A" w14:textId="10311D70" w:rsidR="00F12755" w:rsidRDefault="00F12755" w:rsidP="00AB1056">
      <w:pPr>
        <w:jc w:val="left"/>
      </w:pPr>
    </w:p>
    <w:p w14:paraId="47431A38" w14:textId="7451A996" w:rsidR="00F12755" w:rsidRDefault="00F12755" w:rsidP="00AB1056">
      <w:pPr>
        <w:jc w:val="left"/>
      </w:pPr>
    </w:p>
    <w:p w14:paraId="7BE3D820" w14:textId="6EE72E8C" w:rsidR="00F12755" w:rsidRDefault="00F12755" w:rsidP="00AB1056">
      <w:pPr>
        <w:jc w:val="left"/>
      </w:pPr>
    </w:p>
    <w:p w14:paraId="35F1927E" w14:textId="0F8DB954" w:rsidR="00F12755" w:rsidRDefault="00F12755" w:rsidP="00AB1056">
      <w:pPr>
        <w:jc w:val="left"/>
      </w:pPr>
    </w:p>
    <w:p w14:paraId="4B0B7EEB" w14:textId="1310C814" w:rsidR="00F12755" w:rsidRDefault="00F12755" w:rsidP="00AB1056">
      <w:pPr>
        <w:jc w:val="left"/>
      </w:pPr>
    </w:p>
    <w:p w14:paraId="05D85E6B" w14:textId="58AAD65B" w:rsidR="00F12755" w:rsidRDefault="00F12755" w:rsidP="00AB1056">
      <w:pPr>
        <w:jc w:val="left"/>
      </w:pPr>
    </w:p>
    <w:p w14:paraId="2CEE56B3" w14:textId="4E80CB3F" w:rsidR="00F12755" w:rsidRDefault="00F12755" w:rsidP="00AB1056">
      <w:pPr>
        <w:jc w:val="left"/>
      </w:pPr>
    </w:p>
    <w:p w14:paraId="3E020EE5" w14:textId="70024D51" w:rsidR="00F12755" w:rsidRDefault="00F12755" w:rsidP="00AB1056">
      <w:pPr>
        <w:jc w:val="left"/>
      </w:pPr>
    </w:p>
    <w:p w14:paraId="235D0C5F" w14:textId="43B05A60" w:rsidR="00F12755" w:rsidRDefault="00F12755" w:rsidP="00AB1056">
      <w:pPr>
        <w:jc w:val="left"/>
      </w:pPr>
    </w:p>
    <w:p w14:paraId="5F87E1C0" w14:textId="7AEC6A86" w:rsidR="00F12755" w:rsidRDefault="00F12755" w:rsidP="00AB1056">
      <w:pPr>
        <w:jc w:val="left"/>
      </w:pPr>
    </w:p>
    <w:p w14:paraId="0303F0A5" w14:textId="4933A9DB" w:rsidR="00F12755" w:rsidRDefault="00F12755" w:rsidP="00AB1056">
      <w:pPr>
        <w:jc w:val="left"/>
        <w:rPr>
          <w:rFonts w:hint="eastAsia"/>
        </w:rPr>
      </w:pPr>
    </w:p>
    <w:p w14:paraId="5E080E13" w14:textId="7610E5BC" w:rsidR="00F12755" w:rsidRDefault="00F12755" w:rsidP="00AB1056">
      <w:pPr>
        <w:jc w:val="left"/>
      </w:pPr>
    </w:p>
    <w:p w14:paraId="014A60A6" w14:textId="1D6A83D1" w:rsidR="00F12755" w:rsidRDefault="00F12755" w:rsidP="00AB1056">
      <w:pPr>
        <w:jc w:val="left"/>
      </w:pPr>
    </w:p>
    <w:p w14:paraId="1A4FB5A8" w14:textId="77777777" w:rsidR="00F12755" w:rsidRDefault="00F12755" w:rsidP="00AB1056">
      <w:pPr>
        <w:jc w:val="left"/>
        <w:rPr>
          <w:rFonts w:hint="eastAsia"/>
        </w:rPr>
      </w:pPr>
    </w:p>
    <w:p w14:paraId="15013D2C" w14:textId="6B94804C" w:rsidR="00F12755" w:rsidRDefault="00F12755" w:rsidP="00AB1056">
      <w:pPr>
        <w:jc w:val="left"/>
      </w:pPr>
    </w:p>
    <w:tbl>
      <w:tblPr>
        <w:tblW w:w="0" w:type="auto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F12755" w:rsidRPr="00F12755" w14:paraId="58B700CF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13D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D4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7F2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CAE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70D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6E3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A94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708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577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209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13F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3BF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B27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9ED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F12755" w:rsidRPr="00F12755" w14:paraId="16C540A8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E3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B5B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3810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D46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94B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397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85E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63F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5A1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105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368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5A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13A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8AD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65.9</w:t>
            </w:r>
          </w:p>
        </w:tc>
      </w:tr>
      <w:tr w:rsidR="00F12755" w:rsidRPr="00F12755" w14:paraId="0B25CEDF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208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ECE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0CF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6E2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26D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855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D51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B5C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B9F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048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B4E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920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F26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4DC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</w:tr>
      <w:tr w:rsidR="00F12755" w:rsidRPr="00F12755" w14:paraId="4EEA53ED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F2F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B3A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863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65F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605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E9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755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4C3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0B1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F43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44F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D1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808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F17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</w:tr>
      <w:tr w:rsidR="00F12755" w:rsidRPr="00F12755" w14:paraId="1B80818A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8D2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EEA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9D4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CA9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F13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06E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94A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72A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9D2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9A2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DFF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61F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2D5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7E3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</w:tr>
      <w:tr w:rsidR="00F12755" w:rsidRPr="00F12755" w14:paraId="5286E4D0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586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8BD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2BC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A6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96F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635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FA7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3BA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DF3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21C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E9D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B95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2F7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176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80.2</w:t>
            </w:r>
          </w:p>
        </w:tc>
      </w:tr>
      <w:tr w:rsidR="00F12755" w:rsidRPr="00F12755" w14:paraId="02DB3149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F41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680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8AD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7AC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BC2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E80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2A4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448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D61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671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517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608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FA0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1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78.0</w:t>
            </w:r>
          </w:p>
        </w:tc>
      </w:tr>
      <w:tr w:rsidR="00F12755" w:rsidRPr="00F12755" w14:paraId="53479963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66C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C9E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5DF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854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BA3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57E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DC5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D24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2F1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EAE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9B8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3ED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ECF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57B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</w:tr>
      <w:tr w:rsidR="00F12755" w:rsidRPr="00F12755" w14:paraId="3FF2EE27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549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E93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EF9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7E5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298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CF1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A88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055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52C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19D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675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CE6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E03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CBA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80.2</w:t>
            </w:r>
          </w:p>
        </w:tc>
      </w:tr>
      <w:tr w:rsidR="00F12755" w:rsidRPr="00F12755" w14:paraId="25136979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220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B0B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593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836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78C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8E6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640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537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87F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4F3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E37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3B5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878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8F4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</w:tr>
      <w:tr w:rsidR="00F12755" w:rsidRPr="00F12755" w14:paraId="08BB6DF1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FB0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44F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A704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192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FB0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096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15D1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6B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9AE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428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F30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75E2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36F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A9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</w:tr>
      <w:tr w:rsidR="00F12755" w:rsidRPr="00F12755" w14:paraId="040A5481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7B0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E2D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DC8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E3C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A82C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954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7611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3E6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88D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E23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307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D594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91.2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42B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A10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84.6</w:t>
            </w:r>
          </w:p>
        </w:tc>
      </w:tr>
      <w:tr w:rsidR="00F12755" w:rsidRPr="00F12755" w14:paraId="38F08F2A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982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E2D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52E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715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CF0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10C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052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436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4359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760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324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717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8107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B61F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83.5</w:t>
            </w:r>
          </w:p>
        </w:tc>
      </w:tr>
      <w:tr w:rsidR="00F12755" w:rsidRPr="00F12755" w14:paraId="65BE859E" w14:textId="77777777" w:rsidTr="00F1275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182B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28A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65.9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5778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6C2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B5D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334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4A35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E4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AA40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2A06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FAAE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982A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4A83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79D4" w14:textId="77777777" w:rsidR="00F12755" w:rsidRPr="00F12755" w:rsidRDefault="00F12755" w:rsidP="00F12755">
            <w:pPr>
              <w:widowControl/>
              <w:jc w:val="center"/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</w:pPr>
            <w:r w:rsidRPr="00F12755">
              <w:rPr>
                <w:rFonts w:ascii="Times New Roman" w:eastAsia="游ゴシック" w:hAnsi="Times New Roman" w:cs="Times New Roman"/>
                <w:color w:val="000000"/>
                <w:kern w:val="0"/>
                <w:sz w:val="20"/>
                <w:szCs w:val="20"/>
              </w:rPr>
              <w:t>92.3</w:t>
            </w:r>
          </w:p>
        </w:tc>
      </w:tr>
    </w:tbl>
    <w:p w14:paraId="3B0AD01B" w14:textId="3379FD73" w:rsidR="00F12755" w:rsidRDefault="00F12755" w:rsidP="00AB1056">
      <w:pPr>
        <w:jc w:val="left"/>
      </w:pPr>
    </w:p>
    <w:p w14:paraId="69FCFA91" w14:textId="29258C0E" w:rsidR="00F12755" w:rsidRDefault="00F12755" w:rsidP="00AB1056">
      <w:pPr>
        <w:jc w:val="left"/>
      </w:pPr>
    </w:p>
    <w:p w14:paraId="207AC6D6" w14:textId="2F26D30E" w:rsidR="00F12755" w:rsidRDefault="00F12755" w:rsidP="00AB105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E1DBD56" wp14:editId="5612ED4F">
            <wp:extent cx="4714875" cy="3522345"/>
            <wp:effectExtent l="0" t="0" r="9525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7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59"/>
    <w:rsid w:val="00155922"/>
    <w:rsid w:val="00887C59"/>
    <w:rsid w:val="00AB1056"/>
    <w:rsid w:val="00F12755"/>
    <w:rsid w:val="00F214D6"/>
    <w:rsid w:val="00F3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DE964C"/>
  <w15:chartTrackingRefBased/>
  <w15:docId w15:val="{1FF00DFF-47E3-4061-9527-B6CCAF0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</dc:creator>
  <cp:keywords/>
  <dc:description/>
  <cp:lastModifiedBy>SIP</cp:lastModifiedBy>
  <cp:revision>4</cp:revision>
  <dcterms:created xsi:type="dcterms:W3CDTF">2021-04-13T12:07:00Z</dcterms:created>
  <dcterms:modified xsi:type="dcterms:W3CDTF">2021-04-15T04:51:00Z</dcterms:modified>
</cp:coreProperties>
</file>