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880" w14:textId="4D3D3F75" w:rsidR="00F85579" w:rsidRDefault="00DF39DE">
      <w:r>
        <w:t>T</w:t>
      </w:r>
      <w:r>
        <w:rPr>
          <w:rFonts w:hint="eastAsia"/>
        </w:rPr>
        <w:t>odoリスト作成の流</w:t>
      </w:r>
    </w:p>
    <w:p w14:paraId="54ADD9A0" w14:textId="010551C0" w:rsidR="00DF39DE" w:rsidRDefault="00DF39DE">
      <w:r>
        <w:rPr>
          <w:rFonts w:hint="eastAsia"/>
        </w:rPr>
        <w:t>・HTMLのマークアップ</w:t>
      </w:r>
    </w:p>
    <w:p w14:paraId="39BE24CD" w14:textId="77777777" w:rsidR="004F0BEB" w:rsidRDefault="00DF39DE">
      <w:r>
        <w:rPr>
          <w:rFonts w:hint="eastAsia"/>
        </w:rPr>
        <w:t xml:space="preserve">　インプットボックス、</w:t>
      </w:r>
    </w:p>
    <w:p w14:paraId="49585947" w14:textId="7975DD77" w:rsidR="00DF39DE" w:rsidRDefault="00DF39DE" w:rsidP="004F0BEB">
      <w:pPr>
        <w:ind w:firstLineChars="100" w:firstLine="210"/>
      </w:pPr>
      <w:r>
        <w:rPr>
          <w:rFonts w:hint="eastAsia"/>
        </w:rPr>
        <w:t>リスト表示領域</w:t>
      </w:r>
    </w:p>
    <w:p w14:paraId="49A3FF59" w14:textId="491BE974" w:rsidR="00DF39DE" w:rsidRDefault="00DF39DE">
      <w:r>
        <w:rPr>
          <w:rFonts w:hint="eastAsia"/>
        </w:rPr>
        <w:t>・Javascript</w:t>
      </w:r>
    </w:p>
    <w:p w14:paraId="0A8E39C5" w14:textId="14F6B951" w:rsidR="004F0BEB" w:rsidRDefault="00DF39DE">
      <w:r>
        <w:rPr>
          <w:rFonts w:hint="eastAsia"/>
        </w:rPr>
        <w:t xml:space="preserve">　FIREBASEへデータ</w:t>
      </w:r>
      <w:r w:rsidR="004F0BEB">
        <w:rPr>
          <w:rFonts w:hint="eastAsia"/>
        </w:rPr>
        <w:t>新規</w:t>
      </w:r>
      <w:r>
        <w:rPr>
          <w:rFonts w:hint="eastAsia"/>
        </w:rPr>
        <w:t>登録</w:t>
      </w:r>
    </w:p>
    <w:p w14:paraId="68201E15" w14:textId="7AE61B97" w:rsidR="004F0BEB" w:rsidRDefault="00DF4A56" w:rsidP="004F0BEB">
      <w:pPr>
        <w:ind w:firstLineChars="100" w:firstLine="210"/>
      </w:pPr>
      <w:r>
        <w:rPr>
          <w:rFonts w:hint="eastAsia"/>
        </w:rPr>
        <w:t>データ</w:t>
      </w:r>
      <w:r w:rsidR="00DF39DE">
        <w:rPr>
          <w:rFonts w:hint="eastAsia"/>
        </w:rPr>
        <w:t>取得</w:t>
      </w:r>
    </w:p>
    <w:p w14:paraId="49A57CF4" w14:textId="11864C0C" w:rsidR="00DF39DE" w:rsidRDefault="00DF39DE" w:rsidP="004F0BEB">
      <w:pPr>
        <w:ind w:firstLineChars="100" w:firstLine="210"/>
      </w:pPr>
      <w:r>
        <w:rPr>
          <w:rFonts w:hint="eastAsia"/>
        </w:rPr>
        <w:t>削除イベントの追加</w:t>
      </w:r>
    </w:p>
    <w:p w14:paraId="2C7E713C" w14:textId="19432BA4" w:rsidR="00DF4A56" w:rsidRDefault="00DF4A56" w:rsidP="00DF4A56">
      <w:r>
        <w:rPr>
          <w:rFonts w:hint="eastAsia"/>
        </w:rPr>
        <w:t>・ウィンドウをロードしたらデータを取得する</w:t>
      </w:r>
    </w:p>
    <w:p w14:paraId="05B009F2" w14:textId="45C947DC" w:rsidR="00DF4A56" w:rsidRDefault="00DF4A56" w:rsidP="00DF4A56">
      <w:pPr>
        <w:rPr>
          <w:rFonts w:hint="eastAsia"/>
        </w:rPr>
      </w:pPr>
      <w:r>
        <w:rPr>
          <w:rFonts w:hint="eastAsia"/>
        </w:rPr>
        <w:t>・各リストの取り消し線、チェックボックス</w:t>
      </w:r>
    </w:p>
    <w:p w14:paraId="4040FC98" w14:textId="04150D1C" w:rsidR="00DF39DE" w:rsidRDefault="00DF39DE">
      <w:r>
        <w:rPr>
          <w:rFonts w:hint="eastAsia"/>
        </w:rPr>
        <w:t>・CSS装飾</w:t>
      </w:r>
    </w:p>
    <w:p w14:paraId="649AD5A6" w14:textId="31EA6294" w:rsidR="00DF39DE" w:rsidRDefault="00DF39DE">
      <w:r>
        <w:rPr>
          <w:rFonts w:hint="eastAsia"/>
        </w:rPr>
        <w:t xml:space="preserve">　取り消し線</w:t>
      </w:r>
    </w:p>
    <w:p w14:paraId="021D966F" w14:textId="5B03F4D5" w:rsidR="00DF39DE" w:rsidRDefault="00DF39DE">
      <w:pPr>
        <w:rPr>
          <w:rFonts w:hint="eastAsia"/>
        </w:rPr>
      </w:pPr>
      <w:r>
        <w:rPr>
          <w:rFonts w:hint="eastAsia"/>
        </w:rPr>
        <w:t>・ユーザ認証機能</w:t>
      </w:r>
    </w:p>
    <w:sectPr w:rsidR="00DF39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9"/>
    <w:rsid w:val="004F0BEB"/>
    <w:rsid w:val="00854EA8"/>
    <w:rsid w:val="00DF39DE"/>
    <w:rsid w:val="00DF4A56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6C3CA8"/>
  <w15:chartTrackingRefBased/>
  <w15:docId w15:val="{0F57D6FD-7D3A-4F36-A745-3B31DC74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嘉輝</dc:creator>
  <cp:keywords/>
  <dc:description/>
  <cp:lastModifiedBy>遠藤 嘉輝</cp:lastModifiedBy>
  <cp:revision>2</cp:revision>
  <dcterms:created xsi:type="dcterms:W3CDTF">2023-05-03T07:47:00Z</dcterms:created>
  <dcterms:modified xsi:type="dcterms:W3CDTF">2023-05-03T14:41:00Z</dcterms:modified>
</cp:coreProperties>
</file>