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6532" w14:textId="6BC1315B" w:rsidR="00052835" w:rsidRDefault="00052835" w:rsidP="00052835">
      <w:r>
        <w:t>Hello.</w:t>
      </w:r>
      <w:r>
        <w:t xml:space="preserve"> </w:t>
      </w:r>
      <w:r>
        <w:t xml:space="preserve">My name is Yoshimasa </w:t>
      </w:r>
      <w:proofErr w:type="spellStart"/>
      <w:r>
        <w:t>Kitano.I'm</w:t>
      </w:r>
      <w:proofErr w:type="spellEnd"/>
      <w:r>
        <w:t xml:space="preserve"> nineteen years old.</w:t>
      </w:r>
      <w:r>
        <w:t xml:space="preserve"> </w:t>
      </w:r>
      <w:proofErr w:type="gramStart"/>
      <w:r>
        <w:t>I'm</w:t>
      </w:r>
      <w:proofErr w:type="gramEnd"/>
      <w:r>
        <w:t xml:space="preserve"> studying security at OCA because I want to be a white hat hacker I want to work using my security knowledge.</w:t>
      </w:r>
    </w:p>
    <w:p w14:paraId="2B664C33" w14:textId="167BC91A" w:rsidR="000A0458" w:rsidRDefault="00052835" w:rsidP="00052835">
      <w:pPr>
        <w:spacing w:line="240" w:lineRule="auto"/>
      </w:pPr>
      <w:r>
        <w:t>My passion is playing video games because playing them is a lot of fun.</w:t>
      </w:r>
      <w:r>
        <w:t xml:space="preserve"> Playing them with friends is especially exciting. I always play them in my free time at home with my internet friends.</w:t>
      </w:r>
    </w:p>
    <w:p w14:paraId="3DE89E77" w14:textId="12C8490A" w:rsidR="00052835" w:rsidRDefault="00052835" w:rsidP="00052835">
      <w:pPr>
        <w:spacing w:line="240" w:lineRule="auto"/>
        <w:rPr>
          <w:rFonts w:hint="eastAsia"/>
        </w:rPr>
      </w:pPr>
      <w:r>
        <w:t xml:space="preserve">They have a lot of good effects. They make us happy. </w:t>
      </w:r>
      <w:r w:rsidRPr="00052835">
        <w:t xml:space="preserve">I'll </w:t>
      </w:r>
      <w:r>
        <w:t>play</w:t>
      </w:r>
      <w:r>
        <w:rPr>
          <w:rFonts w:hint="eastAsia"/>
        </w:rPr>
        <w:t xml:space="preserve"> </w:t>
      </w:r>
      <w:r>
        <w:t>them</w:t>
      </w:r>
      <w:r w:rsidRPr="00052835">
        <w:t xml:space="preserve"> so much that I'll lose track of time.</w:t>
      </w:r>
      <w:r>
        <w:t xml:space="preserve"> And, if </w:t>
      </w:r>
      <w:r w:rsidR="001C1F4A">
        <w:t xml:space="preserve">we play them, we make a lot of friends. Recently, </w:t>
      </w:r>
      <w:r w:rsidR="001C1F4A" w:rsidRPr="001C1F4A">
        <w:t>I think many people make friends online.</w:t>
      </w:r>
      <w:r w:rsidR="001C1F4A">
        <w:t xml:space="preserve"> </w:t>
      </w:r>
      <w:r w:rsidR="001C1F4A" w:rsidRPr="001C1F4A">
        <w:t>When you play games, you naturally make lots of friends.</w:t>
      </w:r>
    </w:p>
    <w:sectPr w:rsidR="000528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35"/>
    <w:rsid w:val="00052835"/>
    <w:rsid w:val="000A0458"/>
    <w:rsid w:val="001C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1E74C7"/>
  <w15:chartTrackingRefBased/>
  <w15:docId w15:val="{7B0F4D4C-2A43-4338-97F3-7BD00D1F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835"/>
    <w:pPr>
      <w:widowControl w:val="0"/>
      <w:spacing w:after="160" w:line="259" w:lineRule="auto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</dc:creator>
  <cp:keywords/>
  <dc:description/>
  <cp:lastModifiedBy>cre</cp:lastModifiedBy>
  <cp:revision>1</cp:revision>
  <dcterms:created xsi:type="dcterms:W3CDTF">2025-12-19T08:33:00Z</dcterms:created>
  <dcterms:modified xsi:type="dcterms:W3CDTF">2025-12-19T08:47:00Z</dcterms:modified>
</cp:coreProperties>
</file>