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46532" w14:textId="332E2F78" w:rsidR="00052835" w:rsidRDefault="00052835" w:rsidP="00052835">
      <w:r>
        <w:t xml:space="preserve">Hello. My name is Yoshimasa </w:t>
      </w:r>
      <w:proofErr w:type="spellStart"/>
      <w:r>
        <w:t>Kitano.I'm</w:t>
      </w:r>
      <w:proofErr w:type="spellEnd"/>
      <w:r>
        <w:t xml:space="preserve"> nineteen years old. I'm studying security at OCA because I want to be a white hat hacker</w:t>
      </w:r>
      <w:r w:rsidR="00832836">
        <w:t xml:space="preserve">. </w:t>
      </w:r>
      <w:r>
        <w:t>I want to work using my security knowledge.</w:t>
      </w:r>
    </w:p>
    <w:p w14:paraId="2B664C33" w14:textId="71899524" w:rsidR="000A0458" w:rsidRDefault="00832836" w:rsidP="00052835">
      <w:pPr>
        <w:spacing w:line="240" w:lineRule="auto"/>
      </w:pPr>
      <w:r>
        <w:t xml:space="preserve">Today, I will talk about my passion. </w:t>
      </w:r>
      <w:r w:rsidR="00052835">
        <w:t>My passion is playing video games because playing them is a lot of fun. Playing them with friends is especially exciting. I always play them in my free time at home with my internet friends.</w:t>
      </w:r>
    </w:p>
    <w:p w14:paraId="3DE89E77" w14:textId="7C35B819" w:rsidR="00052835" w:rsidRDefault="00052835" w:rsidP="00052835">
      <w:pPr>
        <w:spacing w:line="240" w:lineRule="auto"/>
      </w:pPr>
      <w:r>
        <w:t xml:space="preserve">They have a lot of good effects. They make us happy. </w:t>
      </w:r>
      <w:r w:rsidRPr="00052835">
        <w:t xml:space="preserve">I'll </w:t>
      </w:r>
      <w:r>
        <w:t>play</w:t>
      </w:r>
      <w:r>
        <w:rPr>
          <w:rFonts w:hint="eastAsia"/>
        </w:rPr>
        <w:t xml:space="preserve"> </w:t>
      </w:r>
      <w:r>
        <w:t>them</w:t>
      </w:r>
      <w:r w:rsidRPr="00052835">
        <w:t xml:space="preserve"> so much that I'll lose track of time.</w:t>
      </w:r>
      <w:r>
        <w:t xml:space="preserve"> And, if </w:t>
      </w:r>
      <w:r w:rsidR="001C1F4A">
        <w:t xml:space="preserve">we play them, we make a lot of friends. Recently, </w:t>
      </w:r>
      <w:r w:rsidR="001C1F4A" w:rsidRPr="001C1F4A">
        <w:t>I think many people make friends online.</w:t>
      </w:r>
      <w:r w:rsidR="001C1F4A">
        <w:t xml:space="preserve"> </w:t>
      </w:r>
      <w:r w:rsidR="001C1F4A" w:rsidRPr="001C1F4A">
        <w:t>When you play games, you naturally make lots of friends.</w:t>
      </w:r>
    </w:p>
    <w:p w14:paraId="5875D42A" w14:textId="42BE5057" w:rsidR="008279E8" w:rsidRDefault="008279E8" w:rsidP="00052835">
      <w:pPr>
        <w:spacing w:line="240" w:lineRule="auto"/>
      </w:pPr>
      <w:r>
        <w:t xml:space="preserve">The game can be played on various platforms. For example, PC, </w:t>
      </w:r>
      <w:proofErr w:type="spellStart"/>
      <w:r>
        <w:t>Playstation</w:t>
      </w:r>
      <w:proofErr w:type="spellEnd"/>
      <w:r>
        <w:t xml:space="preserve"> and </w:t>
      </w:r>
      <w:proofErr w:type="spellStart"/>
      <w:r>
        <w:t>NintendoSwitch</w:t>
      </w:r>
      <w:proofErr w:type="spellEnd"/>
      <w:r>
        <w:t xml:space="preserve">. My favorite platforms </w:t>
      </w:r>
      <w:proofErr w:type="gramStart"/>
      <w:r>
        <w:t>is</w:t>
      </w:r>
      <w:proofErr w:type="gramEnd"/>
      <w:r>
        <w:t xml:space="preserve"> </w:t>
      </w:r>
      <w:proofErr w:type="spellStart"/>
      <w:r>
        <w:t>NintendoSwitch</w:t>
      </w:r>
      <w:proofErr w:type="spellEnd"/>
      <w:r>
        <w:t xml:space="preserve"> because I like this game. Do you know this game? This game is Splatoon3. Splatoon3 is shooting game. Player kill </w:t>
      </w:r>
      <w:proofErr w:type="spellStart"/>
      <w:r>
        <w:t>ather</w:t>
      </w:r>
      <w:proofErr w:type="spellEnd"/>
      <w:r>
        <w:t xml:space="preserve"> team player with ink. I’ve played this game for over 7000 hours. I started it 9 years ago. I really like it. I like playing it with friends as a team. If </w:t>
      </w:r>
      <w:r w:rsidR="00490C64">
        <w:t>I play it with my friend, I feel teamwork and learn importance of teamwork.</w:t>
      </w:r>
    </w:p>
    <w:p w14:paraId="1A1CFA26" w14:textId="23DD8721" w:rsidR="00490C64" w:rsidRPr="00490C64" w:rsidRDefault="00490C64" w:rsidP="00052835">
      <w:pPr>
        <w:spacing w:line="240" w:lineRule="auto"/>
        <w:rPr>
          <w:rFonts w:hint="eastAsia"/>
        </w:rPr>
      </w:pPr>
      <w:r>
        <w:t xml:space="preserve">Teamwork is the most importance in Splatoon3 because Splatoon3 is a game that even one strong player can’t win alone. </w:t>
      </w:r>
      <w:proofErr w:type="spellStart"/>
      <w:r>
        <w:t>Plofessional</w:t>
      </w:r>
      <w:proofErr w:type="spellEnd"/>
      <w:r>
        <w:t xml:space="preserve"> players are also fighting together while </w:t>
      </w:r>
      <w:r>
        <w:lastRenderedPageBreak/>
        <w:t xml:space="preserve">reporting via voice chat. </w:t>
      </w:r>
      <w:r w:rsidR="00832836">
        <w:t xml:space="preserve">It may be a </w:t>
      </w:r>
      <w:proofErr w:type="spellStart"/>
      <w:r w:rsidR="00832836">
        <w:t>childlen’s</w:t>
      </w:r>
      <w:proofErr w:type="spellEnd"/>
      <w:r w:rsidR="00832836">
        <w:t xml:space="preserve"> game, but it’s a wonderful game that can be played with serious thought. That said, not everyone is a pro. Some people just enjoy it. I always enjoy playing it too.</w:t>
      </w:r>
      <w:r w:rsidR="00832836">
        <w:br/>
        <w:t xml:space="preserve">In conclusion, </w:t>
      </w:r>
      <w:proofErr w:type="gramStart"/>
      <w:r w:rsidR="00832836">
        <w:t>Anyone</w:t>
      </w:r>
      <w:proofErr w:type="gramEnd"/>
      <w:r w:rsidR="00832836">
        <w:t xml:space="preserve"> enjoy playing games. Sometimes people get angry while playing games, but if you don’t enjoy playing, it can actually become stressful. Then there’s no point in playing games.</w:t>
      </w:r>
      <w:r>
        <w:t xml:space="preserve"> </w:t>
      </w:r>
      <w:r w:rsidR="00832836">
        <w:t>Let’s all make gaming our hobby and enjoy fun-filled days together. Thank you for listening.</w:t>
      </w:r>
    </w:p>
    <w:sectPr w:rsidR="00490C64" w:rsidRPr="00490C6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35"/>
    <w:rsid w:val="00052835"/>
    <w:rsid w:val="000A0458"/>
    <w:rsid w:val="001C1F4A"/>
    <w:rsid w:val="00490C64"/>
    <w:rsid w:val="00692873"/>
    <w:rsid w:val="008279E8"/>
    <w:rsid w:val="0083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1E74C7"/>
  <w15:chartTrackingRefBased/>
  <w15:docId w15:val="{7B0F4D4C-2A43-4338-97F3-7BD00D1F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835"/>
    <w:pPr>
      <w:widowControl w:val="0"/>
      <w:spacing w:after="160" w:line="259" w:lineRule="auto"/>
    </w:pPr>
    <w:rPr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</dc:creator>
  <cp:keywords/>
  <dc:description/>
  <cp:lastModifiedBy>cre</cp:lastModifiedBy>
  <cp:revision>2</cp:revision>
  <dcterms:created xsi:type="dcterms:W3CDTF">2025-12-19T08:33:00Z</dcterms:created>
  <dcterms:modified xsi:type="dcterms:W3CDTF">2026-02-06T08:49:00Z</dcterms:modified>
</cp:coreProperties>
</file>