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92E2" w14:textId="291CDF09" w:rsidR="0014126C" w:rsidRPr="00583165" w:rsidRDefault="0014126C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sz w:val="24"/>
          <w:szCs w:val="24"/>
        </w:rPr>
        <w:t>A primeira função a ser mostrada é a que fará o cálculos dos mínimos quadrados. Esta função foi passada em aula pela professora e permaneceu inalterada para o trabalho.</w:t>
      </w:r>
    </w:p>
    <w:p w14:paraId="099F32F0" w14:textId="356F536C" w:rsidR="0014126C" w:rsidRPr="00583165" w:rsidRDefault="0014126C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5513B3" wp14:editId="56B50E28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454578" cy="280684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165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00FFE30" w14:textId="0AE03745" w:rsidR="0014126C" w:rsidRPr="00583165" w:rsidRDefault="002338BA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F43B99" wp14:editId="09769090">
            <wp:simplePos x="0" y="0"/>
            <wp:positionH relativeFrom="margin">
              <wp:align>center</wp:align>
            </wp:positionH>
            <wp:positionV relativeFrom="paragraph">
              <wp:posOffset>895350</wp:posOffset>
            </wp:positionV>
            <wp:extent cx="5534025" cy="406908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26C" w:rsidRPr="00583165">
        <w:rPr>
          <w:rFonts w:ascii="Times New Roman" w:hAnsi="Times New Roman" w:cs="Times New Roman"/>
          <w:sz w:val="24"/>
          <w:szCs w:val="24"/>
        </w:rPr>
        <w:t>Em seguida, há o script que usará a função mostrada. Nele, é necessário primeiro definir g1, g2 e g3, que serão cruciais para definir os gráficos de reta e parábola. Também é necessário definir os valores de acordo com a tabela passada.</w:t>
      </w:r>
    </w:p>
    <w:p w14:paraId="4183C3EF" w14:textId="7ABB41F9" w:rsidR="0014126C" w:rsidRPr="00583165" w:rsidRDefault="00583165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674808F" wp14:editId="170E244A">
            <wp:simplePos x="0" y="0"/>
            <wp:positionH relativeFrom="margin">
              <wp:align>center</wp:align>
            </wp:positionH>
            <wp:positionV relativeFrom="paragraph">
              <wp:posOffset>911464</wp:posOffset>
            </wp:positionV>
            <wp:extent cx="5400040" cy="431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26C" w:rsidRPr="00583165">
        <w:rPr>
          <w:rFonts w:ascii="Times New Roman" w:hAnsi="Times New Roman" w:cs="Times New Roman"/>
          <w:sz w:val="24"/>
          <w:szCs w:val="24"/>
        </w:rPr>
        <w:t xml:space="preserve">Após </w:t>
      </w:r>
      <w:r w:rsidR="00BC3FF7" w:rsidRPr="00583165">
        <w:rPr>
          <w:rFonts w:ascii="Times New Roman" w:hAnsi="Times New Roman" w:cs="Times New Roman"/>
          <w:sz w:val="24"/>
          <w:szCs w:val="24"/>
        </w:rPr>
        <w:t>serem definidos</w:t>
      </w:r>
      <w:r w:rsidR="0014126C" w:rsidRPr="00583165">
        <w:rPr>
          <w:rFonts w:ascii="Times New Roman" w:hAnsi="Times New Roman" w:cs="Times New Roman"/>
          <w:sz w:val="24"/>
          <w:szCs w:val="24"/>
        </w:rPr>
        <w:t xml:space="preserve"> os valores e funções necessárias para os cálculos,</w:t>
      </w:r>
      <w:r w:rsidR="00BC3FF7" w:rsidRPr="00583165">
        <w:rPr>
          <w:rFonts w:ascii="Times New Roman" w:hAnsi="Times New Roman" w:cs="Times New Roman"/>
          <w:sz w:val="24"/>
          <w:szCs w:val="24"/>
        </w:rPr>
        <w:t xml:space="preserve"> </w:t>
      </w:r>
      <w:r w:rsidR="0014126C" w:rsidRPr="00583165">
        <w:rPr>
          <w:rFonts w:ascii="Times New Roman" w:hAnsi="Times New Roman" w:cs="Times New Roman"/>
          <w:sz w:val="24"/>
          <w:szCs w:val="24"/>
        </w:rPr>
        <w:t xml:space="preserve">a </w:t>
      </w:r>
      <w:r w:rsidR="00BC3FF7" w:rsidRPr="00583165">
        <w:rPr>
          <w:rFonts w:ascii="Times New Roman" w:hAnsi="Times New Roman" w:cs="Times New Roman"/>
          <w:sz w:val="24"/>
          <w:szCs w:val="24"/>
        </w:rPr>
        <w:t>montagem d</w:t>
      </w:r>
      <w:r w:rsidR="0014126C" w:rsidRPr="00583165">
        <w:rPr>
          <w:rFonts w:ascii="Times New Roman" w:hAnsi="Times New Roman" w:cs="Times New Roman"/>
          <w:sz w:val="24"/>
          <w:szCs w:val="24"/>
        </w:rPr>
        <w:t xml:space="preserve">a lista que será usada pela função </w:t>
      </w:r>
      <w:r w:rsidR="002338BA">
        <w:rPr>
          <w:rFonts w:ascii="Times New Roman" w:hAnsi="Times New Roman" w:cs="Times New Roman"/>
          <w:sz w:val="24"/>
          <w:szCs w:val="24"/>
        </w:rPr>
        <w:t>é feita</w:t>
      </w:r>
      <w:r w:rsidR="0014126C" w:rsidRPr="00583165">
        <w:rPr>
          <w:rFonts w:ascii="Times New Roman" w:hAnsi="Times New Roman" w:cs="Times New Roman"/>
          <w:sz w:val="24"/>
          <w:szCs w:val="24"/>
        </w:rPr>
        <w:t xml:space="preserve">, possibilitanto o cálculo da reta, da parábola e seus erros. </w:t>
      </w:r>
    </w:p>
    <w:p w14:paraId="73601508" w14:textId="718EFC5B" w:rsidR="00553301" w:rsidRPr="00583165" w:rsidRDefault="00553301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2FBE9" w14:textId="1CE5502F" w:rsidR="00553301" w:rsidRPr="00583165" w:rsidRDefault="00553301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sz w:val="24"/>
          <w:szCs w:val="24"/>
        </w:rPr>
        <w:t>Os cálculos são feitos</w:t>
      </w:r>
      <w:r w:rsidRPr="00583165">
        <w:rPr>
          <w:rFonts w:ascii="Times New Roman" w:hAnsi="Times New Roman" w:cs="Times New Roman"/>
          <w:sz w:val="24"/>
          <w:szCs w:val="24"/>
        </w:rPr>
        <w:t>, sendo então mostrados no console.</w:t>
      </w:r>
      <w:r w:rsidR="00937D46" w:rsidRPr="00583165">
        <w:rPr>
          <w:rFonts w:ascii="Times New Roman" w:hAnsi="Times New Roman" w:cs="Times New Roman"/>
          <w:sz w:val="24"/>
          <w:szCs w:val="24"/>
        </w:rPr>
        <w:t xml:space="preserve"> É possível perceber que a parábola tem um erro menor que a reta.</w:t>
      </w:r>
    </w:p>
    <w:p w14:paraId="7D393291" w14:textId="2441D06D" w:rsidR="00553301" w:rsidRPr="00583165" w:rsidRDefault="00583165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87B1B5" wp14:editId="0BE5A5AA">
            <wp:simplePos x="0" y="0"/>
            <wp:positionH relativeFrom="margin">
              <wp:align>center</wp:align>
            </wp:positionH>
            <wp:positionV relativeFrom="paragraph">
              <wp:posOffset>617478</wp:posOffset>
            </wp:positionV>
            <wp:extent cx="5400040" cy="20529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273DC" w14:textId="3E708A4C" w:rsidR="00553301" w:rsidRPr="00583165" w:rsidRDefault="00583165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CCE7FB9" wp14:editId="53D2FA9A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400040" cy="26015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301" w:rsidRPr="00583165">
        <w:rPr>
          <w:rFonts w:ascii="Times New Roman" w:hAnsi="Times New Roman" w:cs="Times New Roman"/>
          <w:sz w:val="24"/>
          <w:szCs w:val="24"/>
        </w:rPr>
        <w:t>Após isso, o script gera os gráficos com os pontos, reta e parábola encontrados.</w:t>
      </w:r>
    </w:p>
    <w:p w14:paraId="0AB47A0B" w14:textId="314EFDEF" w:rsidR="00553301" w:rsidRPr="00583165" w:rsidRDefault="00553301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529A7" w14:textId="7E66E3AD" w:rsidR="00553301" w:rsidRPr="00583165" w:rsidRDefault="00553301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sz w:val="24"/>
          <w:szCs w:val="24"/>
        </w:rPr>
        <w:t>Os dados são mostrados em diferentes cores para facilitar a visualização, sendo a reta em cor azul, a parábola em cor verde e os pontos em vermelho.</w:t>
      </w:r>
    </w:p>
    <w:p w14:paraId="2E57353D" w14:textId="54EE6D19" w:rsidR="00553301" w:rsidRPr="00583165" w:rsidRDefault="00553301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A20FC" wp14:editId="1B966535">
            <wp:extent cx="540004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29AD" w14:textId="262CCF5B" w:rsidR="00553301" w:rsidRPr="00583165" w:rsidRDefault="00553301" w:rsidP="00141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65">
        <w:rPr>
          <w:rFonts w:ascii="Times New Roman" w:hAnsi="Times New Roman" w:cs="Times New Roman"/>
          <w:sz w:val="24"/>
          <w:szCs w:val="24"/>
        </w:rPr>
        <w:t xml:space="preserve">Para </w:t>
      </w:r>
      <w:r w:rsidR="00BC3FF7" w:rsidRPr="00583165">
        <w:rPr>
          <w:rFonts w:ascii="Times New Roman" w:hAnsi="Times New Roman" w:cs="Times New Roman"/>
          <w:sz w:val="24"/>
          <w:szCs w:val="24"/>
        </w:rPr>
        <w:t>finalizar</w:t>
      </w:r>
      <w:r w:rsidRPr="00583165">
        <w:rPr>
          <w:rFonts w:ascii="Times New Roman" w:hAnsi="Times New Roman" w:cs="Times New Roman"/>
          <w:sz w:val="24"/>
          <w:szCs w:val="24"/>
        </w:rPr>
        <w:t xml:space="preserve">, </w:t>
      </w:r>
      <w:r w:rsidR="00BC3FF7" w:rsidRPr="00583165">
        <w:rPr>
          <w:rFonts w:ascii="Times New Roman" w:hAnsi="Times New Roman" w:cs="Times New Roman"/>
          <w:sz w:val="24"/>
          <w:szCs w:val="24"/>
        </w:rPr>
        <w:t>é possível</w:t>
      </w:r>
      <w:r w:rsidRPr="00583165">
        <w:rPr>
          <w:rFonts w:ascii="Times New Roman" w:hAnsi="Times New Roman" w:cs="Times New Roman"/>
          <w:sz w:val="24"/>
          <w:szCs w:val="24"/>
        </w:rPr>
        <w:t xml:space="preserve"> analisar qual é a melhor aproximação.</w:t>
      </w:r>
      <w:r w:rsidR="00BC3FF7" w:rsidRPr="00583165">
        <w:rPr>
          <w:rFonts w:ascii="Times New Roman" w:hAnsi="Times New Roman" w:cs="Times New Roman"/>
          <w:sz w:val="24"/>
          <w:szCs w:val="24"/>
        </w:rPr>
        <w:t xml:space="preserve"> </w:t>
      </w:r>
      <w:r w:rsidR="00937D46" w:rsidRPr="00583165">
        <w:rPr>
          <w:rFonts w:ascii="Times New Roman" w:hAnsi="Times New Roman" w:cs="Times New Roman"/>
          <w:sz w:val="24"/>
          <w:szCs w:val="24"/>
        </w:rPr>
        <w:t>Considerando que o erro da parábola é menor e o objetivo seja conseguir um gráfico mais próximo dos pontos, a parábola seria a aproximação indicada. Um dos possíveis motivos para isso seria que a parábola usa e calcula mais dados para fazer sua aproximação.</w:t>
      </w:r>
      <w:r w:rsidR="00583165">
        <w:rPr>
          <w:rFonts w:ascii="Times New Roman" w:hAnsi="Times New Roman" w:cs="Times New Roman"/>
          <w:sz w:val="24"/>
          <w:szCs w:val="24"/>
        </w:rPr>
        <w:t xml:space="preserve"> O custo computacional maior para o cálculo da parábola se mostra pouco relevante em comparação com suas vantagens.</w:t>
      </w:r>
    </w:p>
    <w:sectPr w:rsidR="00553301" w:rsidRPr="0058316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213F" w14:textId="77777777" w:rsidR="00845D5E" w:rsidRDefault="00845D5E" w:rsidP="0014126C">
      <w:pPr>
        <w:spacing w:after="0" w:line="240" w:lineRule="auto"/>
      </w:pPr>
      <w:r>
        <w:separator/>
      </w:r>
    </w:p>
  </w:endnote>
  <w:endnote w:type="continuationSeparator" w:id="0">
    <w:p w14:paraId="52770D85" w14:textId="77777777" w:rsidR="00845D5E" w:rsidRDefault="00845D5E" w:rsidP="0014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8A5F" w14:textId="77777777" w:rsidR="00845D5E" w:rsidRDefault="00845D5E" w:rsidP="0014126C">
      <w:pPr>
        <w:spacing w:after="0" w:line="240" w:lineRule="auto"/>
      </w:pPr>
      <w:r>
        <w:separator/>
      </w:r>
    </w:p>
  </w:footnote>
  <w:footnote w:type="continuationSeparator" w:id="0">
    <w:p w14:paraId="25FDE79B" w14:textId="77777777" w:rsidR="00845D5E" w:rsidRDefault="00845D5E" w:rsidP="0014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6CD6" w14:textId="3D22CE33" w:rsidR="0014126C" w:rsidRPr="00C11E42" w:rsidRDefault="0014126C" w:rsidP="0014126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11E42">
      <w:rPr>
        <w:rFonts w:ascii="Times New Roman" w:hAnsi="Times New Roman" w:cs="Times New Roman"/>
        <w:sz w:val="24"/>
        <w:szCs w:val="24"/>
      </w:rPr>
      <w:t>MATHEUS YOSHIMITSU TAMASHIRO PIRES LANZO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C"/>
    <w:rsid w:val="000E4BE7"/>
    <w:rsid w:val="0014126C"/>
    <w:rsid w:val="002338BA"/>
    <w:rsid w:val="00553301"/>
    <w:rsid w:val="00583165"/>
    <w:rsid w:val="00845D5E"/>
    <w:rsid w:val="00937D46"/>
    <w:rsid w:val="00BC3FF7"/>
    <w:rsid w:val="00BC4485"/>
    <w:rsid w:val="00C1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CAF4"/>
  <w15:chartTrackingRefBased/>
  <w15:docId w15:val="{698AF77A-E055-441E-A610-0E63E15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6C"/>
  </w:style>
  <w:style w:type="paragraph" w:styleId="Footer">
    <w:name w:val="footer"/>
    <w:basedOn w:val="Normal"/>
    <w:link w:val="FooterChar"/>
    <w:uiPriority w:val="99"/>
    <w:unhideWhenUsed/>
    <w:rsid w:val="00141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Yoshimitsu</dc:creator>
  <cp:keywords/>
  <dc:description/>
  <cp:lastModifiedBy>Matheus Yoshimitsu</cp:lastModifiedBy>
  <cp:revision>4</cp:revision>
  <cp:lastPrinted>2023-01-09T05:39:00Z</cp:lastPrinted>
  <dcterms:created xsi:type="dcterms:W3CDTF">2023-01-09T04:43:00Z</dcterms:created>
  <dcterms:modified xsi:type="dcterms:W3CDTF">2023-01-09T05:43:00Z</dcterms:modified>
</cp:coreProperties>
</file>