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5FD63362" w:rsidR="00A27C34" w:rsidRPr="00CE02ED" w:rsidRDefault="0029291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n.i.O.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B46FF9" w14:paraId="3DC3956B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425CA97" w14:textId="7198441E" w:rsidR="00B46FF9" w:rsidRPr="006060B8" w:rsidRDefault="00AE1615" w:rsidP="0064624E">
            <w:r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8D9E084" w14:textId="3C92F502" w:rsidR="00B46FF9" w:rsidRPr="006060B8" w:rsidRDefault="007E2423" w:rsidP="0064624E">
            <w:r>
              <w:t>Herstellerangaben</w:t>
            </w:r>
          </w:p>
        </w:tc>
        <w:tc>
          <w:tcPr>
            <w:tcW w:w="851" w:type="dxa"/>
            <w:vAlign w:val="center"/>
          </w:tcPr>
          <w:p w14:paraId="498703BD" w14:textId="77777777" w:rsidR="00B46FF9" w:rsidRPr="006060B8" w:rsidRDefault="00B46FF9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BA7570E" w14:textId="77777777" w:rsidR="00B46FF9" w:rsidRPr="006060B8" w:rsidRDefault="00B46FF9" w:rsidP="0064624E"/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0A8C19AD" w:rsidR="00A27C34" w:rsidRPr="006060B8" w:rsidRDefault="007E2423" w:rsidP="0064624E">
            <w:r>
              <w:t xml:space="preserve">Kleidungsstück insgesamt 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569A975B" w:rsidR="00A27C34" w:rsidRPr="006060B8" w:rsidRDefault="007E2423" w:rsidP="0064624E">
            <w:r>
              <w:t>sauber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3CAA0C32" w:rsidR="00E25F08" w:rsidRPr="006060B8" w:rsidRDefault="007E2423" w:rsidP="0064624E">
            <w:r>
              <w:t>Frei von Löcher</w:t>
            </w:r>
            <w:r w:rsidR="00C66D48">
              <w:t>n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5D1F58" w14:paraId="7C4E4779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20B6201F" w14:textId="77777777" w:rsidR="005D1F58" w:rsidRPr="006060B8" w:rsidRDefault="005D1F58" w:rsidP="0064624E"/>
        </w:tc>
        <w:tc>
          <w:tcPr>
            <w:tcW w:w="4391" w:type="dxa"/>
            <w:gridSpan w:val="3"/>
            <w:vAlign w:val="center"/>
          </w:tcPr>
          <w:p w14:paraId="05FB136A" w14:textId="1EA7EDC4" w:rsidR="005D1F58" w:rsidRDefault="00C66D48" w:rsidP="0064624E">
            <w:r>
              <w:t>Nähte intakt</w:t>
            </w:r>
          </w:p>
        </w:tc>
        <w:tc>
          <w:tcPr>
            <w:tcW w:w="851" w:type="dxa"/>
            <w:vAlign w:val="center"/>
          </w:tcPr>
          <w:p w14:paraId="0C248E4C" w14:textId="77777777" w:rsidR="005D1F58" w:rsidRPr="006060B8" w:rsidRDefault="005D1F5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7173A357" w14:textId="77777777" w:rsidR="005D1F58" w:rsidRPr="006060B8" w:rsidRDefault="005D1F58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32CC132A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292918">
              <w:rPr>
                <w:b/>
                <w:bCs/>
                <w:i/>
                <w:iCs/>
              </w:rPr>
              <w:t xml:space="preserve">  lastname, firstname</w:t>
            </w:r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2E97E957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 xml:space="preserve">Prüfliste für Feuerwehr - </w:t>
      </w:r>
      <w:r w:rsidR="00344BDA">
        <w:rPr>
          <w:b/>
          <w:bCs/>
          <w:sz w:val="28"/>
          <w:szCs w:val="28"/>
        </w:rPr>
        <w:t>Kopfschutzhaube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ellenraster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51E1472B" w:rsidR="006060B8" w:rsidRPr="00CE02ED" w:rsidRDefault="0029291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B7DD1" w14:textId="77777777" w:rsidR="00EB0306" w:rsidRDefault="00EB0306" w:rsidP="00A27C34">
      <w:pPr>
        <w:spacing w:after="0" w:line="240" w:lineRule="auto"/>
      </w:pPr>
      <w:r>
        <w:separator/>
      </w:r>
    </w:p>
  </w:endnote>
  <w:endnote w:type="continuationSeparator" w:id="0">
    <w:p w14:paraId="1FD7F6F2" w14:textId="77777777" w:rsidR="00EB0306" w:rsidRDefault="00EB0306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89EFE" w14:textId="77777777" w:rsidR="00EB0306" w:rsidRDefault="00EB0306" w:rsidP="00A27C34">
      <w:pPr>
        <w:spacing w:after="0" w:line="240" w:lineRule="auto"/>
      </w:pPr>
      <w:r>
        <w:separator/>
      </w:r>
    </w:p>
  </w:footnote>
  <w:footnote w:type="continuationSeparator" w:id="0">
    <w:p w14:paraId="1DBDDD1C" w14:textId="77777777" w:rsidR="00EB0306" w:rsidRDefault="00EB0306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D8ACA" w14:textId="77777777" w:rsidR="00CE02ED" w:rsidRPr="00CE02ED" w:rsidRDefault="006060B8" w:rsidP="006060B8">
    <w:pPr>
      <w:pStyle w:val="Kopfzeile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6541"/>
    <w:rsid w:val="00075F46"/>
    <w:rsid w:val="00141A9F"/>
    <w:rsid w:val="00175B2D"/>
    <w:rsid w:val="00190128"/>
    <w:rsid w:val="0020561E"/>
    <w:rsid w:val="00220959"/>
    <w:rsid w:val="0023400A"/>
    <w:rsid w:val="00292918"/>
    <w:rsid w:val="002A439D"/>
    <w:rsid w:val="002A7242"/>
    <w:rsid w:val="002F649A"/>
    <w:rsid w:val="00344BDA"/>
    <w:rsid w:val="00385577"/>
    <w:rsid w:val="003B1929"/>
    <w:rsid w:val="003B4BF3"/>
    <w:rsid w:val="00447E8F"/>
    <w:rsid w:val="00464AA6"/>
    <w:rsid w:val="004A10BF"/>
    <w:rsid w:val="004A6404"/>
    <w:rsid w:val="00524A54"/>
    <w:rsid w:val="00574CCA"/>
    <w:rsid w:val="005D1F58"/>
    <w:rsid w:val="006060B8"/>
    <w:rsid w:val="00631BCC"/>
    <w:rsid w:val="0064624E"/>
    <w:rsid w:val="00666F62"/>
    <w:rsid w:val="00691776"/>
    <w:rsid w:val="0069673C"/>
    <w:rsid w:val="006A3D38"/>
    <w:rsid w:val="007E2423"/>
    <w:rsid w:val="00846114"/>
    <w:rsid w:val="00846506"/>
    <w:rsid w:val="008A3B0B"/>
    <w:rsid w:val="008D05F5"/>
    <w:rsid w:val="008F25C5"/>
    <w:rsid w:val="00914CE2"/>
    <w:rsid w:val="009D3184"/>
    <w:rsid w:val="00A20879"/>
    <w:rsid w:val="00A27C34"/>
    <w:rsid w:val="00A8042D"/>
    <w:rsid w:val="00AE1615"/>
    <w:rsid w:val="00AE5ED7"/>
    <w:rsid w:val="00B05BBF"/>
    <w:rsid w:val="00B14116"/>
    <w:rsid w:val="00B46FF9"/>
    <w:rsid w:val="00B47F2A"/>
    <w:rsid w:val="00C42D5F"/>
    <w:rsid w:val="00C43DBD"/>
    <w:rsid w:val="00C65551"/>
    <w:rsid w:val="00C66D48"/>
    <w:rsid w:val="00C9089E"/>
    <w:rsid w:val="00CC17BB"/>
    <w:rsid w:val="00CE02ED"/>
    <w:rsid w:val="00D00C5A"/>
    <w:rsid w:val="00D07B1D"/>
    <w:rsid w:val="00D66614"/>
    <w:rsid w:val="00E25F08"/>
    <w:rsid w:val="00EB0306"/>
    <w:rsid w:val="00F1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7C34"/>
  </w:style>
  <w:style w:type="paragraph" w:styleId="Fuzeile">
    <w:name w:val="footer"/>
    <w:basedOn w:val="Standard"/>
    <w:link w:val="FuzeileZchn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8</cp:revision>
  <dcterms:created xsi:type="dcterms:W3CDTF">2020-07-10T14:18:00Z</dcterms:created>
  <dcterms:modified xsi:type="dcterms:W3CDTF">2020-07-10T16:23:00Z</dcterms:modified>
</cp:coreProperties>
</file>