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820"/>
        <w:gridCol w:w="3178"/>
        <w:gridCol w:w="1358"/>
        <w:gridCol w:w="851"/>
        <w:gridCol w:w="789"/>
      </w:tblGrid>
      <w:tr w:rsidR="00A27C34" w14:paraId="7A5A78A1" w14:textId="77777777" w:rsidTr="00FA5497">
        <w:tc>
          <w:tcPr>
            <w:tcW w:w="2820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</w:tcBorders>
          </w:tcPr>
          <w:p w14:paraId="449907AC" w14:textId="0D595106" w:rsidR="00A27C34" w:rsidRPr="00CE02ED" w:rsidRDefault="00C60C3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3425CA97" w14:textId="09F534D7" w:rsidR="00B46FF9" w:rsidRPr="006060B8" w:rsidRDefault="003E703E" w:rsidP="0064624E">
            <w:r>
              <w:t>Herstellerangaben</w:t>
            </w:r>
          </w:p>
        </w:tc>
        <w:tc>
          <w:tcPr>
            <w:tcW w:w="4536" w:type="dxa"/>
            <w:gridSpan w:val="2"/>
            <w:vAlign w:val="center"/>
          </w:tcPr>
          <w:p w14:paraId="28D9E084" w14:textId="639CBB1F" w:rsidR="00B46FF9" w:rsidRPr="006060B8" w:rsidRDefault="00DF496A" w:rsidP="0064624E">
            <w:r>
              <w:t>V</w:t>
            </w:r>
            <w:r w:rsidR="003E703E">
              <w:t>orhanden</w:t>
            </w:r>
            <w:r>
              <w:t>, vollständig, verfügbar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32067D82" w14:textId="0AA24F26" w:rsidR="00A27C34" w:rsidRPr="006060B8" w:rsidRDefault="00DF496A" w:rsidP="0064624E">
            <w:r>
              <w:t>Kennzeichnung</w:t>
            </w:r>
          </w:p>
        </w:tc>
        <w:tc>
          <w:tcPr>
            <w:tcW w:w="4536" w:type="dxa"/>
            <w:gridSpan w:val="2"/>
            <w:vAlign w:val="center"/>
          </w:tcPr>
          <w:p w14:paraId="634E026A" w14:textId="0DE7CC1C" w:rsidR="00A27C34" w:rsidRDefault="00B00529" w:rsidP="0064624E">
            <w:r>
              <w:t>v</w:t>
            </w:r>
            <w:r w:rsidR="00495385">
              <w:t xml:space="preserve">orhanden, </w:t>
            </w:r>
          </w:p>
          <w:p w14:paraId="3E09A916" w14:textId="4B5317E2" w:rsidR="00B00529" w:rsidRPr="006060B8" w:rsidRDefault="00B00529" w:rsidP="0064624E">
            <w:r>
              <w:t>Pflegehinweise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519C538A" w14:textId="00E6CDB9" w:rsidR="00E25F08" w:rsidRPr="006060B8" w:rsidRDefault="00B00529" w:rsidP="0064624E">
            <w:r>
              <w:t>Obermaterial</w:t>
            </w:r>
          </w:p>
        </w:tc>
        <w:tc>
          <w:tcPr>
            <w:tcW w:w="4536" w:type="dxa"/>
            <w:gridSpan w:val="2"/>
            <w:vAlign w:val="center"/>
          </w:tcPr>
          <w:p w14:paraId="753DA54E" w14:textId="1203D2BA" w:rsidR="00E25F08" w:rsidRPr="006060B8" w:rsidRDefault="00D96809" w:rsidP="0064624E">
            <w:r>
              <w:t xml:space="preserve">Nicht </w:t>
            </w:r>
            <w:r w:rsidR="00811E99">
              <w:t>wesentlich</w:t>
            </w:r>
            <w:r>
              <w:t xml:space="preserve"> beschädigt</w:t>
            </w:r>
            <w:r w:rsidR="00811E99">
              <w:t>/unverletzt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729620C6" w14:textId="77777777" w:rsidR="00E25F08" w:rsidRPr="006060B8" w:rsidRDefault="00E25F08" w:rsidP="0064624E">
            <w:proofErr w:type="gramStart"/>
            <w:r w:rsidRPr="006060B8">
              <w:t>Nähte</w:t>
            </w:r>
            <w:proofErr w:type="gramEnd"/>
          </w:p>
        </w:tc>
        <w:tc>
          <w:tcPr>
            <w:tcW w:w="4536" w:type="dxa"/>
            <w:gridSpan w:val="2"/>
            <w:vAlign w:val="center"/>
          </w:tcPr>
          <w:p w14:paraId="047430CA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1F56DC97" w14:textId="193A78EC" w:rsidR="00E25F08" w:rsidRPr="006060B8" w:rsidRDefault="00B40289" w:rsidP="0064624E">
            <w:r>
              <w:t>Schlaufen</w:t>
            </w:r>
          </w:p>
        </w:tc>
        <w:tc>
          <w:tcPr>
            <w:tcW w:w="4536" w:type="dxa"/>
            <w:gridSpan w:val="2"/>
            <w:vAlign w:val="center"/>
          </w:tcPr>
          <w:p w14:paraId="6259487F" w14:textId="2385EEED" w:rsidR="00E25F08" w:rsidRPr="006060B8" w:rsidRDefault="00A403BF" w:rsidP="0064624E">
            <w:r>
              <w:t>intakt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FA5497">
        <w:tc>
          <w:tcPr>
            <w:tcW w:w="2820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63CA8D34" w:rsidR="0064624E" w:rsidRPr="006060B8" w:rsidRDefault="00A403BF" w:rsidP="0064624E">
            <w:r>
              <w:t>Sohle</w:t>
            </w:r>
          </w:p>
        </w:tc>
        <w:tc>
          <w:tcPr>
            <w:tcW w:w="4536" w:type="dxa"/>
            <w:gridSpan w:val="2"/>
            <w:vAlign w:val="center"/>
          </w:tcPr>
          <w:p w14:paraId="719D1BA7" w14:textId="2356B9A7" w:rsidR="0064624E" w:rsidRPr="006060B8" w:rsidRDefault="00864886" w:rsidP="0064624E">
            <w:r>
              <w:t>k</w:t>
            </w:r>
            <w:r w:rsidR="00A403BF">
              <w:t>eine Löcher</w:t>
            </w:r>
            <w:r>
              <w:t xml:space="preserve">, </w:t>
            </w:r>
            <w:r w:rsidR="00A403BF">
              <w:t>Risse oder Ablös</w:t>
            </w:r>
            <w:r>
              <w:t>ungen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FA5497">
        <w:trPr>
          <w:trHeight w:val="242"/>
        </w:trPr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536" w:type="dxa"/>
            <w:gridSpan w:val="2"/>
            <w:vAlign w:val="center"/>
          </w:tcPr>
          <w:p w14:paraId="6200C6E4" w14:textId="4D20F7CA" w:rsidR="0064624E" w:rsidRPr="006060B8" w:rsidRDefault="00864886" w:rsidP="0064624E">
            <w:r>
              <w:t>Profil in Ordnung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A8CD102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71BFCD6D" w14:textId="04BFB07C" w:rsidR="00E25F08" w:rsidRPr="006060B8" w:rsidRDefault="00864886" w:rsidP="0064624E">
            <w:r>
              <w:t>Innenau</w:t>
            </w:r>
            <w:r w:rsidR="00997489">
              <w:t>s</w:t>
            </w:r>
            <w:r>
              <w:t>stattung</w:t>
            </w:r>
          </w:p>
        </w:tc>
        <w:tc>
          <w:tcPr>
            <w:tcW w:w="4536" w:type="dxa"/>
            <w:gridSpan w:val="2"/>
            <w:vAlign w:val="center"/>
          </w:tcPr>
          <w:p w14:paraId="6638CC66" w14:textId="3EACC2F3" w:rsidR="00E25F08" w:rsidRPr="006060B8" w:rsidRDefault="00997489" w:rsidP="0064624E">
            <w:r>
              <w:t>In Ordnung</w:t>
            </w:r>
          </w:p>
        </w:tc>
        <w:tc>
          <w:tcPr>
            <w:tcW w:w="851" w:type="dxa"/>
            <w:vAlign w:val="center"/>
          </w:tcPr>
          <w:p w14:paraId="2C06645C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E25F08" w:rsidRPr="006060B8" w:rsidRDefault="00E25F08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4BD7D87E" w14:textId="77777777" w:rsidTr="00FA5497"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14:paraId="01B5083C" w14:textId="1ED2F082" w:rsidR="00E25F08" w:rsidRPr="006060B8" w:rsidRDefault="00997489" w:rsidP="0064624E">
            <w:r>
              <w:t>Schnürsenkel,</w:t>
            </w:r>
            <w:r w:rsidR="00D01A5D">
              <w:t xml:space="preserve"> </w:t>
            </w:r>
            <w:r>
              <w:t xml:space="preserve">Ösen und </w:t>
            </w:r>
            <w:r w:rsidR="00D01A5D">
              <w:t>Verschlüsse</w:t>
            </w:r>
          </w:p>
        </w:tc>
        <w:tc>
          <w:tcPr>
            <w:tcW w:w="4536" w:type="dxa"/>
            <w:gridSpan w:val="2"/>
            <w:vAlign w:val="center"/>
          </w:tcPr>
          <w:p w14:paraId="190989D7" w14:textId="7AEA3786" w:rsidR="00D01A5D" w:rsidRPr="006060B8" w:rsidRDefault="00D01A5D" w:rsidP="0064624E">
            <w:r>
              <w:t>In Ordnung</w:t>
            </w:r>
          </w:p>
        </w:tc>
        <w:tc>
          <w:tcPr>
            <w:tcW w:w="851" w:type="dxa"/>
            <w:vAlign w:val="center"/>
          </w:tcPr>
          <w:p w14:paraId="1DF9BEBF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E25F08" w:rsidRPr="006060B8" w:rsidRDefault="00E25F08" w:rsidP="0064624E"/>
        </w:tc>
      </w:tr>
      <w:tr w:rsidR="00E25F08" w14:paraId="3D9C9A55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FA5497">
        <w:tc>
          <w:tcPr>
            <w:tcW w:w="2820" w:type="dxa"/>
            <w:vMerge w:val="restart"/>
            <w:tcBorders>
              <w:left w:val="single" w:sz="12" w:space="0" w:color="auto"/>
            </w:tcBorders>
            <w:vAlign w:val="center"/>
          </w:tcPr>
          <w:p w14:paraId="3BD9868C" w14:textId="27E95FD6" w:rsidR="0064624E" w:rsidRPr="006060B8" w:rsidRDefault="00D01A5D" w:rsidP="0064624E">
            <w:r>
              <w:t>Reißverschluss</w:t>
            </w:r>
            <w:r w:rsidR="009857DF">
              <w:t xml:space="preserve"> (falls vorhanden)</w:t>
            </w:r>
          </w:p>
        </w:tc>
        <w:tc>
          <w:tcPr>
            <w:tcW w:w="4536" w:type="dxa"/>
            <w:gridSpan w:val="2"/>
            <w:vAlign w:val="center"/>
          </w:tcPr>
          <w:p w14:paraId="230B7045" w14:textId="3794FF98" w:rsidR="00E25F08" w:rsidRPr="006060B8" w:rsidRDefault="009857DF" w:rsidP="0064624E">
            <w:r>
              <w:t>leichtgängig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D812A1" w14:paraId="403A11CE" w14:textId="77777777" w:rsidTr="00FA5497"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1C00CF44" w14:textId="77777777" w:rsidR="00D812A1" w:rsidRPr="006060B8" w:rsidRDefault="00D812A1" w:rsidP="0064624E"/>
        </w:tc>
        <w:tc>
          <w:tcPr>
            <w:tcW w:w="4536" w:type="dxa"/>
            <w:gridSpan w:val="2"/>
            <w:vAlign w:val="center"/>
          </w:tcPr>
          <w:p w14:paraId="661C2FAE" w14:textId="13B28EDE" w:rsidR="00D812A1" w:rsidRPr="006060B8" w:rsidRDefault="00D812A1" w:rsidP="0064624E">
            <w:r>
              <w:t>Zugteile</w:t>
            </w:r>
            <w:r w:rsidR="00726D6F">
              <w:t xml:space="preserve"> vorhanden</w:t>
            </w:r>
          </w:p>
        </w:tc>
        <w:tc>
          <w:tcPr>
            <w:tcW w:w="851" w:type="dxa"/>
            <w:vAlign w:val="center"/>
          </w:tcPr>
          <w:p w14:paraId="625E0717" w14:textId="77777777" w:rsidR="00D812A1" w:rsidRPr="006060B8" w:rsidRDefault="00D812A1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C42F83D" w14:textId="77777777" w:rsidR="00D812A1" w:rsidRPr="006060B8" w:rsidRDefault="00D812A1" w:rsidP="0064624E"/>
        </w:tc>
      </w:tr>
      <w:tr w:rsidR="00E25F08" w14:paraId="541AC6B2" w14:textId="77777777" w:rsidTr="00FA5497">
        <w:tc>
          <w:tcPr>
            <w:tcW w:w="2820" w:type="dxa"/>
            <w:vMerge/>
            <w:tcBorders>
              <w:left w:val="single" w:sz="12" w:space="0" w:color="auto"/>
            </w:tcBorders>
            <w:vAlign w:val="center"/>
          </w:tcPr>
          <w:p w14:paraId="77A1130F" w14:textId="77777777" w:rsidR="00E25F08" w:rsidRPr="006060B8" w:rsidRDefault="00E25F08" w:rsidP="0064624E"/>
        </w:tc>
        <w:tc>
          <w:tcPr>
            <w:tcW w:w="4536" w:type="dxa"/>
            <w:gridSpan w:val="2"/>
            <w:vAlign w:val="center"/>
          </w:tcPr>
          <w:p w14:paraId="79651DCF" w14:textId="637E8971" w:rsidR="00E25F08" w:rsidRPr="006060B8" w:rsidRDefault="00726D6F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373575AD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8F041D8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6F50A6" w14:paraId="0203D38F" w14:textId="77777777" w:rsidTr="001E7F4B">
        <w:trPr>
          <w:trHeight w:val="295"/>
        </w:trPr>
        <w:tc>
          <w:tcPr>
            <w:tcW w:w="282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8A5DBD" w14:textId="0DE8104E" w:rsidR="00AB5739" w:rsidRPr="006C02CF" w:rsidRDefault="006C02CF" w:rsidP="001E7F4B">
            <w:r>
              <w:t>Zunge</w:t>
            </w:r>
            <w:r w:rsidR="00AB5739">
              <w:t xml:space="preserve"> (falls vorhanden)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B04F0" w14:textId="47441C8D" w:rsidR="006F50A6" w:rsidRPr="00111EE5" w:rsidRDefault="006C02CF" w:rsidP="001E7F4B">
            <w:r>
              <w:t>n</w:t>
            </w:r>
            <w:r w:rsidR="00111EE5">
              <w:t>icht beschä</w:t>
            </w:r>
            <w:r>
              <w:t>digt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39269A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  <w:tc>
          <w:tcPr>
            <w:tcW w:w="789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12A93FDE" w14:textId="7F944E3C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</w:tr>
      <w:tr w:rsidR="006F50A6" w14:paraId="3059E295" w14:textId="77777777" w:rsidTr="001E7F4B">
        <w:trPr>
          <w:trHeight w:val="270"/>
        </w:trPr>
        <w:tc>
          <w:tcPr>
            <w:tcW w:w="28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E1C848B" w14:textId="77777777" w:rsidR="006F50A6" w:rsidRPr="006060B8" w:rsidRDefault="006F50A6" w:rsidP="001E7F4B">
            <w:pPr>
              <w:rPr>
                <w:sz w:val="10"/>
                <w:szCs w:val="10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594C7" w14:textId="5F31C16D" w:rsidR="006F50A6" w:rsidRPr="006C02CF" w:rsidRDefault="006C02CF" w:rsidP="001E7F4B">
            <w:r>
              <w:t xml:space="preserve">deckt gut ab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F94653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430BA230" w14:textId="77777777" w:rsidR="006F50A6" w:rsidRPr="006060B8" w:rsidRDefault="006F50A6" w:rsidP="006060B8">
            <w:pPr>
              <w:rPr>
                <w:sz w:val="10"/>
                <w:szCs w:val="10"/>
              </w:rPr>
            </w:pPr>
          </w:p>
        </w:tc>
      </w:tr>
      <w:tr w:rsidR="00E25F08" w14:paraId="298655E2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4FEAED8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FA5497">
        <w:tc>
          <w:tcPr>
            <w:tcW w:w="2820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013E9EA2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C60C3B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C60C3B">
              <w:rPr>
                <w:b/>
                <w:bCs/>
                <w:i/>
                <w:iCs/>
              </w:rPr>
              <w:t>lastname</w:t>
            </w:r>
            <w:proofErr w:type="spellEnd"/>
            <w:r w:rsidRPr="006060B8">
              <w:rPr>
                <w:b/>
                <w:bCs/>
                <w:i/>
                <w:iCs/>
              </w:rPr>
              <w:t>,</w:t>
            </w:r>
            <w:r w:rsidR="00C60C3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60C3B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178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0BF44AA6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</w:t>
      </w:r>
      <w:r w:rsidR="00F646F0">
        <w:rPr>
          <w:b/>
          <w:bCs/>
          <w:sz w:val="28"/>
          <w:szCs w:val="28"/>
        </w:rPr>
        <w:t>- Sicherheitsschuhwerk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36A7C46" w:rsidR="006060B8" w:rsidRPr="00CE02ED" w:rsidRDefault="00C60C3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42277" w14:textId="77777777" w:rsidR="002044CE" w:rsidRDefault="002044CE" w:rsidP="00A27C34">
      <w:pPr>
        <w:spacing w:after="0" w:line="240" w:lineRule="auto"/>
      </w:pPr>
      <w:r>
        <w:separator/>
      </w:r>
    </w:p>
  </w:endnote>
  <w:endnote w:type="continuationSeparator" w:id="0">
    <w:p w14:paraId="49F813EE" w14:textId="77777777" w:rsidR="002044CE" w:rsidRDefault="002044CE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2EAAF" w14:textId="77777777" w:rsidR="002044CE" w:rsidRDefault="002044CE" w:rsidP="00A27C34">
      <w:pPr>
        <w:spacing w:after="0" w:line="240" w:lineRule="auto"/>
      </w:pPr>
      <w:r>
        <w:separator/>
      </w:r>
    </w:p>
  </w:footnote>
  <w:footnote w:type="continuationSeparator" w:id="0">
    <w:p w14:paraId="4009393F" w14:textId="77777777" w:rsidR="002044CE" w:rsidRDefault="002044CE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111EE5"/>
    <w:rsid w:val="00175B2D"/>
    <w:rsid w:val="001E7F4B"/>
    <w:rsid w:val="002044CE"/>
    <w:rsid w:val="002A7242"/>
    <w:rsid w:val="002F649A"/>
    <w:rsid w:val="00385577"/>
    <w:rsid w:val="003E703E"/>
    <w:rsid w:val="00464AA6"/>
    <w:rsid w:val="00495385"/>
    <w:rsid w:val="006060B8"/>
    <w:rsid w:val="00631BCC"/>
    <w:rsid w:val="0064624E"/>
    <w:rsid w:val="00666F62"/>
    <w:rsid w:val="006A3D38"/>
    <w:rsid w:val="006C02CF"/>
    <w:rsid w:val="006C275A"/>
    <w:rsid w:val="006F50A6"/>
    <w:rsid w:val="00726D6F"/>
    <w:rsid w:val="0079431F"/>
    <w:rsid w:val="00811E99"/>
    <w:rsid w:val="00864886"/>
    <w:rsid w:val="008A3B0B"/>
    <w:rsid w:val="008D05F5"/>
    <w:rsid w:val="00914CE2"/>
    <w:rsid w:val="009857DF"/>
    <w:rsid w:val="00997489"/>
    <w:rsid w:val="009C7646"/>
    <w:rsid w:val="009D3184"/>
    <w:rsid w:val="00A20879"/>
    <w:rsid w:val="00A27C34"/>
    <w:rsid w:val="00A403BF"/>
    <w:rsid w:val="00A55DE5"/>
    <w:rsid w:val="00AB5739"/>
    <w:rsid w:val="00AE5ED7"/>
    <w:rsid w:val="00B00529"/>
    <w:rsid w:val="00B40289"/>
    <w:rsid w:val="00B46FF9"/>
    <w:rsid w:val="00C43DBD"/>
    <w:rsid w:val="00C60C3B"/>
    <w:rsid w:val="00CA216A"/>
    <w:rsid w:val="00CE02ED"/>
    <w:rsid w:val="00D01A5D"/>
    <w:rsid w:val="00D66614"/>
    <w:rsid w:val="00D812A1"/>
    <w:rsid w:val="00D96809"/>
    <w:rsid w:val="00DF496A"/>
    <w:rsid w:val="00E25F08"/>
    <w:rsid w:val="00E7388C"/>
    <w:rsid w:val="00F646F0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26</cp:revision>
  <dcterms:created xsi:type="dcterms:W3CDTF">2020-07-10T13:14:00Z</dcterms:created>
  <dcterms:modified xsi:type="dcterms:W3CDTF">2020-07-10T16:22:00Z</dcterms:modified>
</cp:coreProperties>
</file>