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E299" w14:textId="367663CF" w:rsidR="00C2133A" w:rsidRPr="00D657AC" w:rsidRDefault="00D657AC" w:rsidP="00D657AC">
      <w:pPr>
        <w:rPr>
          <w:rFonts w:ascii="Arial" w:hAnsi="Arial" w:cs="Arial"/>
          <w:b/>
          <w:sz w:val="52"/>
          <w:szCs w:val="24"/>
          <w:u w:val="single"/>
        </w:rPr>
      </w:pPr>
      <w:r w:rsidRPr="00D657AC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0E23D7" wp14:editId="35D996FC">
                <wp:simplePos x="0" y="0"/>
                <wp:positionH relativeFrom="page">
                  <wp:align>center</wp:align>
                </wp:positionH>
                <wp:positionV relativeFrom="paragraph">
                  <wp:posOffset>-321945</wp:posOffset>
                </wp:positionV>
                <wp:extent cx="3390900" cy="14046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9B24D" w14:textId="341A3FB6" w:rsidR="00D657AC" w:rsidRPr="00D657AC" w:rsidRDefault="00D657A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</w:pPr>
                            <w:r w:rsidRPr="00D657AC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  <w:t>Lista de precios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E23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25.35pt;width:267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" filled="f" stroked="f">
                <v:textbox style="mso-fit-shape-to-text:t">
                  <w:txbxContent>
                    <w:p w14:paraId="4B39B24D" w14:textId="341A3FB6" w:rsidR="00D657AC" w:rsidRPr="00D657AC" w:rsidRDefault="00D657AC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</w:pPr>
                      <w:r w:rsidRPr="00D657AC"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  <w:t>Lista de precios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231A"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65408" behindDoc="1" locked="0" layoutInCell="1" allowOverlap="1" wp14:anchorId="3D95DBDC" wp14:editId="381BD353">
            <wp:simplePos x="0" y="0"/>
            <wp:positionH relativeFrom="page">
              <wp:align>right</wp:align>
            </wp:positionH>
            <wp:positionV relativeFrom="paragraph">
              <wp:posOffset>-360045</wp:posOffset>
            </wp:positionV>
            <wp:extent cx="7772400" cy="857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o.png"/>
                    <pic:cNvPicPr/>
                  </pic:nvPicPr>
                  <pic:blipFill rotWithShape="1"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/>
                    <a:stretch/>
                  </pic:blipFill>
                  <pic:spPr bwMode="auto">
                    <a:xfrm>
                      <a:off x="0" y="0"/>
                      <a:ext cx="77724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E5C6D" w14:textId="77777777" w:rsidR="00C2133A" w:rsidRPr="00C2133A" w:rsidRDefault="00C2133A" w:rsidP="00C2133A">
      <w:pPr>
        <w:jc w:val="both"/>
        <w:rPr>
          <w:rFonts w:ascii="Arial" w:hAnsi="Arial" w:cs="Arial"/>
          <w:b/>
          <w:sz w:val="24"/>
          <w:szCs w:val="24"/>
          <w:u w:val="single"/>
        </w:rPr>
        <w:sectPr w:rsidR="00C2133A" w:rsidRPr="00C2133A" w:rsidSect="00AE3DB8">
          <w:pgSz w:w="12240" w:h="15840" w:code="1"/>
          <w:pgMar w:top="567" w:right="284" w:bottom="0" w:left="170" w:header="709" w:footer="709" w:gutter="0"/>
          <w:cols w:space="708"/>
          <w:docGrid w:linePitch="360"/>
        </w:sectPr>
      </w:pPr>
    </w:p>
    <w:p w14:paraId="0C70DE45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LOMOS</w:t>
      </w:r>
    </w:p>
    <w:p w14:paraId="65A96C46" w14:textId="5BD7DB21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3.0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1036905" w14:textId="767B9FD1" w:rsidR="00C2133A" w:rsidRPr="004951E3" w:rsidRDefault="00584B04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69504" behindDoc="1" locked="0" layoutInCell="1" allowOverlap="1" wp14:anchorId="22E7423C" wp14:editId="4CB5A7F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239000" cy="625682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BIGDOG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 radius="5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6" t="11022" r="22725" b="29736"/>
                    <a:stretch/>
                  </pic:blipFill>
                  <pic:spPr bwMode="auto">
                    <a:xfrm>
                      <a:off x="0" y="0"/>
                      <a:ext cx="7239000" cy="625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33A" w:rsidRPr="004951E3">
        <w:rPr>
          <w:rFonts w:ascii="Arial" w:hAnsi="Arial" w:cs="Arial"/>
          <w:sz w:val="32"/>
          <w:szCs w:val="32"/>
        </w:rPr>
        <w:t>Lomo tomate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3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B78FE41" w14:textId="7B09B8D1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5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13151BC" w14:textId="1A502E16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chucrut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DF41818" w14:textId="00A380E0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Lomo americana</w:t>
      </w:r>
      <w:proofErr w:type="gramEnd"/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64F49BA" w14:textId="297B0D69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Barros lucos lomo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A3403F7" w14:textId="4C134762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9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8F19740" w14:textId="27630D17" w:rsidR="008E7DEC" w:rsidRPr="004951E3" w:rsidRDefault="008E7DE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brasileño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4.1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0DAC75A" w14:textId="1947A7A1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Chacarero lomo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$4.</w:t>
      </w:r>
      <w:r w:rsidR="00443EB1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AC2CF3E" w14:textId="47A6C902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dinámico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$4.</w:t>
      </w:r>
      <w:r w:rsidR="00443EB1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9FF87E9" w14:textId="1F4E167C" w:rsidR="62D660EA" w:rsidRPr="004951E3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</w:p>
    <w:p w14:paraId="11B92D65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CHURRASCOS</w:t>
      </w:r>
    </w:p>
    <w:p w14:paraId="420D7542" w14:textId="40CBC9FB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F573FC">
        <w:rPr>
          <w:rFonts w:ascii="Arial" w:hAnsi="Arial" w:cs="Arial"/>
          <w:b/>
          <w:bCs/>
          <w:sz w:val="32"/>
          <w:szCs w:val="32"/>
        </w:rPr>
        <w:t>3.</w:t>
      </w:r>
      <w:r w:rsidR="00443EB1">
        <w:rPr>
          <w:rFonts w:ascii="Arial" w:hAnsi="Arial" w:cs="Arial"/>
          <w:b/>
          <w:bCs/>
          <w:sz w:val="32"/>
          <w:szCs w:val="32"/>
        </w:rPr>
        <w:t>3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9A031BE" w14:textId="460531BF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tomate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6FB52F2" w14:textId="7F12341A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diputado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8D5C427" w14:textId="72B3C588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9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14514D8" w14:textId="2E6C0EF8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chucrut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F471169" w14:textId="13FAB780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Churrasco americana</w:t>
      </w:r>
      <w:proofErr w:type="gramEnd"/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96D11FA" w14:textId="03108C46" w:rsidR="00671DAC" w:rsidRPr="004951E3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Barros lucos vacuno</w:t>
      </w:r>
      <w:r w:rsidRPr="004951E3">
        <w:rPr>
          <w:rFonts w:ascii="Arial" w:hAnsi="Arial" w:cs="Arial"/>
          <w:b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46D5505" w14:textId="795D77B3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italiano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573FC">
        <w:rPr>
          <w:rFonts w:ascii="Arial" w:hAnsi="Arial" w:cs="Arial"/>
          <w:b/>
          <w:bCs/>
          <w:sz w:val="32"/>
          <w:szCs w:val="32"/>
        </w:rPr>
        <w:t>4.</w:t>
      </w:r>
      <w:r w:rsidR="00443EB1">
        <w:rPr>
          <w:rFonts w:ascii="Arial" w:hAnsi="Arial" w:cs="Arial"/>
          <w:b/>
          <w:bCs/>
          <w:sz w:val="32"/>
          <w:szCs w:val="32"/>
        </w:rPr>
        <w:t>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16551C3" w14:textId="74DACDA9" w:rsidR="008E7DEC" w:rsidRPr="004951E3" w:rsidRDefault="008E7DE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Churrasco brasileño 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$4.</w:t>
      </w:r>
      <w:r w:rsidR="00443EB1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CBFEE6B" w14:textId="3E6C4058" w:rsidR="00671DAC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Chacarero churrasco</w:t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5.0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305FC20" w14:textId="01493AF4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dinámico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573FC">
        <w:rPr>
          <w:rFonts w:ascii="Arial" w:hAnsi="Arial" w:cs="Arial"/>
          <w:b/>
          <w:bCs/>
          <w:sz w:val="32"/>
          <w:szCs w:val="32"/>
        </w:rPr>
        <w:t>5.</w:t>
      </w:r>
      <w:r w:rsidR="00443EB1">
        <w:rPr>
          <w:rFonts w:ascii="Arial" w:hAnsi="Arial" w:cs="Arial"/>
          <w:b/>
          <w:bCs/>
          <w:sz w:val="32"/>
          <w:szCs w:val="32"/>
        </w:rPr>
        <w:t>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237ED71" w14:textId="77777777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</w:p>
    <w:p w14:paraId="105AAC7B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PIZZAS</w:t>
      </w:r>
    </w:p>
    <w:p w14:paraId="797A75B5" w14:textId="0736C23D" w:rsidR="00C2133A" w:rsidRPr="004951E3" w:rsidRDefault="008E7DE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Pizza </w:t>
      </w:r>
      <w:r w:rsidR="00D657AC" w:rsidRPr="004951E3">
        <w:rPr>
          <w:rFonts w:ascii="Arial" w:hAnsi="Arial" w:cs="Arial"/>
          <w:sz w:val="32"/>
          <w:szCs w:val="32"/>
        </w:rPr>
        <w:t>napolitana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F573FC">
        <w:rPr>
          <w:rFonts w:ascii="Arial" w:hAnsi="Arial" w:cs="Arial"/>
          <w:b/>
          <w:bCs/>
          <w:sz w:val="32"/>
          <w:szCs w:val="32"/>
        </w:rPr>
        <w:t>7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2C18174" w14:textId="77777777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</w:p>
    <w:p w14:paraId="0DD4DCB9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COMPLETOS</w:t>
      </w:r>
    </w:p>
    <w:p w14:paraId="616E31C1" w14:textId="00B06F0B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  <w:r w:rsidRPr="004951E3">
        <w:rPr>
          <w:rFonts w:ascii="Arial" w:hAnsi="Arial" w:cs="Arial"/>
          <w:sz w:val="32"/>
        </w:rPr>
        <w:t>Especial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 xml:space="preserve">$   </w:t>
      </w:r>
      <w:r w:rsidR="00723B2F">
        <w:rPr>
          <w:rFonts w:ascii="Arial" w:hAnsi="Arial" w:cs="Arial"/>
          <w:b/>
          <w:sz w:val="32"/>
        </w:rPr>
        <w:t>9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2504B033" w14:textId="2F026440" w:rsidR="00C2133A" w:rsidRPr="004951E3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Especial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452081" w:rsidRPr="004951E3">
        <w:rPr>
          <w:rFonts w:ascii="Arial" w:hAnsi="Arial" w:cs="Arial"/>
          <w:b/>
          <w:bCs/>
          <w:sz w:val="32"/>
          <w:szCs w:val="32"/>
        </w:rPr>
        <w:t>$1.</w:t>
      </w:r>
      <w:r w:rsidR="00723B2F">
        <w:rPr>
          <w:rFonts w:ascii="Arial" w:hAnsi="Arial" w:cs="Arial"/>
          <w:b/>
          <w:bCs/>
          <w:sz w:val="32"/>
          <w:szCs w:val="32"/>
        </w:rPr>
        <w:t>9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E3F5E8D" w14:textId="0EBEEFF5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Especial tomate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>$1.</w:t>
      </w:r>
      <w:r w:rsidR="00723B2F">
        <w:rPr>
          <w:rFonts w:ascii="Arial" w:hAnsi="Arial" w:cs="Arial"/>
          <w:b/>
          <w:sz w:val="32"/>
        </w:rPr>
        <w:t>2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196C75BF" w14:textId="23AD5697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>$1.</w:t>
      </w:r>
      <w:r w:rsidR="00443EB1">
        <w:rPr>
          <w:rFonts w:ascii="Arial" w:hAnsi="Arial" w:cs="Arial"/>
          <w:b/>
          <w:sz w:val="32"/>
        </w:rPr>
        <w:t>3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48DB66C2" w14:textId="607299B2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  <w:szCs w:val="32"/>
        </w:rPr>
        <w:t>Completo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3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23257FC" w14:textId="47B5DE3A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tomate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76F95A1" w14:textId="58B1B201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palta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804241D" w14:textId="02D86F3C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tomate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BEACF34" w14:textId="7F3DD8D4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 w:rsidRPr="004951E3">
        <w:rPr>
          <w:rFonts w:ascii="Arial" w:hAnsi="Arial" w:cs="Arial"/>
          <w:b/>
          <w:bCs/>
          <w:sz w:val="32"/>
          <w:szCs w:val="32"/>
        </w:rPr>
        <w:tab/>
      </w:r>
      <w:r w:rsidR="004951E3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BF14576" w14:textId="5583D733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italiano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372E1DC" w14:textId="5FEFAEC7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italiano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6574AFC" w14:textId="6AFBDEC6" w:rsidR="00C2133A" w:rsidRPr="004951E3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Completo diná</w:t>
      </w:r>
      <w:r w:rsidR="00C2133A" w:rsidRPr="004951E3">
        <w:rPr>
          <w:rFonts w:ascii="Arial" w:hAnsi="Arial" w:cs="Arial"/>
          <w:sz w:val="32"/>
          <w:szCs w:val="32"/>
        </w:rPr>
        <w:t>mico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7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AC45FAE" w14:textId="640C70BC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Chaparritas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8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46D9790" w14:textId="77777777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</w:p>
    <w:p w14:paraId="63820723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AS</w:t>
      </w:r>
    </w:p>
    <w:p w14:paraId="565903CB" w14:textId="5E7BF56D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$2.</w:t>
      </w:r>
      <w:r w:rsidR="00443EB1">
        <w:rPr>
          <w:rFonts w:ascii="Arial" w:hAnsi="Arial" w:cs="Arial"/>
          <w:b/>
          <w:bCs/>
          <w:sz w:val="32"/>
          <w:szCs w:val="32"/>
        </w:rPr>
        <w:t>9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3885F9A" w14:textId="495E996B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queso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$2.</w:t>
      </w:r>
      <w:r w:rsidR="00443EB1">
        <w:rPr>
          <w:rFonts w:ascii="Arial" w:hAnsi="Arial" w:cs="Arial"/>
          <w:b/>
          <w:bCs/>
          <w:sz w:val="32"/>
          <w:szCs w:val="32"/>
        </w:rPr>
        <w:t>9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63A163D" w14:textId="56F1B859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$2.</w:t>
      </w:r>
      <w:r w:rsidR="00443EB1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8CB5698" w14:textId="69CC176A" w:rsidR="62D660EA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tomate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$2.</w:t>
      </w:r>
      <w:r w:rsidR="00443EB1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5AB3385" w14:textId="5F5F42BC" w:rsidR="00443EB1" w:rsidRPr="00443EB1" w:rsidRDefault="00443EB1" w:rsidP="62D660EA">
      <w:pPr>
        <w:pStyle w:val="Sinespaciado"/>
        <w:rPr>
          <w:rFonts w:ascii="Arial" w:hAnsi="Arial" w:cs="Arial"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As lomo brasileño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>$3.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443EB1">
        <w:rPr>
          <w:rFonts w:ascii="Arial" w:hAnsi="Arial" w:cs="Arial"/>
          <w:b/>
          <w:bCs/>
          <w:sz w:val="32"/>
          <w:szCs w:val="32"/>
        </w:rPr>
        <w:t>00</w:t>
      </w:r>
    </w:p>
    <w:p w14:paraId="39858328" w14:textId="3086B77C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4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47ECFDA" w14:textId="37C2FBA8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queso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4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7829E06" w14:textId="19EFE43A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443EB1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7B2C649" w14:textId="7D1F4ECB" w:rsidR="62D660EA" w:rsidRPr="00443EB1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n-US"/>
        </w:rPr>
      </w:pPr>
      <w:r w:rsidRPr="00443EB1">
        <w:rPr>
          <w:rFonts w:ascii="Arial" w:hAnsi="Arial" w:cs="Arial"/>
          <w:sz w:val="32"/>
          <w:szCs w:val="32"/>
          <w:lang w:val="en-US"/>
        </w:rPr>
        <w:t xml:space="preserve">As </w:t>
      </w:r>
      <w:proofErr w:type="spellStart"/>
      <w:r w:rsidRPr="00443EB1">
        <w:rPr>
          <w:rFonts w:ascii="Arial" w:hAnsi="Arial" w:cs="Arial"/>
          <w:sz w:val="32"/>
          <w:szCs w:val="32"/>
          <w:lang w:val="en-US"/>
        </w:rPr>
        <w:t>vacuno</w:t>
      </w:r>
      <w:proofErr w:type="spellEnd"/>
      <w:r w:rsidRPr="00443EB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3EB1">
        <w:rPr>
          <w:rFonts w:ascii="Arial" w:hAnsi="Arial" w:cs="Arial"/>
          <w:sz w:val="32"/>
          <w:szCs w:val="32"/>
          <w:lang w:val="en-US"/>
        </w:rPr>
        <w:t>tomate</w:t>
      </w:r>
      <w:proofErr w:type="spellEnd"/>
      <w:r w:rsidRPr="00443E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4951E3" w:rsidRPr="00443EB1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4951E3" w:rsidRPr="00443EB1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443EB1">
        <w:rPr>
          <w:rFonts w:ascii="Arial" w:hAnsi="Arial" w:cs="Arial"/>
          <w:b/>
          <w:bCs/>
          <w:sz w:val="32"/>
          <w:szCs w:val="32"/>
          <w:lang w:val="en-US"/>
        </w:rPr>
        <w:t>$3.</w:t>
      </w:r>
      <w:r w:rsidR="00443EB1" w:rsidRPr="00443EB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443EB1">
        <w:rPr>
          <w:rFonts w:ascii="Arial" w:hAnsi="Arial" w:cs="Arial"/>
          <w:b/>
          <w:bCs/>
          <w:sz w:val="32"/>
          <w:szCs w:val="32"/>
          <w:lang w:val="en-US"/>
        </w:rPr>
        <w:t>00</w:t>
      </w:r>
    </w:p>
    <w:p w14:paraId="351EB656" w14:textId="712D8196" w:rsidR="00443EB1" w:rsidRPr="00443EB1" w:rsidRDefault="00443EB1" w:rsidP="62D660EA">
      <w:pPr>
        <w:pStyle w:val="Sinespaciado"/>
        <w:rPr>
          <w:rFonts w:ascii="Arial" w:hAnsi="Arial" w:cs="Arial"/>
          <w:sz w:val="32"/>
          <w:szCs w:val="32"/>
          <w:lang w:val="en-US"/>
        </w:rPr>
      </w:pPr>
      <w:r w:rsidRPr="00443EB1">
        <w:rPr>
          <w:rFonts w:ascii="Arial" w:hAnsi="Arial" w:cs="Arial"/>
          <w:sz w:val="32"/>
          <w:szCs w:val="32"/>
          <w:lang w:val="en-US"/>
        </w:rPr>
        <w:t xml:space="preserve">As </w:t>
      </w:r>
      <w:proofErr w:type="spellStart"/>
      <w:r w:rsidRPr="00443EB1">
        <w:rPr>
          <w:rFonts w:ascii="Arial" w:hAnsi="Arial" w:cs="Arial"/>
          <w:sz w:val="32"/>
          <w:szCs w:val="32"/>
          <w:lang w:val="en-US"/>
        </w:rPr>
        <w:t>vacuno</w:t>
      </w:r>
      <w:proofErr w:type="spellEnd"/>
      <w:r w:rsidRPr="00443EB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443EB1">
        <w:rPr>
          <w:rFonts w:ascii="Arial" w:hAnsi="Arial" w:cs="Arial"/>
          <w:sz w:val="32"/>
          <w:szCs w:val="32"/>
          <w:lang w:val="en-US"/>
        </w:rPr>
        <w:t>brasileño</w:t>
      </w:r>
      <w:proofErr w:type="spellEnd"/>
      <w:r>
        <w:rPr>
          <w:rFonts w:ascii="Arial" w:hAnsi="Arial" w:cs="Arial"/>
          <w:sz w:val="32"/>
          <w:szCs w:val="32"/>
          <w:lang w:val="en-US"/>
        </w:rPr>
        <w:tab/>
      </w:r>
      <w:r w:rsidRPr="00443EB1">
        <w:rPr>
          <w:rFonts w:ascii="Arial" w:hAnsi="Arial" w:cs="Arial"/>
          <w:b/>
          <w:bCs/>
          <w:sz w:val="32"/>
          <w:szCs w:val="32"/>
          <w:lang w:val="en-US"/>
        </w:rPr>
        <w:t>$3.600</w:t>
      </w:r>
    </w:p>
    <w:p w14:paraId="62BA6CEA" w14:textId="77777777" w:rsidR="00C2133A" w:rsidRPr="00443EB1" w:rsidRDefault="00C2133A" w:rsidP="00C2133A">
      <w:pPr>
        <w:pStyle w:val="Sinespaciado"/>
        <w:rPr>
          <w:rFonts w:ascii="Arial" w:hAnsi="Arial" w:cs="Arial"/>
          <w:sz w:val="32"/>
          <w:lang w:val="en-US"/>
        </w:rPr>
      </w:pPr>
    </w:p>
    <w:p w14:paraId="079307F6" w14:textId="77777777" w:rsidR="00C2133A" w:rsidRPr="00537042" w:rsidRDefault="007A2B6C" w:rsidP="00C2133A">
      <w:pPr>
        <w:pStyle w:val="Sinespaciado"/>
        <w:rPr>
          <w:rFonts w:ascii="Arial" w:hAnsi="Arial" w:cs="Arial"/>
          <w:b/>
          <w:sz w:val="36"/>
          <w:lang w:val="es-ES"/>
        </w:rPr>
      </w:pPr>
      <w:r w:rsidRPr="00537042">
        <w:rPr>
          <w:rFonts w:ascii="Arial" w:hAnsi="Arial" w:cs="Arial"/>
          <w:b/>
          <w:sz w:val="36"/>
          <w:lang w:val="es-ES"/>
        </w:rPr>
        <w:t>Sándwich</w:t>
      </w:r>
    </w:p>
    <w:p w14:paraId="253F13E1" w14:textId="01A12096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Margarina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723B2F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7FEA5D73" w14:textId="3B4F06F3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Tomate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723B2F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ACCC0A8" w14:textId="63BADEDE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Jamón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723B2F">
        <w:rPr>
          <w:rFonts w:ascii="Arial" w:hAnsi="Arial" w:cs="Arial"/>
          <w:b/>
          <w:bCs/>
          <w:sz w:val="32"/>
          <w:szCs w:val="32"/>
        </w:rPr>
        <w:t>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BFEB87F" w14:textId="357315EB" w:rsidR="00443EB1" w:rsidRPr="00443EB1" w:rsidRDefault="00443EB1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caliente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C07CD17" w14:textId="4F56B230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Palta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1F7A9E4" w14:textId="379A0B88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Tomate queso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53D56C9" w14:textId="1D17F89C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830FC7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79F51A5" w14:textId="67F7D278" w:rsidR="00537042" w:rsidRPr="004951E3" w:rsidRDefault="004951E3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Huevo a la plancha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830FC7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="00537042" w:rsidRPr="0053704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0BCF7B" w14:textId="795BB2D1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Jamón palta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E235F6E" w14:textId="58784775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jamón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E10A5D8" w14:textId="78DB68AC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palta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830FC7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FB75A16" w14:textId="53D84BDA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 jamón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7F781C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B592075" w14:textId="34792B19" w:rsidR="004951E3" w:rsidRPr="004951E3" w:rsidRDefault="00537042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7F781C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3B3772E" w14:textId="353C671D" w:rsidR="007A2B6C" w:rsidRPr="00537042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  <w:r w:rsidRPr="00537042">
        <w:rPr>
          <w:rFonts w:ascii="Arial" w:hAnsi="Arial" w:cs="Arial"/>
          <w:sz w:val="32"/>
          <w:szCs w:val="32"/>
          <w:lang w:val="es-ES"/>
        </w:rPr>
        <w:t>Ave s/mayo</w:t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b/>
          <w:bCs/>
          <w:sz w:val="32"/>
          <w:szCs w:val="32"/>
          <w:lang w:val="es-ES"/>
        </w:rPr>
        <w:t>$1.</w:t>
      </w:r>
      <w:r w:rsidR="00443EB1">
        <w:rPr>
          <w:rFonts w:ascii="Arial" w:hAnsi="Arial" w:cs="Arial"/>
          <w:b/>
          <w:bCs/>
          <w:sz w:val="32"/>
          <w:szCs w:val="32"/>
          <w:lang w:val="es-ES"/>
        </w:rPr>
        <w:t>7</w:t>
      </w:r>
      <w:r w:rsidR="00AE3DB8" w:rsidRPr="00537042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68144D8B" w14:textId="39E82CF0" w:rsidR="004951E3" w:rsidRPr="004951E3" w:rsidRDefault="007A2B6C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7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14A47F9" w14:textId="4D80546E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to</w:t>
      </w:r>
      <w:r w:rsidR="00AE3DB8" w:rsidRPr="004951E3">
        <w:rPr>
          <w:rFonts w:ascii="Arial" w:hAnsi="Arial" w:cs="Arial"/>
          <w:sz w:val="32"/>
          <w:szCs w:val="32"/>
        </w:rPr>
        <w:t>ma</w:t>
      </w:r>
      <w:r w:rsidRPr="004951E3">
        <w:rPr>
          <w:rFonts w:ascii="Arial" w:hAnsi="Arial" w:cs="Arial"/>
          <w:sz w:val="32"/>
          <w:szCs w:val="32"/>
        </w:rPr>
        <w:t>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2.0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1F1361E" w14:textId="15EC1FFB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$2.</w:t>
      </w:r>
      <w:r w:rsidR="00443EB1">
        <w:rPr>
          <w:rFonts w:ascii="Arial" w:hAnsi="Arial" w:cs="Arial"/>
          <w:b/>
          <w:bCs/>
          <w:sz w:val="32"/>
          <w:szCs w:val="32"/>
        </w:rPr>
        <w:t>2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E53E6B7" w14:textId="1F272579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Ave italiano</w:t>
      </w:r>
      <w:proofErr w:type="gramEnd"/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>$2.</w:t>
      </w:r>
      <w:r w:rsidR="00443EB1">
        <w:rPr>
          <w:rFonts w:ascii="Arial" w:hAnsi="Arial" w:cs="Arial"/>
          <w:b/>
          <w:bCs/>
          <w:sz w:val="32"/>
          <w:szCs w:val="32"/>
        </w:rPr>
        <w:t>4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9AF5CD0" w14:textId="02EA203F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huevo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>$2.</w:t>
      </w:r>
      <w:r w:rsidR="00443EB1">
        <w:rPr>
          <w:rFonts w:ascii="Arial" w:hAnsi="Arial" w:cs="Arial"/>
          <w:b/>
          <w:bCs/>
          <w:sz w:val="32"/>
          <w:szCs w:val="32"/>
        </w:rPr>
        <w:t>4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F953743" w14:textId="3EA918B1" w:rsidR="007A2B6C" w:rsidRPr="004951E3" w:rsidRDefault="0097137D" w:rsidP="00C2133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$2.</w:t>
      </w:r>
      <w:r w:rsidR="00443EB1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2BFF2E1" w14:textId="03B73D3A" w:rsidR="00671DAC" w:rsidRPr="004951E3" w:rsidRDefault="00671DAC" w:rsidP="00671DAC">
      <w:pPr>
        <w:pStyle w:val="Sinespaciado"/>
        <w:rPr>
          <w:rFonts w:ascii="Arial" w:hAnsi="Arial" w:cs="Arial"/>
          <w:b/>
          <w:sz w:val="32"/>
        </w:rPr>
      </w:pPr>
    </w:p>
    <w:p w14:paraId="3397E816" w14:textId="3E329B23" w:rsidR="007A2B6C" w:rsidRPr="004951E3" w:rsidRDefault="007A2B6C" w:rsidP="007A2B6C">
      <w:pPr>
        <w:pStyle w:val="Sinespaciado"/>
        <w:rPr>
          <w:rFonts w:ascii="Arial" w:hAnsi="Arial" w:cs="Arial"/>
          <w:sz w:val="32"/>
        </w:rPr>
        <w:sectPr w:rsidR="007A2B6C" w:rsidRPr="004951E3" w:rsidSect="00AE3DB8">
          <w:type w:val="continuous"/>
          <w:pgSz w:w="12240" w:h="15840" w:code="1"/>
          <w:pgMar w:top="567" w:right="284" w:bottom="0" w:left="170" w:header="709" w:footer="709" w:gutter="0"/>
          <w:cols w:num="2" w:space="720"/>
          <w:docGrid w:linePitch="360"/>
        </w:sectPr>
      </w:pPr>
    </w:p>
    <w:p w14:paraId="495C86AE" w14:textId="77EA22B0" w:rsidR="007A2B6C" w:rsidRPr="004951E3" w:rsidRDefault="00D657AC" w:rsidP="00D657AC">
      <w:pPr>
        <w:jc w:val="center"/>
        <w:rPr>
          <w:rFonts w:ascii="Arial" w:hAnsi="Arial" w:cs="Arial"/>
          <w:b/>
          <w:sz w:val="52"/>
          <w:szCs w:val="24"/>
          <w:u w:val="single"/>
        </w:rPr>
      </w:pPr>
      <w:r w:rsidRPr="004951E3"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4B5A00" wp14:editId="2D69ED0A">
                <wp:simplePos x="0" y="0"/>
                <wp:positionH relativeFrom="margin">
                  <wp:align>center</wp:align>
                </wp:positionH>
                <wp:positionV relativeFrom="paragraph">
                  <wp:posOffset>-325755</wp:posOffset>
                </wp:positionV>
                <wp:extent cx="3390900" cy="140462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75345" w14:textId="77777777" w:rsidR="00D657AC" w:rsidRPr="00D657AC" w:rsidRDefault="00D657AC" w:rsidP="00D657A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</w:pPr>
                            <w:r w:rsidRPr="00D657AC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  <w:t>Lista de precios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5A00" id="Cuadro de texto 8" o:spid="_x0000_s1027" type="#_x0000_t202" style="position:absolute;left:0;text-align:left;margin-left:0;margin-top:-25.65pt;width:267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" filled="f" stroked="f">
                <v:textbox style="mso-fit-shape-to-text:t">
                  <w:txbxContent>
                    <w:p w14:paraId="53975345" w14:textId="77777777" w:rsidR="00D657AC" w:rsidRPr="00D657AC" w:rsidRDefault="00D657AC" w:rsidP="00D657AC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</w:pPr>
                      <w:r w:rsidRPr="00D657AC"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  <w:t>Lista de precios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51E3"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73600" behindDoc="1" locked="0" layoutInCell="1" allowOverlap="1" wp14:anchorId="423D1478" wp14:editId="55193D3F">
            <wp:simplePos x="0" y="0"/>
            <wp:positionH relativeFrom="page">
              <wp:align>right</wp:align>
            </wp:positionH>
            <wp:positionV relativeFrom="paragraph">
              <wp:posOffset>-360045</wp:posOffset>
            </wp:positionV>
            <wp:extent cx="7858125" cy="8572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o.png"/>
                    <pic:cNvPicPr/>
                  </pic:nvPicPr>
                  <pic:blipFill rotWithShape="1"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/>
                    <a:stretch/>
                  </pic:blipFill>
                  <pic:spPr bwMode="auto">
                    <a:xfrm>
                      <a:off x="0" y="0"/>
                      <a:ext cx="785812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3617F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  <w:sectPr w:rsidR="00AE3DB8" w:rsidRPr="004951E3" w:rsidSect="00AE3DB8">
          <w:type w:val="nextColumn"/>
          <w:pgSz w:w="12240" w:h="15840" w:code="1"/>
          <w:pgMar w:top="567" w:right="284" w:bottom="0" w:left="170" w:header="709" w:footer="709" w:gutter="0"/>
          <w:cols w:space="720"/>
          <w:docGrid w:linePitch="360"/>
        </w:sectPr>
      </w:pPr>
    </w:p>
    <w:p w14:paraId="4EB61607" w14:textId="77777777" w:rsidR="007A2B6C" w:rsidRPr="004951E3" w:rsidRDefault="0004542E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64384" behindDoc="1" locked="0" layoutInCell="1" allowOverlap="1" wp14:anchorId="5A2D6986" wp14:editId="1666819D">
            <wp:simplePos x="0" y="0"/>
            <wp:positionH relativeFrom="margin">
              <wp:align>right</wp:align>
            </wp:positionH>
            <wp:positionV relativeFrom="paragraph">
              <wp:posOffset>48699</wp:posOffset>
            </wp:positionV>
            <wp:extent cx="7239000" cy="625682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BIGDOG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 radius="5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6" t="11022" r="22725" b="29736"/>
                    <a:stretch/>
                  </pic:blipFill>
                  <pic:spPr bwMode="auto">
                    <a:xfrm>
                      <a:off x="0" y="0"/>
                      <a:ext cx="7239000" cy="625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B8" w:rsidRPr="004951E3">
        <w:rPr>
          <w:rFonts w:ascii="Arial" w:hAnsi="Arial" w:cs="Arial"/>
          <w:b/>
          <w:sz w:val="36"/>
        </w:rPr>
        <w:t>Jugos naturales</w:t>
      </w:r>
    </w:p>
    <w:p w14:paraId="2E53E9E4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Piña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>$1.000</w:t>
      </w:r>
    </w:p>
    <w:p w14:paraId="2A52D595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Frutilla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>$1.000</w:t>
      </w:r>
    </w:p>
    <w:p w14:paraId="0B152DF6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Arándano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  <w:t>$1.000</w:t>
      </w:r>
    </w:p>
    <w:p w14:paraId="7DECFE0E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Mango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  <w:t>$1.000</w:t>
      </w:r>
    </w:p>
    <w:p w14:paraId="40DA8AC1" w14:textId="782522A0" w:rsidR="0097137D" w:rsidRDefault="0097137D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Frambuesa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>$1.000</w:t>
      </w:r>
    </w:p>
    <w:p w14:paraId="43AE5CA5" w14:textId="7981CFC7" w:rsidR="00443EB1" w:rsidRPr="00443EB1" w:rsidRDefault="00443EB1" w:rsidP="007A2B6C">
      <w:pPr>
        <w:pStyle w:val="Sinespaciado"/>
        <w:rPr>
          <w:rFonts w:ascii="Arial" w:hAnsi="Arial" w:cs="Arial"/>
          <w:bCs/>
          <w:sz w:val="32"/>
        </w:rPr>
      </w:pPr>
      <w:r w:rsidRPr="00443EB1">
        <w:rPr>
          <w:rFonts w:ascii="Arial" w:hAnsi="Arial" w:cs="Arial"/>
          <w:bCs/>
          <w:sz w:val="32"/>
        </w:rPr>
        <w:t>Melón</w:t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 w:rsidRPr="00443EB1">
        <w:rPr>
          <w:rFonts w:ascii="Arial" w:hAnsi="Arial" w:cs="Arial"/>
          <w:b/>
          <w:sz w:val="32"/>
        </w:rPr>
        <w:t>$1.000</w:t>
      </w:r>
    </w:p>
    <w:p w14:paraId="66D79415" w14:textId="77777777" w:rsidR="00AE3DB8" w:rsidRPr="004951E3" w:rsidRDefault="00AE3DB8" w:rsidP="007A2B6C">
      <w:pPr>
        <w:pStyle w:val="Sinespaciado"/>
        <w:rPr>
          <w:rFonts w:ascii="Arial" w:hAnsi="Arial" w:cs="Arial"/>
          <w:sz w:val="32"/>
        </w:rPr>
      </w:pPr>
    </w:p>
    <w:p w14:paraId="4D9ED9AD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Bebidas</w:t>
      </w:r>
    </w:p>
    <w:p w14:paraId="73214E4E" w14:textId="6EFA6A98" w:rsidR="00AE3DB8" w:rsidRPr="004951E3" w:rsidRDefault="00AE3DB8" w:rsidP="007A2B6C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Bebida Express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7F781C">
        <w:rPr>
          <w:rFonts w:ascii="Arial" w:hAnsi="Arial" w:cs="Arial"/>
          <w:b/>
          <w:bCs/>
          <w:sz w:val="32"/>
          <w:szCs w:val="32"/>
        </w:rPr>
        <w:t>5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0F55498" w14:textId="1EBB2EE0" w:rsidR="004951E3" w:rsidRDefault="004951E3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Jugo en caja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ab/>
        <w:t>$   300</w:t>
      </w:r>
    </w:p>
    <w:p w14:paraId="38AB5C56" w14:textId="17F22900" w:rsidR="004951E3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Jugo néctar</w:t>
      </w:r>
      <w:r w:rsidR="00443EB1">
        <w:rPr>
          <w:rFonts w:ascii="Arial" w:hAnsi="Arial" w:cs="Arial"/>
          <w:sz w:val="32"/>
          <w:szCs w:val="32"/>
        </w:rPr>
        <w:t xml:space="preserve"> Express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1670B0">
        <w:rPr>
          <w:rFonts w:ascii="Arial" w:hAnsi="Arial" w:cs="Arial"/>
          <w:b/>
          <w:bCs/>
          <w:sz w:val="32"/>
          <w:szCs w:val="32"/>
        </w:rPr>
        <w:t>5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50</w:t>
      </w:r>
    </w:p>
    <w:p w14:paraId="401B9FF8" w14:textId="05CA9727" w:rsidR="00443EB1" w:rsidRPr="00443EB1" w:rsidRDefault="00443EB1" w:rsidP="62D660EA">
      <w:pPr>
        <w:pStyle w:val="Sinespaciado"/>
        <w:rPr>
          <w:rFonts w:ascii="Arial" w:hAnsi="Arial" w:cs="Arial"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Néctar boca ancha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>$   650</w:t>
      </w:r>
    </w:p>
    <w:p w14:paraId="096DAD28" w14:textId="77777777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Vital 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   700</w:t>
      </w:r>
    </w:p>
    <w:p w14:paraId="4F988BFB" w14:textId="3DFA6122" w:rsid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951E3">
        <w:rPr>
          <w:rFonts w:ascii="Arial" w:hAnsi="Arial" w:cs="Arial"/>
          <w:sz w:val="32"/>
          <w:szCs w:val="32"/>
        </w:rPr>
        <w:t>Cachantun</w:t>
      </w:r>
      <w:proofErr w:type="spellEnd"/>
      <w:r w:rsidRPr="004951E3">
        <w:rPr>
          <w:rFonts w:ascii="Arial" w:hAnsi="Arial" w:cs="Arial"/>
          <w:sz w:val="32"/>
          <w:szCs w:val="32"/>
        </w:rPr>
        <w:t xml:space="preserve"> 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370A16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30301AB" w14:textId="40FB5B65" w:rsidR="00443EB1" w:rsidRPr="00443EB1" w:rsidRDefault="00443EB1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</w:rPr>
        <w:t>Bebida lata</w:t>
      </w:r>
      <w:r>
        <w:rPr>
          <w:rFonts w:ascii="Arial" w:hAnsi="Arial" w:cs="Arial"/>
          <w:sz w:val="32"/>
        </w:rPr>
        <w:t xml:space="preserve"> 220cc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>$   500</w:t>
      </w:r>
    </w:p>
    <w:p w14:paraId="68907CA4" w14:textId="35F64006" w:rsidR="004951E3" w:rsidRDefault="004951E3" w:rsidP="004951E3">
      <w:pPr>
        <w:pStyle w:val="Sinespaciado"/>
        <w:rPr>
          <w:rFonts w:ascii="Arial" w:hAnsi="Arial" w:cs="Arial"/>
          <w:b/>
          <w:bCs/>
          <w:sz w:val="32"/>
        </w:rPr>
      </w:pPr>
      <w:r w:rsidRPr="004951E3">
        <w:rPr>
          <w:rFonts w:ascii="Arial" w:hAnsi="Arial" w:cs="Arial"/>
          <w:sz w:val="32"/>
        </w:rPr>
        <w:t>Bebida lata</w:t>
      </w:r>
      <w:r w:rsidR="00443EB1">
        <w:rPr>
          <w:rFonts w:ascii="Arial" w:hAnsi="Arial" w:cs="Arial"/>
          <w:sz w:val="32"/>
        </w:rPr>
        <w:t xml:space="preserve"> 350cc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>$1.000</w:t>
      </w:r>
    </w:p>
    <w:p w14:paraId="72C1FD72" w14:textId="7A11DAFE" w:rsidR="004951E3" w:rsidRPr="004951E3" w:rsidRDefault="004951E3" w:rsidP="62D660EA">
      <w:pPr>
        <w:pStyle w:val="Sinespaciad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Bebida desechable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>$1.</w:t>
      </w:r>
      <w:r w:rsidR="00370A16">
        <w:rPr>
          <w:rFonts w:ascii="Arial" w:hAnsi="Arial" w:cs="Arial"/>
          <w:b/>
          <w:bCs/>
          <w:sz w:val="32"/>
        </w:rPr>
        <w:t>0</w:t>
      </w:r>
      <w:r>
        <w:rPr>
          <w:rFonts w:ascii="Arial" w:hAnsi="Arial" w:cs="Arial"/>
          <w:b/>
          <w:bCs/>
          <w:sz w:val="32"/>
        </w:rPr>
        <w:t>00</w:t>
      </w:r>
    </w:p>
    <w:p w14:paraId="4EB79BB9" w14:textId="6074DA1A" w:rsidR="004951E3" w:rsidRDefault="004951E3" w:rsidP="62D660EA">
      <w:pPr>
        <w:pStyle w:val="Sinespaciado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sz w:val="32"/>
        </w:rPr>
        <w:t>Red Bull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>$1.500</w:t>
      </w:r>
    </w:p>
    <w:p w14:paraId="7DDFF9F9" w14:textId="20373457" w:rsidR="004951E3" w:rsidRDefault="004951E3" w:rsidP="62D660EA">
      <w:pPr>
        <w:pStyle w:val="Sinespaciado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sz w:val="32"/>
        </w:rPr>
        <w:t>Monster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</w:rPr>
        <w:t>$1.500</w:t>
      </w:r>
    </w:p>
    <w:p w14:paraId="70784D3B" w14:textId="77777777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</w:p>
    <w:p w14:paraId="40282C9F" w14:textId="3EC0FA5B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Batidos</w:t>
      </w:r>
    </w:p>
    <w:p w14:paraId="0ED88F8C" w14:textId="17BBD7E7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Frutilla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>$1.</w:t>
      </w:r>
      <w:r w:rsidR="00443EB1">
        <w:rPr>
          <w:rFonts w:ascii="Arial" w:hAnsi="Arial" w:cs="Arial"/>
          <w:b/>
          <w:sz w:val="32"/>
        </w:rPr>
        <w:t>6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056F78F0" w14:textId="39839C22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Mango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>$1.</w:t>
      </w:r>
      <w:r w:rsidR="00443EB1">
        <w:rPr>
          <w:rFonts w:ascii="Arial" w:hAnsi="Arial" w:cs="Arial"/>
          <w:b/>
          <w:sz w:val="32"/>
        </w:rPr>
        <w:t>6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343BBDF5" w14:textId="4FAABF1F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Arándano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ab/>
        <w:t>$1.</w:t>
      </w:r>
      <w:r w:rsidR="00443EB1">
        <w:rPr>
          <w:rFonts w:ascii="Arial" w:hAnsi="Arial" w:cs="Arial"/>
          <w:b/>
          <w:sz w:val="32"/>
        </w:rPr>
        <w:t>6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59DA6009" w14:textId="2644B206" w:rsidR="00AE3DB8" w:rsidRPr="004951E3" w:rsidRDefault="0097137D" w:rsidP="004951E3">
      <w:pPr>
        <w:pStyle w:val="Sinespaciado"/>
        <w:ind w:left="708" w:hanging="708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Frambuesa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>$1.</w:t>
      </w:r>
      <w:r w:rsidR="00443EB1">
        <w:rPr>
          <w:rFonts w:ascii="Arial" w:hAnsi="Arial" w:cs="Arial"/>
          <w:b/>
          <w:sz w:val="32"/>
        </w:rPr>
        <w:t>6</w:t>
      </w:r>
      <w:r w:rsidRPr="004951E3">
        <w:rPr>
          <w:rFonts w:ascii="Arial" w:hAnsi="Arial" w:cs="Arial"/>
          <w:b/>
          <w:sz w:val="32"/>
        </w:rPr>
        <w:t>00</w:t>
      </w:r>
    </w:p>
    <w:p w14:paraId="227AB353" w14:textId="0967C4B1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Leche c/ plátano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>$1.</w:t>
      </w:r>
      <w:r w:rsidR="00443EB1">
        <w:rPr>
          <w:rFonts w:ascii="Arial" w:hAnsi="Arial" w:cs="Arial"/>
          <w:b/>
          <w:sz w:val="32"/>
        </w:rPr>
        <w:t>6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2C1CCE05" w14:textId="201B62CD" w:rsidR="00AE3DB8" w:rsidRDefault="00B56598" w:rsidP="62D660EA">
      <w:pPr>
        <w:pStyle w:val="Sinespaciado"/>
        <w:rPr>
          <w:rFonts w:ascii="Arial" w:hAnsi="Arial" w:cs="Arial"/>
          <w:sz w:val="32"/>
          <w:szCs w:val="32"/>
        </w:rPr>
      </w:pPr>
      <w:r w:rsidRPr="003A48C0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635150F" wp14:editId="574B59FF">
                <wp:simplePos x="0" y="0"/>
                <wp:positionH relativeFrom="column">
                  <wp:posOffset>3903980</wp:posOffset>
                </wp:positionH>
                <wp:positionV relativeFrom="paragraph">
                  <wp:posOffset>460375</wp:posOffset>
                </wp:positionV>
                <wp:extent cx="3486150" cy="1589405"/>
                <wp:effectExtent l="0" t="0" r="19050" b="1079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5894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0DE9" w14:textId="77777777" w:rsidR="007A2B6C" w:rsidRPr="007A2B6C" w:rsidRDefault="007A2B6C" w:rsidP="007A2B6C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7A2B6C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>AGREGADOS</w:t>
                            </w:r>
                          </w:p>
                          <w:p w14:paraId="7B5663EF" w14:textId="7B140BA0" w:rsidR="007A2B6C" w:rsidRDefault="007A2B6C" w:rsidP="007A2B6C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</w:pPr>
                            <w:r w:rsidRPr="007A2B6C">
                              <w:rPr>
                                <w:rFonts w:ascii="Arial" w:hAnsi="Arial" w:cs="Arial"/>
                                <w:b/>
                                <w:color w:val="FF0000"/>
                                <w:sz w:val="72"/>
                              </w:rPr>
                              <w:t xml:space="preserve">$500 </w:t>
                            </w:r>
                            <w:r w:rsidRPr="007A2B6C"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  <w:t>c/u</w:t>
                            </w:r>
                          </w:p>
                          <w:p w14:paraId="30594698" w14:textId="38889EC7" w:rsidR="007A2B6C" w:rsidRPr="004951E3" w:rsidRDefault="004951E3" w:rsidP="004951E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</w:rPr>
                            </w:pPr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</w:rPr>
                              <w:t>Extra mayo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  <w:t xml:space="preserve"> </w:t>
                            </w:r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8"/>
                              </w:rPr>
                              <w:t>$200</w:t>
                            </w:r>
                          </w:p>
                          <w:p w14:paraId="56D4C57D" w14:textId="2006EF7D" w:rsidR="007A2B6C" w:rsidRPr="00B56598" w:rsidRDefault="007A2B6C" w:rsidP="00B56598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5150F" id="_x0000_s1028" style="position:absolute;margin-left:307.4pt;margin-top:36.25pt;width:274.5pt;height:125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" filled="f" strokecolor="red" strokeweight="1pt">
                <v:stroke dashstyle="3 1" joinstyle="miter"/>
                <v:textbox>
                  <w:txbxContent>
                    <w:p w14:paraId="7A600DE9" w14:textId="77777777" w:rsidR="007A2B6C" w:rsidRPr="007A2B6C" w:rsidRDefault="007A2B6C" w:rsidP="007A2B6C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7A2B6C">
                        <w:rPr>
                          <w:rFonts w:ascii="Arial" w:hAnsi="Arial" w:cs="Arial"/>
                          <w:b/>
                          <w:sz w:val="48"/>
                        </w:rPr>
                        <w:t>AGREGADOS</w:t>
                      </w:r>
                    </w:p>
                    <w:p w14:paraId="7B5663EF" w14:textId="7B140BA0" w:rsidR="007A2B6C" w:rsidRDefault="007A2B6C" w:rsidP="007A2B6C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FF0000"/>
                          <w:sz w:val="48"/>
                        </w:rPr>
                      </w:pPr>
                      <w:r w:rsidRPr="007A2B6C">
                        <w:rPr>
                          <w:rFonts w:ascii="Arial" w:hAnsi="Arial" w:cs="Arial"/>
                          <w:b/>
                          <w:color w:val="FF0000"/>
                          <w:sz w:val="72"/>
                        </w:rPr>
                        <w:t xml:space="preserve">$500 </w:t>
                      </w:r>
                      <w:r w:rsidRPr="007A2B6C">
                        <w:rPr>
                          <w:rFonts w:ascii="Arial" w:hAnsi="Arial" w:cs="Arial"/>
                          <w:color w:val="FF0000"/>
                          <w:sz w:val="48"/>
                        </w:rPr>
                        <w:t>c/u</w:t>
                      </w:r>
                    </w:p>
                    <w:p w14:paraId="30594698" w14:textId="38889EC7" w:rsidR="007A2B6C" w:rsidRPr="004951E3" w:rsidRDefault="004951E3" w:rsidP="004951E3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</w:rPr>
                      </w:pPr>
                      <w:r w:rsidRPr="004951E3">
                        <w:rPr>
                          <w:rFonts w:ascii="Arial" w:hAnsi="Arial" w:cs="Arial"/>
                          <w:b/>
                          <w:bCs/>
                          <w:sz w:val="48"/>
                        </w:rPr>
                        <w:t>Extra mayo</w:t>
                      </w:r>
                      <w:r>
                        <w:rPr>
                          <w:rFonts w:ascii="Arial" w:hAnsi="Arial" w:cs="Arial"/>
                          <w:color w:val="FF0000"/>
                          <w:sz w:val="48"/>
                        </w:rPr>
                        <w:t xml:space="preserve"> </w:t>
                      </w:r>
                      <w:r w:rsidRPr="004951E3">
                        <w:rPr>
                          <w:rFonts w:ascii="Arial" w:hAnsi="Arial" w:cs="Arial"/>
                          <w:b/>
                          <w:bCs/>
                          <w:color w:val="FF0000"/>
                          <w:sz w:val="48"/>
                        </w:rPr>
                        <w:t>$200</w:t>
                      </w:r>
                    </w:p>
                    <w:p w14:paraId="56D4C57D" w14:textId="2006EF7D" w:rsidR="007A2B6C" w:rsidRPr="00B56598" w:rsidRDefault="007A2B6C" w:rsidP="00B56598">
                      <w:pPr>
                        <w:pStyle w:val="Sinespaciado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15406" w:rsidRPr="004951E3"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28CF01" wp14:editId="3C504974">
                <wp:simplePos x="0" y="0"/>
                <wp:positionH relativeFrom="column">
                  <wp:posOffset>101600</wp:posOffset>
                </wp:positionH>
                <wp:positionV relativeFrom="paragraph">
                  <wp:posOffset>52705</wp:posOffset>
                </wp:positionV>
                <wp:extent cx="3629025" cy="2571750"/>
                <wp:effectExtent l="0" t="0" r="28575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5717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05995" w14:textId="77777777" w:rsidR="00AE3DB8" w:rsidRPr="004951E3" w:rsidRDefault="00AE3DB8" w:rsidP="004951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w w:val="90"/>
                                <w:sz w:val="72"/>
                                <w:szCs w:val="21"/>
                              </w:rPr>
                            </w:pPr>
                            <w:r w:rsidRPr="004951E3">
                              <w:rPr>
                                <w:rFonts w:ascii="Arial" w:hAnsi="Arial" w:cs="Arial"/>
                                <w:b/>
                                <w:color w:val="FF0000"/>
                                <w:w w:val="90"/>
                                <w:sz w:val="72"/>
                                <w:szCs w:val="21"/>
                              </w:rPr>
                              <w:t>¡GRACIAS POR SU PREFERENCIA!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8CF01" id="_x0000_s1029" style="position:absolute;margin-left:8pt;margin-top:4.15pt;width:285.75pt;height:20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" filled="f" strokecolor="red">
                <v:stroke dashstyle="3 1" joinstyle="miter"/>
                <v:textbox>
                  <w:txbxContent>
                    <w:p w14:paraId="64F05995" w14:textId="77777777" w:rsidR="00AE3DB8" w:rsidRPr="004951E3" w:rsidRDefault="00AE3DB8" w:rsidP="004951E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w w:val="90"/>
                          <w:sz w:val="72"/>
                          <w:szCs w:val="21"/>
                        </w:rPr>
                      </w:pPr>
                      <w:r w:rsidRPr="004951E3">
                        <w:rPr>
                          <w:rFonts w:ascii="Arial" w:hAnsi="Arial" w:cs="Arial"/>
                          <w:b/>
                          <w:color w:val="FF0000"/>
                          <w:w w:val="90"/>
                          <w:sz w:val="72"/>
                          <w:szCs w:val="21"/>
                        </w:rPr>
                        <w:t>¡GRACIAS POR SU PREFERENCIA!</w:t>
                      </w:r>
                    </w:p>
                  </w:txbxContent>
                </v:textbox>
              </v:roundrect>
            </w:pict>
          </mc:Fallback>
        </mc:AlternateContent>
      </w:r>
      <w:r w:rsidR="00AE3DB8" w:rsidRPr="004951E3">
        <w:rPr>
          <w:rFonts w:ascii="Arial" w:hAnsi="Arial" w:cs="Arial"/>
          <w:b/>
          <w:sz w:val="32"/>
        </w:rPr>
        <w:br w:type="column"/>
      </w:r>
      <w:r w:rsidR="62D660EA" w:rsidRPr="004951E3">
        <w:rPr>
          <w:rFonts w:ascii="Arial" w:hAnsi="Arial" w:cs="Arial"/>
          <w:sz w:val="32"/>
          <w:szCs w:val="32"/>
        </w:rPr>
        <w:t>Té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62D660EA" w:rsidRPr="004951E3">
        <w:rPr>
          <w:rFonts w:ascii="Arial" w:hAnsi="Arial" w:cs="Arial"/>
          <w:b/>
          <w:bCs/>
          <w:sz w:val="32"/>
          <w:szCs w:val="32"/>
        </w:rPr>
        <w:t>$   450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p w14:paraId="55AA221F" w14:textId="76926C6B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Té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>$   700</w:t>
      </w:r>
    </w:p>
    <w:p w14:paraId="26A93E9E" w14:textId="41E28D28" w:rsidR="00AE3DB8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Café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920D2B" w:rsidRPr="004951E3">
        <w:rPr>
          <w:rFonts w:ascii="Arial" w:hAnsi="Arial" w:cs="Arial"/>
          <w:sz w:val="32"/>
        </w:rPr>
        <w:tab/>
      </w:r>
      <w:r w:rsidR="00920D2B" w:rsidRPr="004951E3">
        <w:rPr>
          <w:rFonts w:ascii="Arial" w:hAnsi="Arial" w:cs="Arial"/>
          <w:sz w:val="32"/>
        </w:rPr>
        <w:tab/>
      </w:r>
      <w:r w:rsidR="00920D2B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>$   500</w:t>
      </w:r>
    </w:p>
    <w:p w14:paraId="221324D5" w14:textId="7F0A70DB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Café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$   800</w:t>
      </w:r>
    </w:p>
    <w:p w14:paraId="6A0392D3" w14:textId="06433237" w:rsidR="00920D2B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   500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5AEA10BD" w14:textId="619F9B86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Leche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>$   800</w:t>
      </w:r>
    </w:p>
    <w:p w14:paraId="0D5C1F58" w14:textId="5239962E" w:rsidR="00443EB1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Milo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   700</w:t>
      </w:r>
    </w:p>
    <w:p w14:paraId="59945E3E" w14:textId="68636D7E" w:rsidR="00920D2B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Milo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$1.100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p w14:paraId="45A82AA4" w14:textId="3B4326ED" w:rsidR="00920D2B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Leche c/ té 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 xml:space="preserve">  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700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1A391AA2" w14:textId="66EAFA0B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té</w:t>
      </w:r>
      <w:r>
        <w:rPr>
          <w:rFonts w:ascii="Arial" w:hAnsi="Arial" w:cs="Arial"/>
          <w:sz w:val="32"/>
          <w:szCs w:val="32"/>
        </w:rPr>
        <w:t xml:space="preserve"> grande</w:t>
      </w:r>
      <w:r w:rsidRPr="004951E3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301B8F18" w14:textId="6B8295E5" w:rsidR="00AE3DB8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café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F693A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537042">
        <w:rPr>
          <w:rFonts w:ascii="Arial" w:hAnsi="Arial" w:cs="Arial"/>
          <w:b/>
          <w:bCs/>
          <w:sz w:val="32"/>
          <w:szCs w:val="32"/>
        </w:rPr>
        <w:t>9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</w:t>
      </w:r>
    </w:p>
    <w:p w14:paraId="0BBD50D4" w14:textId="40E1169D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café</w:t>
      </w:r>
      <w:r>
        <w:rPr>
          <w:rFonts w:ascii="Arial" w:hAnsi="Arial" w:cs="Arial"/>
          <w:sz w:val="32"/>
          <w:szCs w:val="32"/>
        </w:rPr>
        <w:t xml:space="preserve"> grande</w:t>
      </w:r>
      <w:r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C18843C" w14:textId="77777777" w:rsidR="00443EB1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milo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37042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9CB3293" w14:textId="65602210" w:rsidR="74C0C14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milo</w:t>
      </w:r>
      <w:r>
        <w:rPr>
          <w:rFonts w:ascii="Arial" w:hAnsi="Arial" w:cs="Arial"/>
          <w:sz w:val="32"/>
          <w:szCs w:val="32"/>
        </w:rPr>
        <w:t xml:space="preserve"> grande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</w:t>
      </w:r>
      <w:r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p w14:paraId="17EDC14B" w14:textId="61F5AA62" w:rsidR="00AE3DB8" w:rsidRPr="004951E3" w:rsidRDefault="00AE3DB8" w:rsidP="007A2B6C">
      <w:pPr>
        <w:pStyle w:val="Sinespaciado"/>
        <w:rPr>
          <w:rFonts w:ascii="Arial" w:hAnsi="Arial" w:cs="Arial"/>
          <w:sz w:val="32"/>
        </w:rPr>
      </w:pPr>
    </w:p>
    <w:p w14:paraId="17EDD49F" w14:textId="30098CE7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Papas Fritas</w:t>
      </w:r>
    </w:p>
    <w:p w14:paraId="0F9DD0B0" w14:textId="555B4E76" w:rsidR="00AE3DB8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Caja </w:t>
      </w:r>
      <w:r w:rsidR="00AE3DB8" w:rsidRPr="004951E3">
        <w:rPr>
          <w:rFonts w:ascii="Arial" w:hAnsi="Arial" w:cs="Arial"/>
          <w:sz w:val="32"/>
          <w:szCs w:val="32"/>
        </w:rPr>
        <w:t>chic</w:t>
      </w:r>
      <w:r>
        <w:rPr>
          <w:rFonts w:ascii="Arial" w:hAnsi="Arial" w:cs="Arial"/>
          <w:sz w:val="32"/>
          <w:szCs w:val="32"/>
        </w:rPr>
        <w:t>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F3688A" w:rsidRPr="004951E3">
        <w:rPr>
          <w:rFonts w:ascii="Arial" w:hAnsi="Arial" w:cs="Arial"/>
          <w:b/>
          <w:bCs/>
          <w:sz w:val="32"/>
          <w:szCs w:val="32"/>
        </w:rPr>
        <w:t>$1.</w:t>
      </w:r>
      <w:r>
        <w:rPr>
          <w:rFonts w:ascii="Arial" w:hAnsi="Arial" w:cs="Arial"/>
          <w:b/>
          <w:bCs/>
          <w:sz w:val="32"/>
          <w:szCs w:val="32"/>
        </w:rPr>
        <w:t>7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B5B72EB" w14:textId="373373E6" w:rsidR="00AE3DB8" w:rsidRPr="004951E3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</w:t>
      </w:r>
      <w:r w:rsidR="00443EB1">
        <w:rPr>
          <w:rFonts w:ascii="Arial" w:hAnsi="Arial" w:cs="Arial"/>
          <w:sz w:val="32"/>
          <w:szCs w:val="32"/>
        </w:rPr>
        <w:t>aja mediana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2.1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480094D" w14:textId="048D68D1" w:rsidR="00AE3DB8" w:rsidRPr="004951E3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Salchipapas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$2.</w:t>
      </w:r>
      <w:r w:rsidR="00B56598">
        <w:rPr>
          <w:rFonts w:ascii="Arial" w:hAnsi="Arial" w:cs="Arial"/>
          <w:b/>
          <w:bCs/>
          <w:sz w:val="32"/>
          <w:szCs w:val="32"/>
        </w:rPr>
        <w:t>6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C16A288" w14:textId="77777777" w:rsidR="00AE3DB8" w:rsidRPr="004951E3" w:rsidRDefault="00AE3DB8" w:rsidP="007A2B6C">
      <w:pPr>
        <w:pStyle w:val="Sinespaciado"/>
        <w:rPr>
          <w:rFonts w:ascii="Arial" w:hAnsi="Arial" w:cs="Arial"/>
          <w:sz w:val="32"/>
        </w:rPr>
      </w:pPr>
    </w:p>
    <w:p w14:paraId="3EF96B4C" w14:textId="7CF1CA81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Empanadas</w:t>
      </w:r>
    </w:p>
    <w:p w14:paraId="082972A3" w14:textId="63892DA7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De coctel c/ queso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>$   200</w:t>
      </w:r>
    </w:p>
    <w:p w14:paraId="163DBDFB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</w:p>
    <w:p w14:paraId="36D7B2D5" w14:textId="1190C60A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Nuggets 3x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>$   500</w:t>
      </w:r>
    </w:p>
    <w:p w14:paraId="5C5BEFAB" w14:textId="1CFE9518" w:rsidR="00AE3DB8" w:rsidRPr="003A48C0" w:rsidRDefault="00AE3DB8" w:rsidP="007A2B6C">
      <w:pPr>
        <w:pStyle w:val="Sinespaciado"/>
        <w:rPr>
          <w:rFonts w:ascii="Arial" w:hAnsi="Arial" w:cs="Arial"/>
          <w:b/>
          <w:color w:val="FF0000"/>
          <w:sz w:val="32"/>
        </w:rPr>
      </w:pPr>
    </w:p>
    <w:sectPr w:rsidR="00AE3DB8" w:rsidRPr="003A48C0" w:rsidSect="00AE3DB8">
      <w:type w:val="continuous"/>
      <w:pgSz w:w="12240" w:h="15840" w:code="1"/>
      <w:pgMar w:top="567" w:right="284" w:bottom="0" w:left="170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33A"/>
    <w:rsid w:val="0004542E"/>
    <w:rsid w:val="001670B0"/>
    <w:rsid w:val="0028231A"/>
    <w:rsid w:val="00370A16"/>
    <w:rsid w:val="00376A28"/>
    <w:rsid w:val="003A48C0"/>
    <w:rsid w:val="003F693A"/>
    <w:rsid w:val="00443EB1"/>
    <w:rsid w:val="00452081"/>
    <w:rsid w:val="004951E3"/>
    <w:rsid w:val="00537042"/>
    <w:rsid w:val="00584B04"/>
    <w:rsid w:val="00653D5B"/>
    <w:rsid w:val="00662A74"/>
    <w:rsid w:val="00671DAC"/>
    <w:rsid w:val="00723B2F"/>
    <w:rsid w:val="007A2B6C"/>
    <w:rsid w:val="007F781C"/>
    <w:rsid w:val="0081517C"/>
    <w:rsid w:val="00830FC7"/>
    <w:rsid w:val="0084621C"/>
    <w:rsid w:val="008E7DEC"/>
    <w:rsid w:val="00920B5A"/>
    <w:rsid w:val="00920D2B"/>
    <w:rsid w:val="0097137D"/>
    <w:rsid w:val="00AE3DB8"/>
    <w:rsid w:val="00B02095"/>
    <w:rsid w:val="00B56598"/>
    <w:rsid w:val="00C2133A"/>
    <w:rsid w:val="00D15406"/>
    <w:rsid w:val="00D657AC"/>
    <w:rsid w:val="00EC0A5E"/>
    <w:rsid w:val="00F3688A"/>
    <w:rsid w:val="00F573FC"/>
    <w:rsid w:val="00F951AE"/>
    <w:rsid w:val="18CC5C2E"/>
    <w:rsid w:val="62D660EA"/>
    <w:rsid w:val="74C0C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05B0"/>
  <w15:chartTrackingRefBased/>
  <w15:docId w15:val="{141FC18E-0396-4418-A7E0-EBC4F50D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1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C6A04-8E68-4B76-A7F5-FC9ACAEB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 Slendeer Gamer</dc:creator>
  <cp:keywords/>
  <dc:description/>
  <cp:lastModifiedBy>Josias R.</cp:lastModifiedBy>
  <cp:revision>3</cp:revision>
  <dcterms:created xsi:type="dcterms:W3CDTF">2020-09-04T20:29:00Z</dcterms:created>
  <dcterms:modified xsi:type="dcterms:W3CDTF">2021-08-15T20:37:00Z</dcterms:modified>
</cp:coreProperties>
</file>