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https://682712c9069dda1f3c087666--tranquil-yeot-670bf6.netlify.app/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