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E39F" w14:textId="44EA64E2" w:rsidR="003A2920" w:rsidRDefault="00721CB8" w:rsidP="00721CB8">
      <w:pPr>
        <w:jc w:val="center"/>
      </w:pPr>
      <w:r>
        <w:rPr>
          <w:rFonts w:hint="eastAsia"/>
        </w:rPr>
        <w:t>不具合</w:t>
      </w:r>
      <w:r w:rsidR="00630B04">
        <w:rPr>
          <w:rFonts w:hint="eastAsia"/>
        </w:rPr>
        <w:t>状況</w:t>
      </w:r>
    </w:p>
    <w:p w14:paraId="619881A4" w14:textId="77777777" w:rsidR="00721CB8" w:rsidRDefault="00721CB8"/>
    <w:p w14:paraId="7C902008" w14:textId="31AF8101" w:rsidR="00721CB8" w:rsidRPr="009D1874" w:rsidRDefault="00721CB8">
      <w:pPr>
        <w:rPr>
          <w:u w:val="single"/>
        </w:rPr>
      </w:pPr>
      <w:r w:rsidRPr="009D1874">
        <w:rPr>
          <w:rFonts w:hint="eastAsia"/>
          <w:u w:val="single"/>
        </w:rPr>
        <w:t>（1）</w:t>
      </w:r>
      <w:r w:rsidR="009D1874">
        <w:rPr>
          <w:rFonts w:hint="eastAsia"/>
          <w:u w:val="single"/>
        </w:rPr>
        <w:t>ニュース</w:t>
      </w:r>
      <w:r w:rsidR="000A76DB">
        <w:rPr>
          <w:rFonts w:hint="eastAsia"/>
          <w:u w:val="single"/>
        </w:rPr>
        <w:t>において、1ページしかないものを</w:t>
      </w:r>
      <w:r w:rsidR="009D1874">
        <w:rPr>
          <w:rFonts w:hint="eastAsia"/>
          <w:u w:val="single"/>
        </w:rPr>
        <w:t>2ページ</w:t>
      </w:r>
      <w:r w:rsidR="000A76DB">
        <w:rPr>
          <w:rFonts w:hint="eastAsia"/>
          <w:u w:val="single"/>
        </w:rPr>
        <w:t>に渡って</w:t>
      </w:r>
      <w:r w:rsidR="009D1874">
        <w:rPr>
          <w:rFonts w:hint="eastAsia"/>
          <w:u w:val="single"/>
        </w:rPr>
        <w:t>表示</w:t>
      </w:r>
      <w:r w:rsidR="000A76DB">
        <w:rPr>
          <w:rFonts w:hint="eastAsia"/>
          <w:u w:val="single"/>
        </w:rPr>
        <w:t>する現象</w:t>
      </w:r>
    </w:p>
    <w:p w14:paraId="56AB5B44" w14:textId="16073A21" w:rsidR="00E25C19" w:rsidRDefault="00E25C19">
      <w:r>
        <w:rPr>
          <w:rFonts w:hint="eastAsia"/>
        </w:rPr>
        <w:t>【</w:t>
      </w:r>
      <w:r w:rsidR="005F7D7D">
        <w:rPr>
          <w:rFonts w:hint="eastAsia"/>
        </w:rPr>
        <w:t>現在の状況</w:t>
      </w:r>
      <w:r>
        <w:rPr>
          <w:rFonts w:hint="eastAsia"/>
        </w:rPr>
        <w:t>】調査中</w:t>
      </w:r>
    </w:p>
    <w:p w14:paraId="52E38D96" w14:textId="78C9770D" w:rsidR="00E25C19" w:rsidRDefault="00E25C19">
      <w:r>
        <w:rPr>
          <w:rFonts w:hint="eastAsia"/>
        </w:rPr>
        <w:t>【</w:t>
      </w:r>
      <w:r w:rsidR="000B4FAC">
        <w:rPr>
          <w:rFonts w:hint="eastAsia"/>
        </w:rPr>
        <w:t>不具合</w:t>
      </w:r>
      <w:r>
        <w:rPr>
          <w:rFonts w:hint="eastAsia"/>
        </w:rPr>
        <w:t>覚知】2026/04/12</w:t>
      </w:r>
    </w:p>
    <w:p w14:paraId="171AD374" w14:textId="45AD6950" w:rsidR="007744F3" w:rsidRDefault="007744F3">
      <w:r>
        <w:rPr>
          <w:rFonts w:hint="eastAsia"/>
        </w:rPr>
        <w:t>【</w:t>
      </w:r>
      <w:r w:rsidR="00846D57">
        <w:rPr>
          <w:rFonts w:hint="eastAsia"/>
        </w:rPr>
        <w:t>対応</w:t>
      </w:r>
      <w:r w:rsidR="00437099">
        <w:rPr>
          <w:rFonts w:hint="eastAsia"/>
        </w:rPr>
        <w:t>完了日</w:t>
      </w:r>
      <w:r>
        <w:rPr>
          <w:rFonts w:hint="eastAsia"/>
        </w:rPr>
        <w:t>】</w:t>
      </w:r>
    </w:p>
    <w:p w14:paraId="2D3AD740" w14:textId="77777777" w:rsidR="00E25C19" w:rsidRDefault="00E25C19"/>
    <w:p w14:paraId="1FAD9F82" w14:textId="06D9216A" w:rsidR="009D1874" w:rsidRDefault="009D1874">
      <w:r>
        <w:rPr>
          <w:rFonts w:hint="eastAsia"/>
        </w:rPr>
        <w:t>■</w:t>
      </w:r>
      <w:r w:rsidR="00721CB8">
        <w:rPr>
          <w:rFonts w:hint="eastAsia"/>
        </w:rPr>
        <w:t>不具合内容</w:t>
      </w:r>
    </w:p>
    <w:p w14:paraId="4BDE48AB" w14:textId="72E6EA0B" w:rsidR="00721CB8" w:rsidRDefault="003075A6" w:rsidP="009D1874">
      <w:r>
        <w:rPr>
          <w:rFonts w:hint="eastAsia"/>
        </w:rPr>
        <w:t>ニュースの表示の際、本文が1ページに収まっており、2ページ目が</w:t>
      </w:r>
      <w:r w:rsidR="007D3AFD">
        <w:rPr>
          <w:rFonts w:hint="eastAsia"/>
        </w:rPr>
        <w:t>存在しないのに</w:t>
      </w:r>
      <w:r>
        <w:rPr>
          <w:rFonts w:hint="eastAsia"/>
        </w:rPr>
        <w:t>2</w:t>
      </w:r>
      <w:r w:rsidR="0094737C">
        <w:rPr>
          <w:rFonts w:hint="eastAsia"/>
        </w:rPr>
        <w:t>ページ</w:t>
      </w:r>
      <w:r w:rsidR="007D3AFD">
        <w:rPr>
          <w:rFonts w:hint="eastAsia"/>
        </w:rPr>
        <w:t>目が表示される。</w:t>
      </w:r>
    </w:p>
    <w:p w14:paraId="563A1CD2" w14:textId="77777777" w:rsidR="007D3AFD" w:rsidRDefault="007D3AFD"/>
    <w:p w14:paraId="05E857C0" w14:textId="370268F8" w:rsidR="00602EF7" w:rsidRDefault="009D1874">
      <w:r>
        <w:rPr>
          <w:rFonts w:hint="eastAsia"/>
        </w:rPr>
        <w:t>■</w:t>
      </w:r>
      <w:r w:rsidR="00E25C19">
        <w:rPr>
          <w:rFonts w:hint="eastAsia"/>
        </w:rPr>
        <w:t>（A）</w:t>
      </w:r>
      <w:r w:rsidR="00602EF7">
        <w:rPr>
          <w:rFonts w:hint="eastAsia"/>
        </w:rPr>
        <w:t>原因</w:t>
      </w:r>
    </w:p>
    <w:p w14:paraId="7AB94853" w14:textId="61821632" w:rsidR="009D1874" w:rsidRDefault="00E25C19">
      <w:r>
        <w:rPr>
          <w:rFonts w:hint="eastAsia"/>
        </w:rPr>
        <w:t>&lt;p&gt;本文&lt;/p&gt;の</w:t>
      </w:r>
      <w:r w:rsidR="00D57D8A">
        <w:rPr>
          <w:rFonts w:hint="eastAsia"/>
        </w:rPr>
        <w:t>HTMLが含まれる</w:t>
      </w:r>
      <w:r>
        <w:rPr>
          <w:rFonts w:hint="eastAsia"/>
        </w:rPr>
        <w:t>本文だが、一部において&lt;/p&gt;のみ2ページ目に分割されてしまう</w:t>
      </w:r>
    </w:p>
    <w:p w14:paraId="64020FE1" w14:textId="77777777" w:rsidR="00E25C19" w:rsidRPr="00047C35" w:rsidRDefault="00E25C19"/>
    <w:p w14:paraId="2377AE95" w14:textId="4CE94003" w:rsidR="00E25C19" w:rsidRDefault="00E25C19">
      <w:r>
        <w:rPr>
          <w:rFonts w:hint="eastAsia"/>
        </w:rPr>
        <w:t>■（B）（A）の原因</w:t>
      </w:r>
    </w:p>
    <w:p w14:paraId="763A7B5C" w14:textId="4BB98EBC" w:rsidR="00E25C19" w:rsidRDefault="00E25C19">
      <w:r>
        <w:rPr>
          <w:rFonts w:hint="eastAsia"/>
        </w:rPr>
        <w:t>調査中</w:t>
      </w:r>
    </w:p>
    <w:p w14:paraId="46DDC0B6" w14:textId="4207EF5D" w:rsidR="00E25C19" w:rsidRDefault="00E25C19"/>
    <w:p w14:paraId="554457B6" w14:textId="4C080619" w:rsidR="00E25C19" w:rsidRDefault="00E25C19">
      <w:r>
        <w:rPr>
          <w:rFonts w:hint="eastAsia"/>
        </w:rPr>
        <w:t>■対処</w:t>
      </w:r>
    </w:p>
    <w:p w14:paraId="75C82C59" w14:textId="3C11094A" w:rsidR="000117DB" w:rsidRDefault="000117DB"/>
    <w:p w14:paraId="14464B6F" w14:textId="77777777" w:rsidR="00F05991" w:rsidRDefault="00F05991"/>
    <w:p w14:paraId="145A95A6" w14:textId="7A9F2216" w:rsidR="00F05991" w:rsidRDefault="00F05991">
      <w:r>
        <w:rPr>
          <w:rFonts w:hint="eastAsia"/>
        </w:rPr>
        <w:t>■不具合再現画像</w:t>
      </w:r>
    </w:p>
    <w:p w14:paraId="549F26E8" w14:textId="1BF0E61F" w:rsidR="00F05991" w:rsidRDefault="00F05991">
      <w:r w:rsidRPr="00F05991">
        <w:rPr>
          <w:noProof/>
        </w:rPr>
        <w:drawing>
          <wp:inline distT="0" distB="0" distL="0" distR="0" wp14:anchorId="03B8ED09" wp14:editId="2C005232">
            <wp:extent cx="6645910" cy="3370580"/>
            <wp:effectExtent l="0" t="0" r="2540" b="1270"/>
            <wp:docPr id="20816427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2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9557" w14:textId="77777777" w:rsidR="00F05991" w:rsidRDefault="00F05991"/>
    <w:p w14:paraId="20062644" w14:textId="1549BAEA" w:rsidR="000A76DB" w:rsidRDefault="000A76DB">
      <w:pPr>
        <w:widowControl/>
      </w:pPr>
      <w:r>
        <w:br w:type="page"/>
      </w:r>
    </w:p>
    <w:p w14:paraId="48945A88" w14:textId="2FF4F610" w:rsidR="00F05991" w:rsidRDefault="000A76DB">
      <w:r w:rsidRPr="000A76DB">
        <w:rPr>
          <w:rFonts w:hint="eastAsia"/>
          <w:u w:val="single"/>
        </w:rPr>
        <w:lastRenderedPageBreak/>
        <w:t>（2）私鉄路線</w:t>
      </w:r>
      <w:r>
        <w:rPr>
          <w:rFonts w:hint="eastAsia"/>
          <w:u w:val="single"/>
        </w:rPr>
        <w:t>の運行情報</w:t>
      </w:r>
      <w:r w:rsidRPr="000A76DB">
        <w:rPr>
          <w:rFonts w:hint="eastAsia"/>
          <w:u w:val="single"/>
        </w:rPr>
        <w:t>において運転</w:t>
      </w:r>
      <w:r w:rsidR="006B2865">
        <w:rPr>
          <w:rFonts w:hint="eastAsia"/>
          <w:u w:val="single"/>
        </w:rPr>
        <w:t>再開しているにも関わらず、赤色で表示する現象</w:t>
      </w:r>
    </w:p>
    <w:p w14:paraId="3B4260C4" w14:textId="57739D28" w:rsidR="006B2865" w:rsidRDefault="007744F3">
      <w:r>
        <w:rPr>
          <w:rFonts w:hint="eastAsia"/>
        </w:rPr>
        <w:t>【</w:t>
      </w:r>
      <w:r w:rsidR="005F7D7D">
        <w:rPr>
          <w:rFonts w:hint="eastAsia"/>
        </w:rPr>
        <w:t>現在の状況</w:t>
      </w:r>
      <w:r>
        <w:rPr>
          <w:rFonts w:hint="eastAsia"/>
        </w:rPr>
        <w:t>】</w:t>
      </w:r>
      <w:r w:rsidR="00437099">
        <w:rPr>
          <w:rFonts w:hint="eastAsia"/>
        </w:rPr>
        <w:t>対応</w:t>
      </w:r>
      <w:r w:rsidR="00D72F8C">
        <w:rPr>
          <w:rFonts w:hint="eastAsia"/>
        </w:rPr>
        <w:t>完了</w:t>
      </w:r>
    </w:p>
    <w:p w14:paraId="04305E49" w14:textId="798A3877" w:rsidR="007744F3" w:rsidRDefault="007744F3">
      <w:r>
        <w:rPr>
          <w:rFonts w:hint="eastAsia"/>
        </w:rPr>
        <w:t>【不具合覚知】</w:t>
      </w:r>
      <w:r w:rsidR="002E5896">
        <w:rPr>
          <w:rFonts w:hint="eastAsia"/>
        </w:rPr>
        <w:t>2026/04/13</w:t>
      </w:r>
    </w:p>
    <w:p w14:paraId="5E3BFC90" w14:textId="13ECD157" w:rsidR="007744F3" w:rsidRDefault="007744F3">
      <w:r>
        <w:rPr>
          <w:rFonts w:hint="eastAsia"/>
        </w:rPr>
        <w:t>【</w:t>
      </w:r>
      <w:r w:rsidR="00846D57">
        <w:rPr>
          <w:rFonts w:hint="eastAsia"/>
        </w:rPr>
        <w:t>対応</w:t>
      </w:r>
      <w:r w:rsidR="00437099">
        <w:rPr>
          <w:rFonts w:hint="eastAsia"/>
        </w:rPr>
        <w:t>完了日</w:t>
      </w:r>
      <w:r>
        <w:rPr>
          <w:rFonts w:hint="eastAsia"/>
        </w:rPr>
        <w:t>】</w:t>
      </w:r>
      <w:r w:rsidR="002E5896">
        <w:rPr>
          <w:rFonts w:hint="eastAsia"/>
        </w:rPr>
        <w:t>2026/04/13</w:t>
      </w:r>
    </w:p>
    <w:p w14:paraId="6EDB3CA9" w14:textId="77777777" w:rsidR="00437099" w:rsidRDefault="00437099"/>
    <w:p w14:paraId="4EA566CC" w14:textId="7F3EFB27" w:rsidR="00437099" w:rsidRDefault="005A21F7">
      <w:r>
        <w:rPr>
          <w:rFonts w:hint="eastAsia"/>
        </w:rPr>
        <w:t>■不具合内容</w:t>
      </w:r>
    </w:p>
    <w:p w14:paraId="6927804B" w14:textId="521878AF" w:rsidR="005A21F7" w:rsidRDefault="005A21F7">
      <w:r>
        <w:rPr>
          <w:rFonts w:hint="eastAsia"/>
        </w:rPr>
        <w:t>私鉄路線から運転再開時に運行情報を取得した際に赤色（運転見合わせ）で表示されてしまう</w:t>
      </w:r>
      <w:r w:rsidR="00731F80">
        <w:rPr>
          <w:rFonts w:hint="eastAsia"/>
        </w:rPr>
        <w:t>。</w:t>
      </w:r>
    </w:p>
    <w:p w14:paraId="425E4782" w14:textId="77777777" w:rsidR="005A21F7" w:rsidRDefault="005A21F7"/>
    <w:p w14:paraId="70E5C8F8" w14:textId="4A1B1421" w:rsidR="005A21F7" w:rsidRDefault="005A21F7">
      <w:r>
        <w:rPr>
          <w:rFonts w:hint="eastAsia"/>
        </w:rPr>
        <w:t>■原因</w:t>
      </w:r>
    </w:p>
    <w:p w14:paraId="3557E6FD" w14:textId="715371E7" w:rsidR="005A21F7" w:rsidRDefault="00E728B4">
      <w:r>
        <w:rPr>
          <w:rFonts w:hint="eastAsia"/>
        </w:rPr>
        <w:t>判定ロジックが</w:t>
      </w:r>
      <w:r w:rsidR="003C136D">
        <w:rPr>
          <w:rFonts w:hint="eastAsia"/>
        </w:rPr>
        <w:t>“見合わせ”の文言が運行情報内に含むと、運転見合わせと判断するものだが、</w:t>
      </w:r>
    </w:p>
    <w:p w14:paraId="701EBD74" w14:textId="36085ED6" w:rsidR="003C136D" w:rsidRDefault="003C136D">
      <w:r>
        <w:rPr>
          <w:rFonts w:hint="eastAsia"/>
        </w:rPr>
        <w:t>「</w:t>
      </w:r>
      <w:r w:rsidR="002E5896" w:rsidRPr="002E5896">
        <w:rPr>
          <w:rFonts w:hint="eastAsia"/>
        </w:rPr>
        <w:t>京都河原町〜桂駅間の運転を見合わせていましたが、</w:t>
      </w:r>
      <w:r w:rsidR="002E5896" w:rsidRPr="002E5896">
        <w:t>22:25頃、運転を再開しました。なお、列車に遅れが出ています。</w:t>
      </w:r>
      <w:r w:rsidR="002E5896">
        <w:rPr>
          <w:rFonts w:hint="eastAsia"/>
        </w:rPr>
        <w:t>」という文言で「見合わせ」という文章を取得し運転見合わせと判断したため</w:t>
      </w:r>
      <w:r w:rsidR="00731F80">
        <w:rPr>
          <w:rFonts w:hint="eastAsia"/>
        </w:rPr>
        <w:t>。</w:t>
      </w:r>
    </w:p>
    <w:p w14:paraId="653311DF" w14:textId="77777777" w:rsidR="005A21F7" w:rsidRDefault="005A21F7"/>
    <w:p w14:paraId="31A53F43" w14:textId="68688BFD" w:rsidR="005A21F7" w:rsidRDefault="005A21F7">
      <w:r>
        <w:rPr>
          <w:rFonts w:hint="eastAsia"/>
        </w:rPr>
        <w:t>■対処</w:t>
      </w:r>
    </w:p>
    <w:p w14:paraId="1BF6BFBC" w14:textId="0ACCE776" w:rsidR="005F7D7D" w:rsidRDefault="002E5896" w:rsidP="00D61291">
      <w:r>
        <w:rPr>
          <w:rFonts w:hint="eastAsia"/>
        </w:rPr>
        <w:t>ロジックを変更し、判断順を再開＞</w:t>
      </w:r>
      <w:r w:rsidR="00500BAE">
        <w:rPr>
          <w:rFonts w:hint="eastAsia"/>
        </w:rPr>
        <w:t>可能性・お知らせ・計画＞見合わせ・停止・取り止め・運休・不通＞遅れ・遅延・直通運転中止</w:t>
      </w:r>
      <w:r w:rsidR="00731F80">
        <w:rPr>
          <w:rFonts w:hint="eastAsia"/>
        </w:rPr>
        <w:t>の順番で判定するように変更。</w:t>
      </w:r>
      <w:r w:rsidR="005F7D7D">
        <w:br/>
      </w:r>
    </w:p>
    <w:p w14:paraId="007C21BF" w14:textId="77777777" w:rsidR="005F7D7D" w:rsidRDefault="005F7D7D">
      <w:pPr>
        <w:widowControl/>
      </w:pPr>
      <w:r>
        <w:br w:type="page"/>
      </w:r>
    </w:p>
    <w:p w14:paraId="2F196C95" w14:textId="70C3B258" w:rsidR="004D46D9" w:rsidRPr="00A106DB" w:rsidRDefault="005F7D7D" w:rsidP="00836E5A">
      <w:pPr>
        <w:widowControl/>
        <w:rPr>
          <w:u w:val="single"/>
        </w:rPr>
      </w:pPr>
      <w:r w:rsidRPr="00A106DB">
        <w:rPr>
          <w:rFonts w:hint="eastAsia"/>
          <w:u w:val="single"/>
        </w:rPr>
        <w:lastRenderedPageBreak/>
        <w:t>（3）ニュース取得時に同じニュースを重複して取得してしまう現象</w:t>
      </w:r>
    </w:p>
    <w:p w14:paraId="26BF5337" w14:textId="6A665C81" w:rsidR="005F7D7D" w:rsidRDefault="005F7D7D" w:rsidP="00836E5A">
      <w:pPr>
        <w:widowControl/>
      </w:pPr>
      <w:r>
        <w:rPr>
          <w:rFonts w:hint="eastAsia"/>
        </w:rPr>
        <w:t>【現在の状況】調査中</w:t>
      </w:r>
    </w:p>
    <w:p w14:paraId="2F33527C" w14:textId="3EB058BA" w:rsidR="005F7D7D" w:rsidRDefault="005F7D7D" w:rsidP="00836E5A">
      <w:pPr>
        <w:widowControl/>
      </w:pPr>
      <w:r>
        <w:rPr>
          <w:rFonts w:hint="eastAsia"/>
        </w:rPr>
        <w:t>【不具合覚知】2026/04/13</w:t>
      </w:r>
    </w:p>
    <w:p w14:paraId="15271932" w14:textId="27CD8009" w:rsidR="005F7D7D" w:rsidRDefault="005F7D7D" w:rsidP="00836E5A">
      <w:pPr>
        <w:widowControl/>
      </w:pPr>
      <w:r>
        <w:rPr>
          <w:rFonts w:hint="eastAsia"/>
        </w:rPr>
        <w:t>【</w:t>
      </w:r>
      <w:r w:rsidR="00D61291">
        <w:rPr>
          <w:rFonts w:hint="eastAsia"/>
        </w:rPr>
        <w:t>対応完了日】</w:t>
      </w:r>
    </w:p>
    <w:p w14:paraId="01EFF2FF" w14:textId="77777777" w:rsidR="00D61291" w:rsidRDefault="00D61291" w:rsidP="00836E5A">
      <w:pPr>
        <w:widowControl/>
      </w:pPr>
    </w:p>
    <w:p w14:paraId="42F3DE60" w14:textId="0ECDA353" w:rsidR="00D61291" w:rsidRDefault="00D61291" w:rsidP="00836E5A">
      <w:pPr>
        <w:widowControl/>
      </w:pPr>
      <w:r>
        <w:rPr>
          <w:rFonts w:hint="eastAsia"/>
        </w:rPr>
        <w:t>■不具合内容</w:t>
      </w:r>
    </w:p>
    <w:p w14:paraId="3D0DDB1C" w14:textId="19C0BFDD" w:rsidR="00D61291" w:rsidRDefault="00D61291" w:rsidP="00836E5A">
      <w:pPr>
        <w:widowControl/>
      </w:pPr>
      <w:r>
        <w:rPr>
          <w:rFonts w:hint="eastAsia"/>
        </w:rPr>
        <w:t>ニュース取得時において、同じニュースを2件取得してしまう不具合</w:t>
      </w:r>
    </w:p>
    <w:p w14:paraId="5041B696" w14:textId="77777777" w:rsidR="00D61291" w:rsidRDefault="00D61291" w:rsidP="00836E5A">
      <w:pPr>
        <w:widowControl/>
      </w:pPr>
    </w:p>
    <w:p w14:paraId="070690ED" w14:textId="7905006B" w:rsidR="00D61291" w:rsidRDefault="00D61291" w:rsidP="00836E5A">
      <w:pPr>
        <w:widowControl/>
      </w:pPr>
      <w:r>
        <w:rPr>
          <w:rFonts w:hint="eastAsia"/>
        </w:rPr>
        <w:t>■</w:t>
      </w:r>
      <w:r w:rsidR="00A106DB">
        <w:rPr>
          <w:rFonts w:hint="eastAsia"/>
        </w:rPr>
        <w:t>原因</w:t>
      </w:r>
    </w:p>
    <w:p w14:paraId="7694B59D" w14:textId="52889707" w:rsidR="00A106DB" w:rsidRDefault="00A106DB" w:rsidP="00836E5A">
      <w:pPr>
        <w:widowControl/>
      </w:pPr>
      <w:r>
        <w:rPr>
          <w:rFonts w:hint="eastAsia"/>
        </w:rPr>
        <w:t>動画ニュースと画像のみのニュースが配信されており、それぞれタイトル・記事が同じだったため</w:t>
      </w:r>
    </w:p>
    <w:p w14:paraId="4B67B0E5" w14:textId="77777777" w:rsidR="00A106DB" w:rsidRDefault="00A106DB" w:rsidP="00836E5A">
      <w:pPr>
        <w:widowControl/>
      </w:pPr>
    </w:p>
    <w:p w14:paraId="0F8C7552" w14:textId="2CDEC488" w:rsidR="00A106DB" w:rsidRDefault="00047C35" w:rsidP="00836E5A">
      <w:pPr>
        <w:widowControl/>
      </w:pPr>
      <w:r>
        <w:rPr>
          <w:rFonts w:hint="eastAsia"/>
        </w:rPr>
        <w:t>■想定解決策</w:t>
      </w:r>
    </w:p>
    <w:p w14:paraId="51E59CCD" w14:textId="3D1D9C16" w:rsidR="00047C35" w:rsidRDefault="001334BB" w:rsidP="00836E5A">
      <w:pPr>
        <w:widowControl/>
      </w:pPr>
      <w:r>
        <w:rPr>
          <w:rFonts w:hint="eastAsia"/>
        </w:rPr>
        <w:t>取得済みのデータとタイトル名・本文名を空白削除で比較し、一致するものに関しては除外する</w:t>
      </w:r>
    </w:p>
    <w:p w14:paraId="0E82BDA7" w14:textId="77777777" w:rsidR="002A1B66" w:rsidRDefault="002A1B66" w:rsidP="00836E5A">
      <w:pPr>
        <w:widowControl/>
      </w:pPr>
    </w:p>
    <w:p w14:paraId="00781E43" w14:textId="77777777" w:rsidR="002A1B66" w:rsidRDefault="002A1B66" w:rsidP="00836E5A">
      <w:pPr>
        <w:widowControl/>
      </w:pPr>
    </w:p>
    <w:p w14:paraId="3FFE0598" w14:textId="0F295BC5" w:rsidR="002A1B66" w:rsidRDefault="002A1B66">
      <w:pPr>
        <w:widowControl/>
      </w:pPr>
      <w:r>
        <w:br w:type="page"/>
      </w:r>
    </w:p>
    <w:p w14:paraId="40B2518F" w14:textId="61A979C2" w:rsidR="002A1B66" w:rsidRDefault="002A1B66" w:rsidP="00836E5A">
      <w:pPr>
        <w:widowControl/>
      </w:pPr>
      <w:r>
        <w:rPr>
          <w:rFonts w:hint="eastAsia"/>
        </w:rPr>
        <w:lastRenderedPageBreak/>
        <w:t>（4）更新</w:t>
      </w:r>
      <w:r w:rsidR="00121B98">
        <w:rPr>
          <w:rFonts w:hint="eastAsia"/>
        </w:rPr>
        <w:t>の遅延/自動読み込みされない現象</w:t>
      </w:r>
      <w:r w:rsidR="00187010">
        <w:rPr>
          <w:rFonts w:hint="eastAsia"/>
        </w:rPr>
        <w:t>の発生の可能性あり</w:t>
      </w:r>
    </w:p>
    <w:p w14:paraId="6F25F6B2" w14:textId="1B114130" w:rsidR="00121B98" w:rsidRDefault="00121B98" w:rsidP="00836E5A">
      <w:pPr>
        <w:widowControl/>
      </w:pPr>
      <w:r>
        <w:rPr>
          <w:rFonts w:hint="eastAsia"/>
        </w:rPr>
        <w:t>【現在の状況】</w:t>
      </w:r>
      <w:r w:rsidR="009B194B">
        <w:rPr>
          <w:rFonts w:hint="eastAsia"/>
        </w:rPr>
        <w:t>対応完了</w:t>
      </w:r>
    </w:p>
    <w:p w14:paraId="493E520D" w14:textId="62E4748D" w:rsidR="00121B98" w:rsidRDefault="00121B98" w:rsidP="00836E5A">
      <w:pPr>
        <w:widowControl/>
      </w:pPr>
      <w:r>
        <w:rPr>
          <w:rFonts w:hint="eastAsia"/>
        </w:rPr>
        <w:t>【不具合覚知】2026/04/14</w:t>
      </w:r>
    </w:p>
    <w:p w14:paraId="5CAC7A7C" w14:textId="00AED556" w:rsidR="00121B98" w:rsidRDefault="00121B98" w:rsidP="00836E5A">
      <w:pPr>
        <w:widowControl/>
      </w:pPr>
      <w:r>
        <w:rPr>
          <w:rFonts w:hint="eastAsia"/>
        </w:rPr>
        <w:t>【対応完了日】</w:t>
      </w:r>
      <w:r w:rsidR="001D1F21">
        <w:rPr>
          <w:rFonts w:hint="eastAsia"/>
        </w:rPr>
        <w:t>2026/04/14</w:t>
      </w:r>
    </w:p>
    <w:p w14:paraId="3C235A04" w14:textId="629FDE2E" w:rsidR="00121B98" w:rsidRDefault="00121B98" w:rsidP="00836E5A">
      <w:pPr>
        <w:widowControl/>
      </w:pPr>
    </w:p>
    <w:p w14:paraId="78A53E9D" w14:textId="448D3763" w:rsidR="00121B98" w:rsidRDefault="00121B98" w:rsidP="00836E5A">
      <w:pPr>
        <w:widowControl/>
      </w:pPr>
      <w:r>
        <w:rPr>
          <w:rFonts w:hint="eastAsia"/>
        </w:rPr>
        <w:t>■不具合内容</w:t>
      </w:r>
    </w:p>
    <w:p w14:paraId="3058B3DC" w14:textId="17E6BD7E" w:rsidR="00121B98" w:rsidRDefault="00F05F72" w:rsidP="00836E5A">
      <w:pPr>
        <w:widowControl/>
      </w:pPr>
      <w:r>
        <w:rPr>
          <w:rFonts w:hint="eastAsia"/>
        </w:rPr>
        <w:t>（A）</w:t>
      </w:r>
      <w:r w:rsidR="00187010">
        <w:rPr>
          <w:rFonts w:hint="eastAsia"/>
        </w:rPr>
        <w:t>オンラインデータを取得しているのに、インフォメーションシステム内において反映が</w:t>
      </w:r>
      <w:r w:rsidR="000474A4">
        <w:rPr>
          <w:rFonts w:hint="eastAsia"/>
        </w:rPr>
        <w:t>遅延することがある。</w:t>
      </w:r>
    </w:p>
    <w:p w14:paraId="532ED385" w14:textId="79871325" w:rsidR="00F05F72" w:rsidRDefault="00F05F72" w:rsidP="00836E5A">
      <w:pPr>
        <w:widowControl/>
        <w:rPr>
          <w:rFonts w:hint="eastAsia"/>
        </w:rPr>
      </w:pPr>
      <w:r>
        <w:rPr>
          <w:rFonts w:hint="eastAsia"/>
        </w:rPr>
        <w:t>（B）時刻情報等も更新されず、フリーズすることがある。</w:t>
      </w:r>
    </w:p>
    <w:p w14:paraId="6939FB2F" w14:textId="77777777" w:rsidR="00187010" w:rsidRDefault="00187010" w:rsidP="00836E5A">
      <w:pPr>
        <w:widowControl/>
      </w:pPr>
    </w:p>
    <w:p w14:paraId="45F644A0" w14:textId="307A6866" w:rsidR="00C94170" w:rsidRDefault="00C94170" w:rsidP="00836E5A">
      <w:pPr>
        <w:widowControl/>
      </w:pPr>
      <w:r>
        <w:rPr>
          <w:rFonts w:hint="eastAsia"/>
        </w:rPr>
        <w:t>■</w:t>
      </w:r>
      <w:r w:rsidR="00F047CB">
        <w:rPr>
          <w:rFonts w:hint="eastAsia"/>
        </w:rPr>
        <w:t>（A）直接</w:t>
      </w:r>
      <w:r>
        <w:rPr>
          <w:rFonts w:hint="eastAsia"/>
        </w:rPr>
        <w:t>原因</w:t>
      </w:r>
    </w:p>
    <w:p w14:paraId="188E58E3" w14:textId="03E39AD7" w:rsidR="00C94170" w:rsidRDefault="009B194B" w:rsidP="00836E5A">
      <w:pPr>
        <w:widowControl/>
      </w:pPr>
      <w:r>
        <w:rPr>
          <w:rFonts w:hint="eastAsia"/>
        </w:rPr>
        <w:t>取得した情報を保管するリストが1,000超になっていることを確認。</w:t>
      </w:r>
    </w:p>
    <w:p w14:paraId="241813A5" w14:textId="309DFECE" w:rsidR="009B194B" w:rsidRDefault="00F047CB" w:rsidP="00836E5A">
      <w:pPr>
        <w:widowControl/>
      </w:pPr>
      <w:r>
        <w:rPr>
          <w:rFonts w:hint="eastAsia"/>
        </w:rPr>
        <w:t>それにより、処理が重くなってシステムが停止してしまう。</w:t>
      </w:r>
    </w:p>
    <w:p w14:paraId="46A6A128" w14:textId="77777777" w:rsidR="00F047CB" w:rsidRDefault="00F047CB" w:rsidP="00836E5A">
      <w:pPr>
        <w:widowControl/>
      </w:pPr>
    </w:p>
    <w:p w14:paraId="49660078" w14:textId="5CC26233" w:rsidR="00233D2F" w:rsidRDefault="00233D2F" w:rsidP="00836E5A">
      <w:pPr>
        <w:widowControl/>
      </w:pPr>
      <w:r>
        <w:rPr>
          <w:rFonts w:hint="eastAsia"/>
        </w:rPr>
        <w:t>■（A）の原因</w:t>
      </w:r>
    </w:p>
    <w:p w14:paraId="71BDD9DE" w14:textId="02BBF57E" w:rsidR="00233D2F" w:rsidRDefault="00233D2F" w:rsidP="00836E5A">
      <w:pPr>
        <w:widowControl/>
      </w:pPr>
      <w:r>
        <w:rPr>
          <w:rFonts w:hint="eastAsia"/>
        </w:rPr>
        <w:t>リファクタリング</w:t>
      </w:r>
      <w:r w:rsidR="00DF7570">
        <w:rPr>
          <w:rFonts w:hint="eastAsia"/>
        </w:rPr>
        <w:t>において、配列宣言</w:t>
      </w:r>
      <w:r w:rsidR="00D37E73">
        <w:rPr>
          <w:rFonts w:hint="eastAsia"/>
        </w:rPr>
        <w:t>（同時初期化）</w:t>
      </w:r>
      <w:r w:rsidR="00DF7570">
        <w:rPr>
          <w:rFonts w:hint="eastAsia"/>
        </w:rPr>
        <w:t>をグローバル宣言</w:t>
      </w:r>
      <w:r w:rsidR="00D37E73">
        <w:rPr>
          <w:rFonts w:hint="eastAsia"/>
        </w:rPr>
        <w:t>にしたこと。</w:t>
      </w:r>
    </w:p>
    <w:p w14:paraId="5137C3BD" w14:textId="38A30994" w:rsidR="00D37E73" w:rsidRDefault="00D37E73" w:rsidP="00836E5A">
      <w:pPr>
        <w:widowControl/>
        <w:rPr>
          <w:rFonts w:hint="eastAsia"/>
        </w:rPr>
      </w:pPr>
      <w:r>
        <w:rPr>
          <w:rFonts w:hint="eastAsia"/>
        </w:rPr>
        <w:t>それにより、</w:t>
      </w:r>
      <w:r w:rsidR="007309FD">
        <w:rPr>
          <w:rFonts w:hint="eastAsia"/>
        </w:rPr>
        <w:t>処理内でリストの初期化ができず（A）の原因に至った</w:t>
      </w:r>
    </w:p>
    <w:p w14:paraId="046C34A8" w14:textId="77777777" w:rsidR="009B194B" w:rsidRDefault="009B194B" w:rsidP="00836E5A">
      <w:pPr>
        <w:widowControl/>
        <w:rPr>
          <w:rFonts w:hint="eastAsia"/>
        </w:rPr>
      </w:pPr>
    </w:p>
    <w:p w14:paraId="63B9296F" w14:textId="71732C4D" w:rsidR="009B194B" w:rsidRDefault="009B194B" w:rsidP="00836E5A">
      <w:pPr>
        <w:widowControl/>
      </w:pPr>
      <w:r>
        <w:rPr>
          <w:rFonts w:hint="eastAsia"/>
        </w:rPr>
        <w:t>■対処</w:t>
      </w:r>
    </w:p>
    <w:p w14:paraId="35DF4FDF" w14:textId="081C6184" w:rsidR="007309FD" w:rsidRPr="00836E5A" w:rsidRDefault="007309FD" w:rsidP="00836E5A">
      <w:pPr>
        <w:widowControl/>
        <w:rPr>
          <w:rFonts w:hint="eastAsia"/>
        </w:rPr>
      </w:pPr>
      <w:r>
        <w:rPr>
          <w:rFonts w:hint="eastAsia"/>
        </w:rPr>
        <w:t>配列宣言はグローバルで宣言を行い、リストの初期化はローカルで実施する処理に変更。</w:t>
      </w:r>
    </w:p>
    <w:sectPr w:rsidR="007309FD" w:rsidRPr="00836E5A" w:rsidSect="00CF374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FBC92" w14:textId="77777777" w:rsidR="00E002FD" w:rsidRDefault="00E002FD" w:rsidP="00F05F72">
      <w:r>
        <w:separator/>
      </w:r>
    </w:p>
  </w:endnote>
  <w:endnote w:type="continuationSeparator" w:id="0">
    <w:p w14:paraId="5D31D798" w14:textId="77777777" w:rsidR="00E002FD" w:rsidRDefault="00E002FD" w:rsidP="00F05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F2F1" w14:textId="77777777" w:rsidR="00E002FD" w:rsidRDefault="00E002FD" w:rsidP="00F05F72">
      <w:r>
        <w:separator/>
      </w:r>
    </w:p>
  </w:footnote>
  <w:footnote w:type="continuationSeparator" w:id="0">
    <w:p w14:paraId="37D63957" w14:textId="77777777" w:rsidR="00E002FD" w:rsidRDefault="00E002FD" w:rsidP="00F05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40"/>
    <w:rsid w:val="000117DB"/>
    <w:rsid w:val="000474A4"/>
    <w:rsid w:val="00047C35"/>
    <w:rsid w:val="000A76DB"/>
    <w:rsid w:val="000B4FAC"/>
    <w:rsid w:val="00121B98"/>
    <w:rsid w:val="00130F86"/>
    <w:rsid w:val="001334BB"/>
    <w:rsid w:val="00146B5D"/>
    <w:rsid w:val="001503D5"/>
    <w:rsid w:val="00187010"/>
    <w:rsid w:val="001D1F21"/>
    <w:rsid w:val="00233D2F"/>
    <w:rsid w:val="002A1B66"/>
    <w:rsid w:val="002A770A"/>
    <w:rsid w:val="002E5896"/>
    <w:rsid w:val="003075A6"/>
    <w:rsid w:val="003A2920"/>
    <w:rsid w:val="003C136D"/>
    <w:rsid w:val="00437099"/>
    <w:rsid w:val="004D46D9"/>
    <w:rsid w:val="00500BAE"/>
    <w:rsid w:val="00507D99"/>
    <w:rsid w:val="005A21F7"/>
    <w:rsid w:val="005F7D7D"/>
    <w:rsid w:val="00602EF7"/>
    <w:rsid w:val="00630B04"/>
    <w:rsid w:val="006B2865"/>
    <w:rsid w:val="00721CB8"/>
    <w:rsid w:val="007309FD"/>
    <w:rsid w:val="00731F80"/>
    <w:rsid w:val="00753514"/>
    <w:rsid w:val="007744F3"/>
    <w:rsid w:val="007D3AFD"/>
    <w:rsid w:val="00836E5A"/>
    <w:rsid w:val="00846D57"/>
    <w:rsid w:val="00901048"/>
    <w:rsid w:val="0094737C"/>
    <w:rsid w:val="009B194B"/>
    <w:rsid w:val="009D1874"/>
    <w:rsid w:val="00A106DB"/>
    <w:rsid w:val="00B813B4"/>
    <w:rsid w:val="00C94170"/>
    <w:rsid w:val="00CE209B"/>
    <w:rsid w:val="00CF3740"/>
    <w:rsid w:val="00D37E73"/>
    <w:rsid w:val="00D57D8A"/>
    <w:rsid w:val="00D61291"/>
    <w:rsid w:val="00D72F8C"/>
    <w:rsid w:val="00DF7570"/>
    <w:rsid w:val="00E002FD"/>
    <w:rsid w:val="00E25C19"/>
    <w:rsid w:val="00E728B4"/>
    <w:rsid w:val="00F047CB"/>
    <w:rsid w:val="00F05991"/>
    <w:rsid w:val="00F05F72"/>
    <w:rsid w:val="00F32512"/>
    <w:rsid w:val="00FA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BA9E20"/>
  <w15:chartTrackingRefBased/>
  <w15:docId w15:val="{D5225321-B716-41F3-9CCE-093EA096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7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7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7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7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7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7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7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F37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F37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F37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F3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F3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F3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F3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F37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F37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F37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F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7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F3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F37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7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F37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F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F37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F374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05F7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05F72"/>
  </w:style>
  <w:style w:type="paragraph" w:styleId="ac">
    <w:name w:val="footer"/>
    <w:basedOn w:val="a"/>
    <w:link w:val="ad"/>
    <w:uiPriority w:val="99"/>
    <w:unhideWhenUsed/>
    <w:rsid w:val="00F05F7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05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佳幸 島田</dc:creator>
  <cp:keywords/>
  <dc:description/>
  <cp:lastModifiedBy>佳幸 島田</cp:lastModifiedBy>
  <cp:revision>52</cp:revision>
  <dcterms:created xsi:type="dcterms:W3CDTF">2026-04-13T04:37:00Z</dcterms:created>
  <dcterms:modified xsi:type="dcterms:W3CDTF">2026-04-14T13:22:00Z</dcterms:modified>
</cp:coreProperties>
</file>