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spacing w:before="200" w:after="120"/>
      </w:pPr>
      <w:r>
        <w:rPr>
          <w:rFonts w:ascii="Times New Roman" w:hAnsi="Times New Roman" w:cs="Times New Roman"/>
          <w:sz w:val="24"/>
          <w:sz-cs w:val="24"/>
        </w:rPr>
        <w:t xml:space="preserve"/>
        <w:tab/>
        <w:t xml:space="preserve"/>
      </w:r>
      <w:r>
        <w:rPr>
          <w:rFonts w:ascii="Arial" w:hAnsi="Arial" w:cs="Arial"/>
          <w:sz w:val="36"/>
          <w:sz-cs w:val="36"/>
          <w:b/>
        </w:rPr>
        <w:t xml:space="preserve"/>
      </w:r>
    </w:p>
    <w:p>
      <w:pPr>
        <w:jc w:val="right"/>
        <w:spacing w:before="200" w:after="120"/>
      </w:pPr>
      <w:r>
        <w:rPr>
          <w:rFonts w:ascii="Times New Roman" w:hAnsi="Times New Roman" w:cs="Times New Roman"/>
          <w:sz w:val="24"/>
          <w:sz-cs w:val="24"/>
        </w:rPr>
        <w:t xml:space="preserve"/>
        <w:tab/>
        <w:t xml:space="preserve"/>
      </w:r>
      <w:r>
        <w:rPr>
          <w:rFonts w:ascii="Geeza Pro" w:hAnsi="Geeza Pro" w:cs="Geeza Pro"/>
          <w:sz w:val="36"/>
          <w:sz-cs w:val="36"/>
          <w:b/>
        </w:rPr>
        <w:t xml:space="preserve">مَن</w:t>
      </w:r>
      <w:r>
        <w:rPr>
          <w:rFonts w:ascii="Times" w:hAnsi="Times" w:cs="Times"/>
          <w:sz w:val="36"/>
          <w:sz-cs w:val="36"/>
          <w:b/>
        </w:rPr>
        <w:t xml:space="preserve"> </w:t>
      </w:r>
      <w:r>
        <w:rPr>
          <w:rFonts w:ascii="Geeza Pro" w:hAnsi="Geeza Pro" w:cs="Geeza Pro"/>
          <w:sz w:val="36"/>
          <w:sz-cs w:val="36"/>
          <w:b/>
        </w:rPr>
        <w:t xml:space="preserve">كَسَرَ</w:t>
      </w:r>
      <w:r>
        <w:rPr>
          <w:rFonts w:ascii="Times" w:hAnsi="Times" w:cs="Times"/>
          <w:sz w:val="36"/>
          <w:sz-cs w:val="36"/>
          <w:b/>
        </w:rPr>
        <w:t xml:space="preserve"> </w:t>
      </w:r>
      <w:r>
        <w:rPr>
          <w:rFonts w:ascii="Geeza Pro" w:hAnsi="Geeza Pro" w:cs="Geeza Pro"/>
          <w:sz w:val="36"/>
          <w:sz-cs w:val="36"/>
          <w:b/>
        </w:rPr>
        <w:t xml:space="preserve">الأصْنامَ؟</w:t>
      </w:r>
      <w:r>
        <w:rPr>
          <w:rFonts w:ascii="Times" w:hAnsi="Times" w:cs="Times"/>
          <w:sz w:val="36"/>
          <w:sz-cs w:val="36"/>
          <w:b/>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w:t>
      </w:r>
      <w:r>
        <w:rPr>
          <w:rFonts w:ascii="Times" w:hAnsi="Times" w:cs="Times"/>
          <w:sz w:val="28"/>
          <w:sz-cs w:val="28"/>
          <w:b/>
        </w:rPr>
        <w:t xml:space="preserve">-</w:t>
      </w:r>
      <w:r>
        <w:rPr>
          <w:rFonts w:ascii="Geeza Pro" w:hAnsi="Geeza Pro" w:cs="Geeza Pro"/>
          <w:sz w:val="28"/>
          <w:sz-cs w:val="28"/>
          <w:b/>
        </w:rPr>
        <w:t xml:space="preserve">بائِعُ</w:t>
      </w:r>
      <w:r>
        <w:rPr>
          <w:rFonts w:ascii="Times" w:hAnsi="Times" w:cs="Times"/>
          <w:sz w:val="28"/>
          <w:sz-cs w:val="28"/>
          <w:b/>
        </w:rPr>
        <w:t xml:space="preserve"> </w:t>
      </w:r>
      <w:r>
        <w:rPr>
          <w:rFonts w:ascii="Geeza Pro" w:hAnsi="Geeza Pro" w:cs="Geeza Pro"/>
          <w:sz w:val="28"/>
          <w:sz-cs w:val="28"/>
          <w:b/>
        </w:rPr>
        <w:t xml:space="preserve">الأصْنام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قَبْلَ أيَّامٍ كَثيرةٍ. كَثيرَةٍ 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كانَ في قَرْيَةٍ رَجُلٌ مَشْهُورٌ جِدًّا</w:t>
      </w:r>
    </w:p>
    <w:p>
      <w:pPr>
        <w:jc w:val="right"/>
        <w:spacing w:after="140"/>
      </w:pPr>
      <w:r>
        <w:rPr>
          <w:rFonts w:ascii="Times New Roman" w:hAnsi="Times New Roman" w:cs="Times New Roman"/>
          <w:sz w:val="24"/>
          <w:sz-cs w:val="24"/>
        </w:rPr>
        <w:t xml:space="preserve">وَكَانَ اسْمُ هٰذا الرَّجُّلِ آزَرَ</w:t>
      </w:r>
    </w:p>
    <w:p>
      <w:pPr>
        <w:jc w:val="right"/>
        <w:spacing w:after="140"/>
      </w:pPr>
      <w:r>
        <w:rPr>
          <w:rFonts w:ascii="Times New Roman" w:hAnsi="Times New Roman" w:cs="Times New Roman"/>
          <w:sz w:val="24"/>
          <w:sz-cs w:val="24"/>
        </w:rPr>
        <w:t xml:space="preserve">وَكَانَ آزَرُ يَبِيعُ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فِي هذِهِ الْقَرْيَةِ بَيْتٌ كَبِيرٌ 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فِي هٰذَا البَيْتِ أَصْنَامٌ، أَصْنَامٌ كَثِيرةٌ جِدًّا</w:t>
      </w:r>
    </w:p>
    <w:p>
      <w:pPr>
        <w:jc w:val="right"/>
        <w:spacing w:after="140"/>
      </w:pPr>
      <w:r>
        <w:rPr>
          <w:rFonts w:ascii="Times New Roman" w:hAnsi="Times New Roman" w:cs="Times New Roman"/>
          <w:sz w:val="24"/>
          <w:sz-cs w:val="24"/>
        </w:rPr>
        <w:t xml:space="preserve">وَكَانَ النَّاسُ يَسْجُدُونَ لِهذِهِ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آزَرُ يَسْجُدُ لِهذِهِ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آزَرُ يَعْبُدُ هذِهِ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٢</w:t>
      </w:r>
      <w:r>
        <w:rPr>
          <w:rFonts w:ascii="Times" w:hAnsi="Times" w:cs="Times"/>
          <w:sz w:val="28"/>
          <w:sz-cs w:val="28"/>
          <w:b/>
        </w:rPr>
        <w:t xml:space="preserve">- </w:t>
      </w:r>
      <w:r>
        <w:rPr>
          <w:rFonts w:ascii="Geeza Pro" w:hAnsi="Geeza Pro" w:cs="Geeza Pro"/>
          <w:sz w:val="28"/>
          <w:sz-cs w:val="28"/>
          <w:b/>
        </w:rPr>
        <w:t xml:space="preserve">وَلَدُ</w:t>
      </w:r>
      <w:r>
        <w:rPr>
          <w:rFonts w:ascii="Times" w:hAnsi="Times" w:cs="Times"/>
          <w:sz w:val="28"/>
          <w:sz-cs w:val="28"/>
          <w:b/>
        </w:rPr>
        <w:t xml:space="preserve"> </w:t>
      </w:r>
      <w:r>
        <w:rPr>
          <w:rFonts w:ascii="Geeza Pro" w:hAnsi="Geeza Pro" w:cs="Geeza Pro"/>
          <w:sz w:val="28"/>
          <w:sz-cs w:val="28"/>
          <w:b/>
        </w:rPr>
        <w:t xml:space="preserve">آزرَ</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وَكَانَ آزَرُ لَهُ وَلَدٌ رَشِيدٌ، رَشِيدٌ 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اسْمُ هذَا الْوَلَدِ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يَرى النّاسَ يَسْجُدُونَ لِلْأَصْنَامِ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وَيَرَى النَّاسَ يَعْبُدُونَ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يَعْرِفُ أَنَّ الْأَصْنَامَ حِجَارَةٌ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يَعْرفُ أَنَّ الْأَصْنَامَ لَا تَتَكَلَّمُ وَلَا تَسْمَعُ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يَعْرفُ أَنَّ الْأَصْنَامَ لَا تَضُرُّ وَلَا تَنْفَعُ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يَرَى أَنَّ الذُّبابَ يَجْلِسُ عَلَى الْأَصْنَامِ فَلا تَدْفَعُ</w:t>
      </w:r>
    </w:p>
    <w:p>
      <w:pPr>
        <w:jc w:val="right"/>
        <w:spacing w:after="140"/>
      </w:pPr>
      <w:r>
        <w:rPr>
          <w:rFonts w:ascii="Times New Roman" w:hAnsi="Times New Roman" w:cs="Times New Roman"/>
          <w:sz w:val="24"/>
          <w:sz-cs w:val="24"/>
        </w:rPr>
        <w:t xml:space="preserve">وَكَانَ يَرَى الْفأرَ يَأْكُلُ طَعَامَ الْأَصْنَامِ فَلَا تَمْنَعُ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يَقُولُ فِي نَفْسِهِ: لِمَاذَا يَسْجُدُ النَّاسُ لِلْأَصْنَامِ؟</w:t>
      </w:r>
    </w:p>
    <w:p>
      <w:pPr>
        <w:jc w:val="right"/>
        <w:spacing w:after="140"/>
      </w:pPr>
      <w:r>
        <w:rPr>
          <w:rFonts w:ascii="Times New Roman" w:hAnsi="Times New Roman" w:cs="Times New Roman"/>
          <w:sz w:val="24"/>
          <w:sz-cs w:val="24"/>
        </w:rPr>
        <w:t xml:space="preserve">وَكَانَ إِبْرَاهِيمُ يَسْأَلُ نَفْسَهُ: لِمَاذَا يَسْأَلُ النَّاسُ الْأَصْنَامَ؟</w:t>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٣</w:t>
      </w:r>
      <w:r>
        <w:rPr>
          <w:rFonts w:ascii="Times" w:hAnsi="Times" w:cs="Times"/>
          <w:sz w:val="28"/>
          <w:sz-cs w:val="28"/>
          <w:b/>
        </w:rPr>
        <w:t xml:space="preserve">- </w:t>
      </w:r>
      <w:r>
        <w:rPr>
          <w:rFonts w:ascii="Geeza Pro" w:hAnsi="Geeza Pro" w:cs="Geeza Pro"/>
          <w:sz w:val="28"/>
          <w:sz-cs w:val="28"/>
          <w:b/>
        </w:rPr>
        <w:t xml:space="preserve">نَصِيحةُ</w:t>
      </w:r>
      <w:r>
        <w:rPr>
          <w:rFonts w:ascii="Times" w:hAnsi="Times" w:cs="Times"/>
          <w:sz w:val="28"/>
          <w:sz-cs w:val="28"/>
          <w:b/>
        </w:rPr>
        <w:t xml:space="preserve"> </w:t>
      </w:r>
      <w:r>
        <w:rPr>
          <w:rFonts w:ascii="Geeza Pro" w:hAnsi="Geeza Pro" w:cs="Geeza Pro"/>
          <w:sz w:val="28"/>
          <w:sz-cs w:val="28"/>
          <w:b/>
        </w:rPr>
        <w:t xml:space="preserve">إبْراهيمَ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وَكَانَ إبْرَاهِيمُ يَقُولُ لِوَالِدِهِ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يَا أَبي، لِمَاذَا تَعْبُدُ هذِهِ الْأَصْنَامَ؟</w:t>
      </w:r>
    </w:p>
    <w:p>
      <w:pPr>
        <w:jc w:val="right"/>
        <w:spacing w:after="140"/>
      </w:pPr>
      <w:r>
        <w:rPr>
          <w:rFonts w:ascii="Times New Roman" w:hAnsi="Times New Roman" w:cs="Times New Roman"/>
          <w:sz w:val="24"/>
          <w:sz-cs w:val="24"/>
        </w:rPr>
        <w:t xml:space="preserve">وَيَا أَبي لِمَاذَا تَسْجُدُ لِهذِهِ الْأَصْنَامِ؟</w:t>
      </w:r>
    </w:p>
    <w:p>
      <w:pPr>
        <w:jc w:val="right"/>
        <w:spacing w:after="140"/>
      </w:pPr>
      <w:r>
        <w:rPr>
          <w:rFonts w:ascii="Times New Roman" w:hAnsi="Times New Roman" w:cs="Times New Roman"/>
          <w:sz w:val="24"/>
          <w:sz-cs w:val="24"/>
        </w:rPr>
        <w:t xml:space="preserve">وَيَا أَبِي لِماذَا تَسْأَلُ هذِهِ الْأَصْنَامَ؟</w:t>
      </w:r>
    </w:p>
    <w:p>
      <w:pPr>
        <w:jc w:val="right"/>
        <w:spacing w:after="140"/>
      </w:pPr>
      <w:r>
        <w:rPr>
          <w:rFonts w:ascii="Times New Roman" w:hAnsi="Times New Roman" w:cs="Times New Roman"/>
          <w:sz w:val="24"/>
          <w:sz-cs w:val="24"/>
        </w:rPr>
        <w:t xml:space="preserve">إِنَّ هذِهِ الْأَصْنَامَ لاَ تَتَكَلَّمُ وَلَا تَسْمَعُ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 هذِهِ الْأَصْنَامَ لا تَضُرُّ وَلا تَنْفَعُ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وَلِأَيِّ شَيءٍ تَضَعُ لَهَا الطَّعَامَ وَالشَّرَابَ؟</w:t>
      </w:r>
    </w:p>
    <w:p>
      <w:pPr>
        <w:jc w:val="right"/>
        <w:spacing w:after="140"/>
      </w:pPr>
      <w:r>
        <w:rPr>
          <w:rFonts w:ascii="Times New Roman" w:hAnsi="Times New Roman" w:cs="Times New Roman"/>
          <w:sz w:val="24"/>
          <w:sz-cs w:val="24"/>
        </w:rPr>
        <w:t xml:space="preserve">وَإِنَّ هذِهِ الْأَصْنَامَ يَا أَبِي لا تَأْكُلُ وَلاَ تَشْرَبُ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آزَرُ يَغْضَبُ وَلا يَفْهَمُ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يَنْصَحُ لِقَوْمِهِ، وَكَانَ النَّاسُ يَغْضَبُونَ وَلا يَفْهَمُونَ</w:t>
      </w:r>
      <w:r>
        <w:rPr>
          <w:rFonts w:ascii="Arial" w:hAnsi="Arial" w:cs="Arial"/>
          <w:sz w:val="24"/>
          <w:sz-cs w:val="24"/>
        </w:rPr>
        <w:t xml:space="preserve">.</w:t>
      </w:r>
      <w:r>
        <w:rPr>
          <w:rFonts w:ascii="Times New Roman" w:hAnsi="Times New Roman" w:cs="Times New Roman"/>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قَالَ إبْرَاهِيمُ أَنَا أَكْسِرُ الْأَصْنَامَ إذَا ذَهَبَ النَّاسُ، وَ حِينَئِذٍ يَفْهَمُ النَّاسُ</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٤</w:t>
      </w:r>
      <w:r>
        <w:rPr>
          <w:rFonts w:ascii="Times" w:hAnsi="Times" w:cs="Times"/>
          <w:sz w:val="28"/>
          <w:sz-cs w:val="28"/>
          <w:b/>
        </w:rPr>
        <w:t xml:space="preserve">- </w:t>
      </w:r>
      <w:r>
        <w:rPr>
          <w:rFonts w:ascii="Geeza Pro" w:hAnsi="Geeza Pro" w:cs="Geeza Pro"/>
          <w:sz w:val="28"/>
          <w:sz-cs w:val="28"/>
          <w:b/>
        </w:rPr>
        <w:t xml:space="preserve">إبراهيمُ</w:t>
      </w:r>
      <w:r>
        <w:rPr>
          <w:rFonts w:ascii="Times" w:hAnsi="Times" w:cs="Times"/>
          <w:sz w:val="28"/>
          <w:sz-cs w:val="28"/>
          <w:b/>
        </w:rPr>
        <w:t xml:space="preserve"> </w:t>
      </w:r>
      <w:r>
        <w:rPr>
          <w:rFonts w:ascii="Geeza Pro" w:hAnsi="Geeza Pro" w:cs="Geeza Pro"/>
          <w:sz w:val="28"/>
          <w:sz-cs w:val="28"/>
          <w:b/>
        </w:rPr>
        <w:t xml:space="preserve">يكسرُ</w:t>
      </w:r>
      <w:r>
        <w:rPr>
          <w:rFonts w:ascii="Times" w:hAnsi="Times" w:cs="Times"/>
          <w:sz w:val="28"/>
          <w:sz-cs w:val="28"/>
          <w:b/>
        </w:rPr>
        <w:t xml:space="preserve"> </w:t>
      </w:r>
      <w:r>
        <w:rPr>
          <w:rFonts w:ascii="Geeza Pro" w:hAnsi="Geeza Pro" w:cs="Geeza Pro"/>
          <w:sz w:val="28"/>
          <w:sz-cs w:val="28"/>
          <w:b/>
        </w:rPr>
        <w:t xml:space="preserve">الأصنام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وَجَاءَ يَوْمُ عِيْدٍ فَفَرِحَ النَّاسُ</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وَخَرَجَ النَّاسُ لِلْعِيْدِ وَخَرَجَ الْأَطْفَالُ</w:t>
      </w:r>
    </w:p>
    <w:p>
      <w:pPr>
        <w:jc w:val="right"/>
        <w:spacing w:after="140"/>
      </w:pPr>
      <w:r>
        <w:rPr>
          <w:rFonts w:ascii="Times New Roman" w:hAnsi="Times New Roman" w:cs="Times New Roman"/>
          <w:sz w:val="24"/>
          <w:sz-cs w:val="24"/>
        </w:rPr>
        <w:t xml:space="preserve">وَخَرَجَ وَالِدُ إبْرَاهِيمَ وَقالَ لِإِبْرَاهِيمَ: أَلاَ تَخْرجُ مَعَنَا؟</w:t>
      </w:r>
    </w:p>
    <w:p>
      <w:pPr>
        <w:jc w:val="right"/>
        <w:spacing w:after="140"/>
      </w:pPr>
      <w:r>
        <w:rPr>
          <w:rFonts w:ascii="Times New Roman" w:hAnsi="Times New Roman" w:cs="Times New Roman"/>
          <w:sz w:val="24"/>
          <w:sz-cs w:val="24"/>
        </w:rPr>
        <w:t xml:space="preserve">قَالَ إبْرَاهِيمُ: أَنَا سَقِيمٌ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وَذَهَبَ الناسُ وَبَقِيَ إبْرَاهِيمُ فِي الْبَيْتِ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وَجَاءَ إبْراهِيمُ إلَى الْأَصْنَام، وَقَالَ لِلْأَصْنَامِ</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أَلا تَتَكَلَّمُونَ؟ أَلا تَسْمَعُونَ؟</w:t>
      </w:r>
    </w:p>
    <w:p>
      <w:pPr>
        <w:jc w:val="right"/>
        <w:spacing w:after="140"/>
      </w:pPr>
      <w:r>
        <w:rPr>
          <w:rFonts w:ascii="Times New Roman" w:hAnsi="Times New Roman" w:cs="Times New Roman"/>
          <w:sz w:val="24"/>
          <w:sz-cs w:val="24"/>
        </w:rPr>
        <w:t xml:space="preserve">هذَا طَعَامٌ وَشَرَابٌ! أَلا تَأْكُلُونَ؟ أَلا تَشْرَبْونَ؟</w:t>
      </w:r>
    </w:p>
    <w:p>
      <w:pPr>
        <w:jc w:val="right"/>
        <w:spacing w:after="140"/>
      </w:pPr>
      <w:r>
        <w:rPr>
          <w:rFonts w:ascii="Times New Roman" w:hAnsi="Times New Roman" w:cs="Times New Roman"/>
          <w:sz w:val="24"/>
          <w:sz-cs w:val="24"/>
        </w:rPr>
        <w:t xml:space="preserve">وَسَكَتَتِ الْأَصْنَامُ لِأَنَّهَا حِجَارَةٌ لا تَنْطقُ</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إبْراهِيمُ: ( مَا لَكُمْ لا تَنْطِقُونَ )</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وَسَكَتَتِ الْأَصْنَامُ وَمَا نَطَقَتْ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حِينَئذٍ غَضِبَ إبْرَاهِيمُ وَأَخَذَ الْفَأْسَ</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وَضَرَبَ إبْرَاهِيمُ الْأَصْنَامَ بالْفَأْسِ وَكَسَرَ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وَتَرَكَ إبْرَاهِيمُ الصَّنَمَ الْأَكْبَرَ وَعَلَّقَ الْفَأْسَ فِي عُنُقِه</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٥</w:t>
      </w:r>
      <w:r>
        <w:rPr>
          <w:rFonts w:ascii="Times" w:hAnsi="Times" w:cs="Times"/>
          <w:sz w:val="28"/>
          <w:sz-cs w:val="28"/>
          <w:b/>
        </w:rPr>
        <w:t xml:space="preserve">- </w:t>
      </w:r>
      <w:r>
        <w:rPr>
          <w:rFonts w:ascii="Geeza Pro" w:hAnsi="Geeza Pro" w:cs="Geeza Pro"/>
          <w:sz w:val="28"/>
          <w:sz-cs w:val="28"/>
          <w:b/>
        </w:rPr>
        <w:t xml:space="preserve">من</w:t>
      </w:r>
      <w:r>
        <w:rPr>
          <w:rFonts w:ascii="Times" w:hAnsi="Times" w:cs="Times"/>
          <w:sz w:val="28"/>
          <w:sz-cs w:val="28"/>
          <w:b/>
        </w:rPr>
        <w:t xml:space="preserve"> </w:t>
      </w:r>
      <w:r>
        <w:rPr>
          <w:rFonts w:ascii="Geeza Pro" w:hAnsi="Geeza Pro" w:cs="Geeza Pro"/>
          <w:sz w:val="28"/>
          <w:sz-cs w:val="28"/>
          <w:b/>
        </w:rPr>
        <w:t xml:space="preserve">فعل</w:t>
      </w:r>
      <w:r>
        <w:rPr>
          <w:rFonts w:ascii="Times" w:hAnsi="Times" w:cs="Times"/>
          <w:sz w:val="28"/>
          <w:sz-cs w:val="28"/>
          <w:b/>
        </w:rPr>
        <w:t xml:space="preserve"> </w:t>
      </w:r>
      <w:r>
        <w:rPr>
          <w:rFonts w:ascii="Geeza Pro" w:hAnsi="Geeza Pro" w:cs="Geeza Pro"/>
          <w:sz w:val="28"/>
          <w:sz-cs w:val="28"/>
          <w:b/>
        </w:rPr>
        <w:t xml:space="preserve">هذا؟</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وَرَجَعَ النَّاسُ ودَخَلُوا في بَيْتِ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النَّاسُ أَنْ يَسْجدُوا لِلْأَصْنَامِ لِأَنَّهُ يَوْمُ عِيدٍ</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وَلَكِنْ تَعَجَّبَ النَّاسُ وَدَهِشُوا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وَتَأَسَّفَ النَّاسُ وَغَضِبُوا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مَنْ فَعَلَ هذَا بآلِهَتِنَا)؟</w:t>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قَالُوا: سَمِعْنَا فَتًى يَذْكُرُهُمْ يُقَالُ لَهُ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قالُوا: أَأَنْتَ فَعَلْتَ هذَا بآلِهَتِنَا يَا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قَالَ بَلْ فَعَلَهُ كَبِيرُهُم هذَا فَاسْئَلُوهُمْ إنْ كَانُوا يَنْطِقُونَ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النَّاسُ يَعْرفُونَ أَنّ الْأَصْنَامَ حِجارَةٌ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وَكَانُوا يَعْرفُونَ أَنّ الحِجَارَةَ لا تَسْمَعُ ولاَ تَنْطِقُ</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وَكَانُوا يَعْرفُونَ أَنّ الصَّنَمَ الْأَكْبَرَ أيْضًا حَجَرٌ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الصَّنَمَ الْأَكْبَرَ لَا يَقْدِرُ أَنْ يَمْشِيَ و يَتَحَرَّكَ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الصَّنَمَ الْأَكْبَرَ لاَ يَقْدِرُ أَنْ يَكْسِرَ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فَقَالُوا لِإِبْرَاهِيمَ: أَنْتَ تَعْلَمُ أَنَّ الْأَصْنَامَ لَا تَنْطِقُ</w:t>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قَالَ إِبْرَاهيمُ: فَكَيْفَ تَعْبُدُونَ الْأَصْنَامَ وَإِنَّها لَا تَضُرُّ وَلَا تَنْفَعُ؟</w:t>
      </w:r>
    </w:p>
    <w:p>
      <w:pPr>
        <w:jc w:val="right"/>
        <w:spacing w:after="140"/>
      </w:pPr>
      <w:r>
        <w:rPr>
          <w:rFonts w:ascii="Times New Roman" w:hAnsi="Times New Roman" w:cs="Times New Roman"/>
          <w:sz w:val="24"/>
          <w:sz-cs w:val="24"/>
        </w:rPr>
        <w:t xml:space="preserve">وَكَيْفَ تَسْأَلونَ الْأَصْنَامَ وَإنَّها لَا تَنْطِقُ وَلَا تَسْمَعُ؟</w:t>
      </w:r>
    </w:p>
    <w:p>
      <w:pPr>
        <w:jc w:val="right"/>
        <w:spacing w:after="140"/>
      </w:pPr>
      <w:r>
        <w:rPr>
          <w:rFonts w:ascii="Times New Roman" w:hAnsi="Times New Roman" w:cs="Times New Roman"/>
          <w:sz w:val="24"/>
          <w:sz-cs w:val="24"/>
        </w:rPr>
        <w:t xml:space="preserve">أَلَا تَفْهَمُونَ شيْئًا، أَفَلا تَعْقِلُونَ؟</w:t>
      </w:r>
    </w:p>
    <w:p>
      <w:pPr>
        <w:jc w:val="right"/>
        <w:spacing w:after="140"/>
      </w:pPr>
      <w:r>
        <w:rPr>
          <w:rFonts w:ascii="Times New Roman" w:hAnsi="Times New Roman" w:cs="Times New Roman"/>
          <w:sz w:val="24"/>
          <w:sz-cs w:val="24"/>
        </w:rPr>
        <w:t xml:space="preserve">وَسَكتَ النَّاسُ وَخَجِلُوا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٦</w:t>
      </w:r>
      <w:r>
        <w:rPr>
          <w:rFonts w:ascii="Times" w:hAnsi="Times" w:cs="Times"/>
          <w:sz w:val="28"/>
          <w:sz-cs w:val="28"/>
          <w:b/>
        </w:rPr>
        <w:t xml:space="preserve">- </w:t>
      </w:r>
      <w:r>
        <w:rPr>
          <w:rFonts w:ascii="Geeza Pro" w:hAnsi="Geeza Pro" w:cs="Geeza Pro"/>
          <w:sz w:val="28"/>
          <w:sz-cs w:val="28"/>
          <w:b/>
        </w:rPr>
        <w:t xml:space="preserve">نار</w:t>
      </w:r>
      <w:r>
        <w:rPr>
          <w:rFonts w:ascii="Times" w:hAnsi="Times" w:cs="Times"/>
          <w:sz w:val="28"/>
          <w:sz-cs w:val="28"/>
          <w:b/>
        </w:rPr>
        <w:t xml:space="preserve"> </w:t>
      </w:r>
      <w:r>
        <w:rPr>
          <w:rFonts w:ascii="Geeza Pro" w:hAnsi="Geeza Pro" w:cs="Geeza Pro"/>
          <w:sz w:val="28"/>
          <w:sz-cs w:val="28"/>
          <w:b/>
        </w:rPr>
        <w:t xml:space="preserve">باردة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اِجْتَمَع النَّاسُ وَقَالوا: مَاذا نَفْعَلُ؟</w:t>
      </w:r>
    </w:p>
    <w:p>
      <w:pPr>
        <w:jc w:val="right"/>
        <w:spacing w:after="140"/>
      </w:pPr>
      <w:r>
        <w:rPr>
          <w:rFonts w:ascii="Times New Roman" w:hAnsi="Times New Roman" w:cs="Times New Roman"/>
          <w:sz w:val="24"/>
          <w:sz-cs w:val="24"/>
        </w:rPr>
        <w:t xml:space="preserve">إنَّ إِبْرَاهِيمَ كَسَرَ الْأَصْنَامَ وَأَهَانَ الآلَهِةَ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وَسَأَلَ النَّاسُ: مَا عِقَابُ إِبْرَاهِيمَ؟ مَا جَزَاءُ إبْرَاهِيمَ؟</w:t>
      </w:r>
    </w:p>
    <w:p>
      <w:pPr>
        <w:jc w:val="right"/>
        <w:spacing w:after="140"/>
      </w:pPr>
      <w:r>
        <w:rPr>
          <w:rFonts w:ascii="Times New Roman" w:hAnsi="Times New Roman" w:cs="Times New Roman"/>
          <w:sz w:val="24"/>
          <w:sz-cs w:val="24"/>
        </w:rPr>
        <w:t xml:space="preserve">كانَ الْجَوابُ: ((حَرِّقُوهُ وَانْصُرُوا آلِهَتكُمْ))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وَهكَذَا كانَ: أَوْقَدُوا نَارًا وَأَلْقَوْا فِيهَا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وَلكِنَّ اللهَ نَصَرَ إِبْرَاهِيمَ وَقَالَ للِنَّارِ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يَا نَارُ كُوْنِي بَرْدًا وسَلَامًا عَلَى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وهكَذَا كانَ، كانَتِ النَّارُ بَرْداً وَسَلاَماً عَلَى إِبْرَاهِيمَ</w:t>
      </w:r>
    </w:p>
    <w:p>
      <w:pPr>
        <w:jc w:val="right"/>
        <w:spacing w:after="140"/>
      </w:pPr>
      <w:r>
        <w:rPr>
          <w:rFonts w:ascii="Times New Roman" w:hAnsi="Times New Roman" w:cs="Times New Roman"/>
          <w:sz w:val="24"/>
          <w:sz-cs w:val="24"/>
        </w:rPr>
        <w:t xml:space="preserve">وَرَأَى النَّاسُ أَنَّ النَّارَ لَا تَضُرُّ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وَرَأَى النَّاسُ أَنَّ إبْرَاهيم مَسْرُورٌ، وَأَنَّ إبْرَاهيمَ سَالِمٌ وَدَهِشَ النَّاسُ وَتَحيَّرُوا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٧</w:t>
      </w:r>
      <w:r>
        <w:rPr>
          <w:rFonts w:ascii="Times" w:hAnsi="Times" w:cs="Times"/>
          <w:sz w:val="28"/>
          <w:sz-cs w:val="28"/>
          <w:b/>
        </w:rPr>
        <w:t xml:space="preserve">- </w:t>
      </w:r>
      <w:r>
        <w:rPr>
          <w:rFonts w:ascii="Geeza Pro" w:hAnsi="Geeza Pro" w:cs="Geeza Pro"/>
          <w:sz w:val="28"/>
          <w:sz-cs w:val="28"/>
          <w:b/>
        </w:rPr>
        <w:t xml:space="preserve">مَن</w:t>
      </w:r>
      <w:r>
        <w:rPr>
          <w:rFonts w:ascii="Times" w:hAnsi="Times" w:cs="Times"/>
          <w:sz w:val="28"/>
          <w:sz-cs w:val="28"/>
          <w:b/>
        </w:rPr>
        <w:t xml:space="preserve"> </w:t>
      </w:r>
      <w:r>
        <w:rPr>
          <w:rFonts w:ascii="Geeza Pro" w:hAnsi="Geeza Pro" w:cs="Geeza Pro"/>
          <w:sz w:val="28"/>
          <w:sz-cs w:val="28"/>
          <w:b/>
        </w:rPr>
        <w:t xml:space="preserve">رَبِّي</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وَذَاتَ لَيْلَةٍ رَأَى إِبْرَاهِيمُ كَوْكَبًا، فَقالَ: هذَا 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 غَابَ الكَوْكَبُ، قَالَ إبْرَاهِيمُ: لَا! هذَا لَيْسَ بِرَبِّي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وَرَأَى إبْرَاهِيمُ الْقَمَرَ فَقَالَ: هذَا 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 غَابَ الْقَمَرُ، قَالَ إبْرَاهِيمُ: لَا! هذَا لَيْس بِرَبي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وَطَلَعَتِ الشَّمْسُ، فَقَالَ إبْرَاهِيمُ: ((هذَا رَبِّي هذَا أَكْبَرُ))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 غَابَتِ الشَّمْسُ في اللَّيْلِ قالَ إبراهِيمُ: لَا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هذَا لَيْسَ بِرَبِّي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اللهَ حَيٌ لَا يَمُوتُ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اللهَ باقٍ لَا يَغِيبُ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اللهَ قَوِيٌّ لَا يَغْلِبُهُ شيءٌ</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وَالْكَوْكَبُ ضَعِيفٌ يَغْلِبُهُ الصُّبْحُ</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وَالْقَمَرُ ضَعِيفٌ تَغْلِبُهُ الشَّمْسُ</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وَالشَّمْسُ ضَعِيفةٌ يَغْلِبُها اللَّيْلُ وَيَغْلِبُهَا الْغَيْمُ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وَلَا يَنْصُرُنِي الْكَوْكَبُ لِأَنّهُ ضَعِيفٌ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وَلَا يَنْصُرُني الْقَمَرُ لِأَنّهُ ضَعِيفٌ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وَلَا تَنْصُرُني الشَّمْسُ لِأّنَّها ضَعِيفَةٌ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وَيَنْصُرُني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لِأَنَّ اللهَ حَيٌّ لا يمُوتُ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وباقٍ لا يَغِيبُ</w:t>
      </w:r>
      <w:r>
        <w:rPr>
          <w:rFonts w:ascii="Arial" w:hAnsi="Arial" w:cs="Arial"/>
          <w:sz w:val="24"/>
          <w:sz-cs w:val="24"/>
        </w:rPr>
        <w:t xml:space="preserve">.</w:t>
      </w:r>
      <w:r>
        <w:rPr>
          <w:rFonts w:ascii="Times New Roman" w:hAnsi="Times New Roman" w:cs="Times New Roman"/>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وَقَوِيٌّ لَا يَغلِبُهُ شيءٌ</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٨</w:t>
      </w:r>
      <w:r>
        <w:rPr>
          <w:rFonts w:ascii="Times" w:hAnsi="Times" w:cs="Times"/>
          <w:sz w:val="28"/>
          <w:sz-cs w:val="28"/>
          <w:b/>
        </w:rPr>
        <w:t xml:space="preserve">- </w:t>
      </w:r>
      <w:r>
        <w:rPr>
          <w:rFonts w:ascii="Geeza Pro" w:hAnsi="Geeza Pro" w:cs="Geeza Pro"/>
          <w:sz w:val="28"/>
          <w:sz-cs w:val="28"/>
          <w:b/>
        </w:rPr>
        <w:t xml:space="preserve">ربِّيَ</w:t>
      </w:r>
      <w:r>
        <w:rPr>
          <w:rFonts w:ascii="Times" w:hAnsi="Times" w:cs="Times"/>
          <w:sz w:val="28"/>
          <w:sz-cs w:val="28"/>
          <w:b/>
        </w:rPr>
        <w:t xml:space="preserve"> </w:t>
      </w:r>
      <w:r>
        <w:rPr>
          <w:rFonts w:ascii="Geeza Pro" w:hAnsi="Geeza Pro" w:cs="Geeza Pro"/>
          <w:sz w:val="28"/>
          <w:sz-cs w:val="28"/>
          <w:b/>
        </w:rPr>
        <w:t xml:space="preserve">اللهُ</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وَعَرَفَ إبراهيمُ أَنَّ اللهَ رَبُّهُ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لِأَنَّ اللهَ حَيٌّ لَا يمُوتُ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اللهَ باقٍ لَا يَغِيبُ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اللهَ قَوِيٌّ لَا يَغْلِبُهُ شيءٌ</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وَعَرَفَ إِبراهيمُ أَنَّ اللهَ رَبُّ الْكَوكَبِ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اللهَ رَبُّ الْقَمَرِ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اللهَ رَبُّ الشَّمْسِ</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اللهَ رَبُّ الْعَالمينَ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وَهَدَى اللهُ إبراهيمَ وَجَعَلَهُ نبيًّا وَخَلِيلًا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وَأَمَرَ اللهُ إِبراهيمَ، أَنْ يَدْعُوَ قَوْمَهُ ويَمْنَعَهُمْ مِنْ عِبَادَةِ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٩</w:t>
      </w:r>
      <w:r>
        <w:rPr>
          <w:rFonts w:ascii="Times" w:hAnsi="Times" w:cs="Times"/>
          <w:sz w:val="28"/>
          <w:sz-cs w:val="28"/>
          <w:b/>
        </w:rPr>
        <w:t xml:space="preserve">- </w:t>
      </w:r>
      <w:r>
        <w:rPr>
          <w:rFonts w:ascii="Geeza Pro" w:hAnsi="Geeza Pro" w:cs="Geeza Pro"/>
          <w:sz w:val="28"/>
          <w:sz-cs w:val="28"/>
          <w:b/>
        </w:rPr>
        <w:t xml:space="preserve">دعوَةُ</w:t>
      </w:r>
      <w:r>
        <w:rPr>
          <w:rFonts w:ascii="Times" w:hAnsi="Times" w:cs="Times"/>
          <w:sz w:val="28"/>
          <w:sz-cs w:val="28"/>
          <w:b/>
        </w:rPr>
        <w:t xml:space="preserve"> </w:t>
      </w:r>
      <w:r>
        <w:rPr>
          <w:rFonts w:ascii="Geeza Pro" w:hAnsi="Geeza Pro" w:cs="Geeza Pro"/>
          <w:sz w:val="28"/>
          <w:sz-cs w:val="28"/>
          <w:b/>
        </w:rPr>
        <w:t xml:space="preserve">إبراهيمَ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وَدَعَا إبراهيمُ قَوْمَهُ إلَى اللهِ وَمَنَعَهُمْ مِنْ عِبَادَةِ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إبراهيمُ لقَوْمِه: مَا تَعْبُدونَ؟</w:t>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قَالُوا نَعْبُدُ أَصْنَامًا</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هَلْ يَسْمَعُونَكُمْ إذْ تَدْعُونَ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أَوْ يَنْفَعُونَكُمْ أَوْ يَضُرُّونَ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قَالُوا بلْ وَجَدْنَا آباءَنَا كذلِك يَفْعَلُونَ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إبراهيمُ: فأَنَا لَا أَعْبُدُ هذِهِ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بَلْ أَنَا عَدُوٌّ لِهذِهِ الْأَصْنَامِ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أَنَا أَعْبُدُ رَبَّ الْعَالَمِينَ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الَّذِي خَلَقَني فَهُوَ يَهْدِين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والّذِي هُوَ يُطْعِمُني وَيَسْقِينِ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وإذَا مَرِضْتُ فَهُوَ يَشْفِين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والَّذِي يُمِيتُني ثُمَّ يُحْيِين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 الْأَصْنَامَ لَا تَخْلُقُ ولَا تَهْدِي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وَإنَّهَا لاَ تُطْعِمُ أَحَدًا وَلَا تَسْقِي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واذَا مَرِضَ أحَدٌ فَهِيَ لَا تَشْفِي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وَإنَّهَا لَا تُمِيتُ أحَدًا وَلَا تُحْيي</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١٠</w:t>
      </w:r>
      <w:r>
        <w:rPr>
          <w:rFonts w:ascii="Times" w:hAnsi="Times" w:cs="Times"/>
          <w:sz w:val="28"/>
          <w:sz-cs w:val="28"/>
          <w:b/>
        </w:rPr>
        <w:t xml:space="preserve">- </w:t>
      </w:r>
      <w:r>
        <w:rPr>
          <w:rFonts w:ascii="Geeza Pro" w:hAnsi="Geeza Pro" w:cs="Geeza Pro"/>
          <w:sz w:val="28"/>
          <w:sz-cs w:val="28"/>
          <w:b/>
        </w:rPr>
        <w:t xml:space="preserve">أمام</w:t>
      </w:r>
      <w:r>
        <w:rPr>
          <w:rFonts w:ascii="Times" w:hAnsi="Times" w:cs="Times"/>
          <w:sz w:val="28"/>
          <w:sz-cs w:val="28"/>
          <w:b/>
        </w:rPr>
        <w:t xml:space="preserve"> </w:t>
      </w:r>
      <w:r>
        <w:rPr>
          <w:rFonts w:ascii="Geeza Pro" w:hAnsi="Geeza Pro" w:cs="Geeza Pro"/>
          <w:sz w:val="28"/>
          <w:sz-cs w:val="28"/>
          <w:b/>
        </w:rPr>
        <w:t xml:space="preserve">المَلكِ</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كانَ فِي الْمَدِينَةِ مَلِكٌ كَبِيرٌ جِدًا، وَظَالِمٌ 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النَّاسُ يَسْجُدُونَ للْمَلِكِ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وسَمِعَ المَلِكُ أَنَّ إِبْرَاهِيمَ يَسْجُدُ للهِ ولَا يَسْجُدُ لِأَحَدٍ فغَضِبَ المْلِكُ وطَلَبَ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وجَاءَ إِبْرَاهِيمُ، وكَانَ إبْرَاهِيمُ لَا يخَافُ أحدًا إلَّا الله قَالَ المْلِكُ: مَنْ ربُّكَ يا إبْرَاهِيمُ؟</w:t>
      </w:r>
    </w:p>
    <w:p>
      <w:pPr>
        <w:jc w:val="right"/>
        <w:spacing w:after="140"/>
      </w:pPr>
      <w:r>
        <w:rPr>
          <w:rFonts w:ascii="Times New Roman" w:hAnsi="Times New Roman" w:cs="Times New Roman"/>
          <w:sz w:val="24"/>
          <w:sz-cs w:val="24"/>
        </w:rPr>
        <w:t xml:space="preserve">قَالَ إبُرَاهيمُ: رَبّيَ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المَلِكُ: مَنِ اللهُ يا إبْرَاهيمُ؟</w:t>
      </w:r>
    </w:p>
    <w:p>
      <w:pPr>
        <w:jc w:val="right"/>
        <w:spacing w:after="140"/>
      </w:pPr>
      <w:r>
        <w:rPr>
          <w:rFonts w:ascii="Times New Roman" w:hAnsi="Times New Roman" w:cs="Times New Roman"/>
          <w:sz w:val="24"/>
          <w:sz-cs w:val="24"/>
        </w:rPr>
        <w:t xml:space="preserve">قالَ إبْراهيمُ: ((الذي يُحيي و يُميتُ))</w:t>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قَالَ المْلِكُ: (( أنَا أُحي وأُمِيتُ ))</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ودَعَا الملِك رَجُلًا وقَتَلَهُ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ودَعَا رَجُلًا آخَرَ وتَرَكَهُ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أنا أُحيي وأُمِيتُ، قَتَلْتُ رَجُلًا وتركْتُ رَجُلًا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الملِكُ بلِيدًا جدًا، وكَذَلِكَ كلُّ مُشْرِكٍ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إبْراهيمُ أنْ يَفْهَمَ الملِكُ، ويَفْهَمَ قَوْمُهُ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 إبَراهيمُ للمَلِكِ: (( فَإِنَّ اللهَ يأتي بِالشَّمْسِ مِنَ المَشْرِقِ فأْتِ بِهَا مِنَ المَغْرِبِ ))</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فَتَحَيَّر الملِكُ وَسَكَتَ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وخَجِلَ الملِكُ، ومَا وجَدَ جَوابًا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١١</w:t>
      </w:r>
      <w:r>
        <w:rPr>
          <w:rFonts w:ascii="Times" w:hAnsi="Times" w:cs="Times"/>
          <w:sz w:val="28"/>
          <w:sz-cs w:val="28"/>
          <w:b/>
        </w:rPr>
        <w:t xml:space="preserve">- </w:t>
      </w:r>
      <w:r>
        <w:rPr>
          <w:rFonts w:ascii="Geeza Pro" w:hAnsi="Geeza Pro" w:cs="Geeza Pro"/>
          <w:sz w:val="28"/>
          <w:sz-cs w:val="28"/>
          <w:b/>
        </w:rPr>
        <w:t xml:space="preserve">دعوةُ</w:t>
      </w:r>
      <w:r>
        <w:rPr>
          <w:rFonts w:ascii="Times" w:hAnsi="Times" w:cs="Times"/>
          <w:sz w:val="28"/>
          <w:sz-cs w:val="28"/>
          <w:b/>
        </w:rPr>
        <w:t xml:space="preserve"> </w:t>
      </w:r>
      <w:r>
        <w:rPr>
          <w:rFonts w:ascii="Geeza Pro" w:hAnsi="Geeza Pro" w:cs="Geeza Pro"/>
          <w:sz w:val="28"/>
          <w:sz-cs w:val="28"/>
          <w:b/>
        </w:rPr>
        <w:t xml:space="preserve">الوالد</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وأرادَ إبراهيمُ أنْ يَدْعُوَ والدَهُ أيْضًا، فقَالَ 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يا أبَتِ لِمَ تَعْبُدُ مَا لَا يَسْمَعُ وَلَا يُبْصِرُ</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 تَعْبُدُ ما لَا يَنْفعُ ولَا يَضُرُّ؟</w:t>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يا أَبَتِ لاَ تَعْبُدِ الشّيْطَانَ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يا أبَتِ اُعْبُدِ الرَّحْمنَ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وغَضِبَ والِدُ إبراهيمَ، وقالَ:أنا أضرِبُكَ، فَاتْرُكْني ولاَ تَقُلْ شَيْئًا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حَلِيمًا، فَقَالَ لِوالِدِهِ: (( سَلامٌ عَلَيْكَ ))</w:t>
      </w:r>
    </w:p>
    <w:p>
      <w:pPr>
        <w:jc w:val="right"/>
        <w:spacing w:after="140"/>
      </w:pPr>
      <w:r>
        <w:rPr>
          <w:rFonts w:ascii="Times New Roman" w:hAnsi="Times New Roman" w:cs="Times New Roman"/>
          <w:sz w:val="24"/>
          <w:sz-cs w:val="24"/>
        </w:rPr>
        <w:t xml:space="preserve">وقَالَ لَهُ: أنَا أَذْهَبُ مِنْ هُنَا وأدْعُو رَبِّي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وتَأَسَّفَ إبْرَاهيمُ جِدًا، وأرادَ أنْ يَذْهَبَ إلَى بلَدٍ آخَرَ، ويَعْبُدَ رَبَّهُ، وَيَدْعُوَ النَّاسَ إلَى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١٢</w:t>
      </w:r>
      <w:r>
        <w:rPr>
          <w:rFonts w:ascii="Times" w:hAnsi="Times" w:cs="Times"/>
          <w:sz w:val="28"/>
          <w:sz-cs w:val="28"/>
          <w:b/>
        </w:rPr>
        <w:t xml:space="preserve">- </w:t>
      </w:r>
      <w:r>
        <w:rPr>
          <w:rFonts w:ascii="Geeza Pro" w:hAnsi="Geeza Pro" w:cs="Geeza Pro"/>
          <w:sz w:val="28"/>
          <w:sz-cs w:val="28"/>
          <w:b/>
        </w:rPr>
        <w:t xml:space="preserve">إلى</w:t>
      </w:r>
      <w:r>
        <w:rPr>
          <w:rFonts w:ascii="Times" w:hAnsi="Times" w:cs="Times"/>
          <w:sz w:val="28"/>
          <w:sz-cs w:val="28"/>
          <w:b/>
        </w:rPr>
        <w:t xml:space="preserve"> </w:t>
      </w:r>
      <w:r>
        <w:rPr>
          <w:rFonts w:ascii="Geeza Pro" w:hAnsi="Geeza Pro" w:cs="Geeza Pro"/>
          <w:sz w:val="28"/>
          <w:sz-cs w:val="28"/>
          <w:b/>
        </w:rPr>
        <w:t xml:space="preserve">مكة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وَغَضِبَ قَوْمُ إِبْرَاهِيمَ وَغَضِبَ المَلِكُ وَغَضِبَ وَالِدُ اِبْرَاهِيمَ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اِبْرَاهِيمُ أَنْ يُسَافِرَ اِلى بَلَدٍ آخَرَ ويَعْبُدَ فِيهِ اللهَ وَيَدْعُوَ النَّاسَ إلى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وَخَرَجَ إِبْرَاهيمُ مِنْ بَلَدِهِ وَوَدَّعَ وَالِدَهُ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وَقَصَدَ إِبْراهِيمُ مَكَّةَ وَمَعَهُ زَوْجُهُ هَاجرُ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وَكَانَتْ مَكَّةُ لَيْسَ فِيهَا عُشْبٌ وَلا شَجَرٌ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وَكَانَتْ مَكَّةُ لَيْسَ فِيهَا بِئْرٌ وَلا نَهَرٌ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وَكَانَتْ مَكَّةُ لَيْسَ فِيهَا حَيَوَانٌ وَلا بَشَرٌ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وَوَصَلَ إِبْرَاهيمُ إلى مَكّةَ وَنَزَلَ فِيهَا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وَتَرَكَ إِبْرَاهيمُ زَوْجَهُ هَاجَرَ وَوَلَدَهُ إِسْماعِيلَ وَلَمَّا أَرَادَ إِبْرَاهيمُ أَنْ يَذْهَبَ قَالَتْ زَوْجُهُ هَاجرُ إِلى أيْنَ يَا سَيِّدِي؟ أَتَتْرُكُني هُنَا؟</w:t>
      </w:r>
    </w:p>
    <w:p>
      <w:pPr>
        <w:jc w:val="right"/>
        <w:spacing w:after="140"/>
      </w:pPr>
      <w:r>
        <w:rPr>
          <w:rFonts w:ascii="Times New Roman" w:hAnsi="Times New Roman" w:cs="Times New Roman"/>
          <w:sz w:val="24"/>
          <w:sz-cs w:val="24"/>
        </w:rPr>
        <w:t xml:space="preserve">أَتَتْرُكني وَلَيْسَ هُنَا مَاءٌ وَلاَ طَعَامٌ! هَلْ أَمَرَكَ اللهُ بِهذَا؟</w:t>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قَالَ إِبْرَاهِيمُ: نَعَمْ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قَالَتْ هَاجُرُ: إِذًا لَا يُضِيْعَنَا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١٣</w:t>
      </w:r>
      <w:r>
        <w:rPr>
          <w:rFonts w:ascii="Times" w:hAnsi="Times" w:cs="Times"/>
          <w:sz w:val="28"/>
          <w:sz-cs w:val="28"/>
          <w:b/>
        </w:rPr>
        <w:t xml:space="preserve">- </w:t>
      </w:r>
      <w:r>
        <w:rPr>
          <w:rFonts w:ascii="Geeza Pro" w:hAnsi="Geeza Pro" w:cs="Geeza Pro"/>
          <w:sz w:val="28"/>
          <w:sz-cs w:val="28"/>
          <w:b/>
        </w:rPr>
        <w:t xml:space="preserve">بئر</w:t>
      </w:r>
      <w:r>
        <w:rPr>
          <w:rFonts w:ascii="Times" w:hAnsi="Times" w:cs="Times"/>
          <w:sz w:val="28"/>
          <w:sz-cs w:val="28"/>
          <w:b/>
        </w:rPr>
        <w:t xml:space="preserve"> </w:t>
      </w:r>
      <w:r>
        <w:rPr>
          <w:rFonts w:ascii="Geeza Pro" w:hAnsi="Geeza Pro" w:cs="Geeza Pro"/>
          <w:sz w:val="28"/>
          <w:sz-cs w:val="28"/>
          <w:b/>
        </w:rPr>
        <w:t xml:space="preserve">زمزم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وَعَطِشَ إسْماعِيلُ مَرَّةً، وَأَرَادَتْ أْمُّهُ أَنْ تَسْقِيَهُ مَاءً</w:t>
      </w:r>
    </w:p>
    <w:p>
      <w:pPr>
        <w:jc w:val="right"/>
        <w:spacing w:after="140"/>
      </w:pPr>
      <w:r>
        <w:rPr>
          <w:rFonts w:ascii="Times New Roman" w:hAnsi="Times New Roman" w:cs="Times New Roman"/>
          <w:sz w:val="24"/>
          <w:sz-cs w:val="24"/>
        </w:rPr>
        <w:t xml:space="preserve">وَلكِن أَيْنَ الْمَاءُ؟ وَمَكّةُ لَيْسَ فِيهَا بِئْرٌ، وَمَكَّةُ لَيْسَ فِيهَا نَهَرٌ! وَكَانَتْ هَاجُر تَطْلُبُ الْمَاء وَتَجْرِي مِنَ الصَّفَا إِلى الْمَرْوَةِ ومِنَ الْمَرْوَةِ إِلى الصَّفَا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وَنَصَرَ اللهُ هَاجرَ ونَصَرَ إسْماعِيلَ فَخَلَقَ لَهُمَا مَاءً</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وخَرَجَ الماءُ مِنَ الْأَرْضِ وَشَرِبَ إسْماعِيلُ وشَرِبَتْ هَاجرُ وَبَقِيَ الْماءُ فَكَانَ بِئْرَ زَمْزَمَ، فَبَارَكَ اللهُ في زَمْزَمَ وَهذِهِ هِيَ الْبِئرُ الَّتي يَشْرَبُ مِنْهَا النَّاسُ في الْحَجِّ وَيَأْتُونَ بِمَاءِ زَمْزَمَ إلى بَلَدِهِمْ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هَلْ شَرِبْتَ مَاءَ زَمْزَمَ؟</w:t>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١٤</w:t>
      </w:r>
      <w:r>
        <w:rPr>
          <w:rFonts w:ascii="Times" w:hAnsi="Times" w:cs="Times"/>
          <w:sz w:val="28"/>
          <w:sz-cs w:val="28"/>
          <w:b/>
        </w:rPr>
        <w:t xml:space="preserve">- </w:t>
      </w:r>
      <w:r>
        <w:rPr>
          <w:rFonts w:ascii="Geeza Pro" w:hAnsi="Geeza Pro" w:cs="Geeza Pro"/>
          <w:sz w:val="28"/>
          <w:sz-cs w:val="28"/>
          <w:b/>
        </w:rPr>
        <w:t xml:space="preserve">رؤيا</w:t>
      </w:r>
      <w:r>
        <w:rPr>
          <w:rFonts w:ascii="Times" w:hAnsi="Times" w:cs="Times"/>
          <w:sz w:val="28"/>
          <w:sz-cs w:val="28"/>
          <w:b/>
        </w:rPr>
        <w:t xml:space="preserve"> </w:t>
      </w:r>
      <w:r>
        <w:rPr>
          <w:rFonts w:ascii="Geeza Pro" w:hAnsi="Geeza Pro" w:cs="Geeza Pro"/>
          <w:sz w:val="28"/>
          <w:sz-cs w:val="28"/>
          <w:b/>
        </w:rPr>
        <w:t xml:space="preserve">إبراهيمَ</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وَعَادَ إبْرَاهِيمُ إلى مَكّةَ بَعْدَ مُدَّةٍ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ولَقِيَ إسْماعِيلَ ولَقِيَ هَاجرَ، وفَرحَ إبْرَاهيمُ بِوَلَدِهِ إسْماعِيلَ. وكَانَ إسْماعِيلُ ولَدًا صَغِيرًا، يَجْرِي وَيَلْعَبُ وَيَخْرُجُ مَعَ والِدِهِ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يُحِبُّ إسْماعِيلَ 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وذَاتَ لَيْلَةٍ رَأى إبْرَاهيمُ في الْمَنَامِ أَنَّهُ يَذْبَحُ إسْماعِيلَ. وكَانَ إبْراهيمُ نَبِيًّا صَادقًا، وكَانَ مَنَامُهُ مَنَامًا صَادِقًا، وكَانَ إبْراهيمُ خَلِيلَ اللهِ، فَأَرادَ أَنْ يَفْعَلَ مَا أَمَرَهُ اللهُ في الْمَنَامِ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إبْرَاهيمُ لِإسْماعِيلَ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إنِّي أَرَى في الْمَنَامِ أَنِّي أَذْبَحُكَ فَانْظُرْ مَاذَا تَرَى</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قَالَ يَا أَبَتِ افْعَلْ مَا تُؤْمَرُ سَتَجِدُنِي إنْ شَاءَ اللهُ مِنَ الصَّابِرِينَ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وأَخَذَ إِبْراهيمُ إسْماعِيلَ مَعَهُ وأَخَذَ سِكِّينًا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 بَلَغَ إبْراهيمُ مِنًى، أَرادَ أَنْ يَذْبَحَ إسْماعِيلَ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واضْطَجَعَ إسْماعِيلُ عَلَى الْأَرْضِ، وأَرَادَ إبْرَاهيمُ أَنْ يَذْبَحَ فَوَضَعَ السِّكِّينَ عَلَى حُلْقُومِ إسْماعِيلَ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ولكِنَّ اللهَ يُحِبُّ أَنْ يَرَى هَلْ يَفْعَلُ خَلِيلُهُ مَا يأْمُرُهُ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وهَلْ يُحِبُّ اللهَ أَكْثَرَ أَوْ يُحِبُّ ابْنَهُ أَكْثَرَ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وَنَجَحَ إِبْراهِيمُ في الامتحان</w:t>
      </w:r>
      <w:r>
        <w:rPr>
          <w:rFonts w:ascii="Arial" w:hAnsi="Arial" w:cs="Arial"/>
          <w:sz w:val="24"/>
          <w:sz-cs w:val="24"/>
        </w:rPr>
        <w:t xml:space="preserve">.</w:t>
      </w:r>
      <w:r>
        <w:rPr>
          <w:rFonts w:ascii="Times New Roman" w:hAnsi="Times New Roman" w:cs="Times New Roman"/>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فأرْسَلَ اللهُ جِبْرِيلَ بِكَبْشٍ مِنَ الجنَّةِ وقَالَ اذْبَحْ هذَا ولا تَذْبَحْ اسْماعِيلَ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وأَحَبَّ اللهُ عَمَلَ إبْرَاهيمَ، فَأَمَرَ الْمُسْلِمِينَ بِالذَّبحِ فِي عِيد الْأَضْحَى</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صَلَّى اللهُ عَلَى إبراهيمَ الخَلِيلِ وسَلَّمَ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وصَلَّى اللهُ عَلَى ابْنِهِ إسْماعِيلَ وسَلَّمَ</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١٥</w:t>
      </w:r>
      <w:r>
        <w:rPr>
          <w:rFonts w:ascii="Times" w:hAnsi="Times" w:cs="Times"/>
          <w:sz w:val="28"/>
          <w:sz-cs w:val="28"/>
          <w:b/>
        </w:rPr>
        <w:t xml:space="preserve">- </w:t>
      </w:r>
      <w:r>
        <w:rPr>
          <w:rFonts w:ascii="Geeza Pro" w:hAnsi="Geeza Pro" w:cs="Geeza Pro"/>
          <w:sz w:val="28"/>
          <w:sz-cs w:val="28"/>
          <w:b/>
        </w:rPr>
        <w:t xml:space="preserve">الكعبة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وَذَهبَ إبْراهيمُ وَعَادَ بَعْدَ ذلِكَ، وأَرادَ أَنْ يَبْنيَ بَيْتًا لِلّهِ. وَكَانَتْ الْبُيُوتُ كَثِيَرةً وَما كَانَ بَيْتٌ للهِ يَعْبُدُوَنَ فِيهِ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إِسْماعِيلُ أَنْ يَبْنيَ بَيْتًا للهِ مَعَ وَالِدِهِ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وَنَقَلَ إبْرَاهيمُ وَإسْماعِيلُ الْحِجَارَةَ منَ الْجِبَالِ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يَبْني الْكَعْبَةَ بِيَدهِ وَكَانَ إسْماعِيلُ يَبْني الْكَعْبَةَ بِيَدِهِ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إبْرَاهِيمُ يَذْكُرُ اللهَ وَيَدْعُو</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إسْماعِيلُ يَذْكُرُ اللهَ وَيَدْعُو</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رَبَّنَا تَقَبَّلْ مِنَّا إنَّكَ أَنْتَ السّمِيعُ الْعَلِيمُ</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وَتَقَبَّلَ اللهُ مِنْ إبْرَاهِيمَ وإسْماعِيلَ وَبَارَكَ في الْكَعْبَةِ</w:t>
      </w:r>
    </w:p>
    <w:p>
      <w:pPr>
        <w:jc w:val="right"/>
        <w:spacing w:after="140"/>
      </w:pPr>
      <w:r>
        <w:rPr>
          <w:rFonts w:ascii="Times New Roman" w:hAnsi="Times New Roman" w:cs="Times New Roman"/>
          <w:sz w:val="24"/>
          <w:sz-cs w:val="24"/>
        </w:rPr>
        <w:t xml:space="preserve">نَحْنُ نَتَوَجَّهُ إلى الْكَعْبَةِ في كلِّ صَلاةٍ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ويُسَافِرُ الْمُسْلِمُونَ إلى الْكَعْبَةِ فيِ أَيَّامِ الْحَجِّ</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ويَطُوفُونَ بِالْكَعْبَةِ وَيُصَلُّونَ عِنْدَهَا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بَارَكَ اللهُ في الْكَعْبَةِ وتَقَبَّلَ مِنْ إبْرَاهِيمَ وإسْماعِيلَ صَلَّى اللهُ عَلَى إبْرَاهِيمَ وَسَلَّمَ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صَلَّى اللهُ عَلَى إسْماعِيلَ وسَلَّمَ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وصَلَّى اللهُ عَلَى مُحَمَّدٍ وَسَلَّمَ</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١٦</w:t>
      </w:r>
      <w:r>
        <w:rPr>
          <w:rFonts w:ascii="Times" w:hAnsi="Times" w:cs="Times"/>
          <w:sz w:val="28"/>
          <w:sz-cs w:val="28"/>
          <w:b/>
        </w:rPr>
        <w:t xml:space="preserve">- </w:t>
      </w:r>
      <w:r>
        <w:rPr>
          <w:rFonts w:ascii="Geeza Pro" w:hAnsi="Geeza Pro" w:cs="Geeza Pro"/>
          <w:sz w:val="28"/>
          <w:sz-cs w:val="28"/>
          <w:b/>
        </w:rPr>
        <w:t xml:space="preserve">بيتُ</w:t>
      </w:r>
      <w:r>
        <w:rPr>
          <w:rFonts w:ascii="Times" w:hAnsi="Times" w:cs="Times"/>
          <w:sz w:val="28"/>
          <w:sz-cs w:val="28"/>
          <w:b/>
        </w:rPr>
        <w:t xml:space="preserve"> </w:t>
      </w:r>
      <w:r>
        <w:rPr>
          <w:rFonts w:ascii="Geeza Pro" w:hAnsi="Geeza Pro" w:cs="Geeza Pro"/>
          <w:sz w:val="28"/>
          <w:sz-cs w:val="28"/>
          <w:b/>
        </w:rPr>
        <w:t xml:space="preserve">المَقْدِسِ</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وَكَانَ لإِبْراهيمَ زَوْجٌ أُخْرَى، اِسْمُهَا سَارَة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لإِبْراهيمَ وَلَدٌ آخَرُ مِنْ سَارَةَ اسْمُهُ إسْحاقُ</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وسَكَنَ إبْرَاهِيمُ في الشَّامِ، وسَكَنَ إسْحاقُ</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وَبَنى إسْحاقُ بَيْتًا للهِ فيِ الشّامِ، كَمَا بَنَى أَبُوهُ وأَخُوهُ بَيْتًا للهِ فيِ مَكَّةَ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وَهذَا الْمَسجْدُ الَّذِي بَنَاهُ إسْحاقُ فيِ الشَّامِ هُوَ بَيْتُ المقْدِسِ</w:t>
      </w:r>
      <w:r>
        <w:rPr>
          <w:rFonts w:ascii="Arial" w:hAnsi="Arial" w:cs="Arial"/>
          <w:sz w:val="24"/>
          <w:sz-cs w:val="24"/>
        </w:rPr>
        <w:t xml:space="preserve">.</w:t>
      </w:r>
      <w:r>
        <w:rPr>
          <w:rFonts w:ascii="Times New Roman" w:hAnsi="Times New Roman" w:cs="Times New Roman"/>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Times New Roman" w:hAnsi="Times New Roman" w:cs="Times New Roman"/>
          <w:sz w:val="24"/>
          <w:sz-cs w:val="24"/>
        </w:rPr>
        <w:t xml:space="preserve">وَهُوَ المَسْجِدُ الْأَقْصَى الَّذِي بَارَكَ اللهُ حَوْلَهُ، وبَارَكَ اللهُ فيِ أَوْلاَدِ إِسْحاقَ كَمَا بَارَكَ فيِ أَوْلاَدِ إِسْماعِيلَ، وَكَانَ فِيهمْ أَنْبِيَاءُ ومُلُوكٌ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وكَانَ لإِسْحاقَ ولَدٌ اسْمُهُ يَعْقُوبُ وكَانَ نَبيًّا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يَعْقُوبُ لَهُ اثْنَا عَشَرَ وَلَدًا، مِنْهُمُ يُوسُفُ بْنُ يَعْقُوبَ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وَيُوسفُ لَهُ قِصَّةٌ عَجِيبةٌ فيِ الْقُرآن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وإليكَ هذِهِ الْقِصَّةَ</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200" w:after="120"/>
      </w:pPr>
      <w:r>
        <w:rPr>
          <w:rFonts w:ascii="Times New Roman" w:hAnsi="Times New Roman" w:cs="Times New Roman"/>
          <w:sz w:val="24"/>
          <w:sz-cs w:val="24"/>
        </w:rPr>
        <w:t xml:space="preserve"/>
        <w:tab/>
        <w:t xml:space="preserve"/>
      </w:r>
      <w:r>
        <w:rPr>
          <w:rFonts w:ascii="Geeza Pro" w:hAnsi="Geeza Pro" w:cs="Geeza Pro"/>
          <w:sz w:val="36"/>
          <w:sz-cs w:val="36"/>
          <w:b/>
        </w:rPr>
        <w:t xml:space="preserve">أحْسَنُ</w:t>
      </w:r>
      <w:r>
        <w:rPr>
          <w:rFonts w:ascii="Times" w:hAnsi="Times" w:cs="Times"/>
          <w:sz w:val="36"/>
          <w:sz-cs w:val="36"/>
          <w:b/>
        </w:rPr>
        <w:t xml:space="preserve"> </w:t>
      </w:r>
      <w:r>
        <w:rPr>
          <w:rFonts w:ascii="Geeza Pro" w:hAnsi="Geeza Pro" w:cs="Geeza Pro"/>
          <w:sz w:val="36"/>
          <w:sz-cs w:val="36"/>
          <w:b/>
        </w:rPr>
        <w:t xml:space="preserve">القصص</w:t>
      </w:r>
      <w:r>
        <w:rPr>
          <w:rFonts w:ascii="Times" w:hAnsi="Times" w:cs="Times"/>
          <w:sz w:val="36"/>
          <w:sz-cs w:val="36"/>
          <w:b/>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w:t>
      </w:r>
      <w:r>
        <w:rPr>
          <w:rFonts w:ascii="Times" w:hAnsi="Times" w:cs="Times"/>
          <w:sz w:val="28"/>
          <w:sz-cs w:val="28"/>
          <w:b/>
        </w:rPr>
        <w:t xml:space="preserve">- </w:t>
      </w:r>
      <w:r>
        <w:rPr>
          <w:rFonts w:ascii="Geeza Pro" w:hAnsi="Geeza Pro" w:cs="Geeza Pro"/>
          <w:sz w:val="28"/>
          <w:sz-cs w:val="28"/>
          <w:b/>
        </w:rPr>
        <w:t xml:space="preserve">رُؤْيا</w:t>
      </w:r>
      <w:r>
        <w:rPr>
          <w:rFonts w:ascii="Times" w:hAnsi="Times" w:cs="Times"/>
          <w:sz w:val="28"/>
          <w:sz-cs w:val="28"/>
          <w:b/>
        </w:rPr>
        <w:t xml:space="preserve"> </w:t>
      </w:r>
      <w:r>
        <w:rPr>
          <w:rFonts w:ascii="Geeza Pro" w:hAnsi="Geeza Pro" w:cs="Geeza Pro"/>
          <w:sz w:val="28"/>
          <w:sz-cs w:val="28"/>
          <w:b/>
        </w:rPr>
        <w:t xml:space="preserve">عَجِيبَةٌ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كَانَ يُوسُفُ وَلَدًا صَغِيرًا، وَكَانَ لَهُ أَحَدَ عَشَرَ أَخًا. وَكَانَ يُوسُفُ غُلاَمًا جَمِيلًا، وَكَانَ يُوسُفُ غُلاَمًا ذَكِيًّا. وَكَانَ أَبُوهُ يَعْقُوبُ يُحِبُّهُ أَكْثَرَ مِنْ جَمِيع إخْوَتِهِ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ذَاتَ لَيْلَةٍ رَأَى يُوسُفُ رُؤْيَا عَجيبَةً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رَأَى أَحَدَ عَشَرَ كَوْكَبًا وَرَأَى الشَّمْسَ وَالْقَمَرَ كُلٌّ يَسْجُدُ 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تَعَجَّبَ يُوسُفُ الصَّغِيرُ كَثِيرًا! وَمَا فَهِمَ هذِهِ الرُّؤْيَا كَيْفَ تَسْجُدُ الْكَوَاكِبُ والشَّمْسُ وَالْقَمَرُ لِرَجُلٍ؟ ذَهَبَ يُوسُفُ الصَّغِيرُ إلى أَبِيهِ يَعْقُوبَ وَحَكَى لَهُ هذِهِ الرُّؤْيَا الْعَجيبَةَ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قَالَ يا أَبَتِ إِنِّي رَأَيْتُ أَحَدَ عَشَرَ كَوْكَبًا وَالشَّمْسَ وَالْقَمَرَ رَأَيْتُهُمْ ليِ سَاجِدِينَ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أبُوهُ يَعْقُوبُ نَبِيًّا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فَرِحَ يَعْقُوبُ بِهذِهِ الرُّؤْيَا كَثِيرًا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بارَكَ اللهُ لَك يَا يُوسُفُ، فَسَيَكُونُ لَكَ شَأن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هذِهِ الرُّؤْيَا بِشَارَةٌ بِعِلْمٍ وَنُبُوَّةٍ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وَقَدْ أَنْعَمَ اللهُ عَلَى جَدِّكَ إِسْحاقَ وَقَدْ أَنْعَمَ اللهُ عَلَى جَدِّكَ إبْرَاهِيمَ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وَإِنَّهُ يُنْعِمُ عَلَيْكَ وَيُنْعِمُ عَلَى آلِ يَعْقُوبَ. وَكَانَ يَعْقُوبُ شَيْخًا كَبِيرًا، وَكَانَ يَعْرِفُ طَبَائِعَ النَّاسِ. وَكَانَ يَعْرِفُ كَيْفَ يَغْلِبُ الشَّيْطَانُ، وَكَيْفَ يَلْعَبُ الشَّيْطَانُ بالْإِنْسَانِ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 يَا وَلَدي، لاَ تُخْبِرْ بِهذِهِ الرُّؤْيَا أَحَدًا مِنْ إخْوَتِكَ فإِنَّهُمْ يَحْسُدُونَكَ وَيَكُونُونَ لَكَ عَدُوًّا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٢</w:t>
      </w:r>
      <w:r>
        <w:rPr>
          <w:rFonts w:ascii="Times" w:hAnsi="Times" w:cs="Times"/>
          <w:sz w:val="28"/>
          <w:sz-cs w:val="28"/>
          <w:b/>
        </w:rPr>
        <w:t xml:space="preserve">- </w:t>
      </w:r>
      <w:r>
        <w:rPr>
          <w:rFonts w:ascii="Geeza Pro" w:hAnsi="Geeza Pro" w:cs="Geeza Pro"/>
          <w:sz w:val="28"/>
          <w:sz-cs w:val="28"/>
          <w:b/>
        </w:rPr>
        <w:t xml:space="preserve">حَسَدُ</w:t>
      </w:r>
      <w:r>
        <w:rPr>
          <w:rFonts w:ascii="Times" w:hAnsi="Times" w:cs="Times"/>
          <w:sz w:val="28"/>
          <w:sz-cs w:val="28"/>
          <w:b/>
        </w:rPr>
        <w:t xml:space="preserve"> </w:t>
      </w:r>
      <w:r>
        <w:rPr>
          <w:rFonts w:ascii="Geeza Pro" w:hAnsi="Geeza Pro" w:cs="Geeza Pro"/>
          <w:sz w:val="28"/>
          <w:sz-cs w:val="28"/>
          <w:b/>
        </w:rPr>
        <w:t xml:space="preserve">الإِخْوَةِ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وَكَانَ يُوسُفُ لَهُ أَخٌ آخَرُ مِنْ أُمِّهِ اسْمُهُ بِنْيَامِين. وَكَانَ يَعْقُوبُ يُحِبُّهُمَا حُبًّا شَدِيدًا، وَكَانَ لاَ يُحِبُّ مِثْلَهُمَا أَحَدًا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الإِخوَةُ يَحْسُدُونَ يُوسُفَ وَبِنْيَامِينَ وَيَغْضَبُونَ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كانوا يَقُولونَ: لِماذَا يُحِبُّ أَبُونَا يوسُفَ وَبِنْيَامِينَ أَكثَرَ؟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وَلِمَاذَا يُحِبُّ أَبُونَا يُوسُفَ وَبِنْيَامِينَ وَهُمَا صَغِيرَانِ ضَعِيفَانِ؟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لِمَاذَا لاَ يُحِبُّنَا مِثْلَ يُوسُفَ وَبِنْيَامِينَ نَحْنُ شُبَّانٌ أقْوِياءُ، هذَا أمْرٌ عَجِيبٌ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وَلَدًا صَغِيرًا، فَحَكَى الرُّؤْيَا لإِخْوَتِهِ وَغَضِبَ الْإِخْوَةُ جِدًّا لَمَّا سَمِعُوا الرُّؤْيَا وَاشْتَدَّ حَسَدُهُمْ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وَاجْتَمَعَ الْإِخْوَةُ يَوْمًا وَقَالُوا اُقْتُلُوا يُوسُفَ أوْ اِطْرَحُوهُ أَرْضًا بَعِيدَةً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حِينَئِذٍ يَكُونُ أَبُوكُمْ لَكُمْ خَالِصًا وَيَكُونُ حُبُّهُ لَكُمْ خَالِصًا. قَالَ أَحَدُهُمْ : لَا بَلْ أَلْقُوهُ فِي بِئْرٍ فِي طَرِيقٍ يَأْخُذْهُ بَعْضُ الْمُسَافِرِينَ وَوَافَقَ عَلَيْهِ جَمِيعُ الإخْوَةِ</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٣</w:t>
      </w:r>
      <w:r>
        <w:rPr>
          <w:rFonts w:ascii="Times" w:hAnsi="Times" w:cs="Times"/>
          <w:sz w:val="28"/>
          <w:sz-cs w:val="28"/>
          <w:b/>
        </w:rPr>
        <w:t xml:space="preserve">- </w:t>
      </w:r>
      <w:r>
        <w:rPr>
          <w:rFonts w:ascii="Geeza Pro" w:hAnsi="Geeza Pro" w:cs="Geeza Pro"/>
          <w:sz w:val="28"/>
          <w:sz-cs w:val="28"/>
          <w:b/>
        </w:rPr>
        <w:t xml:space="preserve">وفد</w:t>
      </w:r>
      <w:r>
        <w:rPr>
          <w:rFonts w:ascii="Times" w:hAnsi="Times" w:cs="Times"/>
          <w:sz w:val="28"/>
          <w:sz-cs w:val="28"/>
          <w:b/>
        </w:rPr>
        <w:t xml:space="preserve"> </w:t>
      </w:r>
      <w:r>
        <w:rPr>
          <w:rFonts w:ascii="Geeza Pro" w:hAnsi="Geeza Pro" w:cs="Geeza Pro"/>
          <w:sz w:val="28"/>
          <w:sz-cs w:val="28"/>
          <w:b/>
        </w:rPr>
        <w:t xml:space="preserve">إلى</w:t>
      </w:r>
      <w:r>
        <w:rPr>
          <w:rFonts w:ascii="Times" w:hAnsi="Times" w:cs="Times"/>
          <w:sz w:val="28"/>
          <w:sz-cs w:val="28"/>
          <w:b/>
        </w:rPr>
        <w:t xml:space="preserve"> </w:t>
      </w:r>
      <w:r>
        <w:rPr>
          <w:rFonts w:ascii="Geeza Pro" w:hAnsi="Geeza Pro" w:cs="Geeza Pro"/>
          <w:sz w:val="28"/>
          <w:sz-cs w:val="28"/>
          <w:b/>
        </w:rPr>
        <w:t xml:space="preserve">يعقوب</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وَلَمَّا اتَّفَقُوا عَلَى هَذَا الرَّأْي جَاؤُوا إِلَى يَعْقُوبَ. وَكَانَ يَعْقُوبُ يَخَافُ عَلَى يُوسُفَ كَثِيرًا، وَكَانَ يَعْرِفُ أَنَّ الْإِخْوَةَ يَحْسُدُونَهُ وَلَا يُحِبُّونَهُ. وَكَانَ يَعْقُوبُ لَا يُرْسِلُ يُوسُفَ مَعَ الْإِخْوَةِ. وَكَانَ يُوسُفُ يَلْعَبُ مَعَ أَخِيهِ وَلَا يَذْهَبُ بَعِيدًا. وَكَانَ الْإِخْوَةُ يَعْرِفُونَ ذَلِكَ؛ وَلَكِنَّهُمْ عَزَمُوا عَلى الشَّرِّ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يَا أَبَانَا لِمَاذَا لَا تُرْسِلُ مَعَنَا يُوسُفَ؟ مَاذَا تَخَافُ؟ هُوَ أَخُونَا الْعَزِيزُ؛ وَأَخُونَا الصَّغِيرُ، وَنَحْنُ أَبْنَاءُ أَبٍ. وَالْإِخْوَةُ دَائِمًا يَلْعَبُونَ جَمِيعًا فَلِمَاذَا لَا نَذْهَبُ نَحْنُ وَنَلْعَبُ جَمِيعًا؟ (( أَرْسَلْهُ مَعَنَا غَدًا يَرْتَعْ وَيَلْعَبْ وَإِنَّا لَهُ لَحَافِظُونَ ))</w:t>
      </w:r>
    </w:p>
    <w:p>
      <w:pPr>
        <w:jc w:val="right"/>
        <w:spacing w:after="140"/>
      </w:pPr>
      <w:r>
        <w:rPr>
          <w:rFonts w:ascii="Times New Roman" w:hAnsi="Times New Roman" w:cs="Times New Roman"/>
          <w:sz w:val="24"/>
          <w:sz-cs w:val="24"/>
        </w:rPr>
        <w:t xml:space="preserve">وَكَانَ يَعْقُوبُ شَيْخًا كَبِيرًا، وَكَانَ يَعْقُوبُ عَاقِلًا حَلِيمًا . وَكَانَ يَعْقُوبُ لَا يُحِبُّ أَنْ يَبْعُدَ مِنْهُ يُوسُفُ. وَكَانَ يَخَافُ عَلَى يُوسُفَ كَثِيرًا. فَقَالَ لِأَبْنَائِهِ</w:t>
      </w:r>
      <w:r>
        <w:rPr>
          <w:rFonts w:ascii="Arial" w:hAnsi="Arial" w:cs="Arial"/>
          <w:sz w:val="24"/>
          <w:sz-cs w:val="24"/>
        </w:rPr>
        <w:t xml:space="preserve">:</w:t>
      </w:r>
      <w:r>
        <w:rPr>
          <w:rFonts w:ascii="Times New Roman" w:hAnsi="Times New Roman" w:cs="Times New Roman"/>
          <w:sz w:val="24"/>
          <w:sz-cs w:val="24"/>
        </w:rPr>
        <w:t xml:space="preserve"/>
      </w:r>
    </w:p>
    <w:p>
      <w:pPr>
        <w:jc w:val="right"/>
      </w:pPr>
      <w:r>
        <w:rPr>
          <w:rFonts w:ascii="Arial" w:hAnsi="Arial" w:cs="Arial"/>
          <w:sz w:val="24"/>
          <w:sz-cs w:val="24"/>
        </w:rPr>
        <w:t xml:space="preserve"/>
      </w:r>
    </w:p>
    <w:p>
      <w:pPr>
        <w:jc w:val="right"/>
      </w:pPr>
      <w:r>
        <w:rPr>
          <w:rFonts w:ascii="Arial" w:hAnsi="Arial" w:cs="Arial"/>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أَخَافُ أَنْ يَأْكُلَهُ الذِّئْبُ وَأَنْتُمْ عَنْهُ غَافِلُونَ</w:t>
      </w:r>
      <w:r>
        <w:rPr>
          <w:rFonts w:ascii="Arial" w:hAnsi="Arial" w:cs="Arial"/>
          <w:sz w:val="24"/>
          <w:sz-cs w:val="24"/>
        </w:rPr>
        <w:t xml:space="preserve"> )) . </w:t>
      </w:r>
      <w:r>
        <w:rPr>
          <w:rFonts w:ascii="Times New Roman" w:hAnsi="Times New Roman" w:cs="Times New Roman"/>
          <w:sz w:val="24"/>
          <w:sz-cs w:val="24"/>
        </w:rPr>
        <w:t xml:space="preserve">قَالُوا: أَبَدًا ! كَيْفَ يَأْكُلُهُ الذِّئْبُ وَنَحْنُ حَاضِرُونَ؟ وَكَيْفَ يَأْكُلُهُ، وَنَحْنُ شُبَّانٌ أَقْوِيَاءُ؟ وَأَذِنَ يَعْقُوبُ لِيُوسُفَ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٤</w:t>
      </w:r>
      <w:r>
        <w:rPr>
          <w:rFonts w:ascii="Times" w:hAnsi="Times" w:cs="Times"/>
          <w:sz w:val="28"/>
          <w:sz-cs w:val="28"/>
          <w:b/>
        </w:rPr>
        <w:t xml:space="preserve">- </w:t>
      </w:r>
      <w:r>
        <w:rPr>
          <w:rFonts w:ascii="Geeza Pro" w:hAnsi="Geeza Pro" w:cs="Geeza Pro"/>
          <w:sz w:val="28"/>
          <w:sz-cs w:val="28"/>
          <w:b/>
        </w:rPr>
        <w:t xml:space="preserve">إلى</w:t>
      </w:r>
      <w:r>
        <w:rPr>
          <w:rFonts w:ascii="Times" w:hAnsi="Times" w:cs="Times"/>
          <w:sz w:val="28"/>
          <w:sz-cs w:val="28"/>
          <w:b/>
        </w:rPr>
        <w:t xml:space="preserve"> </w:t>
      </w:r>
      <w:r>
        <w:rPr>
          <w:rFonts w:ascii="Geeza Pro" w:hAnsi="Geeza Pro" w:cs="Geeza Pro"/>
          <w:sz w:val="28"/>
          <w:sz-cs w:val="28"/>
          <w:b/>
        </w:rPr>
        <w:t xml:space="preserve">الغابة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وَفَرِحَ الْإِخْوَةُ كَثِيرًا لَمَّا أَذِنَ يَعْقُوبُ لِيُوسُفَ. وَذَهَبُوا إِلى غَابَةٍ وَأَلْقَوْا يُوسُفَ فِي بِئْرٍ فِي الْغَابَةِ وَلَمْ يَرْحَمُوا يُوسُفَ الصَّغِيرَ؛ وَلَمْ يَرْحَمُوا يَعْقُوبَ الشَّيْخَ الْكَبِيرَ. وَكَانَ يَوسُفُ وَلَدًا صَغِيرًا، وَكَانَ قَلْبُهُ صَغِيرًا. وَكَانَتِ الْبِئْرُ عَمِيقَةً، وَكَانَتِ الْبِئْرُ مُظْلِمَةً. وَكَانَ يُوسُفُ وَحِيدًا. وَلَكِنَّ اللَّهَ بَشَّرَ يُوسُفَ وَقَالَ لَهُ: لَا تَحْزَنْ وَلَا تَخَفْ إِنَّ اللَّهَ مَعَكَ؛ وَسَيَكُونُ لَكَ شَأْنٌ. سَيَحْضُرُ إِلَيْكَ الْإِخْوَةُ وَتُخْبِرُهُمْ بِمَا فَعَلُوهُ. وَلَمَّا فَرَغُوا مِنْ شَأنِهِمْ وَأَلْقَوْا يُوسُفَ فِي الْبِئْرِ اجْتَمَعُوا وَقَالُوا: مَاذَا نَقُولُ لِأَبِينَا؟ قَالَ بَعْضُهُمْ: كَانَ أَبُونَا يَقُولُ أَخَافُ أَنْ يَأْكُلَهُ الذِّئْبُ فَنَقُولُ لَهُ صَدَقْتَ يَا أَبَانَا قَدْ أَكَلَهُ الذِّئْبُ. وَافَقَ الْإِخْوَةُ عَلَى ذَلِكَ؛ وَقَالُوا نَعَمْ نَقُولُ لَهُ يَا أَبَانَا قَدْ أَكَلَهُ الذِّئْبُ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بَعْضُ الْإِخْوَانِ: وَلَكِنْ مَا آيَةُ ذَلِكَ؟ قَالُوا: آيَةُ ذَلِكَ الدَّمُ. وَأَخَذَ الْإِخْوَةُ كَبْشًا وَذَبَحُوهُ. وأَخَذُوا قَمِيصَ يُوسُفَ وَصَبَغُوهُ. وَفَرِحَ الْإِخْوَةُ جِدًّا: وَقَالُوا الْآنَ يَصَدِّقُ أَبُونَا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٥</w:t>
      </w:r>
      <w:r>
        <w:rPr>
          <w:rFonts w:ascii="Times" w:hAnsi="Times" w:cs="Times"/>
          <w:sz w:val="28"/>
          <w:sz-cs w:val="28"/>
          <w:b/>
        </w:rPr>
        <w:t xml:space="preserve">- </w:t>
      </w:r>
      <w:r>
        <w:rPr>
          <w:rFonts w:ascii="Geeza Pro" w:hAnsi="Geeza Pro" w:cs="Geeza Pro"/>
          <w:sz w:val="28"/>
          <w:sz-cs w:val="28"/>
          <w:b/>
        </w:rPr>
        <w:t xml:space="preserve">أمام</w:t>
      </w:r>
      <w:r>
        <w:rPr>
          <w:rFonts w:ascii="Times" w:hAnsi="Times" w:cs="Times"/>
          <w:sz w:val="28"/>
          <w:sz-cs w:val="28"/>
          <w:b/>
        </w:rPr>
        <w:t xml:space="preserve"> </w:t>
      </w:r>
      <w:r>
        <w:rPr>
          <w:rFonts w:ascii="Geeza Pro" w:hAnsi="Geeza Pro" w:cs="Geeza Pro"/>
          <w:sz w:val="28"/>
          <w:sz-cs w:val="28"/>
          <w:b/>
        </w:rPr>
        <w:t xml:space="preserve">يعقوب</w:t>
      </w:r>
      <w:r>
        <w:rPr>
          <w:rFonts w:ascii="Times" w:hAnsi="Times" w:cs="Times"/>
          <w:sz w:val="28"/>
          <w:sz-cs w:val="28"/>
          <w:b/>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وَجَاءُوا أَبَاهُمْ عِشَاءًا يَبْكُونَ</w:t>
      </w:r>
      <w:r>
        <w:rPr>
          <w:rFonts w:ascii="Arial" w:hAnsi="Arial" w:cs="Arial"/>
          <w:sz w:val="24"/>
          <w:sz-cs w:val="24"/>
        </w:rPr>
        <w:t xml:space="preserve"> )) . (( </w:t>
      </w:r>
      <w:r>
        <w:rPr>
          <w:rFonts w:ascii="Times New Roman" w:hAnsi="Times New Roman" w:cs="Times New Roman"/>
          <w:sz w:val="24"/>
          <w:sz-cs w:val="24"/>
        </w:rPr>
        <w:t xml:space="preserve">قَالُوا يَا أَبَانَا إِنَّا ذَهَبْنَا نَسْتَبِقُ وَتَرَكْنَا يُوسُفَ عِنْدَ مَتَاعِنَا فَأَكَلَهُ الذِّئْبُ</w:t>
      </w:r>
      <w:r>
        <w:rPr>
          <w:rFonts w:ascii="Arial" w:hAnsi="Arial" w:cs="Arial"/>
          <w:sz w:val="24"/>
          <w:sz-cs w:val="24"/>
        </w:rPr>
        <w:t xml:space="preserve"> ) )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وَجَاءُوا عَلَى قَمِيصِهِ بِدَمٍ كَذِبٍ</w:t>
      </w:r>
      <w:r>
        <w:rPr>
          <w:rFonts w:ascii="Arial" w:hAnsi="Arial" w:cs="Arial"/>
          <w:sz w:val="24"/>
          <w:sz-cs w:val="24"/>
        </w:rPr>
        <w:t xml:space="preserve"> )) </w:t>
      </w:r>
      <w:r>
        <w:rPr>
          <w:rFonts w:ascii="Times New Roman" w:hAnsi="Times New Roman" w:cs="Times New Roman"/>
          <w:sz w:val="24"/>
          <w:sz-cs w:val="24"/>
        </w:rPr>
        <w:t xml:space="preserve">وَقَالُوا هَذَا دَمُ يُوسُفَ! وَكَانَ أَبُوهُمْ يَعْقُوبُ نَبِيًّا، وَكَانَ شَيْخًا كَبِيرًا. وَكَانَ أَعْقَلَ مِنْ أَوْلَادِهِ . وَكَانَ يَعْقُوبُ يَعْرِفُ أَنَّ الذِّئْبَ إِذَا أَكَلَ إِنْسَانًا جَرَحَهُ وَشَقَّ قَمِيصَهُ. وَكَانَ قَمِيصُ يُوسُفَ سَالِمًا. وَكَانَ مَصْبُوغًا فِي الدَّمِ فَعَرَفَ يَعْقُوبُ أَنَّهُ دَمٌ كَذِبٌ؛ وَأَنَّ قِصَّةَ الذِّئْبِ قِصَّةٌ مَوْضُوعَةٌ. فَقَالَ لِأَوْلَادِهِ: بَلْ هَذِهِ قِصَّةٌ وَضَعْتُمُوهَا (( فَصَبَرٌ جَمِيلٌ )) وَحَزِنَ يَعْقُوبُ عَلَى يُوسُفَ حُزْنًا شَدِيدًا وَلَكِنَّهُ صَبَرَ صَبْرًا جَمِيلًا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٦</w:t>
      </w:r>
      <w:r>
        <w:rPr>
          <w:rFonts w:ascii="Times" w:hAnsi="Times" w:cs="Times"/>
          <w:sz w:val="28"/>
          <w:sz-cs w:val="28"/>
          <w:b/>
        </w:rPr>
        <w:t xml:space="preserve">- </w:t>
      </w:r>
      <w:r>
        <w:rPr>
          <w:rFonts w:ascii="Geeza Pro" w:hAnsi="Geeza Pro" w:cs="Geeza Pro"/>
          <w:sz w:val="28"/>
          <w:sz-cs w:val="28"/>
          <w:b/>
        </w:rPr>
        <w:t xml:space="preserve">يوسف</w:t>
      </w:r>
      <w:r>
        <w:rPr>
          <w:rFonts w:ascii="Times" w:hAnsi="Times" w:cs="Times"/>
          <w:sz w:val="28"/>
          <w:sz-cs w:val="28"/>
          <w:b/>
        </w:rPr>
        <w:t xml:space="preserve"> </w:t>
      </w:r>
      <w:r>
        <w:rPr>
          <w:rFonts w:ascii="Geeza Pro" w:hAnsi="Geeza Pro" w:cs="Geeza Pro"/>
          <w:sz w:val="28"/>
          <w:sz-cs w:val="28"/>
          <w:b/>
        </w:rPr>
        <w:t xml:space="preserve">في</w:t>
      </w:r>
      <w:r>
        <w:rPr>
          <w:rFonts w:ascii="Times" w:hAnsi="Times" w:cs="Times"/>
          <w:sz w:val="28"/>
          <w:sz-cs w:val="28"/>
          <w:b/>
        </w:rPr>
        <w:t xml:space="preserve"> </w:t>
      </w:r>
      <w:r>
        <w:rPr>
          <w:rFonts w:ascii="Geeza Pro" w:hAnsi="Geeza Pro" w:cs="Geeza Pro"/>
          <w:sz w:val="28"/>
          <w:sz-cs w:val="28"/>
          <w:b/>
        </w:rPr>
        <w:t xml:space="preserve">البئر</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وَرَجَعَ الْإِخْوَةُ إِلَى الْبَيْتِ، وَتَرَكُوا يُوسُفَ فِي الْبِئْرِ وَأَكَلَ الْأُخُوَّةُ الطَّعَامَ، وَنَامُوا عَلَى الْفِرَاشِ. وَيُوسُفُ فِي الْبِئْر، وَلَا فِرَاشَ وَلَا طَعَامَ. وَنَسِيَ الْإخَوَانُ يُوسُفَ، وَنَامُوا. وَمَا نَامَ يُوسُفُ، وَمَا نَسِيَ أَحَدًا. وَبَقِيَ يَعْقُوبُ يَذْكُرُ يُوسُفَ؛ وَبَقِيَ يُوسُفُ يَذْكُرُ يَعْقُوبَ. وَكَانَ يُوسُفُ فِي الْبِئْرِ، وَكَانَتِ الْبِئْرُ عَمِيقَةً. وَكَانَتِ الْبِئْرُ فِي الْغَابَةِ، وَكَانَتِ الْغَابَةُ مُوحِشَةً. وَكَانَ ذَلِكَ فِي اللَّيْلِ، وَكَانَ اللَّيْلُ مُظْلِمًا</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٧</w:t>
      </w:r>
      <w:r>
        <w:rPr>
          <w:rFonts w:ascii="Times" w:hAnsi="Times" w:cs="Times"/>
          <w:sz w:val="28"/>
          <w:sz-cs w:val="28"/>
          <w:b/>
        </w:rPr>
        <w:t xml:space="preserve">- </w:t>
      </w:r>
      <w:r>
        <w:rPr>
          <w:rFonts w:ascii="Geeza Pro" w:hAnsi="Geeza Pro" w:cs="Geeza Pro"/>
          <w:sz w:val="28"/>
          <w:sz-cs w:val="28"/>
          <w:b/>
        </w:rPr>
        <w:t xml:space="preserve">من</w:t>
      </w:r>
      <w:r>
        <w:rPr>
          <w:rFonts w:ascii="Times" w:hAnsi="Times" w:cs="Times"/>
          <w:sz w:val="28"/>
          <w:sz-cs w:val="28"/>
          <w:b/>
        </w:rPr>
        <w:t xml:space="preserve"> </w:t>
      </w:r>
      <w:r>
        <w:rPr>
          <w:rFonts w:ascii="Geeza Pro" w:hAnsi="Geeza Pro" w:cs="Geeza Pro"/>
          <w:sz w:val="28"/>
          <w:sz-cs w:val="28"/>
          <w:b/>
        </w:rPr>
        <w:t xml:space="preserve">البئر</w:t>
      </w:r>
      <w:r>
        <w:rPr>
          <w:rFonts w:ascii="Times" w:hAnsi="Times" w:cs="Times"/>
          <w:sz w:val="28"/>
          <w:sz-cs w:val="28"/>
          <w:b/>
        </w:rPr>
        <w:t xml:space="preserve"> </w:t>
      </w:r>
      <w:r>
        <w:rPr>
          <w:rFonts w:ascii="Geeza Pro" w:hAnsi="Geeza Pro" w:cs="Geeza Pro"/>
          <w:sz w:val="28"/>
          <w:sz-cs w:val="28"/>
          <w:b/>
        </w:rPr>
        <w:t xml:space="preserve">إلى</w:t>
      </w:r>
      <w:r>
        <w:rPr>
          <w:rFonts w:ascii="Times" w:hAnsi="Times" w:cs="Times"/>
          <w:sz w:val="28"/>
          <w:sz-cs w:val="28"/>
          <w:b/>
        </w:rPr>
        <w:t xml:space="preserve"> </w:t>
      </w:r>
      <w:r>
        <w:rPr>
          <w:rFonts w:ascii="Geeza Pro" w:hAnsi="Geeza Pro" w:cs="Geeza Pro"/>
          <w:sz w:val="28"/>
          <w:sz-cs w:val="28"/>
          <w:b/>
        </w:rPr>
        <w:t xml:space="preserve">القصر</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وَكَانَتْ جَمَاعَةٌ تُسَافِرُ فِي هَذِهِ الْغَابَةِ. وَعَطِشُوا فِي الطَّرِيقِ، وَبَحَثُوا عَنْ بِئْرٍ. وَرَأَوْا بِئْرًا، فَأَرْسَلُوا إِلَيْهَا رَجُلًا لِيَأْتِيَ لَهُمْ بِالْمَاءِ. جَاءَ الرَّجُلُ إِلَى الْبِئْرِ، وَأَدْلَى دَلْوَهُ. وَنَزَعَ الدَّلْوَ، فَإِذَا الدَّلْوُ ثَقِيلَةٌ! وَأَخْرَجَهَا فَإِذَا فِي الدَّلْوِ غُلَامٌ! دَهِشَ الرَّجُلُ وَنَادَى. ( يابُشْرى هَذَا غُلَامٌ ). وَفَرِحَ النَّاسُ جِدًّا وَأَخْفُوهُ. وَوَصَلُوا إِلَى مِصْرَ، وَقَامُوا فِي السُّوقِ وَنَادَوْا: مَنْ يَشْتَرِي هَذَا الْغُلَامَ؟ مَنْ يَشْتَرِي هَذَا الْغُلَامَ؟ اِشْتَرَى الْعَزِيزُ يُوسُفُ بِدَرَاهِمَ مَعْدُودَةٍ. وَبَاعَهُ التُّجَّارُ وَمَا عَرَفُوا يُوسُفَ. وَذَهَبَ بِهِ الْعَزِيزُ إِلَى قَصْرِهِ، وَقَالَ لِامْرَأَتِهِ: أَكْرِمِي يُوسُفَ؛ إِنَّهُ وَلَدُ رَشِيدٌ</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٨</w:t>
      </w:r>
      <w:r>
        <w:rPr>
          <w:rFonts w:ascii="Times" w:hAnsi="Times" w:cs="Times"/>
          <w:sz w:val="28"/>
          <w:sz-cs w:val="28"/>
          <w:b/>
        </w:rPr>
        <w:t xml:space="preserve">- </w:t>
      </w:r>
      <w:r>
        <w:rPr>
          <w:rFonts w:ascii="Geeza Pro" w:hAnsi="Geeza Pro" w:cs="Geeza Pro"/>
          <w:sz w:val="28"/>
          <w:sz-cs w:val="28"/>
          <w:b/>
        </w:rPr>
        <w:t xml:space="preserve">الوفاء</w:t>
      </w:r>
      <w:r>
        <w:rPr>
          <w:rFonts w:ascii="Times" w:hAnsi="Times" w:cs="Times"/>
          <w:sz w:val="28"/>
          <w:sz-cs w:val="28"/>
          <w:b/>
        </w:rPr>
        <w:t xml:space="preserve"> </w:t>
      </w:r>
      <w:r>
        <w:rPr>
          <w:rFonts w:ascii="Geeza Pro" w:hAnsi="Geeza Pro" w:cs="Geeza Pro"/>
          <w:sz w:val="28"/>
          <w:sz-cs w:val="28"/>
          <w:b/>
        </w:rPr>
        <w:t xml:space="preserve">والأمانة</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وَرَاوَدَتْ امْرَأَةُ الْعَزِيزِ يُوسُفَ عَلَى الْخِيَانَةِ. وَلَكِنَّ يُوسُفَ أَبى، وَقَالَ: كَلَّا! أَنَا لَا أَخُونُ سَيِّدِي، إِنَّهُ أَحْسَنَ إِلَيَّ وأَكْرَمَنِي. إِنِّي أَخَافُ اللَّهَ. وَغَضِبَتْ اِمْرَأَةُ الْعَزِيزِ وَشَكَتْ إلى زَوْجِهَا. وَعَرَفَ الْعَزِيزُ أَنَّ الْمَرْأَةَ كَاذِبَةٌ. وَعَرَفَ أَنَّ يُوسُفَ أَمِينٌ فَقَالَ لِزَوْجِهِ ( إِنَّكِ كُنْتِ مِنْ الخاطئين ). وَعُرَفَ يُوسُفُ فِي مِصْرَ بِجَمَالِهِ، وَ إِذَا رَآهُ أَحَدٌ قَالَ ( مَا هَذَا بَشَرًا ، إنْ هَذَا إِلَّا مَلَكٌ كَرِيمٌ ) . وَاشْتَدَّ غَضَبُ الْمَرْأَةِ وَقَالَتْ لِيُوسُفَ: إِذَنْ تَذْهَبُ إِلَى السِّجْنِ! قَالَ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السِّجْنُ أَحَبُّ إِلَيَّ</w:t>
      </w:r>
      <w:r>
        <w:rPr>
          <w:rFonts w:ascii="Arial" w:hAnsi="Arial" w:cs="Arial"/>
          <w:sz w:val="24"/>
          <w:sz-cs w:val="24"/>
        </w:rPr>
        <w:t xml:space="preserve"> ! ) . </w:t>
      </w:r>
      <w:r>
        <w:rPr>
          <w:rFonts w:ascii="Times New Roman" w:hAnsi="Times New Roman" w:cs="Times New Roman"/>
          <w:sz w:val="24"/>
          <w:sz-cs w:val="24"/>
        </w:rPr>
        <w:t xml:space="preserve">وَبَعْدَ أَيَّامٍ رَأَى الْعَزِيزُ أنْ يُرْسِلَ يُوسُفَ إِلَى السِّجْنِ. وَكَانَ الْعَزِيزُ يَعْرِفُ انْ يُوسُفَ بَرِئٌ وَدَخَلَ يُوسُفُ السِّجْنَ</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٩</w:t>
      </w:r>
      <w:r>
        <w:rPr>
          <w:rFonts w:ascii="Times" w:hAnsi="Times" w:cs="Times"/>
          <w:sz w:val="28"/>
          <w:sz-cs w:val="28"/>
          <w:b/>
        </w:rPr>
        <w:t xml:space="preserve">- </w:t>
      </w:r>
      <w:r>
        <w:rPr>
          <w:rFonts w:ascii="Geeza Pro" w:hAnsi="Geeza Pro" w:cs="Geeza Pro"/>
          <w:sz w:val="28"/>
          <w:sz-cs w:val="28"/>
          <w:b/>
        </w:rPr>
        <w:t xml:space="preserve">مَوعظةُ</w:t>
      </w:r>
      <w:r>
        <w:rPr>
          <w:rFonts w:ascii="Times" w:hAnsi="Times" w:cs="Times"/>
          <w:sz w:val="28"/>
          <w:sz-cs w:val="28"/>
          <w:b/>
        </w:rPr>
        <w:t xml:space="preserve"> </w:t>
      </w:r>
      <w:r>
        <w:rPr>
          <w:rFonts w:ascii="Geeza Pro" w:hAnsi="Geeza Pro" w:cs="Geeza Pro"/>
          <w:sz w:val="28"/>
          <w:sz-cs w:val="28"/>
          <w:b/>
        </w:rPr>
        <w:t xml:space="preserve">السِّجنِ</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وَدَخَلَ يُوسُفُ السِّجْنَ، وَعَرَفَ أَهْلُ السِّجْنِ جَميعًا أَنَّ يُوسُفَ شَابٌّ كَرِيمٌ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يُوسُفَ عِنْدَهُ عِلْمٌ عَظِيمٌ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وَأَنَّ يُوسُفَ فِي صَدْرِهِ قَلْبٌ رَحِيمٌ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وَأَحَبَّ أَهْلُ السِّجْنِ يُوسُفَ وَ أَكْرَمُوهُ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وَفَرِحَ النَّاسُ بِيُوسُفَ وَعَظَّمُوهُ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وَدَخَلَ مَعَهُ السِّجْنَ رَجُلَانِ وَقَصَّا عَلَيْهِ رُؤْيَاهُمَا</w:t>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وَقَالَ أَحَدُهُمَا إِنِّي أَرَانِي أَعْصِرُ خَمْرًا</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وَقَالَ الْآخَرُ إِنِّي أَرَانِي أَحْمِلُ فَوْقَ رَأْسِي خُبْزًا تَأْكُلُ الطَّيْرُ مِنْهُ</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وَسَأَلَا يُوسُفَ عَنْ التَّأْوِيلِ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عَالِمًا بِتَأْوِيلِ الرُّؤْيَا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نَبِيًّا مِنْ الْأَنْبِيَاءِ</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النَّاسُ فِي زَمَانِهِ يَعْبُدُونَ غَيْرَ اللَّهِ. وَوَضَعُوا أرْبَابًا كَثِيرَةً مِنْ عِنْدِ أَنْفُسِهِمْ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وَقَالُوا هَذَا رَبُّ الْبَرِّ، وَهَذَا رَبُّ الْبَحْرِ، وَهَذَا رَبُّ الرِّزْقِ، وَهَذَا رَبُّ الْمَطَرِ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يَرَى كُلَّ ذَلِكَ ويَضْحَكُ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يَعْلَمُ كُلَّ ذَلِكَ وَيَبْكِي</w:t>
      </w:r>
    </w:p>
    <w:p>
      <w:pPr>
        <w:jc w:val="right"/>
        <w:spacing w:after="140"/>
      </w:pPr>
      <w:r>
        <w:rPr>
          <w:rFonts w:ascii="Times New Roman" w:hAnsi="Times New Roman" w:cs="Times New Roman"/>
          <w:sz w:val="24"/>
          <w:sz-cs w:val="24"/>
        </w:rPr>
        <w:t xml:space="preserve">وَكَانَ يُوسُفُ يُرِيدُ أَنْ يَدْعُوَهُمْ إِلَى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وَقَدْ أَرَادَ اللَّهُ أَنْ يَكُونَ ذَلِكَ فِي السِّجْنِ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أَلَا يَسْتَحِقُّ أَهْلُ السِّجْنِ الْمَوْعِظَةَ؟</w:t>
      </w:r>
    </w:p>
    <w:p>
      <w:pPr>
        <w:jc w:val="right"/>
        <w:spacing w:after="140"/>
      </w:pPr>
      <w:r>
        <w:rPr>
          <w:rFonts w:ascii="Times New Roman" w:hAnsi="Times New Roman" w:cs="Times New Roman"/>
          <w:sz w:val="24"/>
          <w:sz-cs w:val="24"/>
        </w:rPr>
        <w:t xml:space="preserve">أَلَا يَسْتَحِقُّ أَهْلُ السِّجْنِ الرَّحْمَةَ؟</w:t>
      </w:r>
    </w:p>
    <w:p>
      <w:pPr>
        <w:jc w:val="right"/>
        <w:spacing w:after="140"/>
      </w:pPr>
      <w:r>
        <w:rPr>
          <w:rFonts w:ascii="Times New Roman" w:hAnsi="Times New Roman" w:cs="Times New Roman"/>
          <w:sz w:val="24"/>
          <w:sz-cs w:val="24"/>
        </w:rPr>
        <w:t xml:space="preserve">أَلَيْسَ أَهْلُ السِّجْنِ عِبَادَ اللَّهِ؟</w:t>
      </w:r>
    </w:p>
    <w:p>
      <w:pPr>
        <w:jc w:val="right"/>
        <w:spacing w:after="140"/>
      </w:pPr>
      <w:r>
        <w:rPr>
          <w:rFonts w:ascii="Times New Roman" w:hAnsi="Times New Roman" w:cs="Times New Roman"/>
          <w:sz w:val="24"/>
          <w:sz-cs w:val="24"/>
        </w:rPr>
        <w:t xml:space="preserve">أَلَيْسَ أَهْلُ السِّجْنِ بَنِي آدَمَ؟</w:t>
      </w:r>
    </w:p>
    <w:p>
      <w:pPr>
        <w:jc w:val="right"/>
        <w:spacing w:after="140"/>
      </w:pPr>
      <w:r>
        <w:rPr>
          <w:rFonts w:ascii="Times New Roman" w:hAnsi="Times New Roman" w:cs="Times New Roman"/>
          <w:sz w:val="24"/>
          <w:sz-cs w:val="24"/>
        </w:rPr>
        <w:t xml:space="preserve">كَانَ يُوسُفُ فِي السِّجْنِ وَلَكِنَّهُ كَانَ حُرًّا جَرِيئًا. كَانَ يُوسُفُ فَقِيرًا، وَلَكِنَّهُ كَانَ جَوَادًا سَخِيًّا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الْأَنْبِيَاءَ يَجْهَرُونَ بِالْحَقِّ فِي كُلِّ مَكَانٍ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الْأَنْبِيَاءَ يَجُودُونَ بِالْخَيْرِ فِي كُلِّ زَمَانٍ</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١٠</w:t>
      </w:r>
      <w:r>
        <w:rPr>
          <w:rFonts w:ascii="Times" w:hAnsi="Times" w:cs="Times"/>
          <w:sz w:val="28"/>
          <w:sz-cs w:val="28"/>
          <w:b/>
        </w:rPr>
        <w:t xml:space="preserve">- </w:t>
      </w:r>
      <w:r>
        <w:rPr>
          <w:rFonts w:ascii="Geeza Pro" w:hAnsi="Geeza Pro" w:cs="Geeza Pro"/>
          <w:sz w:val="28"/>
          <w:sz-cs w:val="28"/>
          <w:b/>
        </w:rPr>
        <w:t xml:space="preserve">حكمة</w:t>
      </w:r>
      <w:r>
        <w:rPr>
          <w:rFonts w:ascii="Times" w:hAnsi="Times" w:cs="Times"/>
          <w:sz w:val="28"/>
          <w:sz-cs w:val="28"/>
          <w:b/>
        </w:rPr>
        <w:t xml:space="preserve"> </w:t>
      </w:r>
      <w:r>
        <w:rPr>
          <w:rFonts w:ascii="Geeza Pro" w:hAnsi="Geeza Pro" w:cs="Geeza Pro"/>
          <w:sz w:val="28"/>
          <w:sz-cs w:val="28"/>
          <w:b/>
        </w:rPr>
        <w:t xml:space="preserve">يوسف</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قَالَ يُوسُفُ فِي نَفْسِهِ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الْحَاجَةَ سَاقَتِ الرَّجُلَيْنِ إِلَيَّ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 صَاحِبَ الْحَاجَهِ يَلِينُ ويَخْضَعُ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وَإِنَّ صَاحِبَ الْحَاجَةِ يُطِيعُ وَيَسْمَعُ</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فَلَوْ قُلْتُ لَهُمَا شَيْئًا لَسَمِعَا وَسَمِعَ أَهْلُ السِّجْنِ، وَلَكِنَّ يُوسُفَ لَمْ يَسْتَعْجِلْ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بَلْ قَالَ لَهُمَا: أَنَا أُخْبِرُكُمَا بِتَأْوِيلِ الرُّؤْيَا قَبْلَ أَنْ يَأْتِيَكُمَا طَعَامُكُمَا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فَجَلَسَا واطْمَأَنَّا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ثُمَّ قَالَ لَهُمَا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أَنَا عَالِمٌ بِتَأْوِيلِ الرُّؤْيَا، ( ذَلِكُمَا مِمَّا عَلَّمَنِي رَبِّي ) فَفَرِحَا وَاطْمَأنَّا</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وَهُنَا وَجَدَ يُوسُفُ الْفُرْصَةَ فَبَدَأَ مَوْعِظَتَهُ</w:t>
      </w:r>
      <w:r>
        <w:rPr>
          <w:rFonts w:ascii="Arial" w:hAnsi="Arial" w:cs="Arial"/>
          <w:sz w:val="24"/>
          <w:sz-cs w:val="24"/>
        </w:rPr>
        <w:t xml:space="preserve">.</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١١</w:t>
      </w:r>
      <w:r>
        <w:rPr>
          <w:rFonts w:ascii="Times" w:hAnsi="Times" w:cs="Times"/>
          <w:sz w:val="28"/>
          <w:sz-cs w:val="28"/>
          <w:b/>
        </w:rPr>
        <w:t xml:space="preserve">- </w:t>
      </w:r>
      <w:r>
        <w:rPr>
          <w:rFonts w:ascii="Geeza Pro" w:hAnsi="Geeza Pro" w:cs="Geeza Pro"/>
          <w:sz w:val="28"/>
          <w:sz-cs w:val="28"/>
          <w:b/>
        </w:rPr>
        <w:t xml:space="preserve">مَوْعِظةُ</w:t>
      </w:r>
      <w:r>
        <w:rPr>
          <w:rFonts w:ascii="Times" w:hAnsi="Times" w:cs="Times"/>
          <w:sz w:val="28"/>
          <w:sz-cs w:val="28"/>
          <w:b/>
        </w:rPr>
        <w:t xml:space="preserve"> </w:t>
      </w:r>
      <w:r>
        <w:rPr>
          <w:rFonts w:ascii="Geeza Pro" w:hAnsi="Geeza Pro" w:cs="Geeza Pro"/>
          <w:sz w:val="28"/>
          <w:sz-cs w:val="28"/>
          <w:b/>
        </w:rPr>
        <w:t xml:space="preserve">التَّوْحِيدِ</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قَالَ يُوسُفُ ( ذَلِكُمَا مِمَّا عَلَّمَنِي رَبِّي )</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وَلَكِنَّ اللَّهَ لَا يُؤْتِي عِلْمَهُ كُلَّ أَحَدٍ</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اللَّهَ لَا يُؤْتِي عِلْمَهُ الْمُشْرِكَ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هَلْ تَعْرِفَانِ لِمَاذَا عَلَّمَنِي رَبِّي؟</w:t>
      </w:r>
    </w:p>
    <w:p>
      <w:pPr>
        <w:jc w:val="right"/>
        <w:spacing w:after="140"/>
      </w:pPr>
      <w:r>
        <w:rPr>
          <w:rFonts w:ascii="Times New Roman" w:hAnsi="Times New Roman" w:cs="Times New Roman"/>
          <w:sz w:val="24"/>
          <w:sz-cs w:val="24"/>
        </w:rPr>
        <w:t xml:space="preserve">لِأَنِّي تَرَكْتُ طَرِيقَ أَهْلِ الشِّرْكِ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وَاتَّبَعْتُ مِلَةَ آبَائِي إِبْرَاهِيمَ وَإِسْحَاقَ وَيَعْقُوبَ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مَا كَانَ لَنَا أَنْ نُشْرِكَ بِاللَّهِ مِنْ شَئٍ</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وَهَذَا التَّوْحِيدُ لَيْسَ لَنَا فَقَطْ</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بَلْ هُوَ لِلنَّاسِ جَمِيعًا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ذَلَكَ مِنْ فَضْلِ اللَّهِ عَلَيْنَا وَعَلَى النَّاسِ وَلَكِنَّ أَكْثَرَ النَّاسِ لَا يَشْكُرُونَ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وَهُنَا وَقَفَ يُوسُفُ وَسَأَلَهُمَا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تَقُولُونَ رَبُّ الْبَرِّ وَرَبُّ الْبَحْرِ وَرَبُّ الرِّزْقِ وَرَبُّ الْمَطَرِ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وَنَحْنُ نَقُولُ اللَّهُ رَبُّ الْعَالَمِينَ</w:t>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ءَأرَبَابٌ مُتَفَرِّقُونَ خَيْرٌ أَمِ اللَّهُ الْوَاحِدُ الْقَهَّارُ</w:t>
      </w:r>
      <w:r>
        <w:rPr>
          <w:rFonts w:ascii="Arial" w:hAnsi="Arial" w:cs="Arial"/>
          <w:sz w:val="24"/>
          <w:sz-cs w:val="24"/>
        </w:rPr>
        <w:t xml:space="preserve"> ). </w:t>
      </w:r>
      <w:r>
        <w:rPr>
          <w:rFonts w:ascii="Times New Roman" w:hAnsi="Times New Roman" w:cs="Times New Roman"/>
          <w:sz w:val="24"/>
          <w:sz-cs w:val="24"/>
        </w:rPr>
        <w:t xml:space="preserve">أَيْنَ رَبُّ الْبَرِّ وَرَبُّ الْبَحْرِ وَرَبُّ الرِّزْقِ وَرَبُّ الْمَطَرِ؟</w:t>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أَرُونِي مَاذَا خَلَقُوا مِنَ الْأَرْضِ أَمْ لَهُمْ شِرْكٌ فِي السَّمَوَاتِ</w:t>
      </w:r>
      <w:r>
        <w:rPr>
          <w:rFonts w:ascii="Arial" w:hAnsi="Arial" w:cs="Arial"/>
          <w:sz w:val="24"/>
          <w:sz-cs w:val="24"/>
        </w:rPr>
        <w:t xml:space="preserve"> ) </w:t>
      </w:r>
      <w:r>
        <w:rPr>
          <w:rFonts w:ascii="Times New Roman" w:hAnsi="Times New Roman" w:cs="Times New Roman"/>
          <w:sz w:val="24"/>
          <w:sz-cs w:val="24"/>
        </w:rPr>
        <w:t xml:space="preserve">اُنْظُرُوا إِلَى الْأَرْضِ وَإِلَى السَّمَاءِ وَانْظُرُوا إِلَى الْإِنْسَانِ</w:t>
      </w:r>
      <w:r>
        <w:rPr>
          <w:rFonts w:ascii="Arial" w:hAnsi="Arial" w:cs="Arial"/>
          <w:sz w:val="24"/>
          <w:sz-cs w:val="24"/>
        </w:rPr>
        <w:t xml:space="preserve"> .</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هَذَا خَلْقُ اللهِ فَأَرُونِي مَاذَا خَلَقَ الَّذِينَ مِنْ دُونِهِ</w:t>
      </w:r>
      <w:r>
        <w:rPr>
          <w:rFonts w:ascii="Arial" w:hAnsi="Arial" w:cs="Arial"/>
          <w:sz w:val="24"/>
          <w:sz-cs w:val="24"/>
        </w:rPr>
        <w:t xml:space="preserve"> ) </w:t>
      </w:r>
      <w:r>
        <w:rPr>
          <w:rFonts w:ascii="Times New Roman" w:hAnsi="Times New Roman" w:cs="Times New Roman"/>
          <w:sz w:val="24"/>
          <w:sz-cs w:val="24"/>
        </w:rPr>
        <w:t xml:space="preserve">وَكَيْفَ رَبُّ الْبَرِّ وَرَبُّ الْبَحْرِ وَرَبُّ الرِّزْقِ وَرَبُّ الْمَطَرِ؟</w:t>
      </w:r>
    </w:p>
    <w:p>
      <w:pPr>
        <w:jc w:val="right"/>
        <w:spacing w:after="140"/>
      </w:pPr>
      <w:r>
        <w:rPr>
          <w:rFonts w:ascii="Arial" w:hAnsi="Arial" w:cs="Arial"/>
          <w:sz w:val="24"/>
          <w:sz-cs w:val="24"/>
        </w:rPr>
        <w:t xml:space="preserve">( </w:t>
      </w:r>
      <w:r>
        <w:rPr>
          <w:rFonts w:ascii="Times New Roman" w:hAnsi="Times New Roman" w:cs="Times New Roman"/>
          <w:sz w:val="24"/>
          <w:sz-cs w:val="24"/>
        </w:rPr>
        <w:t xml:space="preserve">أَسْمَاءٌ سَمَّيْتُمُوهَا أَنْتُمْ وَآبَاؤُكُمْ</w:t>
      </w:r>
      <w:r>
        <w:rPr>
          <w:rFonts w:ascii="Arial" w:hAnsi="Arial" w:cs="Arial"/>
          <w:sz w:val="24"/>
          <w:sz-cs w:val="24"/>
        </w:rPr>
        <w:t xml:space="preserve"> ). </w:t>
      </w:r>
      <w:r>
        <w:rPr>
          <w:rFonts w:ascii="Times New Roman" w:hAnsi="Times New Roman" w:cs="Times New Roman"/>
          <w:sz w:val="24"/>
          <w:sz-cs w:val="24"/>
        </w:rPr>
        <w:t xml:space="preserve">الْحُكْمُ لِلَّهِ، الْمُلْكُ لِلَّهِ، الْأَرْضُ لِلَّهِ، الْأَمْرُ لِلَّهِ. ( لَا تَعْبُدُوا إِلَّا إِيَّاهُ ) ( ذَلِكَ الدِّينُ الْقَيِّمُ) ( وَلَكِنَّ أَكْثَرَ النَّاسِ لَا يَعْلَمُونَ )</w:t>
      </w:r>
      <w:r>
        <w:rPr>
          <w:rFonts w:ascii="Arial" w:hAnsi="Arial" w:cs="Arial"/>
          <w:sz w:val="24"/>
          <w:sz-cs w:val="24"/>
        </w:rPr>
        <w:t xml:space="preserve"> .</w:t>
      </w:r>
      <w:r>
        <w:rPr>
          <w:rFonts w:ascii="Times New Roman" w:hAnsi="Times New Roman" w:cs="Times New Roman"/>
          <w:sz w:val="24"/>
          <w:sz-cs w:val="24"/>
        </w:rPr>
        <w:t xml:space="preserve"/>
      </w:r>
    </w:p>
    <w:p>
      <w:pPr>
        <w:jc w:val="right"/>
        <w:spacing w:before="140" w:after="120"/>
      </w:pPr>
      <w:r>
        <w:rPr>
          <w:rFonts w:ascii="Times New Roman" w:hAnsi="Times New Roman" w:cs="Times New Roman"/>
          <w:sz w:val="24"/>
          <w:sz-cs w:val="24"/>
        </w:rPr>
        <w:t xml:space="preserve"/>
        <w:tab/>
        <w:t xml:space="preserve"/>
      </w:r>
      <w:r>
        <w:rPr>
          <w:rFonts w:ascii="Arial" w:hAnsi="Arial" w:cs="Arial"/>
          <w:sz w:val="28"/>
          <w:sz-cs w:val="28"/>
          <w:b/>
        </w:rPr>
        <w:t xml:space="preserve">١٢</w:t>
      </w:r>
      <w:r>
        <w:rPr>
          <w:rFonts w:ascii="Times" w:hAnsi="Times" w:cs="Times"/>
          <w:sz w:val="28"/>
          <w:sz-cs w:val="28"/>
          <w:b/>
        </w:rPr>
        <w:t xml:space="preserve">- </w:t>
      </w:r>
      <w:r>
        <w:rPr>
          <w:rFonts w:ascii="Geeza Pro" w:hAnsi="Geeza Pro" w:cs="Geeza Pro"/>
          <w:sz w:val="28"/>
          <w:sz-cs w:val="28"/>
          <w:b/>
        </w:rPr>
        <w:t xml:space="preserve">تأويل</w:t>
      </w:r>
      <w:r>
        <w:rPr>
          <w:rFonts w:ascii="Times" w:hAnsi="Times" w:cs="Times"/>
          <w:sz w:val="28"/>
          <w:sz-cs w:val="28"/>
          <w:b/>
        </w:rPr>
        <w:t xml:space="preserve"> </w:t>
      </w:r>
      <w:r>
        <w:rPr>
          <w:rFonts w:ascii="Geeza Pro" w:hAnsi="Geeza Pro" w:cs="Geeza Pro"/>
          <w:sz w:val="28"/>
          <w:sz-cs w:val="28"/>
          <w:b/>
        </w:rPr>
        <w:t xml:space="preserve">الرؤيا</w:t>
      </w:r>
      <w:r>
        <w:rPr>
          <w:rFonts w:ascii="Times" w:hAnsi="Times" w:cs="Times"/>
          <w:sz w:val="28"/>
          <w:sz-cs w:val="28"/>
          <w:b/>
        </w:rPr>
        <w:t xml:space="preserve"/>
      </w:r>
    </w:p>
    <w:p>
      <w:pPr>
        <w:jc w:val="right"/>
        <w:spacing w:after="140"/>
      </w:pPr>
      <w:r>
        <w:rPr>
          <w:rFonts w:ascii="Times New Roman" w:hAnsi="Times New Roman" w:cs="Times New Roman"/>
          <w:sz w:val="24"/>
          <w:sz-cs w:val="24"/>
        </w:rPr>
        <w:t xml:space="preserve">لَمَّا فَرَغَ يُوسُفُ مِنْ مَوْعِظَتِهِ أَخْبَرَهُمَا بِتَأْوِيلِ الرُّؤْيَا قَالَ: (أَمَّا أَحَدُكُمَا فَيَسْقِي رَبَّهُ خَمْرًا) (وَأَمَّا الْآخَرُ فَيُصْلَبُ فَتَأْكُلُ الطَّيْرُ مِنْ رَأْسِهِ)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لِلْأَوَّلِ: (اذْكُرْنِي عِنْدَ رَبِّكَ)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وَخَرَجَ الرَّجُلَانِ، فَكَانَ الْأَوَّلُ سَاقِيًا لِلْمَلِكِ وَصُلِبَ الآخَرُ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وَنَسِيَ السَّاقِي أَنْ يَذْكُرَ يُوسُفَ عِنْدَ الْمَلِكِ، وَأَقَامَ يُوسُفُ فِي السِّجْنِ سِنِينَ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١٣</w:t>
      </w:r>
      <w:r>
        <w:rPr>
          <w:rFonts w:ascii="Times New Roman" w:hAnsi="Times New Roman" w:cs="Times New Roman"/>
          <w:sz w:val="24"/>
          <w:sz-cs w:val="24"/>
        </w:rPr>
        <w:t xml:space="preserve">- رؤيا الملك</w:t>
      </w:r>
    </w:p>
    <w:p>
      <w:pPr>
        <w:jc w:val="right"/>
        <w:spacing w:after="140"/>
      </w:pPr>
      <w:r>
        <w:rPr>
          <w:rFonts w:ascii="Times New Roman" w:hAnsi="Times New Roman" w:cs="Times New Roman"/>
          <w:sz w:val="24"/>
          <w:sz-cs w:val="24"/>
        </w:rPr>
        <w:t xml:space="preserve">وَرَأَى مَلِكُ مِصْرَ رُؤْيَا عَجِيبَةً: رَأَى فِي الْمَنَامِ سَبْعَ بَقَرَاتٍ سِمَانٍ تَأْكُلُهُنَّ سَبْعُ بَقَرَاتٍ عِجَافٌ، وَرَأَى سَبْعَ سُنْبُلَاتٍ خُضْرٍ وَأُخَرَ يَابِسَاتٍ</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تَعَجَّبَ الْمَلِكُ مِنْ هَذِهِ الرُّؤْيَا وَسَأَلَ جُلَسَاءَهُ عَنْ تَأْوِيلِهَا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هَذَا لَيْسَ بِشَيْءٍ؛ النَّائِمُ يَرَى أَشْيَاءَ كَثِيرَةً لَا حَقِيقَةَ لَهَا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 السَّاقِي: لَا، بَلْ أُخْبِرُكُمْ بِتَأْوِيلِهَا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وَذَهَبَ إِلَى السِّجْنِ فَسَأَلَ يُوسُفَ عَنْ تَأْوِيلِ رُؤْيَا الْمَلِكِ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كَانَ يُوسُفُ جَوَادًا كَرِيمًا مُشْفِقًا عَلَى خَلْقِ اللَّهِ فَأَخْبَرَهُ بِالتَّأْوِيلِ، وَدَلَّهُمْ عَلَى التَّدْبِيرِ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تَزْرَعُونَ سَبْعَ سِنِينَ، وَاتْرُكُوا مَا حَصَدْتُمْ فِي سُنْبُلِهِ إِلَّا قَلِيلًا مِمَّا تَأْكُلُونَ، ثُمَّ يَكُونُ بَعْدَ ذَلِكَ قَحْطٌ عَامٌّ تَأْكُلُونَ فِيهِ مَا خَزَنْتُمْ إِلَّا قَلِيلًا، وَيَطُولُ الْقَحْطُ إِلَى سَبْعِ سِنِينَ، ثُمَّ يَأْتِي الْخِصْبُ وَيُخْصِبُ النَّاسُ</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وَذَهَبَ السَّاقِي فَأَخْبَرَ الْمَلِكَ بِتَأْوِيلِ رُؤْيَاهُ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١٤</w:t>
      </w:r>
      <w:r>
        <w:rPr>
          <w:rFonts w:ascii="Times New Roman" w:hAnsi="Times New Roman" w:cs="Times New Roman"/>
          <w:sz w:val="24"/>
          <w:sz-cs w:val="24"/>
        </w:rPr>
        <w:t xml:space="preserve">- الملك يرسل إلى يوسف</w:t>
      </w:r>
    </w:p>
    <w:p>
      <w:pPr>
        <w:jc w:val="right"/>
        <w:spacing w:after="140"/>
      </w:pPr>
      <w:r>
        <w:rPr>
          <w:rFonts w:ascii="Times New Roman" w:hAnsi="Times New Roman" w:cs="Times New Roman"/>
          <w:sz w:val="24"/>
          <w:sz-cs w:val="24"/>
        </w:rPr>
        <w:t xml:space="preserve">فَلَمَّا سَمِعَ الْمَلِكُ هَذَا التَّأْوِيلَ وَهَذَا التَّدْبِيرَ فَرِحَ جِدًّا، وَقَالَ: مَنْ صَاحِبُ هَذَا التَّأْوِيلِ؟ مَنْ هَذَا الرَّجُلُ الْكَرِيمُ الَّذِي نَصَحَ لَنَا وَدَلَّ عَلَى التَّدْبِيرِ؟</w:t>
      </w:r>
    </w:p>
    <w:p>
      <w:pPr>
        <w:jc w:val="right"/>
        <w:spacing w:after="140"/>
      </w:pPr>
      <w:r>
        <w:rPr>
          <w:rFonts w:ascii="Times New Roman" w:hAnsi="Times New Roman" w:cs="Times New Roman"/>
          <w:sz w:val="24"/>
          <w:sz-cs w:val="24"/>
        </w:rPr>
        <w:t xml:space="preserve">قَالَ السَّاقِي: هُوَ يُوسُفُ الصِّدِّيقُ، وَهُوَ الَّذِي أَخْبَرَ أَنِّي سَأَكُونُ سَاقِيًا لِسَيِّدِي الْمَلِكِ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وَاشْتَاقَ الْمَلِكُ إِلَى لِقَاءِ يُوسُفَ، فَأَرْسَلَ إِلَيْهِ وَقَالَ: (ائْتُونِي بِهِ أَسْتَخْلِصْهُ لِنَفْسِي)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١٥</w:t>
      </w:r>
      <w:r>
        <w:rPr>
          <w:rFonts w:ascii="Times New Roman" w:hAnsi="Times New Roman" w:cs="Times New Roman"/>
          <w:sz w:val="24"/>
          <w:sz-cs w:val="24"/>
        </w:rPr>
        <w:t xml:space="preserve">- يوسف يسأل التفتيش</w:t>
      </w:r>
    </w:p>
    <w:p>
      <w:pPr>
        <w:jc w:val="right"/>
        <w:spacing w:after="140"/>
      </w:pPr>
      <w:r>
        <w:rPr>
          <w:rFonts w:ascii="Times New Roman" w:hAnsi="Times New Roman" w:cs="Times New Roman"/>
          <w:sz w:val="24"/>
          <w:sz-cs w:val="24"/>
        </w:rPr>
        <w:t xml:space="preserve">وَلَمَّا جَاءَ الرَّسُولُ إِلَى يُوسُفَ وَقَالَ لَهُ: إِنَّ الْمَلِكَ يَدْعُوكَ، لَمْ يَرْضَ يُوسُفُ أَنْ يَخْرُجَ مِنَ السِّجْنِ هَكَذَا فَيَقُولَ النَّاسُ: هَذَا يُوسُفُ الَّذِي خَانَ الْعَزِيزَ</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يُوسُفَ كَانَ كَبِيرَ النَّفْسِ، ذَكِيًّا، أَبِيًّا. فَقَالَ لِرَسُولِ الْمَلِكِ: أُرِيدُ التَّفْتِيشَ، أُرِيدُ الْبَحْثَ عَنْ قَضِيَّتِي</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فَسَأَلَ الْمَلِكُ عَنْ يُوسُفَ، فَعَلِمَ هُوَ وَعَلِمَ النَّاسُ أَنَّ يُوسُفَ بَرِيءٌ، فَخَرَجَ يُوسُفُ بَرِيئًا وَأَكْرَمَهُ الْمَلِكُ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١٦</w:t>
      </w:r>
      <w:r>
        <w:rPr>
          <w:rFonts w:ascii="Times New Roman" w:hAnsi="Times New Roman" w:cs="Times New Roman"/>
          <w:sz w:val="24"/>
          <w:sz-cs w:val="24"/>
        </w:rPr>
        <w:t xml:space="preserve">- على خزائن الأرض</w:t>
      </w:r>
    </w:p>
    <w:p>
      <w:pPr>
        <w:jc w:val="right"/>
        <w:spacing w:after="140"/>
      </w:pPr>
      <w:r>
        <w:rPr>
          <w:rFonts w:ascii="Times New Roman" w:hAnsi="Times New Roman" w:cs="Times New Roman"/>
          <w:sz w:val="24"/>
          <w:sz-cs w:val="24"/>
        </w:rPr>
        <w:t xml:space="preserve">وَكَانَ يُوسُفُ يَعْلَمُ أَنَّ الْأَمَانَةَ قَلِيلَةٌ فِي النَّاسِ، وَأَنَّ الْخِيَانَةَ كَثِيرَةٌ فِيهِمْ، وَيَرَى أَنَّ النَّاسَ يَخُونُونَ فِي أَمْوَالِ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يَرَى أَنَّ فِي الْأَرْضِ خَزَائِنَ كَثِيرَةً، وَلَكِنَّهَا ضَائِعَةٌ لِأَنَّ الْأُمَرَاءَ لَا يَخَافُونَ اللَّهَ فِيهَا؛ فَتَأْكُلُ كِلَابُهُمْ وَلَا يَجِدُ النَّاسُ مَا يَأْكُلُونَ، وَتَلْبَسُ بُيُوتُهُمْ وَلَا يَجِدُ النَّاسُ مَا يَلْبَسُونَ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وَلَا يَنْفَعُ النَّاسَ بِخَزَائِنِ الْأَرْضِ إِلَّا مَنْ كَانَ حَفِيظًا عَلِيمًا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فَمَنْ كَانَ حَفِيظًا وَلَمْ يَكُنْ عَلِيمًا لَا يَعْلَمُ أَيْنَ خَزَائِنُ الْأَرْضِ وَكَيْفَ يُنْتَفَعُ بِهَا، وَمَنْ كَانَ عَلِيمًا وَلَمْ يَكُنْ حَفِيظًا يَأْكُلُ مِنْهَا وَيَخُونُ فِيهَا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يُوسُفُ حَفِيظًا عَلِيمًا، وَلَا يُرِيدُ أَنْ يَتْرُكَ الْأُمَرَاءَ يَأْكُلُونَ أَمْوَالَ النَّاسِ، وَلَا يَقْدِرُ أَنْ يَرَى النَّاسَ يَجُوعُونَ وَيَمُوتُونَ، وَلَا يَسْتَحِي مِنَ الْحَقِّ</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 لِلْمَلِكِ: (اجْعَلْنِي عَلَى خَزَائِنِ الْأَرْضِ إِنِّي حَفِيظٌ عَلِيمٌ). فَكَانَ يُوسُفُ أَمِينًا لِخَزَائِنِ مِصْرَ، فَاسْتَرَاحَ النَّاسُ جِدًّا وَحَمِدُوا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١٧</w:t>
      </w:r>
      <w:r>
        <w:rPr>
          <w:rFonts w:ascii="Times New Roman" w:hAnsi="Times New Roman" w:cs="Times New Roman"/>
          <w:sz w:val="24"/>
          <w:sz-cs w:val="24"/>
        </w:rPr>
        <w:t xml:space="preserve">- جاء إخوة يوسف</w:t>
      </w:r>
    </w:p>
    <w:p>
      <w:pPr>
        <w:jc w:val="right"/>
        <w:spacing w:after="140"/>
      </w:pPr>
      <w:r>
        <w:rPr>
          <w:rFonts w:ascii="Times New Roman" w:hAnsi="Times New Roman" w:cs="Times New Roman"/>
          <w:sz w:val="24"/>
          <w:sz-cs w:val="24"/>
        </w:rPr>
        <w:t xml:space="preserve">وَكَانَ فِي مِصْرَ وَالشَّامِ مَجَاعَةٌ كَمَا أَخْبَرَ يُوسُفُ. وَسَمِعَ أَهْلُ الشَّامِ وَسَمِعَ يَعْقُوبُ أَنَّ فِي مِصْرَ رَجُلًا رَحِيمًا جَوَادًا كَرِيمًا عَلَى خَزَائِنِ الْأَرْضِ، فَكَانَ النَّاسُ يَذْهَبُونَ إِلَيْهِ وَيَأْخُذُونَ الطَّعَامَ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فَأَرْسَلَ يَعْقُوبُ أَبْنَاءَهُ إِلَى مِصْرَ بِالْمَالِ لِيَأْتُوا بِالطَّعَامِ، وَبَقِيَ بِنْيَامِينُ عِنْدَ وَالِدِهِ لِأَنَّ يَعْقُوبَ كَانَ يُحِبُّهُ جِدًّا وَلَا يُرِيدُ أَنْ يَبْعُدَ عَنْهُ، وَكَانَ يَخَافُ عَلَيْهِ كَمَا كَانَ يَخَافُ عَلَى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وَتَوَجَّهَ إِخْوَةُ يُوسُفَ إِلَيْهِ وَهُمْ لَا يَعْرِفُونَ أَنَّهُ أَخُوهُمْ يُوسُفُ، بَلْ يَظُنُّونَ أَنَّهُ قَدْ مَاتَ؛ وَكَيْفَ لَا يَمُوتُ وَقَدْ كَانَ فِي بِئْرٍ عَمِيقَةٍ فِي غَابَةٍ مُوحِشَةٍ لَيْلًا؟</w:t>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وَجَاءَ إِخْوَةُ يُوسُفَ فَدَخَلُوا عَلَيْهِ فَعَرَفَهُمْ وَهُمْ لَهُ مُنْكِرُونَ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فَلَمْ يُنْكِرْهُمْ يُوسُفُ بَلْ عَرَفَهُمْ، وَعَلِمَ أَنَّهُمْ الَّذِينَ أَلْقَوْهُ فِي الْبِئْرِ وَكَادُوا يَقْتُلُونَهُ، وَلَكِنَّ اللَّهَ حَفِظَهُ. وَمَعَ ذَلِكَ لَمْ يَقُلْ لَهُمْ شَيْئًا وَلَمْ يَفْضَحْهُمْ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١٨</w:t>
      </w:r>
      <w:r>
        <w:rPr>
          <w:rFonts w:ascii="Times New Roman" w:hAnsi="Times New Roman" w:cs="Times New Roman"/>
          <w:sz w:val="24"/>
          <w:sz-cs w:val="24"/>
        </w:rPr>
        <w:t xml:space="preserve">- بين يوسف وإخوته</w:t>
      </w:r>
    </w:p>
    <w:p>
      <w:pPr>
        <w:jc w:val="right"/>
        <w:spacing w:after="140"/>
      </w:pPr>
      <w:r>
        <w:rPr>
          <w:rFonts w:ascii="Times New Roman" w:hAnsi="Times New Roman" w:cs="Times New Roman"/>
          <w:sz w:val="24"/>
          <w:sz-cs w:val="24"/>
        </w:rPr>
        <w:t xml:space="preserve">وَكَلَّمَهُمْ يُوسُفُ وَقَالَ: مِنْ أَيْنَ أَنْتُمْ؟ قَالُوا: مِنْ كَنْعَانَ. قَالَ: مَنْ أَبُوكُمْ؟ قَالُوا: يَعْقُوبُ بْنُ إِسْحَاقَ بْنِ إِبْرَاهِيمَ (عَلَيْهِمُ الصَّلَوَاتُ وَالسَّلَامُ)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هَلْ لَكُمْ أَخٌ آخَرُ؟ قَالُوا: نَعَمْ، لَنَا أَخٌ اسْمُهُ بِنْيَامِينُ. قَالَ: لِمَاذَا لَمْ يَجِئْ مَعَكُمْ؟ قَالُوا: لِأَنَّ وَالِدَنَا لَا يَتْرُكُهُ وَلَا يُحِبُّ أَنْ يَبْعُدَ عَنْهُ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لِأَيِّ شَيْءٍ لَا يَتْرُكُهُ؟ أَهُوَ وَلَدٌ صَغِيرٌ جِدًّا؟ قَالُوا: لَا، وَلَكِنْ كَانَ لَهُ أَخٌ اسْمُهُ يُوسُفُ، ذَهَبَ مَعَنَا مَرَّةً، وَذَهَبْنَا نَسْتَبِقُ وَتَرَكْنَاهُ عِنْدَ مَتَاعِنَا فَأَكَلَهُ الذِّئْبُ</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فَضَحِكَ يُوسُفُ فِي نَفْسِهِ وَلَمْ يَقُلْ شَيْئًا، وَاشْتَاقَ إِلَى أَخِيهِ بِنْيَامِينُ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اللَّهُ أَنْ يَمْتَحِنَ يَعْقُوبَ مَرَّةً ثَانِيَةً، فَأَمَرَ لَهُمْ يُوسُفُ بِالطَّعَامِ، وَقَالَ: (ائْتُونِي بِأَخٍ لَكُمْ مِنْ أَبِيكُمْ)، وَلَا طَعَامَ لَكُمْ إِنْ لَمْ تَأْتُوا بِهِ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وَأَمَرَ يُوسُفُ بِمَالِهِمْ فَوُضِعَ فِي مَتَاعِهِمْ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١٩</w:t>
      </w:r>
      <w:r>
        <w:rPr>
          <w:rFonts w:ascii="Times New Roman" w:hAnsi="Times New Roman" w:cs="Times New Roman"/>
          <w:sz w:val="24"/>
          <w:sz-cs w:val="24"/>
        </w:rPr>
        <w:t xml:space="preserve">- بين يعقوب وأبنائه</w:t>
      </w:r>
    </w:p>
    <w:p>
      <w:pPr>
        <w:jc w:val="right"/>
        <w:spacing w:after="140"/>
      </w:pPr>
      <w:r>
        <w:rPr>
          <w:rFonts w:ascii="Times New Roman" w:hAnsi="Times New Roman" w:cs="Times New Roman"/>
          <w:sz w:val="24"/>
          <w:sz-cs w:val="24"/>
        </w:rPr>
        <w:t xml:space="preserve">وَرَجَعُوا إِلَى أَبِيهِمْ وَأَخْبَرُوهُ بِالْخَبَرِ، وَقَالُوا: أَرْسِلْ مَعَنَا أَخَانَا، وَإِلَّا لَا نَجِدُ خَيْرًا عِنْدَ الْعَزِيزِ. وَقَالُوا: (إِنَّا لَهُ لَحَافِظُونَ)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يَعْقُوبُ: (هَلْ آمَنُكُمْ عَلَيْهِ إِلَّا كَمَا أَمِنْتُكُمْ عَلَى أَخِيهِ مِنْ قَبْلُ). أَنَسِيتُمْ قِصَّةَ يُوسُفَ؟ أَتَحْفَظُونَ بِنْيَامِينَ كَمَا حَفِظْتُمْ يُوسُفَ؟</w:t>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اللَّهُ خَيْرٌ حَافِظًا وَهُوَ أَرْحَمُ الرَّاحِمِينَ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وَلَمَّا وَجَدُوا مَالَهُمْ فِي مَتَاعِهِمْ قَالُوا: إِنَّ الْعَزِيزَ رَجُلٌ كَرِيمٌ قَدْ رَدَّ مَالَنَا وَلَمْ يَأْخُذْ مِنَّا ثَمَنًا؛ فَأَرْسِلْ مَعَنَا بِنْيَامِينَ نَأْخُذْ حَقَّهُ أَيْضًا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يَعْقُوبُ: لَنْ أُرْسِلَهُ مَعَكُمْ حَتَّى تُعَاهِدُوا اللَّهَ أَنْ تَرْجِعُوا بِهِ إِلَيَّ إِلَّا أَنْ تُغْلَبُوا عَلَى أَمْرِكُمْ. فَعَاهَدُوهُ، وَقَالَ: (اللَّهُ عَلَى مَا نَقُولُ وَكِيلٌ)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لِبَنِيهِ: (يَا بَنِيَّ لَا تَدْخُلُوا مِنْ بَابٍ وَاحِدٍ وَادْخُلُوا مِنْ أَبْوَابٍ مُتَفَرِّقَةٍ)</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٢٠</w:t>
      </w:r>
      <w:r>
        <w:rPr>
          <w:rFonts w:ascii="Times New Roman" w:hAnsi="Times New Roman" w:cs="Times New Roman"/>
          <w:sz w:val="24"/>
          <w:sz-cs w:val="24"/>
        </w:rPr>
        <w:t xml:space="preserve">- بِنْيَامِينُ عند يوسف</w:t>
      </w:r>
    </w:p>
    <w:p>
      <w:pPr>
        <w:jc w:val="right"/>
        <w:spacing w:after="140"/>
      </w:pPr>
      <w:r>
        <w:rPr>
          <w:rFonts w:ascii="Times New Roman" w:hAnsi="Times New Roman" w:cs="Times New Roman"/>
          <w:sz w:val="24"/>
          <w:sz-cs w:val="24"/>
        </w:rPr>
        <w:t xml:space="preserve">وَدَخَلَ الْإِخْوَةُ مِنْ أَبْوَابٍ مُتَفَرِّقَةٍ كَمَا أَمَرَهُمْ أَبُوهُمْ، وَوَصَلُوا إِلَى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فَلَمَّا رَآهُ يُوسُفُ فَرِحَ جِدًّا وَأَنْزَلَهُ فِي بَيْتِهِ، وَقَالَ لَهُ: (إِنِّي أَنَا أَخُوكَ)، فَاطْمَأَنَّ بِنْيَامِينُ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وَأَرَادَ يُوسُفُ أَنْ يَبْقَى بِنْيَامِينُ عِنْدَهُ؛ يَرَاهُ كُلَّ يَوْمٍ وَيُكَلِّمُهُ وَيَسْأَلُهُ عَنْ بَيْتِهِ. وَلَكِنْ كَيْفَ السَّبِيلُ وَهُوَ رَاجِعٌ غَدًا إِلَى كَنْعَانَ؟ وَالْإِخْوَةُ قَدْ عَاهَدُوا اللَّهَ أَنْ يَرْجِعُوا بِهِ، وَكَيْفَ يَحْبِسُهُ يُوسُفُ بِغَيْرِ سَبَبٍ؟</w:t>
      </w:r>
    </w:p>
    <w:p>
      <w:pPr>
        <w:jc w:val="right"/>
        <w:spacing w:after="140"/>
      </w:pPr>
      <w:r>
        <w:rPr>
          <w:rFonts w:ascii="Times New Roman" w:hAnsi="Times New Roman" w:cs="Times New Roman"/>
          <w:sz w:val="24"/>
          <w:sz-cs w:val="24"/>
        </w:rPr>
        <w:t xml:space="preserve">وَيَقُولُ النَّاسُ: قَدْ حَبَسَ الْعَزِيزُ عِنْدَهُ كَنْعَانِيًّا بِغَيْرِ سَبَبٍ! إِنَّ هَذَا لَظُلْمٌ عَظِيمٌ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وَلَكِنَّ يُوسُفَ كَانَ ذَكِيًّا عَاقِلًا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كَانَ عِنْدَهُ إِنَاءٌ ثَمِينٌ يَشْرَبُ فِيهِ، فَوَضَعَهُ فِي مَتَاعِ بِنْيَامِينُ، ثُمَّ أَذَّنَ مُؤَذِّنٌ: (إِنَّكُمْ لَسَارِقُونَ)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فَالْتَفَتَ الْإِخْوَةُ وَقَالُوا: مَاذَا تَفْقِدُونَ؟ قِيلَ: نَفْقِدُ صُوَاعَ الْمَلِكِ، وَلِمَنْ جَاءَ بِهِ حِمْلُ بَعِيرٍ</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(تَاللَّهِ لَقَدْ عَلِمْتُمْ مَا جِئْنَا لِنُفْسِدَ فِي الْأَرْضِ وَمَا كُنَّا سَارِقِينَ)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قِيلَ: فَمَا جَزَاؤُهُ إِنْ كُنْتُمْ كَاذِبِينَ؟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(جَزَاؤُهُ مَنْ وُجِدَ فِي رَحْلِهِ فَهُوَ جَزَاؤُهُ، كَذَلِكَ نَجْزِي الظَّالِمِينَ)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فَأُخْرِجَ الْإِنَاءُ مِنْ مَتَاعِ بِنْيَامِينُ، فَخَجِلَ الْإِخْوَةُ، وَلَكِنَّهُمْ قَالُوا مِنْ غَيْرِ خَجَلٍ: (إِنْ يَسْرِقْ بِنْيَامِينُ فَقَدْ سَرَقَ أَخٌ لَهُ مِنْ قَبْلُ)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فَسَمِعَ يُوسُفُ هَذَا الْبُهْتَانَ فَسَكَتَ وَلَمْ يَغْضَبْ، وَكَانَ حَلِيمًا كَرِيمًا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(يَا أَيُّهَا الْعَزِيزُ إِنَّ لَهُ أَبًا شَيْخًا كَبِيرًا فَخُذْ أَحَدَنَا مَكَانَهُ إِنَّا نَرَاكَ مِنَ الْمُحْسِنِينَ)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(مَعَاذَ اللَّهِ أَنْ نَأْخُذَ إِلَّا مَنْ وَجَدْنَا مَتَاعَنَا عِنْدَهُ، إِنَّا إِذًا لَظَالِمُونَ)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فَبَقِيَ بِنْيَامِينُ عِنْدَ يُوسُفَ، فَفَرِحَ الْأَخَوَانِ جَمِيعًا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٢١</w:t>
      </w:r>
      <w:r>
        <w:rPr>
          <w:rFonts w:ascii="Times New Roman" w:hAnsi="Times New Roman" w:cs="Times New Roman"/>
          <w:sz w:val="24"/>
          <w:sz-cs w:val="24"/>
        </w:rPr>
        <w:t xml:space="preserve">- إلى يعقوب</w:t>
      </w:r>
    </w:p>
    <w:p>
      <w:pPr>
        <w:jc w:val="right"/>
        <w:spacing w:after="140"/>
      </w:pPr>
      <w:r>
        <w:rPr>
          <w:rFonts w:ascii="Times New Roman" w:hAnsi="Times New Roman" w:cs="Times New Roman"/>
          <w:sz w:val="24"/>
          <w:sz-cs w:val="24"/>
        </w:rPr>
        <w:t xml:space="preserve">وَتَحَيَّرَ الْإِخْوَةُ: كَيْفَ يَرْجِعُونَ إِلَى أَبِيهِمْ؟ وَمَاذَا يَقُولُونَ لَهُ؟ قَدْ فَجَعُوهُ أَمْسِ فِي يُوسُفَ، أَفَيُفْجِعُونَهُ الْيَوْمَ فِي بِنْيَامِينُ؟</w:t>
      </w:r>
    </w:p>
    <w:p>
      <w:pPr>
        <w:jc w:val="right"/>
        <w:spacing w:after="140"/>
      </w:pPr>
      <w:r>
        <w:rPr>
          <w:rFonts w:ascii="Times New Roman" w:hAnsi="Times New Roman" w:cs="Times New Roman"/>
          <w:sz w:val="24"/>
          <w:sz-cs w:val="24"/>
        </w:rPr>
        <w:t xml:space="preserve">أَمَّا كَبِيرُهُمْ فَأَبَى أَنْ يَرْجِعَ وَقَالَ: (ارْجِعُوا إِلَى أَبِيكُمْ فَقُولُوا يَا أَبَانَا إِنَّ ابْنَكَ سَرَقَ وَمَا شَهِدْنَا إِلَّا بِمَا عَلِمْنَا وَمَا كُنَّا لِلْغَيْبِ حَافِظِينَ)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فَلَمَّا سَمِعَ يَعْقُوبُ الْقِصَّةَ عَلِمَ أَنَّ لِلَّهِ يَدًا فِي ذَلِكَ وَأَنَّهُ مُمْتَحِنُهُ. أَمْسِ فُجِعَ فِي يُوسُفَ، وَالْيَوْمَ يُفْجَعُ فِي بِنْيَامِينُ؟ إِنَّ اللَّهَ لَا يَجْمَعُ عَلَيْهِ مُصِيبَتَيْنِ، وَلَا يُفْجِعُهُ فِي ابْنَيْنِ كَـيُوسُفَ وَبِنْيَامِينُ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إِنَّ لِلَّهِ فِي ذَلِكَ يَدًا خَفِيَّةً وَحِكْمَةً مَخْفِيَّةً؛ إِنَّ اللَّهَ يَمْتَحِنُ عِبَادَهُ ثُمَّ يُسِرُّهُمْ وَيُنْعِمُ عَلَيْهِمْ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ثُمَّ إِنَّ الْابْنَ الْكَبِيرَ بَقِيَ فِي مِصْرَ أَيْضًا وَأَبَى أَنْ يَرْجِعَ إِلَى كَنْعَانَ؛ أَيُفْجَعُ فِي الثَّالِثِ وَقَدْ فُجِعَ فِي اثْنَيْنِ؟ هَذَا لَا يَكُونُ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فَاطْمَأَنَّ يَعْقُوبُ وَقَالَ: (عَسَى اللَّهُ أَنْ يَأْتِيَنِي بِهِمْ جَمِيعًا إِنَّهُ هُوَ الْعَلِيمُ الْحَكِيمُ)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٢٢</w:t>
      </w:r>
      <w:r>
        <w:rPr>
          <w:rFonts w:ascii="Times New Roman" w:hAnsi="Times New Roman" w:cs="Times New Roman"/>
          <w:sz w:val="24"/>
          <w:sz-cs w:val="24"/>
        </w:rPr>
        <w:t xml:space="preserve">- يظهر السر</w:t>
      </w:r>
    </w:p>
    <w:p>
      <w:pPr>
        <w:jc w:val="right"/>
        <w:spacing w:after="140"/>
      </w:pPr>
      <w:r>
        <w:rPr>
          <w:rFonts w:ascii="Times New Roman" w:hAnsi="Times New Roman" w:cs="Times New Roman"/>
          <w:sz w:val="24"/>
          <w:sz-cs w:val="24"/>
        </w:rPr>
        <w:t xml:space="preserve">وَلَكِنَّ يَعْقُوبَ بَشَرٌ فِي صَدْرِهِ قَلْبُ بَشَرٍ لَا قِطْعَةُ حَجَرٍ؛ فَذَكَرَ يُوسُفَ وَتَجَدَّدَ حُزْنُهُ، وَقَالَ: (يَا أَسَفَى عَلَى يُوسُفَ)</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فَلَامَهُ أَبْنَاؤُهُ وَقَالُوا: إِنَّكَ لَا تَزَالُ تَذْكُرُ يُوسُفَ حَتَّى تَهْلِكَ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(إِنَّمَا أَشْكُو بَثِّي وَحُزْنِي إِلَى اللَّهِ وَأَعْلَمُ مِنَ اللَّهِ مَا لَا تَعْلَمُونَ)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يَعْلَمُ أَنَّ الْيَأْسَ كُفْرٌ، وَكَانَ لَهُ رَجَاءٌ كَبِيرٌ فِي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فَأَرْسَلَ أَبْنَاءَهُ إِلَى مِصْرَ لِيَبْحَثُوا عَنْ يُوسُفَ وَبِنْيَامِينُ وَيَجْتَهِدُوا فِي ذَلِكَ، وَنَهَاهُمْ عَنِ الْقُنُوطِ مِنْ رَحْمَةِ اللَّهِ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فَذَهَبُوا إِلَى مِصْرَ مَرَّةً ثَالِثَةً، وَدَخَلُوا عَلَى يُوسُفَ، وَشَكَوْا إِلَيْهِ فَقْرَهُمْ وَمُصِيبَتَهُمْ وَسَأَلُوهُ الْفَضْلَ</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فَهاجَ الْحُزْنُ وَالْحُبُّ فِي يُوسُفَ وَلَمْ يَمْلِكْ نَفْسَهُ، وَقَالَ لَهُمْ: (هَلْ عَلِمْتُمْ مَا فَعَلْتُمْ بِيُوسُفَ وَأَخِيهِ إِذْ أَنْتُمْ جَاهِلُونَ)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فَعَلِمُوا أَنَّهُ يُوسُفُ، وَزَالَ الشَّكُّ</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(أَإِنَّكَ لَأَنْتَ يُوسُفُ؟)</w:t>
      </w:r>
    </w:p>
    <w:p>
      <w:pPr>
        <w:jc w:val="right"/>
        <w:spacing w:after="140"/>
      </w:pPr>
      <w:r>
        <w:rPr>
          <w:rFonts w:ascii="Times New Roman" w:hAnsi="Times New Roman" w:cs="Times New Roman"/>
          <w:sz w:val="24"/>
          <w:sz-cs w:val="24"/>
        </w:rPr>
        <w:t xml:space="preserve">قَالَ: (أَنَا يُوسُفُ وَهَذَا أَخِي، قَدْ مَنَّ اللَّهُ عَلَيْنَا؛ إِنَّهُ مَنْ يَتَّقِ وَيَصْبِرْ فَإِنَّ اللَّهَ لَا يُضِيعُ أَجْرَ الْمُحْسِنِينَ)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قَالُوا: (تَاللَّهِ لَقَدْ آثَرَكَ اللَّهُ عَلَيْنَا وَإِنْ كُنَّا لَخَاطِئِينَ)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فَقَالَ: (لَا تَثْرِيبَ عَلَيْكُمُ الْيَوْمَ، يَغْفِرُ اللَّهُ لَكُمْ وَهُوَ أَرْحَمُ الرَّاحِمِينَ)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٢٣</w:t>
      </w:r>
      <w:r>
        <w:rPr>
          <w:rFonts w:ascii="Times New Roman" w:hAnsi="Times New Roman" w:cs="Times New Roman"/>
          <w:sz w:val="24"/>
          <w:sz-cs w:val="24"/>
        </w:rPr>
        <w:t xml:space="preserve">- يوسف يرسل إلى يعقوب</w:t>
      </w:r>
    </w:p>
    <w:p>
      <w:pPr>
        <w:jc w:val="right"/>
        <w:spacing w:after="140"/>
      </w:pPr>
      <w:r>
        <w:rPr>
          <w:rFonts w:ascii="Times New Roman" w:hAnsi="Times New Roman" w:cs="Times New Roman"/>
          <w:sz w:val="24"/>
          <w:sz-cs w:val="24"/>
        </w:rPr>
        <w:t xml:space="preserve">وَاشْتَاقَ يُوسُفُ إِلَى لِقَاءِ يَعْقُوبَ، وَقَدْ طَالَ الْفِرَاقُ، فَكَيْفَ يَصْبِرُ الْآنَ وَقَدْ ظَهَرَ السِّرُّ؟ وَكَيْفَ يَطِيبُ لَهُ الشَّرَابُ وَالطَّعَامُ وَأَبُوهُ لَا يَطِيبُ لَهُ شَرَابٌ وَلَا طَعَامٌ وَلَا مَنَامٌ؟</w:t>
      </w:r>
    </w:p>
    <w:p>
      <w:pPr>
        <w:jc w:val="right"/>
        <w:spacing w:after="140"/>
      </w:pPr>
      <w:r>
        <w:rPr>
          <w:rFonts w:ascii="Times New Roman" w:hAnsi="Times New Roman" w:cs="Times New Roman"/>
          <w:sz w:val="24"/>
          <w:sz-cs w:val="24"/>
        </w:rPr>
        <w:t xml:space="preserve">فَقَالَ: (اذْهَبُوا بِقَمِيصِي هَذَا فَأَلْقُوهُ عَلَى وَجْهِ أَبِي يَأْتِ بَصِيرًا، وَأْتُونِي بِأَهْلِكُمْ أَجْمَعِينَ)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٢٤</w:t>
      </w:r>
      <w:r>
        <w:rPr>
          <w:rFonts w:ascii="Times New Roman" w:hAnsi="Times New Roman" w:cs="Times New Roman"/>
          <w:sz w:val="24"/>
          <w:sz-cs w:val="24"/>
        </w:rPr>
        <w:t xml:space="preserve">- يعقوب عند يوسف</w:t>
      </w:r>
    </w:p>
    <w:p>
      <w:pPr>
        <w:jc w:val="right"/>
        <w:spacing w:after="140"/>
      </w:pPr>
      <w:r>
        <w:rPr>
          <w:rFonts w:ascii="Times New Roman" w:hAnsi="Times New Roman" w:cs="Times New Roman"/>
          <w:sz w:val="24"/>
          <w:sz-cs w:val="24"/>
        </w:rPr>
        <w:t xml:space="preserve">فَلَمَّا سَارَ الرِّجَالُ بِقَمِيصِ يُوسُفَ إِلَى كَنْعَانَ أَحَسَّ يَعْقُوبُ رَائِحَةَ يُوسُفَ، فَقَالَ: (إِنِّي لَأَجِدُ رِيحَ يُوسُفَ لَوْلَا أَنْ تُفَنِّدُونِ)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فَلَمَّا جَاءَ الْبَشِيرُ أَلْقَاهُ عَلَى وَجْهِهِ فَارْتَدَّ بَصِيرًا، وَقَالَ: (أَلَمْ أَقُلْ لَكُمْ إِنِّي أَعْلَمُ مِنَ اللَّهِ مَا لَا تَعْلَمُونَ)؟</w:t>
      </w:r>
    </w:p>
    <w:p>
      <w:pPr>
        <w:jc w:val="right"/>
        <w:spacing w:after="140"/>
      </w:pPr>
      <w:r>
        <w:rPr>
          <w:rFonts w:ascii="Times New Roman" w:hAnsi="Times New Roman" w:cs="Times New Roman"/>
          <w:sz w:val="24"/>
          <w:sz-cs w:val="24"/>
        </w:rPr>
        <w:t xml:space="preserve">قَالُوا: (يَا أَبَانَا اسْتَغْفِرْ لَنَا ذُنُوبَنَا إِنَّا كُنَّا خَاطِئِينَ)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قَالَ: (سَوْفَ أَسْتَغْفِرُ لَكُمْ رَبِّي إِنَّهُ هُوَ الْغَفُورُ الرَّحِيمُ)</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ثُمَّ قَدِمُوا مِصْرَ، فَاسْتَقْبَلَهُم يُوسُفُ، وَرَفَعَ أَبَوَيْهِ عَلَى الْعَرْشِ وَخَرُّوا لَهُ سُجَّدًا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وَقَالَ يُوسُفُ: (هَذَا تَأْوِيلُ رُؤْيَايَ مِنْ قَبْلُ قَدْ جَعَلَهَا رَبِّي حَقًّا)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w:t>
      </w:r>
      <w:r>
        <w:rPr>
          <w:rFonts w:ascii="Times New Roman" w:hAnsi="Times New Roman" w:cs="Times New Roman"/>
          <w:sz w:val="24"/>
          <w:sz-cs w:val="24"/>
        </w:rPr>
        <w:t xml:space="preserve">إِنِّي رَأَيْتُ أَحَدَ عَشَرَ كَوْكَبًا وَالشَّمْسَ وَالْقَمَرَ رَأَيْتُهُمْ لِي سَاجِدِينَ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وَحَمِدَ يُوسُفُ اللَّهَ وَشَكَرَهُ شُكْرًا عَظِيمًا، وَأَقَامَ يَعْقُوبُ وَآلُهُ فِي مِصْرَ زَمَنًا طَوِيلًا</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Arial" w:hAnsi="Arial" w:cs="Arial"/>
          <w:sz w:val="24"/>
          <w:sz-cs w:val="24"/>
        </w:rPr>
        <w:t xml:space="preserve"/>
      </w:r>
    </w:p>
    <w:p>
      <w:pPr>
        <w:jc w:val="right"/>
        <w:spacing w:after="140"/>
      </w:pPr>
      <w:r>
        <w:rPr>
          <w:rFonts w:ascii="Arial" w:hAnsi="Arial" w:cs="Arial"/>
          <w:sz w:val="24"/>
          <w:sz-cs w:val="24"/>
        </w:rPr>
        <w:t xml:space="preserve">٢٥</w:t>
      </w:r>
      <w:r>
        <w:rPr>
          <w:rFonts w:ascii="Times New Roman" w:hAnsi="Times New Roman" w:cs="Times New Roman"/>
          <w:sz w:val="24"/>
          <w:sz-cs w:val="24"/>
        </w:rPr>
        <w:t xml:space="preserve">- حُسْنُ العاقبة</w:t>
      </w:r>
    </w:p>
    <w:p>
      <w:pPr>
        <w:jc w:val="right"/>
        <w:spacing w:after="140"/>
      </w:pPr>
      <w:r>
        <w:rPr>
          <w:rFonts w:ascii="Times New Roman" w:hAnsi="Times New Roman" w:cs="Times New Roman"/>
          <w:sz w:val="24"/>
          <w:sz-cs w:val="24"/>
        </w:rPr>
        <w:t xml:space="preserve">وَلَمْ يَشْغَلْ هَذَا الْمُلْكُ الْعَظِيمُ يُوسُفَ عَنِ اللَّهِ وَلَمْ يُغَيِّرْهُ؛ بَلْ كَانَ يَذْكُرُ اللَّهَ وَيَعْبُدُهُ وَيَخَافُهُ، وَيَحْكُمُ بِحُكْمِهِ وَيُنَفِّذُ أَوَامِرَهُ</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وَلَمْ يَرَ الْمُلْكَ شَيْئًا عَظِيمًا، وَلَمْ يُحِبَّ أَنْ يَمُوتَ مَوْتَ مَلِكٍ وَيُحْشَرَ مَعَ الْمُلُوكِ؛ بَلْ كَانَ يُحِبُّ أَنْ يَمُوتَ مَوْتَ عَبْدٍ وَيُحْشَرَ مَعَ الصَّالِحِينَ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وَكَانَ دُعَاؤُهُ: (رَبِّ قَدْ آتَيْتَنِي مِنَ الْمُلْكِ وَعَلَّمْتَنِي مِنْ تَأْوِيلِ الْأَحَادِيثِ، فَاطِرَ السَّمَاوَاتِ وَالْأَرْضِ، أَنْتَ وَلِيِّي فِي الدُّنْيَا وَالْآخِرَةِ، تَوَفَّنِي مُسْلِمًا وَأَلْحِقْنِي بِالصَّالِحِينَ)</w:t>
      </w:r>
      <w:r>
        <w:rPr>
          <w:rFonts w:ascii="Arial" w:hAnsi="Arial" w:cs="Arial"/>
          <w:sz w:val="24"/>
          <w:sz-cs w:val="24"/>
        </w:rPr>
        <w:t xml:space="preserve">.</w:t>
      </w:r>
      <w:r>
        <w:rPr>
          <w:rFonts w:ascii="Times New Roman" w:hAnsi="Times New Roman" w:cs="Times New Roman"/>
          <w:sz w:val="24"/>
          <w:sz-cs w:val="24"/>
        </w:rPr>
        <w:t xml:space="preserve"/>
      </w:r>
    </w:p>
    <w:p>
      <w:pPr>
        <w:jc w:val="right"/>
        <w:spacing w:after="140"/>
      </w:pPr>
      <w:r>
        <w:rPr>
          <w:rFonts w:ascii="Times New Roman" w:hAnsi="Times New Roman" w:cs="Times New Roman"/>
          <w:sz w:val="24"/>
          <w:sz-cs w:val="24"/>
        </w:rPr>
        <w:t xml:space="preserve">فَتَوَفَّاهُ اللَّهُ مُسْلِمًا، وَأَلْحَقَهُ بِآبَائِهِ: إِبْرَاهِيمَ وَإِسْحَاقَ وَيَعْقُوبَ، صَلَّى اللَّهُ عَلَيْهِمْ وَعَلَى نَبِيِّنَا وَسَلَّمَ</w:t>
      </w:r>
      <w:r>
        <w:rPr>
          <w:rFonts w:ascii="Arial" w:hAnsi="Arial" w:cs="Arial"/>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CocoaOOXMLWriter/2022.7</generator>
</meta>
</file>