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DE31" w14:textId="62697259" w:rsidR="004B0B48" w:rsidRDefault="00716C2E">
      <w:pPr>
        <w:rPr>
          <w:rFonts w:hint="cs"/>
          <w:rtl/>
        </w:rPr>
      </w:pPr>
      <w:r>
        <w:rPr>
          <w:rFonts w:hint="cs"/>
          <w:rtl/>
        </w:rPr>
        <w:t>מגישים: יוסי אמיגה 315675025, איתי קרט 318404449</w:t>
      </w:r>
      <w:r>
        <w:rPr>
          <w:rtl/>
        </w:rPr>
        <w:br/>
      </w:r>
      <w:r>
        <w:rPr>
          <w:rtl/>
        </w:rPr>
        <w:br/>
      </w:r>
    </w:p>
    <w:p w14:paraId="0254B2FA" w14:textId="0C14A329" w:rsidR="00716C2E" w:rsidRDefault="00716C2E" w:rsidP="00716C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במידה וספריות הפרויקט אינן נטענות/מותקנות כמו שצריך, ייצרנו קובץ </w:t>
      </w:r>
      <w:r>
        <w:t xml:space="preserve">requirements </w:t>
      </w:r>
      <w:r>
        <w:rPr>
          <w:rFonts w:hint="cs"/>
          <w:rtl/>
        </w:rPr>
        <w:t xml:space="preserve"> לצורכי התקנה:</w:t>
      </w:r>
    </w:p>
    <w:p w14:paraId="0EC41930" w14:textId="22111092" w:rsidR="00716C2E" w:rsidRPr="00716C2E" w:rsidRDefault="00716C2E" w:rsidP="00716C2E">
      <w:pPr>
        <w:pStyle w:val="ListParagraph"/>
        <w:numPr>
          <w:ilvl w:val="0"/>
          <w:numId w:val="1"/>
        </w:numPr>
        <w:rPr>
          <w:rFonts w:hint="cs"/>
          <w:rtl/>
        </w:rPr>
      </w:pPr>
      <w:r w:rsidRPr="00716C2E">
        <w:t>pip install -r requirements.txt</w:t>
      </w:r>
    </w:p>
    <w:sectPr w:rsidR="00716C2E" w:rsidRPr="00716C2E" w:rsidSect="003120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C010D"/>
    <w:multiLevelType w:val="hybridMultilevel"/>
    <w:tmpl w:val="1A36E6C2"/>
    <w:lvl w:ilvl="0" w:tplc="D2826E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5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48"/>
    <w:rsid w:val="003120FC"/>
    <w:rsid w:val="004B0B48"/>
    <w:rsid w:val="0071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EFB5"/>
  <w15:chartTrackingRefBased/>
  <w15:docId w15:val="{A769482A-9B53-4AD3-8A97-DDA81CAE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147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 Amiga</dc:creator>
  <cp:keywords/>
  <dc:description/>
  <cp:lastModifiedBy>Yosi Amiga</cp:lastModifiedBy>
  <cp:revision>2</cp:revision>
  <dcterms:created xsi:type="dcterms:W3CDTF">2023-01-13T08:56:00Z</dcterms:created>
  <dcterms:modified xsi:type="dcterms:W3CDTF">2023-01-13T08:58:00Z</dcterms:modified>
</cp:coreProperties>
</file>