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FC8F2" w14:textId="4F039BDC" w:rsidR="002B20D2" w:rsidRPr="002B20D2" w:rsidRDefault="002B20D2" w:rsidP="002B20D2">
      <w:pPr>
        <w:rPr>
          <w:lang w:val="en-US"/>
        </w:rPr>
      </w:pPr>
      <w:r>
        <w:t>NamaPeserta</w:t>
      </w:r>
      <w:r>
        <w:tab/>
      </w:r>
      <w:r>
        <w:t xml:space="preserve">: </w:t>
      </w:r>
      <w:r>
        <w:rPr>
          <w:lang w:val="en-US"/>
        </w:rPr>
        <w:t>Yosianus Antonio</w:t>
      </w:r>
    </w:p>
    <w:p w14:paraId="24ACD5F1" w14:textId="22F70253" w:rsidR="002B20D2" w:rsidRPr="001F7083" w:rsidRDefault="002B20D2" w:rsidP="002B20D2">
      <w:pPr>
        <w:rPr>
          <w:lang w:val="en-US"/>
        </w:rPr>
      </w:pPr>
      <w:r>
        <w:t>Kode Peserta</w:t>
      </w:r>
      <w:r>
        <w:tab/>
      </w:r>
      <w:r>
        <w:t xml:space="preserve">: </w:t>
      </w:r>
      <w:r w:rsidR="001F7083">
        <w:rPr>
          <w:rFonts w:ascii="Roboto" w:hAnsi="Roboto"/>
          <w:color w:val="202124"/>
          <w:sz w:val="21"/>
          <w:szCs w:val="21"/>
          <w:shd w:val="clear" w:color="auto" w:fill="FFFFFF"/>
        </w:rPr>
        <w:t>FSDO002ONL007</w:t>
      </w:r>
    </w:p>
    <w:p w14:paraId="159832EE" w14:textId="1BF2A468" w:rsidR="002B20D2" w:rsidRDefault="002B20D2" w:rsidP="002B20D2">
      <w:r>
        <w:t>Tugas</w:t>
      </w:r>
      <w:r>
        <w:tab/>
      </w:r>
      <w:r>
        <w:tab/>
      </w:r>
      <w:r>
        <w:t>: Assigment 2</w:t>
      </w:r>
    </w:p>
    <w:p w14:paraId="607655BA" w14:textId="77777777" w:rsidR="00643427" w:rsidRDefault="00643427" w:rsidP="002B20D2"/>
    <w:p w14:paraId="7E0D7A2B" w14:textId="1D7F609D" w:rsidR="00FB6BC4" w:rsidRDefault="003F50D2" w:rsidP="003F5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DB </w:t>
      </w:r>
    </w:p>
    <w:p w14:paraId="2E1D9EDA" w14:textId="5EFC537E" w:rsidR="003F50D2" w:rsidRPr="003F50D2" w:rsidRDefault="003F50D2" w:rsidP="003F50D2">
      <w:pPr>
        <w:pStyle w:val="ListParagraph"/>
        <w:numPr>
          <w:ilvl w:val="0"/>
          <w:numId w:val="2"/>
        </w:numPr>
        <w:rPr>
          <w:lang w:val="en-US"/>
        </w:rPr>
      </w:pPr>
    </w:p>
    <w:p w14:paraId="09BF778B" w14:textId="77777777" w:rsidR="00643427" w:rsidRDefault="00643427" w:rsidP="002B20D2"/>
    <w:p w14:paraId="40AE5F74" w14:textId="40908284" w:rsidR="00F46034" w:rsidRDefault="00F46034" w:rsidP="002B20D2"/>
    <w:sectPr w:rsidR="00F460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9C1"/>
    <w:multiLevelType w:val="hybridMultilevel"/>
    <w:tmpl w:val="CAC2136C"/>
    <w:lvl w:ilvl="0" w:tplc="74509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801876"/>
    <w:multiLevelType w:val="hybridMultilevel"/>
    <w:tmpl w:val="8250C8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87"/>
    <w:rsid w:val="001F7083"/>
    <w:rsid w:val="002B20D2"/>
    <w:rsid w:val="003F50D2"/>
    <w:rsid w:val="005A0D87"/>
    <w:rsid w:val="00643427"/>
    <w:rsid w:val="00F46034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F771"/>
  <w15:chartTrackingRefBased/>
  <w15:docId w15:val="{674D0E1F-92A5-4770-A203-9046D2AD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Yosianus Antonio</dc:creator>
  <cp:keywords/>
  <dc:description/>
  <cp:lastModifiedBy>Yosianus Antonio</cp:lastModifiedBy>
  <cp:revision>6</cp:revision>
  <dcterms:created xsi:type="dcterms:W3CDTF">2021-11-24T08:21:00Z</dcterms:created>
  <dcterms:modified xsi:type="dcterms:W3CDTF">2021-11-24T08:28:00Z</dcterms:modified>
</cp:coreProperties>
</file>