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81C3" w14:textId="58A35111" w:rsidR="00A82F94" w:rsidRDefault="007B1CBA">
      <w:pPr>
        <w:rPr>
          <w:lang w:val="en-US"/>
        </w:rPr>
      </w:pPr>
      <w:r>
        <w:rPr>
          <w:lang w:val="en-US"/>
        </w:rPr>
        <w:t>Nama Peserta</w:t>
      </w:r>
      <w:r w:rsidR="00EC371E">
        <w:rPr>
          <w:lang w:val="en-US"/>
        </w:rPr>
        <w:tab/>
      </w:r>
      <w:r>
        <w:rPr>
          <w:lang w:val="en-US"/>
        </w:rPr>
        <w:t>:</w:t>
      </w:r>
      <w:r w:rsidR="00EC371E">
        <w:rPr>
          <w:lang w:val="en-US"/>
        </w:rPr>
        <w:t xml:space="preserve"> Yosianus Antonio</w:t>
      </w:r>
    </w:p>
    <w:p w14:paraId="745DF50E" w14:textId="0C69E154" w:rsidR="007B1CBA" w:rsidRDefault="007B1CBA">
      <w:pPr>
        <w:rPr>
          <w:lang w:val="en-US"/>
        </w:rPr>
      </w:pPr>
      <w:r>
        <w:rPr>
          <w:lang w:val="en-US"/>
        </w:rPr>
        <w:t>Kode Peserta</w:t>
      </w:r>
      <w:r w:rsidR="00EC371E">
        <w:rPr>
          <w:lang w:val="en-US"/>
        </w:rPr>
        <w:tab/>
      </w:r>
      <w:r>
        <w:rPr>
          <w:lang w:val="en-US"/>
        </w:rPr>
        <w:t>:</w:t>
      </w:r>
      <w:r w:rsidR="00EC371E">
        <w:rPr>
          <w:lang w:val="en-US"/>
        </w:rPr>
        <w:t xml:space="preserve">  </w:t>
      </w:r>
      <w:r w:rsidR="00EC371E">
        <w:rPr>
          <w:rFonts w:ascii="Roboto" w:hAnsi="Roboto"/>
          <w:color w:val="202124"/>
          <w:sz w:val="21"/>
          <w:szCs w:val="21"/>
          <w:shd w:val="clear" w:color="auto" w:fill="FFFFFF"/>
        </w:rPr>
        <w:t>FSDO002ONL007</w:t>
      </w:r>
    </w:p>
    <w:p w14:paraId="79FD5700" w14:textId="1C8B5EA8" w:rsidR="007B1CBA" w:rsidRDefault="007B1CBA">
      <w:pPr>
        <w:rPr>
          <w:lang w:val="en-US"/>
        </w:rPr>
      </w:pPr>
      <w:r>
        <w:rPr>
          <w:lang w:val="en-US"/>
        </w:rPr>
        <w:t>Final Project Web Api Service, Infrastructure:</w:t>
      </w:r>
    </w:p>
    <w:p w14:paraId="031F1D16" w14:textId="3069BBFF" w:rsidR="007B1CBA" w:rsidRDefault="007B1CBA" w:rsidP="007B1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</w:t>
      </w:r>
      <w:r w:rsidR="00DA7E36">
        <w:rPr>
          <w:lang w:val="en-US"/>
        </w:rPr>
        <w:tab/>
      </w:r>
      <w:r>
        <w:rPr>
          <w:lang w:val="en-US"/>
        </w:rPr>
        <w:t>= C# dotnet, EntityFrameWokCore</w:t>
      </w:r>
    </w:p>
    <w:p w14:paraId="5084F27C" w14:textId="279D62D0" w:rsidR="007B1CBA" w:rsidRDefault="007B1CBA" w:rsidP="007B1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  <w:r w:rsidR="00DA7E36">
        <w:rPr>
          <w:lang w:val="en-US"/>
        </w:rPr>
        <w:tab/>
      </w:r>
      <w:r>
        <w:rPr>
          <w:lang w:val="en-US"/>
        </w:rPr>
        <w:t>= MySQL</w:t>
      </w:r>
    </w:p>
    <w:p w14:paraId="78651521" w14:textId="5BE49895" w:rsidR="007B1CBA" w:rsidRDefault="007B1CBA" w:rsidP="007B1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Hosting</w:t>
      </w:r>
      <w:r>
        <w:rPr>
          <w:lang w:val="en-US"/>
        </w:rPr>
        <w:tab/>
        <w:t xml:space="preserve">   </w:t>
      </w:r>
      <w:r w:rsidR="00DA7E36">
        <w:rPr>
          <w:lang w:val="en-US"/>
        </w:rPr>
        <w:tab/>
      </w:r>
      <w:r>
        <w:rPr>
          <w:lang w:val="en-US"/>
        </w:rPr>
        <w:t>= Heroku + Docker (Environment C# dotnet</w:t>
      </w:r>
      <w:r w:rsidR="00DA7E36">
        <w:rPr>
          <w:lang w:val="en-US"/>
        </w:rPr>
        <w:t xml:space="preserve"> 5.0</w:t>
      </w:r>
      <w:r>
        <w:rPr>
          <w:lang w:val="en-US"/>
        </w:rPr>
        <w:t>)</w:t>
      </w:r>
    </w:p>
    <w:p w14:paraId="098C9FB7" w14:textId="6BBE6FDB" w:rsidR="004004A4" w:rsidRDefault="007B1CBA" w:rsidP="00A47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Security   </w:t>
      </w:r>
      <w:r w:rsidR="00DA7E36">
        <w:rPr>
          <w:lang w:val="en-US"/>
        </w:rPr>
        <w:tab/>
      </w:r>
      <w:r>
        <w:rPr>
          <w:lang w:val="en-US"/>
        </w:rPr>
        <w:t>= JWT with Refresh token</w:t>
      </w:r>
    </w:p>
    <w:p w14:paraId="335A7781" w14:textId="02114098" w:rsidR="00DA7E36" w:rsidRPr="00A47B44" w:rsidRDefault="00DA7E36" w:rsidP="00A47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Builpackage </w:t>
      </w:r>
      <w:r>
        <w:rPr>
          <w:lang w:val="en-US"/>
        </w:rPr>
        <w:tab/>
        <w:t xml:space="preserve">= </w:t>
      </w:r>
      <w:r w:rsidRPr="00DA7E36">
        <w:rPr>
          <w:lang w:val="en-US"/>
        </w:rPr>
        <w:t>https://buildpackregistry.s3.amazonaws.com/buildpacks/jincod/dotnetcore.tgz</w:t>
      </w:r>
    </w:p>
    <w:p w14:paraId="6EC0F5FA" w14:textId="663D5CA4" w:rsidR="000264E6" w:rsidRPr="000264E6" w:rsidRDefault="000264E6" w:rsidP="00EE5581">
      <w:pPr>
        <w:rPr>
          <w:lang w:val="en-US"/>
        </w:rPr>
      </w:pPr>
      <w:r w:rsidRPr="000264E6">
        <w:rPr>
          <w:lang w:val="en-US"/>
        </w:rPr>
        <w:t>Payment Api</w:t>
      </w:r>
      <w:r>
        <w:rPr>
          <w:lang w:val="en-US"/>
        </w:rPr>
        <w:t xml:space="preserve"> </w:t>
      </w:r>
      <w:r w:rsidRPr="000264E6">
        <w:rPr>
          <w:lang w:val="en-US"/>
        </w:rPr>
        <w:t>adalah sebuah web service API yang menyediakan layanan untuk payment anda menggunakan JWT authentication, untuk membuild app</w:t>
      </w:r>
      <w:r w:rsidR="00EE5581">
        <w:rPr>
          <w:lang w:val="en-US"/>
        </w:rPr>
        <w:t>.</w:t>
      </w:r>
    </w:p>
    <w:p w14:paraId="5D715E2C" w14:textId="25026C34" w:rsidR="000264E6" w:rsidRPr="000264E6" w:rsidRDefault="000264E6" w:rsidP="00EE5581">
      <w:pPr>
        <w:rPr>
          <w:lang w:val="en-US"/>
        </w:rPr>
      </w:pPr>
      <w:r w:rsidRPr="000264E6">
        <w:rPr>
          <w:lang w:val="en-US"/>
        </w:rPr>
        <w:t xml:space="preserve">langkah yang perlu di ketahui untuk menggunakan service ini </w:t>
      </w:r>
      <w:r>
        <w:rPr>
          <w:lang w:val="en-US"/>
        </w:rPr>
        <w:t>menggunakan Postman adalah:</w:t>
      </w:r>
    </w:p>
    <w:p w14:paraId="6136A7EE" w14:textId="77777777" w:rsidR="000264E6" w:rsidRPr="000264E6" w:rsidRDefault="000264E6" w:rsidP="000264E6">
      <w:pPr>
        <w:ind w:left="360"/>
        <w:rPr>
          <w:lang w:val="en-US"/>
        </w:rPr>
      </w:pPr>
      <w:r w:rsidRPr="000264E6">
        <w:rPr>
          <w:lang w:val="en-US"/>
        </w:rPr>
        <w:t>1. register untuk user baru untuk dapat login dan mendapatkan token dan refreh token.</w:t>
      </w:r>
    </w:p>
    <w:p w14:paraId="01487A60" w14:textId="39011D1B" w:rsidR="00F16D71" w:rsidRDefault="00512DAF" w:rsidP="00E67B5D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41344" behindDoc="1" locked="0" layoutInCell="1" allowOverlap="1" wp14:anchorId="08A00DFB" wp14:editId="1768E717">
            <wp:simplePos x="0" y="0"/>
            <wp:positionH relativeFrom="column">
              <wp:posOffset>946150</wp:posOffset>
            </wp:positionH>
            <wp:positionV relativeFrom="paragraph">
              <wp:posOffset>236220</wp:posOffset>
            </wp:positionV>
            <wp:extent cx="3752850" cy="2110740"/>
            <wp:effectExtent l="0" t="0" r="0" b="381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4E6" w:rsidRPr="000264E6">
        <w:rPr>
          <w:lang w:val="en-US"/>
        </w:rPr>
        <w:t xml:space="preserve">  - register:</w:t>
      </w:r>
      <w:r>
        <w:rPr>
          <w:lang w:val="en-US"/>
        </w:rPr>
        <w:t xml:space="preserve"> </w:t>
      </w:r>
      <w:r w:rsidR="009D0DB9" w:rsidRPr="00DA7E36">
        <w:rPr>
          <w:color w:val="538135" w:themeColor="accent6" w:themeShade="BF"/>
          <w:lang w:val="en-US"/>
        </w:rPr>
        <w:t>[POST]</w:t>
      </w:r>
      <w:hyperlink r:id="rId8" w:history="1">
        <w:r w:rsidR="009D0DB9" w:rsidRPr="00AE64F2">
          <w:rPr>
            <w:rStyle w:val="Hyperlink"/>
            <w:lang w:val="en-US"/>
          </w:rPr>
          <w:t>https://payment-a.herokuapp.com/api/AuthManagement/Register</w:t>
        </w:r>
      </w:hyperlink>
      <w:r w:rsidR="001306FC">
        <w:rPr>
          <w:lang w:val="en-US"/>
        </w:rPr>
        <w:t xml:space="preserve"> </w:t>
      </w:r>
    </w:p>
    <w:p w14:paraId="0DEE3C0C" w14:textId="2E76091D" w:rsidR="00512DAF" w:rsidRDefault="00512DAF" w:rsidP="000264E6">
      <w:pPr>
        <w:ind w:left="360"/>
        <w:rPr>
          <w:lang w:val="en-US"/>
        </w:rPr>
      </w:pPr>
      <w:r>
        <w:rPr>
          <w:lang w:val="en-US"/>
        </w:rPr>
        <w:t>Pada service register sedikit ada perubahan pada respon, saya beri pemberitahuan bahwa register sukses dan haruskan untuk login jika ingin mendapat token.</w:t>
      </w:r>
    </w:p>
    <w:p w14:paraId="71368CD2" w14:textId="30BA5DEF" w:rsidR="00512DAF" w:rsidRPr="000264E6" w:rsidRDefault="00512DAF" w:rsidP="000264E6">
      <w:pPr>
        <w:ind w:left="36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OkObjectResult(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Register = </w:t>
      </w:r>
      <w:r>
        <w:rPr>
          <w:rFonts w:ascii="Consolas" w:hAnsi="Consolas" w:cs="Consolas"/>
          <w:color w:val="A31515"/>
          <w:sz w:val="19"/>
          <w:szCs w:val="19"/>
        </w:rPr>
        <w:t>"Success, Please Login"</w:t>
      </w:r>
      <w:r>
        <w:rPr>
          <w:rFonts w:ascii="Consolas" w:hAnsi="Consolas" w:cs="Consolas"/>
          <w:color w:val="000000"/>
          <w:sz w:val="19"/>
          <w:szCs w:val="19"/>
        </w:rPr>
        <w:t xml:space="preserve">, Validation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EDB6651" w14:textId="0DDEFDBD" w:rsidR="000264E6" w:rsidRDefault="00EE5581" w:rsidP="00665174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0E371288" wp14:editId="5A65F9F9">
            <wp:simplePos x="0" y="0"/>
            <wp:positionH relativeFrom="column">
              <wp:posOffset>1073150</wp:posOffset>
            </wp:positionH>
            <wp:positionV relativeFrom="paragraph">
              <wp:posOffset>203200</wp:posOffset>
            </wp:positionV>
            <wp:extent cx="3498850" cy="1967865"/>
            <wp:effectExtent l="0" t="0" r="6350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4E6" w:rsidRPr="000264E6">
        <w:rPr>
          <w:lang w:val="en-US"/>
        </w:rPr>
        <w:t xml:space="preserve">  - login:</w:t>
      </w:r>
      <w:r>
        <w:rPr>
          <w:lang w:val="en-US"/>
        </w:rPr>
        <w:t xml:space="preserve"> </w:t>
      </w:r>
      <w:r w:rsidR="00DA7E36" w:rsidRPr="00DA7E36">
        <w:rPr>
          <w:color w:val="538135" w:themeColor="accent6" w:themeShade="BF"/>
          <w:lang w:val="en-US"/>
        </w:rPr>
        <w:t>[POST]</w:t>
      </w:r>
      <w:hyperlink r:id="rId10" w:history="1">
        <w:r w:rsidR="00DA7E36" w:rsidRPr="00AE64F2">
          <w:rPr>
            <w:rStyle w:val="Hyperlink"/>
            <w:lang w:val="en-US"/>
          </w:rPr>
          <w:t>https://payment-a.herokuapp.com/api/AuthManagement/Login</w:t>
        </w:r>
      </w:hyperlink>
    </w:p>
    <w:p w14:paraId="72CCBF86" w14:textId="7DBE3E5F" w:rsidR="00665174" w:rsidRPr="000264E6" w:rsidRDefault="00665174" w:rsidP="00DA7E36">
      <w:pPr>
        <w:ind w:left="360"/>
        <w:rPr>
          <w:lang w:val="en-US"/>
        </w:rPr>
      </w:pPr>
      <w:r>
        <w:rPr>
          <w:lang w:val="en-US"/>
        </w:rPr>
        <w:t>Pada Login kita masukan 2 parameter yaitu email dan password yang jika berhasil akan memberi informasi login success, token &amp; juga RefreshTokennya</w:t>
      </w:r>
    </w:p>
    <w:p w14:paraId="31F1075F" w14:textId="3E75E1FE" w:rsidR="000264E6" w:rsidRDefault="000264E6" w:rsidP="000264E6">
      <w:pPr>
        <w:ind w:left="360"/>
        <w:rPr>
          <w:lang w:val="en-US"/>
        </w:rPr>
      </w:pPr>
      <w:r w:rsidRPr="000264E6">
        <w:rPr>
          <w:lang w:val="en-US"/>
        </w:rPr>
        <w:lastRenderedPageBreak/>
        <w:t>2. simpan masukan token kedalam Authorization untuk mengakses data dari pembayaran</w:t>
      </w:r>
    </w:p>
    <w:p w14:paraId="4B6BA218" w14:textId="673742C8" w:rsidR="00A62DDE" w:rsidRPr="000264E6" w:rsidRDefault="00A62DDE" w:rsidP="00A62DDE">
      <w:pPr>
        <w:ind w:left="360"/>
        <w:rPr>
          <w:lang w:val="en-US"/>
        </w:rPr>
      </w:pPr>
      <w:r>
        <w:rPr>
          <w:lang w:val="en-US"/>
        </w:rPr>
        <w:t>Pada Route: /api/payment kita perlu memasukan Token ke dalam header dengan key Authorization yang berada pada header postman dengan Bearer [Token]</w:t>
      </w:r>
    </w:p>
    <w:p w14:paraId="2B9C87D4" w14:textId="0B6D82FE" w:rsidR="00A62DDE" w:rsidRDefault="001306FC" w:rsidP="00C72E5D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134D23A3" wp14:editId="2B233AD5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625850" cy="2039490"/>
            <wp:effectExtent l="0" t="0" r="0" b="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0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4E6" w:rsidRPr="000264E6">
        <w:rPr>
          <w:lang w:val="en-US"/>
        </w:rPr>
        <w:t xml:space="preserve">   </w:t>
      </w:r>
      <w:r w:rsidR="003772F1">
        <w:rPr>
          <w:lang w:val="en-US"/>
        </w:rPr>
        <w:t xml:space="preserve">a.  Get data All : </w:t>
      </w:r>
      <w:r w:rsidR="009D0DB9" w:rsidRPr="00DA7E36">
        <w:rPr>
          <w:color w:val="00B0F0"/>
          <w:lang w:val="en-US"/>
        </w:rPr>
        <w:t>[GET]</w:t>
      </w:r>
      <w:hyperlink r:id="rId12" w:history="1">
        <w:r w:rsidR="009D0DB9" w:rsidRPr="00AE64F2">
          <w:rPr>
            <w:rStyle w:val="Hyperlink"/>
            <w:lang w:val="en-US"/>
          </w:rPr>
          <w:t>https://payment-a.herokuapp.com/api/payment</w:t>
        </w:r>
      </w:hyperlink>
      <w:r w:rsidR="003772F1">
        <w:rPr>
          <w:lang w:val="en-US"/>
        </w:rPr>
        <w:t xml:space="preserve"> </w:t>
      </w:r>
    </w:p>
    <w:p w14:paraId="1FF22D89" w14:textId="77777777" w:rsidR="00A62DDE" w:rsidRDefault="00A62DDE" w:rsidP="000264E6">
      <w:pPr>
        <w:ind w:left="360"/>
        <w:rPr>
          <w:lang w:val="en-US"/>
        </w:rPr>
      </w:pPr>
    </w:p>
    <w:p w14:paraId="08E1D7F4" w14:textId="21C80E99" w:rsidR="004004A4" w:rsidRDefault="00A62DDE" w:rsidP="004004A4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0F348C1" wp14:editId="23B6FF89">
            <wp:simplePos x="0" y="0"/>
            <wp:positionH relativeFrom="margin">
              <wp:posOffset>996315</wp:posOffset>
            </wp:positionH>
            <wp:positionV relativeFrom="paragraph">
              <wp:posOffset>196850</wp:posOffset>
            </wp:positionV>
            <wp:extent cx="3549650" cy="1995805"/>
            <wp:effectExtent l="0" t="0" r="0" b="4445"/>
            <wp:wrapTopAndBottom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6FC">
        <w:rPr>
          <w:lang w:val="en-US"/>
        </w:rPr>
        <w:t xml:space="preserve">b.  </w:t>
      </w:r>
      <w:r w:rsidR="001175C1">
        <w:rPr>
          <w:lang w:val="en-US"/>
        </w:rPr>
        <w:t>P</w:t>
      </w:r>
      <w:r w:rsidR="001306FC">
        <w:rPr>
          <w:lang w:val="en-US"/>
        </w:rPr>
        <w:t>ost data:</w:t>
      </w:r>
      <w:r w:rsidR="009D0DB9">
        <w:rPr>
          <w:lang w:val="en-US"/>
        </w:rPr>
        <w:t xml:space="preserve"> </w:t>
      </w:r>
      <w:r w:rsidR="009D0DB9" w:rsidRPr="00DA7E36">
        <w:rPr>
          <w:color w:val="538135" w:themeColor="accent6" w:themeShade="BF"/>
          <w:lang w:val="en-US"/>
        </w:rPr>
        <w:t>[POST]</w:t>
      </w:r>
      <w:hyperlink r:id="rId14" w:history="1">
        <w:r w:rsidR="009D0DB9" w:rsidRPr="00AE64F2">
          <w:rPr>
            <w:rStyle w:val="Hyperlink"/>
            <w:lang w:val="en-US"/>
          </w:rPr>
          <w:t>https://payment-a.herokuapp.com/api/payment</w:t>
        </w:r>
      </w:hyperlink>
      <w:r w:rsidR="001306FC">
        <w:rPr>
          <w:lang w:val="en-US"/>
        </w:rPr>
        <w:t xml:space="preserve"> </w:t>
      </w:r>
    </w:p>
    <w:p w14:paraId="4E273E01" w14:textId="4F36D638" w:rsidR="004004A4" w:rsidRDefault="004004A4" w:rsidP="004004A4">
      <w:pPr>
        <w:ind w:left="360"/>
        <w:rPr>
          <w:lang w:val="en-US"/>
        </w:rPr>
      </w:pPr>
      <w:r>
        <w:rPr>
          <w:lang w:val="en-US"/>
        </w:rPr>
        <w:t xml:space="preserve">pada menu push data </w:t>
      </w:r>
      <w:r w:rsidR="006241C1">
        <w:rPr>
          <w:lang w:val="en-US"/>
        </w:rPr>
        <w:t xml:space="preserve">kita perlu memasukan </w:t>
      </w:r>
      <w:r w:rsidR="00A62DDE">
        <w:rPr>
          <w:lang w:val="en-US"/>
        </w:rPr>
        <w:t>semua data kecuali paymendDetailId</w:t>
      </w:r>
      <w:r w:rsidR="00B102D5">
        <w:rPr>
          <w:lang w:val="en-US"/>
        </w:rPr>
        <w:t xml:space="preserve"> dan saya menambahkan content </w:t>
      </w:r>
      <w:r w:rsidR="009D0DC1">
        <w:rPr>
          <w:lang w:val="en-US"/>
        </w:rPr>
        <w:t xml:space="preserve">untuk </w:t>
      </w:r>
      <w:r w:rsidR="00F659F0">
        <w:rPr>
          <w:lang w:val="en-US"/>
        </w:rPr>
        <w:t>response</w:t>
      </w:r>
      <w:r w:rsidR="009D0DC1">
        <w:rPr>
          <w:lang w:val="en-US"/>
        </w:rPr>
        <w:t xml:space="preserve"> feedback </w:t>
      </w:r>
    </w:p>
    <w:p w14:paraId="4DB12F80" w14:textId="77777777" w:rsidR="009D0DC1" w:rsidRPr="009D0DC1" w:rsidRDefault="009D0DC1" w:rsidP="009D0DC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{</w:t>
      </w:r>
    </w:p>
    <w:p w14:paraId="2178272E" w14:textId="77777777" w:rsidR="009D0DC1" w:rsidRPr="009D0DC1" w:rsidRDefault="009D0DC1" w:rsidP="009D0DC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</w:t>
      </w:r>
      <w:r w:rsidRPr="009D0DC1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"cardOwnerName"</w:t>
      </w: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9D0DC1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"Andrea"</w:t>
      </w: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1983D5D9" w14:textId="3500FF67" w:rsidR="009D0DC1" w:rsidRPr="009D0DC1" w:rsidRDefault="009D0DC1" w:rsidP="009D0DC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</w:t>
      </w:r>
      <w:r w:rsidRPr="009D0DC1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"cardNumber"</w:t>
      </w: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9D0DC1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"453452"</w:t>
      </w: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71AF99E8" w14:textId="604C5218" w:rsidR="009D0DC1" w:rsidRPr="009D0DC1" w:rsidRDefault="009D0DC1" w:rsidP="009D0DC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</w:t>
      </w:r>
      <w:r w:rsidRPr="009D0DC1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"expirationDate"</w:t>
      </w: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9D0DC1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"2023-12-01"</w:t>
      </w: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78B03C55" w14:textId="714802E6" w:rsidR="009D0DC1" w:rsidRDefault="009D0DC1" w:rsidP="009D0DC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</w:pP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</w:t>
      </w:r>
      <w:r w:rsidRPr="009D0DC1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"securityCode"</w:t>
      </w: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9D0DC1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"asdkad"</w:t>
      </w:r>
    </w:p>
    <w:p w14:paraId="4F102EEA" w14:textId="275A50EC" w:rsidR="00CC3B1B" w:rsidRPr="009D0DC1" w:rsidRDefault="00CC3B1B" w:rsidP="009D0DC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</w:p>
    <w:p w14:paraId="1C078E2E" w14:textId="25EC19C4" w:rsidR="009D0DC1" w:rsidRDefault="009D0DC1" w:rsidP="009D0DC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9D0DC1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}</w:t>
      </w:r>
    </w:p>
    <w:p w14:paraId="6DA54B31" w14:textId="7D38630F" w:rsidR="00A80F67" w:rsidRPr="00A80F67" w:rsidRDefault="00A80F67" w:rsidP="009D0DC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id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d-ID"/>
        </w:rPr>
        <w:t>Tambahan untuk informasi saat response ok:</w:t>
      </w:r>
    </w:p>
    <w:p w14:paraId="09FE3AAB" w14:textId="791D722E" w:rsidR="00A80F67" w:rsidRPr="009D0DC1" w:rsidRDefault="00A80F67" w:rsidP="009D0DC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OkObjectResult(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Success = </w:t>
      </w:r>
      <w:r>
        <w:rPr>
          <w:rFonts w:ascii="Consolas" w:hAnsi="Consolas" w:cs="Consolas"/>
          <w:color w:val="A31515"/>
          <w:sz w:val="19"/>
          <w:szCs w:val="19"/>
        </w:rPr>
        <w:t>"Insert Success"</w:t>
      </w:r>
      <w:r>
        <w:rPr>
          <w:rFonts w:ascii="Consolas" w:hAnsi="Consolas" w:cs="Consolas"/>
          <w:color w:val="000000"/>
          <w:sz w:val="19"/>
          <w:szCs w:val="19"/>
        </w:rPr>
        <w:t xml:space="preserve">, Validation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existItem });</w:t>
      </w:r>
    </w:p>
    <w:p w14:paraId="3F515E06" w14:textId="63BBC740" w:rsidR="001175C1" w:rsidRDefault="001175C1" w:rsidP="00C72E5D">
      <w:pPr>
        <w:rPr>
          <w:lang w:val="en-US"/>
        </w:rPr>
      </w:pPr>
    </w:p>
    <w:p w14:paraId="35D7C408" w14:textId="31884252" w:rsidR="00CC3B1B" w:rsidRDefault="00CC3B1B" w:rsidP="00C72E5D">
      <w:pPr>
        <w:rPr>
          <w:lang w:val="en-US"/>
        </w:rPr>
      </w:pPr>
    </w:p>
    <w:p w14:paraId="53650E58" w14:textId="66E4158A" w:rsidR="00CC3B1B" w:rsidRDefault="00CC3B1B" w:rsidP="00C72E5D">
      <w:pPr>
        <w:rPr>
          <w:lang w:val="en-US"/>
        </w:rPr>
      </w:pPr>
    </w:p>
    <w:p w14:paraId="14E19D76" w14:textId="77777777" w:rsidR="00CC3B1B" w:rsidRDefault="00CC3B1B" w:rsidP="00C72E5D">
      <w:pPr>
        <w:rPr>
          <w:lang w:val="en-US"/>
        </w:rPr>
      </w:pPr>
    </w:p>
    <w:p w14:paraId="53EC3D5E" w14:textId="56BF9CDF" w:rsidR="004E10AC" w:rsidRDefault="00CC3B1B" w:rsidP="00A80F67">
      <w:pPr>
        <w:ind w:left="36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2A55EF01" wp14:editId="21BF273A">
            <wp:simplePos x="0" y="0"/>
            <wp:positionH relativeFrom="margin">
              <wp:align>center</wp:align>
            </wp:positionH>
            <wp:positionV relativeFrom="paragraph">
              <wp:posOffset>221558</wp:posOffset>
            </wp:positionV>
            <wp:extent cx="3422650" cy="1924685"/>
            <wp:effectExtent l="0" t="0" r="6350" b="0"/>
            <wp:wrapTopAndBottom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5C1">
        <w:rPr>
          <w:lang w:val="en-US"/>
        </w:rPr>
        <w:t xml:space="preserve">c. Update Data: </w:t>
      </w:r>
      <w:r w:rsidR="00870D4B" w:rsidRPr="00DA7E36">
        <w:rPr>
          <w:color w:val="FFC000"/>
          <w:lang w:val="en-US"/>
        </w:rPr>
        <w:t xml:space="preserve">[PUT] </w:t>
      </w:r>
      <w:hyperlink r:id="rId16" w:history="1">
        <w:r w:rsidR="009D0DB9" w:rsidRPr="00AE64F2">
          <w:rPr>
            <w:rStyle w:val="Hyperlink"/>
            <w:lang w:val="en-US"/>
          </w:rPr>
          <w:t>https://payment-a.herokuapp.com/api/payment/</w:t>
        </w:r>
        <w:r w:rsidR="009D0DB9" w:rsidRPr="00A80F67">
          <w:rPr>
            <w:rStyle w:val="Hyperlink"/>
            <w:color w:val="FFC000"/>
            <w:lang w:val="en-US"/>
          </w:rPr>
          <w:t>3</w:t>
        </w:r>
      </w:hyperlink>
    </w:p>
    <w:p w14:paraId="0FF1F832" w14:textId="11FD88B7" w:rsidR="00A80F67" w:rsidRPr="00A80F67" w:rsidRDefault="00A80F67" w:rsidP="00A80F67">
      <w:pPr>
        <w:ind w:left="360"/>
        <w:rPr>
          <w:lang w:val="en-US"/>
        </w:rPr>
      </w:pPr>
      <w:r>
        <w:rPr>
          <w:lang w:val="en-US"/>
        </w:rPr>
        <w:t>pada method put akan mengedit data dalam database dengan memberikan inputan yang akan diubah sesuai dengan id pada data dan url</w:t>
      </w:r>
    </w:p>
    <w:p w14:paraId="3E9F578F" w14:textId="511CAB80" w:rsidR="004E10AC" w:rsidRPr="004E10AC" w:rsidRDefault="004E10AC" w:rsidP="004E10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d-ID"/>
        </w:rPr>
        <w:t xml:space="preserve"> 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{</w:t>
      </w:r>
    </w:p>
    <w:p w14:paraId="01EED036" w14:textId="77777777" w:rsidR="004E10AC" w:rsidRPr="004E10AC" w:rsidRDefault="004E10AC" w:rsidP="004E10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    </w:t>
      </w:r>
      <w:r w:rsidRPr="004E10AC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"paymentDetailId"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E10AC">
        <w:rPr>
          <w:rFonts w:ascii="Courier New" w:eastAsia="Times New Roman" w:hAnsi="Courier New" w:cs="Courier New"/>
          <w:color w:val="FFC000"/>
          <w:sz w:val="18"/>
          <w:szCs w:val="18"/>
          <w:lang w:eastAsia="id-ID"/>
        </w:rPr>
        <w:t>3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41B65121" w14:textId="77777777" w:rsidR="004E10AC" w:rsidRPr="004E10AC" w:rsidRDefault="004E10AC" w:rsidP="004E10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    </w:t>
      </w:r>
      <w:r w:rsidRPr="004E10AC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"cardOwnerName"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E10AC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"Andrea"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0A532A99" w14:textId="77777777" w:rsidR="004E10AC" w:rsidRPr="004E10AC" w:rsidRDefault="004E10AC" w:rsidP="004E10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    </w:t>
      </w:r>
      <w:r w:rsidRPr="004E10AC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"cardNumber"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E10AC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"453452"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3395DE43" w14:textId="77777777" w:rsidR="004E10AC" w:rsidRPr="004E10AC" w:rsidRDefault="004E10AC" w:rsidP="004E10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    </w:t>
      </w:r>
      <w:r w:rsidRPr="004E10AC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"expirationDate"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E10AC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"2023-12-01T00:00:00"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177C9067" w14:textId="77777777" w:rsidR="004E10AC" w:rsidRPr="004E10AC" w:rsidRDefault="004E10AC" w:rsidP="004E10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    </w:t>
      </w:r>
      <w:r w:rsidRPr="004E10AC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"securityCode"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E10AC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"apa aja"</w:t>
      </w:r>
    </w:p>
    <w:p w14:paraId="33707B43" w14:textId="50F47DBA" w:rsidR="00A80F67" w:rsidRDefault="004E10AC" w:rsidP="004E10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}</w:t>
      </w:r>
    </w:p>
    <w:p w14:paraId="4E882B1A" w14:textId="4E5F6A47" w:rsidR="00343836" w:rsidRPr="00D1655C" w:rsidRDefault="00343836" w:rsidP="00D1655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id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d-ID"/>
        </w:rPr>
        <w:t>Tambahan untuk informasi saat response ok:</w:t>
      </w:r>
    </w:p>
    <w:p w14:paraId="0B92BAEE" w14:textId="45B45C23" w:rsidR="00A80F67" w:rsidRPr="004E10AC" w:rsidRDefault="0014516F" w:rsidP="0014516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OkObjectResult(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Success = </w:t>
      </w:r>
      <w:r>
        <w:rPr>
          <w:rFonts w:ascii="Consolas" w:hAnsi="Consolas" w:cs="Consolas"/>
          <w:color w:val="A31515"/>
          <w:sz w:val="19"/>
          <w:szCs w:val="19"/>
        </w:rPr>
        <w:t xml:space="preserve">$"Updated data with id </w:t>
      </w:r>
      <w:r>
        <w:rPr>
          <w:rFonts w:ascii="Consolas" w:hAnsi="Consolas" w:cs="Consolas"/>
          <w:color w:val="000000"/>
          <w:sz w:val="19"/>
          <w:szCs w:val="19"/>
        </w:rPr>
        <w:t>{item.paymentDetailId}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Validation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item });</w:t>
      </w:r>
    </w:p>
    <w:p w14:paraId="65EE9D8C" w14:textId="42170F58" w:rsidR="00CC3B1B" w:rsidRDefault="00CC3B1B" w:rsidP="00C72E5D">
      <w:pPr>
        <w:ind w:left="360"/>
        <w:rPr>
          <w:lang w:val="en-US"/>
        </w:rPr>
      </w:pPr>
    </w:p>
    <w:p w14:paraId="63A0CC28" w14:textId="09B47A7D" w:rsidR="00870D4B" w:rsidRDefault="00414681" w:rsidP="00DA7E36">
      <w:pPr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59AF4994" wp14:editId="6BCBC6E1">
            <wp:simplePos x="0" y="0"/>
            <wp:positionH relativeFrom="margin">
              <wp:align>center</wp:align>
            </wp:positionH>
            <wp:positionV relativeFrom="paragraph">
              <wp:posOffset>220710</wp:posOffset>
            </wp:positionV>
            <wp:extent cx="3649345" cy="2052320"/>
            <wp:effectExtent l="0" t="0" r="8255" b="5080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E36">
        <w:rPr>
          <w:lang w:val="en-US"/>
        </w:rPr>
        <w:t xml:space="preserve">d. Get Data by Id: </w:t>
      </w:r>
      <w:r w:rsidR="00DA7E36" w:rsidRPr="00DA7E36">
        <w:rPr>
          <w:color w:val="00B0F0"/>
          <w:lang w:val="en-US"/>
        </w:rPr>
        <w:t>[GET]</w:t>
      </w:r>
      <w:hyperlink r:id="rId18" w:history="1">
        <w:r w:rsidR="00DA7E36" w:rsidRPr="00AE64F2">
          <w:rPr>
            <w:rStyle w:val="Hyperlink"/>
            <w:lang w:val="en-US"/>
          </w:rPr>
          <w:t>https://payment-a.herokuapp.com/api/payment/3</w:t>
        </w:r>
      </w:hyperlink>
    </w:p>
    <w:p w14:paraId="725533E3" w14:textId="6D09B3D7" w:rsidR="00A80F67" w:rsidRPr="00A80F67" w:rsidRDefault="00A80F67" w:rsidP="00A80F67">
      <w:pPr>
        <w:shd w:val="clear" w:color="auto" w:fill="FFFFFE"/>
        <w:spacing w:after="0" w:line="270" w:lineRule="atLeast"/>
        <w:ind w:left="720"/>
        <w:rPr>
          <w:rFonts w:ascii="Arial" w:eastAsia="Times New Roman" w:hAnsi="Arial" w:cs="Arial"/>
          <w:color w:val="000000"/>
          <w:sz w:val="18"/>
          <w:szCs w:val="18"/>
          <w:lang w:val="en-US" w:eastAsia="id-ID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US" w:eastAsia="id-ID"/>
        </w:rPr>
        <w:t>Pada method Get by</w:t>
      </w:r>
    </w:p>
    <w:p w14:paraId="07F779A0" w14:textId="04CE1DAD" w:rsidR="00A80F67" w:rsidRPr="004E10AC" w:rsidRDefault="00A80F67" w:rsidP="00A80F6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{</w:t>
      </w:r>
    </w:p>
    <w:p w14:paraId="3C01AC7E" w14:textId="77777777" w:rsidR="00A80F67" w:rsidRPr="004E10AC" w:rsidRDefault="00A80F67" w:rsidP="00A80F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    </w:t>
      </w:r>
      <w:r w:rsidRPr="004E10AC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"paymentDetailId"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E10AC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3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27432E8C" w14:textId="77777777" w:rsidR="00A80F67" w:rsidRPr="004E10AC" w:rsidRDefault="00A80F67" w:rsidP="00A80F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    </w:t>
      </w:r>
      <w:r w:rsidRPr="004E10AC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"cardOwnerName"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E10AC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"Andrea"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575D835B" w14:textId="77777777" w:rsidR="00A80F67" w:rsidRPr="004E10AC" w:rsidRDefault="00A80F67" w:rsidP="00A80F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    </w:t>
      </w:r>
      <w:r w:rsidRPr="004E10AC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"cardNumber"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E10AC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"453452"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39851360" w14:textId="77777777" w:rsidR="00A80F67" w:rsidRPr="004E10AC" w:rsidRDefault="00A80F67" w:rsidP="00A80F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    </w:t>
      </w:r>
      <w:r w:rsidRPr="004E10AC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"expirationDate"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E10AC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"2023-12-01T00:00:00"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14:paraId="41451122" w14:textId="77777777" w:rsidR="00A80F67" w:rsidRPr="004E10AC" w:rsidRDefault="00A80F67" w:rsidP="00A80F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    </w:t>
      </w:r>
      <w:r w:rsidRPr="004E10AC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"securityCode"</w:t>
      </w: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E10AC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"apa aja"</w:t>
      </w:r>
    </w:p>
    <w:p w14:paraId="3494AD82" w14:textId="430AEB52" w:rsidR="00414681" w:rsidRDefault="00A80F67" w:rsidP="00A80F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E10AC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}</w:t>
      </w:r>
    </w:p>
    <w:p w14:paraId="14F28B66" w14:textId="11022951" w:rsidR="00414681" w:rsidRPr="00414681" w:rsidRDefault="00414681" w:rsidP="0041468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id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d-ID"/>
        </w:rPr>
        <w:t>Tambahan untuk informasi saat response ok:</w:t>
      </w:r>
    </w:p>
    <w:p w14:paraId="2B80E052" w14:textId="1BE776C3" w:rsidR="00C72E5D" w:rsidRPr="00173256" w:rsidRDefault="00A80F67" w:rsidP="0017325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OkObjectResult(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Success = </w:t>
      </w:r>
      <w:r>
        <w:rPr>
          <w:rFonts w:ascii="Consolas" w:hAnsi="Consolas" w:cs="Consolas"/>
          <w:color w:val="A31515"/>
          <w:sz w:val="19"/>
          <w:szCs w:val="19"/>
        </w:rPr>
        <w:t>$"Get data with id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{item.paymentDetailId}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Validation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item });</w:t>
      </w:r>
    </w:p>
    <w:p w14:paraId="60450F64" w14:textId="45D5B281" w:rsidR="00C72E5D" w:rsidRDefault="00A40C5F" w:rsidP="00C72E5D">
      <w:pPr>
        <w:ind w:left="36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 wp14:anchorId="71456F49" wp14:editId="011FB2FC">
            <wp:simplePos x="0" y="0"/>
            <wp:positionH relativeFrom="margin">
              <wp:align>center</wp:align>
            </wp:positionH>
            <wp:positionV relativeFrom="paragraph">
              <wp:posOffset>251422</wp:posOffset>
            </wp:positionV>
            <wp:extent cx="3575279" cy="2011045"/>
            <wp:effectExtent l="0" t="0" r="6350" b="8255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79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E5D">
        <w:rPr>
          <w:lang w:val="en-US"/>
        </w:rPr>
        <w:t xml:space="preserve">d. Delete Data: </w:t>
      </w:r>
      <w:r w:rsidR="00DA7E36" w:rsidRPr="00DA7E36">
        <w:rPr>
          <w:color w:val="FF0000"/>
          <w:lang w:val="en-US"/>
        </w:rPr>
        <w:t>[DELETE]</w:t>
      </w:r>
      <w:hyperlink r:id="rId20" w:history="1">
        <w:r w:rsidR="00A80F67" w:rsidRPr="00AE64F2">
          <w:rPr>
            <w:rStyle w:val="Hyperlink"/>
            <w:lang w:val="en-US"/>
          </w:rPr>
          <w:t>https://payment-a.herokuapp.com/api/payment/</w:t>
        </w:r>
        <w:r w:rsidR="00A80F67" w:rsidRPr="00A80F67">
          <w:rPr>
            <w:rStyle w:val="Hyperlink"/>
            <w:color w:val="FF0000"/>
            <w:lang w:val="en-US"/>
          </w:rPr>
          <w:t>4</w:t>
        </w:r>
      </w:hyperlink>
      <w:r w:rsidR="00A80F67">
        <w:rPr>
          <w:lang w:val="en-US"/>
        </w:rPr>
        <w:t xml:space="preserve"> </w:t>
      </w:r>
    </w:p>
    <w:p w14:paraId="3201F7F5" w14:textId="107B6231" w:rsidR="00A40C5F" w:rsidRDefault="00A80F67" w:rsidP="00C72E5D">
      <w:pPr>
        <w:ind w:left="360"/>
        <w:rPr>
          <w:lang w:val="en-US"/>
        </w:rPr>
      </w:pPr>
      <w:r>
        <w:rPr>
          <w:lang w:val="en-US"/>
        </w:rPr>
        <w:t xml:space="preserve">Method delete akan menghapus sesuai parameter </w:t>
      </w:r>
      <w:r w:rsidRPr="00A80F67">
        <w:rPr>
          <w:color w:val="FF0000"/>
          <w:lang w:val="en-US"/>
        </w:rPr>
        <w:t>id</w:t>
      </w:r>
      <w:r>
        <w:rPr>
          <w:lang w:val="en-US"/>
        </w:rPr>
        <w:t xml:space="preserve"> yang kita masukan pada url di atas</w:t>
      </w:r>
    </w:p>
    <w:p w14:paraId="1B146C54" w14:textId="77777777" w:rsidR="00C72E5D" w:rsidRPr="000264E6" w:rsidRDefault="00C72E5D" w:rsidP="001306FC">
      <w:pPr>
        <w:rPr>
          <w:lang w:val="en-US"/>
        </w:rPr>
      </w:pPr>
    </w:p>
    <w:p w14:paraId="6E3B4962" w14:textId="2EE8AAB5" w:rsidR="000264E6" w:rsidRPr="000264E6" w:rsidRDefault="000264E6" w:rsidP="000264E6">
      <w:pPr>
        <w:ind w:left="360"/>
        <w:rPr>
          <w:lang w:val="en-US"/>
        </w:rPr>
      </w:pPr>
      <w:r w:rsidRPr="000264E6">
        <w:rPr>
          <w:lang w:val="en-US"/>
        </w:rPr>
        <w:t>3. Jika token exp maka masukan RefreshToken yang di berikan saat login untuk mendapat token terbaru.</w:t>
      </w:r>
    </w:p>
    <w:p w14:paraId="737B1E06" w14:textId="75983542" w:rsidR="000264E6" w:rsidRDefault="00651831" w:rsidP="000264E6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1C950764" wp14:editId="194EE82D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746500" cy="2107354"/>
            <wp:effectExtent l="0" t="0" r="6350" b="762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10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4E6" w:rsidRPr="000264E6">
        <w:rPr>
          <w:lang w:val="en-US"/>
        </w:rPr>
        <w:t xml:space="preserve">   URL:</w:t>
      </w:r>
      <w:r w:rsidR="001306FC">
        <w:rPr>
          <w:lang w:val="en-US"/>
        </w:rPr>
        <w:t xml:space="preserve"> </w:t>
      </w:r>
      <w:r w:rsidR="00DA7E36">
        <w:rPr>
          <w:lang w:val="en-US"/>
        </w:rPr>
        <w:t>[]</w:t>
      </w:r>
      <w:hyperlink r:id="rId22" w:history="1">
        <w:r w:rsidR="00DA7E36" w:rsidRPr="00AE64F2">
          <w:rPr>
            <w:rStyle w:val="Hyperlink"/>
            <w:lang w:val="en-US"/>
          </w:rPr>
          <w:t>https://payment-a.herokuapp.com/api/AuthManagement/RefreshToken</w:t>
        </w:r>
      </w:hyperlink>
      <w:r w:rsidR="001306FC">
        <w:rPr>
          <w:lang w:val="en-US"/>
        </w:rPr>
        <w:t xml:space="preserve"> </w:t>
      </w:r>
    </w:p>
    <w:p w14:paraId="1E8104EA" w14:textId="5B4CC377" w:rsidR="00651831" w:rsidRDefault="00651831" w:rsidP="000264E6">
      <w:pPr>
        <w:ind w:left="360"/>
        <w:rPr>
          <w:lang w:val="en-US"/>
        </w:rPr>
      </w:pPr>
      <w:r>
        <w:rPr>
          <w:lang w:val="en-US"/>
        </w:rPr>
        <w:t>R</w:t>
      </w:r>
      <w:r w:rsidR="005A2FFA">
        <w:rPr>
          <w:lang w:val="en-US"/>
        </w:rPr>
        <w:t>efresh Token digunakan untuk memperbarui token yang telah habis expirationnya untuk menjaga keamanan data dan akases semakin singkat semakin aman.</w:t>
      </w:r>
    </w:p>
    <w:p w14:paraId="2AF3A278" w14:textId="3C876CAC" w:rsidR="005A2FFA" w:rsidRDefault="005A2FFA" w:rsidP="000264E6">
      <w:pPr>
        <w:ind w:left="360"/>
        <w:rPr>
          <w:lang w:val="en-US"/>
        </w:rPr>
      </w:pPr>
      <w:r>
        <w:rPr>
          <w:lang w:val="en-US"/>
        </w:rPr>
        <w:t>Parameter input dari Refresh Token adalah :</w:t>
      </w:r>
    </w:p>
    <w:p w14:paraId="3260CFF6" w14:textId="1E9DF120" w:rsidR="005A2FFA" w:rsidRDefault="005A2FFA" w:rsidP="005A2F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Previous Token </w:t>
      </w:r>
    </w:p>
    <w:p w14:paraId="2C3824AE" w14:textId="0D0C94FA" w:rsidR="005A2FFA" w:rsidRPr="005A2FFA" w:rsidRDefault="005A2FFA" w:rsidP="005A2F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Refresh Token (Saat Login)</w:t>
      </w:r>
    </w:p>
    <w:p w14:paraId="553BBBE6" w14:textId="77777777" w:rsidR="000264E6" w:rsidRPr="000264E6" w:rsidRDefault="000264E6" w:rsidP="000264E6">
      <w:pPr>
        <w:ind w:left="360"/>
        <w:rPr>
          <w:lang w:val="en-US"/>
        </w:rPr>
      </w:pPr>
    </w:p>
    <w:p w14:paraId="6137238F" w14:textId="4132C399" w:rsidR="0090689B" w:rsidRPr="0090689B" w:rsidRDefault="000264E6" w:rsidP="000264E6">
      <w:pPr>
        <w:ind w:left="360"/>
        <w:rPr>
          <w:lang w:val="en-US"/>
        </w:rPr>
      </w:pPr>
      <w:r w:rsidRPr="000264E6">
        <w:rPr>
          <w:lang w:val="en-US"/>
        </w:rPr>
        <w:t>S</w:t>
      </w:r>
      <w:r w:rsidR="006E2345">
        <w:rPr>
          <w:lang w:val="en-US"/>
        </w:rPr>
        <w:t>ela</w:t>
      </w:r>
      <w:r w:rsidRPr="000264E6">
        <w:rPr>
          <w:lang w:val="en-US"/>
        </w:rPr>
        <w:t>mat mengguanakan :D !!!!</w:t>
      </w:r>
    </w:p>
    <w:p w14:paraId="54350F26" w14:textId="77777777" w:rsidR="00186034" w:rsidRPr="00186034" w:rsidRDefault="00186034" w:rsidP="00186034">
      <w:pPr>
        <w:rPr>
          <w:lang w:val="en-US"/>
        </w:rPr>
      </w:pPr>
    </w:p>
    <w:p w14:paraId="2AE2FD20" w14:textId="4097A6BD" w:rsidR="00AB5331" w:rsidRDefault="00AB5331" w:rsidP="00AB5331">
      <w:pPr>
        <w:rPr>
          <w:lang w:val="en-US"/>
        </w:rPr>
      </w:pPr>
    </w:p>
    <w:p w14:paraId="14E47C90" w14:textId="77777777" w:rsidR="00AB5331" w:rsidRPr="00AB5331" w:rsidRDefault="00AB5331" w:rsidP="00AB5331">
      <w:pPr>
        <w:rPr>
          <w:lang w:val="en-US"/>
        </w:rPr>
      </w:pPr>
    </w:p>
    <w:p w14:paraId="1D0E9123" w14:textId="77777777" w:rsidR="007B1CBA" w:rsidRPr="007B1CBA" w:rsidRDefault="007B1CBA" w:rsidP="007B1CBA">
      <w:pPr>
        <w:pStyle w:val="ListParagraph"/>
        <w:rPr>
          <w:lang w:val="en-US"/>
        </w:rPr>
      </w:pPr>
    </w:p>
    <w:p w14:paraId="59058F3F" w14:textId="77777777" w:rsidR="007B1CBA" w:rsidRPr="007B1CBA" w:rsidRDefault="007B1CBA">
      <w:pPr>
        <w:rPr>
          <w:lang w:val="en-US"/>
        </w:rPr>
      </w:pPr>
    </w:p>
    <w:sectPr w:rsidR="007B1CBA" w:rsidRPr="007B1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C62B" w14:textId="77777777" w:rsidR="0014516F" w:rsidRDefault="0014516F" w:rsidP="0014516F">
      <w:pPr>
        <w:spacing w:after="0" w:line="240" w:lineRule="auto"/>
      </w:pPr>
      <w:r>
        <w:separator/>
      </w:r>
    </w:p>
  </w:endnote>
  <w:endnote w:type="continuationSeparator" w:id="0">
    <w:p w14:paraId="183AA1B1" w14:textId="77777777" w:rsidR="0014516F" w:rsidRDefault="0014516F" w:rsidP="0014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8E56E" w14:textId="77777777" w:rsidR="0014516F" w:rsidRDefault="0014516F" w:rsidP="0014516F">
      <w:pPr>
        <w:spacing w:after="0" w:line="240" w:lineRule="auto"/>
      </w:pPr>
      <w:r>
        <w:separator/>
      </w:r>
    </w:p>
  </w:footnote>
  <w:footnote w:type="continuationSeparator" w:id="0">
    <w:p w14:paraId="10164292" w14:textId="77777777" w:rsidR="0014516F" w:rsidRDefault="0014516F" w:rsidP="00145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3DB4"/>
    <w:multiLevelType w:val="hybridMultilevel"/>
    <w:tmpl w:val="F2EC08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5110B"/>
    <w:multiLevelType w:val="hybridMultilevel"/>
    <w:tmpl w:val="C358C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BA"/>
    <w:rsid w:val="000264E6"/>
    <w:rsid w:val="001175C1"/>
    <w:rsid w:val="001306FC"/>
    <w:rsid w:val="0014516F"/>
    <w:rsid w:val="00173256"/>
    <w:rsid w:val="00186034"/>
    <w:rsid w:val="001A2529"/>
    <w:rsid w:val="00343836"/>
    <w:rsid w:val="003772F1"/>
    <w:rsid w:val="004004A4"/>
    <w:rsid w:val="00414681"/>
    <w:rsid w:val="004E10AC"/>
    <w:rsid w:val="00512DAF"/>
    <w:rsid w:val="00540B20"/>
    <w:rsid w:val="005A2FFA"/>
    <w:rsid w:val="006241C1"/>
    <w:rsid w:val="00651831"/>
    <w:rsid w:val="00665174"/>
    <w:rsid w:val="006D5E3D"/>
    <w:rsid w:val="006E2345"/>
    <w:rsid w:val="007B1CBA"/>
    <w:rsid w:val="00870D4B"/>
    <w:rsid w:val="0090689B"/>
    <w:rsid w:val="009D0DB9"/>
    <w:rsid w:val="009D0DC1"/>
    <w:rsid w:val="00A40C5F"/>
    <w:rsid w:val="00A47B44"/>
    <w:rsid w:val="00A62DDE"/>
    <w:rsid w:val="00A80F67"/>
    <w:rsid w:val="00A82F94"/>
    <w:rsid w:val="00AB5331"/>
    <w:rsid w:val="00B102D5"/>
    <w:rsid w:val="00C72E5D"/>
    <w:rsid w:val="00CC3B1B"/>
    <w:rsid w:val="00D1655C"/>
    <w:rsid w:val="00DA7E36"/>
    <w:rsid w:val="00DE0343"/>
    <w:rsid w:val="00E67B5D"/>
    <w:rsid w:val="00EC371E"/>
    <w:rsid w:val="00EE5581"/>
    <w:rsid w:val="00F16D71"/>
    <w:rsid w:val="00F6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1F66"/>
  <w15:chartTrackingRefBased/>
  <w15:docId w15:val="{26503080-DCFB-46D3-A249-44F15D11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5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5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6F"/>
  </w:style>
  <w:style w:type="paragraph" w:styleId="Footer">
    <w:name w:val="footer"/>
    <w:basedOn w:val="Normal"/>
    <w:link w:val="FooterChar"/>
    <w:uiPriority w:val="99"/>
    <w:unhideWhenUsed/>
    <w:rsid w:val="00145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ment-a.herokuapp.com/api/AuthManagement/Register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ayment-a.herokuapp.com/api/payment/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payment-a.herokuapp.com/api/paymen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payment-a.herokuapp.com/api/payment/3" TargetMode="External"/><Relationship Id="rId20" Type="http://schemas.openxmlformats.org/officeDocument/2006/relationships/hyperlink" Target="https://payment-a.herokuapp.com/api/payment/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payment-a.herokuapp.com/api/AuthManagement/Login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ayment-a.herokuapp.com/api/payment" TargetMode="External"/><Relationship Id="rId22" Type="http://schemas.openxmlformats.org/officeDocument/2006/relationships/hyperlink" Target="https://payment-a.herokuapp.com/api/AuthManagement/RefreshToken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Yosianus Antonio</dc:creator>
  <cp:keywords/>
  <dc:description/>
  <cp:lastModifiedBy>Yosianus Antonio</cp:lastModifiedBy>
  <cp:revision>3</cp:revision>
  <dcterms:created xsi:type="dcterms:W3CDTF">2021-12-01T09:33:00Z</dcterms:created>
  <dcterms:modified xsi:type="dcterms:W3CDTF">2021-12-01T09:34:00Z</dcterms:modified>
</cp:coreProperties>
</file>