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E005" w14:textId="0EE0928C" w:rsidR="001B6336" w:rsidRPr="004C088D" w:rsidRDefault="00E02EA6" w:rsidP="004C088D">
      <w:pPr>
        <w:pStyle w:val="Heading1"/>
        <w:jc w:val="center"/>
        <w:rPr>
          <w:rFonts w:asciiTheme="majorBidi" w:hAnsiTheme="majorBidi" w:cstheme="majorBidi"/>
          <w:sz w:val="24"/>
          <w:szCs w:val="24"/>
        </w:rPr>
      </w:pPr>
      <w:r w:rsidRPr="001C458B">
        <w:rPr>
          <w:rFonts w:asciiTheme="majorBidi" w:hAnsiTheme="majorBidi" w:cstheme="majorBidi"/>
          <w:sz w:val="24"/>
          <w:szCs w:val="24"/>
        </w:rPr>
        <w:t xml:space="preserve">Report on </w:t>
      </w:r>
      <w:proofErr w:type="spellStart"/>
      <w:r w:rsidRPr="001C458B">
        <w:rPr>
          <w:rFonts w:asciiTheme="majorBidi" w:hAnsiTheme="majorBidi" w:cstheme="majorBidi"/>
          <w:sz w:val="24"/>
          <w:szCs w:val="24"/>
        </w:rPr>
        <w:t>Mosnad</w:t>
      </w:r>
      <w:proofErr w:type="spellEnd"/>
      <w:r w:rsidRPr="001C458B">
        <w:rPr>
          <w:rFonts w:asciiTheme="majorBidi" w:hAnsiTheme="majorBidi" w:cstheme="majorBidi"/>
          <w:sz w:val="24"/>
          <w:szCs w:val="24"/>
        </w:rPr>
        <w:t xml:space="preserve"> three-day Student Training Program</w:t>
      </w:r>
    </w:p>
    <w:p w14:paraId="0FCEC7F4" w14:textId="51E5B12A" w:rsidR="001B6336" w:rsidRPr="00DA69FE" w:rsidRDefault="00DA69FE" w:rsidP="00DA69FE">
      <w:pPr>
        <w:pStyle w:val="Heading2"/>
        <w:jc w:val="center"/>
        <w:rPr>
          <w:rFonts w:asciiTheme="majorBidi" w:hAnsiTheme="majorBidi" w:cstheme="majorBidi"/>
          <w:sz w:val="24"/>
          <w:szCs w:val="24"/>
        </w:rPr>
      </w:pPr>
      <w:r w:rsidRPr="001C458B">
        <w:rPr>
          <w:rFonts w:asciiTheme="majorBidi" w:hAnsiTheme="majorBidi" w:cstheme="majorBidi"/>
          <w:sz w:val="24"/>
          <w:szCs w:val="24"/>
        </w:rPr>
        <w:t>Technical Skills</w:t>
      </w:r>
    </w:p>
    <w:p w14:paraId="58E3D198" w14:textId="77777777" w:rsidR="001B6336" w:rsidRPr="001C458B" w:rsidRDefault="001B6336" w:rsidP="007E2E2A">
      <w:pPr>
        <w:pStyle w:val="Textbody"/>
        <w:rPr>
          <w:rFonts w:asciiTheme="majorBidi" w:hAnsiTheme="majorBidi" w:cstheme="majorBidi"/>
        </w:rPr>
      </w:pPr>
    </w:p>
    <w:tbl>
      <w:tblPr>
        <w:tblW w:w="11739" w:type="dxa"/>
        <w:tblInd w:w="-9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8"/>
        <w:gridCol w:w="1434"/>
        <w:gridCol w:w="8007"/>
      </w:tblGrid>
      <w:tr w:rsidR="007E2E2A" w:rsidRPr="001C458B" w14:paraId="123B0E59" w14:textId="77777777" w:rsidTr="004C088D">
        <w:trPr>
          <w:trHeight w:val="436"/>
          <w:tblHeader/>
        </w:trPr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987758" w14:textId="77777777" w:rsidR="007E2E2A" w:rsidRPr="001C458B" w:rsidRDefault="007E2E2A" w:rsidP="00E22887">
            <w:pPr>
              <w:pStyle w:val="TableHeading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Student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275AB0" w14:textId="77777777" w:rsidR="007E2E2A" w:rsidRPr="001C458B" w:rsidRDefault="007E2E2A" w:rsidP="00E22887">
            <w:pPr>
              <w:pStyle w:val="TableHeading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Proficiency Level</w:t>
            </w:r>
          </w:p>
        </w:tc>
        <w:tc>
          <w:tcPr>
            <w:tcW w:w="8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CEE52E" w14:textId="77777777" w:rsidR="007E2E2A" w:rsidRPr="001C458B" w:rsidRDefault="007E2E2A" w:rsidP="00E22887">
            <w:pPr>
              <w:pStyle w:val="TableHeading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Strengths</w:t>
            </w:r>
          </w:p>
        </w:tc>
      </w:tr>
      <w:tr w:rsidR="007E2E2A" w:rsidRPr="001C458B" w14:paraId="44E8D313" w14:textId="77777777" w:rsidTr="004C088D">
        <w:trPr>
          <w:trHeight w:val="218"/>
        </w:trPr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A933C1" w14:textId="4A3FE0DC" w:rsidR="007E2E2A" w:rsidRPr="001C458B" w:rsidRDefault="007E2E2A" w:rsidP="00E22887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Fadl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C458B">
              <w:rPr>
                <w:rFonts w:asciiTheme="majorBidi" w:hAnsiTheme="majorBidi" w:cstheme="majorBidi"/>
              </w:rPr>
              <w:t>nasser</w:t>
            </w:r>
            <w:proofErr w:type="spellEnd"/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336275" w14:textId="77777777" w:rsidR="007E2E2A" w:rsidRPr="001C458B" w:rsidRDefault="007E2E2A" w:rsidP="00E22887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Great</w:t>
            </w:r>
          </w:p>
        </w:tc>
        <w:tc>
          <w:tcPr>
            <w:tcW w:w="8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54F932" w14:textId="77777777" w:rsidR="007E2E2A" w:rsidRPr="001C458B" w:rsidRDefault="007E2E2A" w:rsidP="00E22887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</w:tr>
      <w:tr w:rsidR="007E2E2A" w:rsidRPr="001C458B" w14:paraId="5E633867" w14:textId="77777777" w:rsidTr="004C088D">
        <w:trPr>
          <w:trHeight w:val="218"/>
        </w:trPr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F64690" w14:textId="391D00EA" w:rsidR="007E2E2A" w:rsidRPr="001C458B" w:rsidRDefault="007E2E2A" w:rsidP="00E22887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Ab</w:t>
            </w:r>
            <w:r w:rsidR="001B6336" w:rsidRPr="001C458B">
              <w:rPr>
                <w:rFonts w:asciiTheme="majorBidi" w:hAnsiTheme="majorBidi" w:cstheme="majorBidi"/>
              </w:rPr>
              <w:t>dunasser</w:t>
            </w:r>
            <w:proofErr w:type="spellEnd"/>
            <w:r w:rsidR="001B6336" w:rsidRPr="001C458B">
              <w:rPr>
                <w:rFonts w:asciiTheme="majorBidi" w:hAnsiTheme="majorBidi" w:cstheme="majorBidi"/>
              </w:rPr>
              <w:t xml:space="preserve"> Al-</w:t>
            </w:r>
            <w:proofErr w:type="spellStart"/>
            <w:r w:rsidR="001B6336" w:rsidRPr="001C458B">
              <w:rPr>
                <w:rFonts w:asciiTheme="majorBidi" w:hAnsiTheme="majorBidi" w:cstheme="majorBidi"/>
              </w:rPr>
              <w:t>khawlany</w:t>
            </w:r>
            <w:proofErr w:type="spellEnd"/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FDC0CE" w14:textId="0B5F0EC5" w:rsidR="007E2E2A" w:rsidRPr="001C458B" w:rsidRDefault="001B6336" w:rsidP="00E22887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8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DA650C" w14:textId="4B2C46A9" w:rsidR="007E2E2A" w:rsidRPr="001C458B" w:rsidRDefault="001B6336" w:rsidP="00E22887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</w:tr>
      <w:tr w:rsidR="007E2E2A" w:rsidRPr="001C458B" w14:paraId="4B2A3FAD" w14:textId="77777777" w:rsidTr="004C088D">
        <w:trPr>
          <w:trHeight w:val="227"/>
        </w:trPr>
        <w:tc>
          <w:tcPr>
            <w:tcW w:w="2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77A65B" w14:textId="1248456F" w:rsidR="007E2E2A" w:rsidRPr="001C458B" w:rsidRDefault="001B6336" w:rsidP="00E22887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Mohammed Al-</w:t>
            </w:r>
            <w:proofErr w:type="spellStart"/>
            <w:r w:rsidRPr="001C458B">
              <w:rPr>
                <w:rFonts w:asciiTheme="majorBidi" w:hAnsiTheme="majorBidi" w:cstheme="majorBidi"/>
              </w:rPr>
              <w:t>ghobry</w:t>
            </w:r>
            <w:proofErr w:type="spellEnd"/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35A9DB" w14:textId="77777777" w:rsidR="007E2E2A" w:rsidRPr="001C458B" w:rsidRDefault="007E2E2A" w:rsidP="00E22887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8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C20442" w14:textId="77777777" w:rsidR="007E2E2A" w:rsidRPr="001C458B" w:rsidRDefault="007E2E2A" w:rsidP="00E22887">
            <w:pPr>
              <w:pStyle w:val="Preformatted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C458B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7E2E2A" w:rsidRPr="001C458B" w14:paraId="7CADB4AA" w14:textId="77777777" w:rsidTr="004C088D">
        <w:trPr>
          <w:trHeight w:val="227"/>
        </w:trPr>
        <w:tc>
          <w:tcPr>
            <w:tcW w:w="2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D9B8AC" w14:textId="4FB9AACE" w:rsidR="007E2E2A" w:rsidRPr="001C458B" w:rsidRDefault="001B6336" w:rsidP="00E22887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Xeniab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Nabil</w:t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8E7CBE" w14:textId="77777777" w:rsidR="007E2E2A" w:rsidRPr="001C458B" w:rsidRDefault="007E2E2A" w:rsidP="00E22887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Great</w:t>
            </w:r>
          </w:p>
        </w:tc>
        <w:tc>
          <w:tcPr>
            <w:tcW w:w="8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547233" w14:textId="0AB5832A" w:rsidR="007E2E2A" w:rsidRPr="001C458B" w:rsidRDefault="001B6336" w:rsidP="00E22887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Advanced concepts, early completion of tasks</w:t>
            </w:r>
          </w:p>
        </w:tc>
      </w:tr>
      <w:tr w:rsidR="007E2E2A" w:rsidRPr="001C458B" w14:paraId="3CBFBF28" w14:textId="77777777" w:rsidTr="004C088D">
        <w:trPr>
          <w:trHeight w:val="218"/>
        </w:trPr>
        <w:tc>
          <w:tcPr>
            <w:tcW w:w="2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F8C90F" w14:textId="07DF9228" w:rsidR="007E2E2A" w:rsidRPr="001C458B" w:rsidRDefault="001B6336" w:rsidP="00E22887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Amro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Ahmed</w:t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461334" w14:textId="41A90826" w:rsidR="007E2E2A" w:rsidRPr="001C458B" w:rsidRDefault="001B6336" w:rsidP="00E22887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8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5B61B2" w14:textId="77777777" w:rsidR="007E2E2A" w:rsidRPr="001C458B" w:rsidRDefault="007E2E2A" w:rsidP="00E22887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-</w:t>
            </w:r>
          </w:p>
        </w:tc>
      </w:tr>
    </w:tbl>
    <w:p w14:paraId="06EA465F" w14:textId="77777777" w:rsidR="001C458B" w:rsidRDefault="001C458B" w:rsidP="007E2E2A">
      <w:pPr>
        <w:pStyle w:val="Textbody"/>
        <w:rPr>
          <w:rFonts w:asciiTheme="majorBidi" w:hAnsiTheme="majorBidi" w:cstheme="majorBidi"/>
        </w:rPr>
      </w:pPr>
    </w:p>
    <w:p w14:paraId="60297730" w14:textId="77777777" w:rsidR="004C088D" w:rsidRPr="001C458B" w:rsidRDefault="004C088D" w:rsidP="007E2E2A">
      <w:pPr>
        <w:pStyle w:val="Textbody"/>
        <w:rPr>
          <w:rFonts w:asciiTheme="majorBidi" w:hAnsiTheme="majorBidi" w:cstheme="majorBidi"/>
        </w:rPr>
      </w:pPr>
    </w:p>
    <w:p w14:paraId="28D688A2" w14:textId="77777777" w:rsidR="00E02EA6" w:rsidRPr="001C458B" w:rsidRDefault="00E02EA6" w:rsidP="00E02EA6">
      <w:pPr>
        <w:pStyle w:val="Heading2"/>
        <w:jc w:val="center"/>
        <w:rPr>
          <w:rFonts w:asciiTheme="majorBidi" w:hAnsiTheme="majorBidi" w:cstheme="majorBidi"/>
          <w:sz w:val="24"/>
          <w:szCs w:val="24"/>
        </w:rPr>
      </w:pPr>
      <w:r w:rsidRPr="001C458B">
        <w:rPr>
          <w:rFonts w:asciiTheme="majorBidi" w:hAnsiTheme="majorBidi" w:cstheme="majorBidi"/>
          <w:sz w:val="24"/>
          <w:szCs w:val="24"/>
        </w:rPr>
        <w:t>Communication Skills as a Team</w:t>
      </w:r>
    </w:p>
    <w:p w14:paraId="494488EA" w14:textId="77777777" w:rsidR="00E02EA6" w:rsidRPr="001C458B" w:rsidRDefault="00E02EA6" w:rsidP="00E02EA6">
      <w:pPr>
        <w:pStyle w:val="Textbody"/>
        <w:jc w:val="center"/>
        <w:rPr>
          <w:rFonts w:asciiTheme="majorBidi" w:hAnsiTheme="majorBidi" w:cstheme="majorBidi"/>
        </w:rPr>
      </w:pPr>
    </w:p>
    <w:tbl>
      <w:tblPr>
        <w:tblW w:w="1015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1530"/>
        <w:gridCol w:w="3809"/>
        <w:gridCol w:w="2569"/>
      </w:tblGrid>
      <w:tr w:rsidR="00E02EA6" w:rsidRPr="001C458B" w14:paraId="38B14597" w14:textId="77777777" w:rsidTr="00EF3505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455F95" w14:textId="77777777" w:rsidR="00E02EA6" w:rsidRPr="001C458B" w:rsidRDefault="00E02EA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Student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0CA85" w14:textId="77777777" w:rsidR="00E02EA6" w:rsidRPr="001C458B" w:rsidRDefault="00E02EA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Role in Team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161FAA" w14:textId="77777777" w:rsidR="00E02EA6" w:rsidRPr="001C458B" w:rsidRDefault="00E02EA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Strengths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C9A450" w14:textId="77777777" w:rsidR="00E02EA6" w:rsidRPr="001C458B" w:rsidRDefault="00E02EA6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Areas for Improvement</w:t>
            </w:r>
          </w:p>
        </w:tc>
      </w:tr>
      <w:tr w:rsidR="0053394B" w:rsidRPr="001C458B" w14:paraId="17A6BEA4" w14:textId="77777777" w:rsidTr="00EE5712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CDD410" w14:textId="3A0844C3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Fadl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C458B">
              <w:rPr>
                <w:rFonts w:asciiTheme="majorBidi" w:hAnsiTheme="majorBidi" w:cstheme="majorBidi"/>
              </w:rPr>
              <w:t>nasser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4D58A2" w14:textId="5597ACAD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Active member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4E0B21" w14:textId="1195DEC4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Provides clear instructions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0DC761" w14:textId="65FFC5F7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None noted</w:t>
            </w:r>
          </w:p>
        </w:tc>
      </w:tr>
      <w:tr w:rsidR="0053394B" w:rsidRPr="001C458B" w14:paraId="6CF1437E" w14:textId="77777777" w:rsidTr="00EE5712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EC4A5B" w14:textId="1D9C2098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Abdunasser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Al-</w:t>
            </w:r>
            <w:proofErr w:type="spellStart"/>
            <w:r w:rsidRPr="001C458B">
              <w:rPr>
                <w:rFonts w:asciiTheme="majorBidi" w:hAnsiTheme="majorBidi" w:cstheme="majorBidi"/>
              </w:rPr>
              <w:t>khawlany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ED6869" w14:textId="77777777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Active Member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CB7EF4" w14:textId="77777777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Team player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D22563" w14:textId="5252C6CC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None noted</w:t>
            </w:r>
          </w:p>
        </w:tc>
      </w:tr>
      <w:tr w:rsidR="0053394B" w:rsidRPr="001C458B" w14:paraId="4938577E" w14:textId="77777777" w:rsidTr="00EE5712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734A0" w14:textId="2083D782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Mohammed Al-</w:t>
            </w:r>
            <w:proofErr w:type="spellStart"/>
            <w:r w:rsidRPr="001C458B">
              <w:rPr>
                <w:rFonts w:asciiTheme="majorBidi" w:hAnsiTheme="majorBidi" w:cstheme="majorBidi"/>
              </w:rPr>
              <w:t>ghobry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AE811" w14:textId="77777777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Active Member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55BD74" w14:textId="77777777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Team player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51C67C" w14:textId="0400DD10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  <w:kern w:val="0"/>
              </w:rPr>
              <w:t>None noted</w:t>
            </w:r>
          </w:p>
        </w:tc>
      </w:tr>
      <w:tr w:rsidR="0053394B" w:rsidRPr="001C458B" w14:paraId="69688D59" w14:textId="77777777" w:rsidTr="00EE5712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8156EA" w14:textId="0501F803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Xeniab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Nabil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01631" w14:textId="77777777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Active Member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901EB4" w14:textId="262F2D5F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Clear communication, mediating conflicts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F6D57B" w14:textId="4C9027B3" w:rsidR="0053394B" w:rsidRPr="001C458B" w:rsidRDefault="0053394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None noted</w:t>
            </w:r>
          </w:p>
        </w:tc>
      </w:tr>
      <w:tr w:rsidR="001C458B" w:rsidRPr="001C458B" w14:paraId="50CB8737" w14:textId="77777777" w:rsidTr="00EE5712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258643" w14:textId="3428E9DB" w:rsidR="001C458B" w:rsidRPr="001C458B" w:rsidRDefault="001C458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Amro</w:t>
            </w:r>
            <w:proofErr w:type="spellEnd"/>
            <w:r>
              <w:rPr>
                <w:rFonts w:asciiTheme="majorBidi" w:hAnsiTheme="majorBidi" w:cstheme="majorBidi"/>
              </w:rPr>
              <w:t xml:space="preserve"> Ahmed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9C74E2" w14:textId="380AF663" w:rsidR="001C458B" w:rsidRPr="001C458B" w:rsidRDefault="001C458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3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3CD2F3" w14:textId="179AFBE6" w:rsidR="001C458B" w:rsidRPr="001C458B" w:rsidRDefault="001C458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758DBD" w14:textId="2FBE686B" w:rsidR="001C458B" w:rsidRPr="001C458B" w:rsidRDefault="001C458B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</w:tbl>
    <w:p w14:paraId="35D2383C" w14:textId="77777777" w:rsidR="00C915DD" w:rsidRPr="001C458B" w:rsidRDefault="00C915DD" w:rsidP="004C088D">
      <w:pPr>
        <w:pStyle w:val="Textbody"/>
        <w:rPr>
          <w:rFonts w:asciiTheme="majorBidi" w:hAnsiTheme="majorBidi" w:cstheme="majorBidi"/>
        </w:rPr>
      </w:pPr>
    </w:p>
    <w:p w14:paraId="4FBD9BE2" w14:textId="77777777" w:rsidR="00E02EA6" w:rsidRPr="001C458B" w:rsidRDefault="00E02EA6" w:rsidP="00E02EA6">
      <w:pPr>
        <w:pStyle w:val="Heading2"/>
        <w:jc w:val="center"/>
        <w:rPr>
          <w:rFonts w:asciiTheme="majorBidi" w:hAnsiTheme="majorBidi" w:cstheme="majorBidi"/>
          <w:sz w:val="24"/>
          <w:szCs w:val="24"/>
        </w:rPr>
      </w:pPr>
      <w:r w:rsidRPr="001C458B">
        <w:rPr>
          <w:rFonts w:asciiTheme="majorBidi" w:hAnsiTheme="majorBidi" w:cstheme="majorBidi"/>
          <w:sz w:val="24"/>
          <w:szCs w:val="24"/>
        </w:rPr>
        <w:t>Commitment</w:t>
      </w:r>
    </w:p>
    <w:p w14:paraId="381207FE" w14:textId="77777777" w:rsidR="00E02EA6" w:rsidRPr="001C458B" w:rsidRDefault="00E02EA6" w:rsidP="00E02EA6">
      <w:pPr>
        <w:pStyle w:val="Textbody"/>
        <w:jc w:val="center"/>
        <w:rPr>
          <w:rFonts w:asciiTheme="majorBidi" w:hAnsiTheme="majorBidi" w:cstheme="majorBidi"/>
        </w:rPr>
      </w:pPr>
    </w:p>
    <w:tbl>
      <w:tblPr>
        <w:tblW w:w="603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3780"/>
      </w:tblGrid>
      <w:tr w:rsidR="00963067" w:rsidRPr="001C458B" w14:paraId="36C30926" w14:textId="77777777" w:rsidTr="00963067">
        <w:trPr>
          <w:tblHeader/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B0ACD" w14:textId="79694417" w:rsidR="00963067" w:rsidRPr="001C458B" w:rsidRDefault="00963067" w:rsidP="001C458B">
            <w:pPr>
              <w:pStyle w:val="TableHeading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Student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C4B792" w14:textId="77777777" w:rsidR="00963067" w:rsidRPr="001C458B" w:rsidRDefault="00963067" w:rsidP="001C458B">
            <w:pPr>
              <w:pStyle w:val="TableHeading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Attendance</w:t>
            </w:r>
          </w:p>
        </w:tc>
      </w:tr>
      <w:tr w:rsidR="00963067" w:rsidRPr="001C458B" w14:paraId="1062EFC7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41495E" w14:textId="2E6651FE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Fadl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C458B">
              <w:rPr>
                <w:rFonts w:asciiTheme="majorBidi" w:hAnsiTheme="majorBidi" w:cstheme="majorBidi"/>
              </w:rPr>
              <w:t>nasser</w:t>
            </w:r>
            <w:proofErr w:type="spellEnd"/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65AB22" w14:textId="77777777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3</w:t>
            </w:r>
          </w:p>
        </w:tc>
      </w:tr>
      <w:tr w:rsidR="00963067" w:rsidRPr="001C458B" w14:paraId="45FA1F20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CCB879" w14:textId="26644F3F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Abdunasser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Al-</w:t>
            </w:r>
            <w:proofErr w:type="spellStart"/>
            <w:r w:rsidRPr="001C458B">
              <w:rPr>
                <w:rFonts w:asciiTheme="majorBidi" w:hAnsiTheme="majorBidi" w:cstheme="majorBidi"/>
              </w:rPr>
              <w:t>khawlany</w:t>
            </w:r>
            <w:proofErr w:type="spellEnd"/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30BE1D" w14:textId="09871971" w:rsidR="00963067" w:rsidRPr="001C458B" w:rsidRDefault="00DA69FE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963067" w:rsidRPr="001C458B" w14:paraId="517D8D5B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31A00C" w14:textId="7140F2C9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Mohammed Al-</w:t>
            </w:r>
            <w:proofErr w:type="spellStart"/>
            <w:r w:rsidRPr="001C458B">
              <w:rPr>
                <w:rFonts w:asciiTheme="majorBidi" w:hAnsiTheme="majorBidi" w:cstheme="majorBidi"/>
              </w:rPr>
              <w:t>ghobry</w:t>
            </w:r>
            <w:proofErr w:type="spellEnd"/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D8568F" w14:textId="3B307F70" w:rsidR="00963067" w:rsidRPr="001C458B" w:rsidRDefault="00DA69FE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963067" w:rsidRPr="001C458B" w14:paraId="08C04D07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8BBF6B" w14:textId="63AEED1F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Xeniab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Nabil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A6816F" w14:textId="77777777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3</w:t>
            </w:r>
          </w:p>
        </w:tc>
      </w:tr>
      <w:tr w:rsidR="00963067" w:rsidRPr="001C458B" w14:paraId="23E26A84" w14:textId="77777777" w:rsidTr="00963067">
        <w:trPr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2FE24B" w14:textId="401D212C" w:rsidR="00963067" w:rsidRPr="001C458B" w:rsidRDefault="00963067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Amro</w:t>
            </w:r>
            <w:proofErr w:type="spellEnd"/>
            <w:r>
              <w:rPr>
                <w:rFonts w:asciiTheme="majorBidi" w:hAnsiTheme="majorBidi" w:cstheme="majorBidi"/>
              </w:rPr>
              <w:t xml:space="preserve"> Ahmed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7573A6" w14:textId="1EC78B64" w:rsidR="00963067" w:rsidRPr="001C458B" w:rsidRDefault="00DA69FE" w:rsidP="001C458B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</w:tbl>
    <w:p w14:paraId="5457C6E1" w14:textId="77777777" w:rsidR="00E02EA6" w:rsidRPr="001C458B" w:rsidRDefault="00E02EA6" w:rsidP="00E02EA6">
      <w:pPr>
        <w:pStyle w:val="Textbody"/>
        <w:rPr>
          <w:rFonts w:asciiTheme="majorBidi" w:hAnsiTheme="majorBidi" w:cstheme="majorBidi"/>
        </w:rPr>
      </w:pPr>
    </w:p>
    <w:p w14:paraId="07D30495" w14:textId="77777777" w:rsidR="007E2E2A" w:rsidRPr="001C458B" w:rsidRDefault="007E2E2A" w:rsidP="00E02EA6">
      <w:pPr>
        <w:pStyle w:val="Textbody"/>
        <w:rPr>
          <w:rFonts w:asciiTheme="majorBidi" w:hAnsiTheme="majorBidi" w:cstheme="majorBidi"/>
        </w:rPr>
      </w:pPr>
    </w:p>
    <w:p w14:paraId="726ADB5E" w14:textId="77777777" w:rsidR="004C088D" w:rsidRPr="001C458B" w:rsidRDefault="004C088D" w:rsidP="00E02EA6">
      <w:pPr>
        <w:pStyle w:val="Textbody"/>
        <w:rPr>
          <w:rFonts w:asciiTheme="majorBidi" w:hAnsiTheme="majorBidi" w:cstheme="majorBidi"/>
        </w:rPr>
      </w:pPr>
    </w:p>
    <w:p w14:paraId="46758E90" w14:textId="77777777" w:rsidR="00E02EA6" w:rsidRPr="001C458B" w:rsidRDefault="00E02EA6" w:rsidP="00E02EA6">
      <w:pPr>
        <w:pStyle w:val="Heading2"/>
        <w:jc w:val="center"/>
        <w:rPr>
          <w:rFonts w:asciiTheme="majorBidi" w:hAnsiTheme="majorBidi" w:cstheme="majorBidi"/>
          <w:sz w:val="24"/>
          <w:szCs w:val="24"/>
        </w:rPr>
      </w:pPr>
      <w:r w:rsidRPr="001C458B">
        <w:rPr>
          <w:rFonts w:asciiTheme="majorBidi" w:hAnsiTheme="majorBidi" w:cstheme="majorBidi"/>
          <w:sz w:val="24"/>
          <w:szCs w:val="24"/>
        </w:rPr>
        <w:t>Conclusion</w:t>
      </w:r>
    </w:p>
    <w:p w14:paraId="26EB0893" w14:textId="77777777" w:rsidR="00E02EA6" w:rsidRPr="001C458B" w:rsidRDefault="00E02EA6" w:rsidP="00E02EA6">
      <w:pPr>
        <w:pStyle w:val="Textbody"/>
        <w:jc w:val="center"/>
        <w:rPr>
          <w:rFonts w:asciiTheme="majorBidi" w:hAnsiTheme="majorBidi" w:cstheme="majorBidi"/>
        </w:rPr>
      </w:pPr>
    </w:p>
    <w:tbl>
      <w:tblPr>
        <w:tblW w:w="657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4055"/>
      </w:tblGrid>
      <w:tr w:rsidR="00E02EA6" w:rsidRPr="001C458B" w14:paraId="36BE4453" w14:textId="77777777" w:rsidTr="00EF3505">
        <w:trPr>
          <w:tblHeader/>
          <w:jc w:val="center"/>
        </w:trPr>
        <w:tc>
          <w:tcPr>
            <w:tcW w:w="2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B4B636" w14:textId="77777777" w:rsidR="00E02EA6" w:rsidRPr="001C458B" w:rsidRDefault="00E02EA6" w:rsidP="00EF3505">
            <w:pPr>
              <w:pStyle w:val="TableHeading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Student</w:t>
            </w:r>
          </w:p>
        </w:tc>
        <w:tc>
          <w:tcPr>
            <w:tcW w:w="4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BF020C" w14:textId="77777777" w:rsidR="00E02EA6" w:rsidRPr="001C458B" w:rsidRDefault="00E02EA6" w:rsidP="00EF3505">
            <w:pPr>
              <w:pStyle w:val="TableHeading"/>
              <w:rPr>
                <w:rFonts w:asciiTheme="majorBidi" w:hAnsiTheme="majorBidi" w:cstheme="majorBidi"/>
              </w:rPr>
            </w:pPr>
            <w:r w:rsidRPr="001C458B">
              <w:rPr>
                <w:rFonts w:asciiTheme="majorBidi" w:hAnsiTheme="majorBidi" w:cstheme="majorBidi"/>
              </w:rPr>
              <w:t>Summary</w:t>
            </w:r>
          </w:p>
        </w:tc>
      </w:tr>
      <w:tr w:rsidR="00DA69FE" w:rsidRPr="001C458B" w14:paraId="1005D7D7" w14:textId="77777777" w:rsidTr="00EF3505">
        <w:trPr>
          <w:jc w:val="center"/>
        </w:trPr>
        <w:tc>
          <w:tcPr>
            <w:tcW w:w="2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5470B7" w14:textId="4B3608D4" w:rsidR="00DA69FE" w:rsidRPr="001C458B" w:rsidRDefault="00DA69FE" w:rsidP="00EF3505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C458B">
              <w:rPr>
                <w:rFonts w:asciiTheme="majorBidi" w:hAnsiTheme="majorBidi" w:cstheme="majorBidi"/>
              </w:rPr>
              <w:t>Xeniab</w:t>
            </w:r>
            <w:proofErr w:type="spellEnd"/>
            <w:r w:rsidRPr="001C458B">
              <w:rPr>
                <w:rFonts w:asciiTheme="majorBidi" w:hAnsiTheme="majorBidi" w:cstheme="majorBidi"/>
              </w:rPr>
              <w:t xml:space="preserve"> Nabil</w:t>
            </w:r>
          </w:p>
        </w:tc>
        <w:tc>
          <w:tcPr>
            <w:tcW w:w="4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7509CC" w14:textId="2B5DCDB1" w:rsidR="00DA69FE" w:rsidRDefault="00DA69FE" w:rsidP="00EF3505">
            <w:pPr>
              <w:pStyle w:val="TableContents"/>
              <w:jc w:val="center"/>
              <w:rPr>
                <w:rFonts w:asciiTheme="majorBidi" w:hAnsiTheme="majorBidi" w:cstheme="majorBidi"/>
                <w:kern w:val="0"/>
              </w:rPr>
            </w:pPr>
            <w:r>
              <w:rPr>
                <w:rFonts w:asciiTheme="majorBidi" w:hAnsiTheme="majorBidi" w:cstheme="majorBidi"/>
                <w:kern w:val="0"/>
              </w:rPr>
              <w:t>Exceptional in all areas.</w:t>
            </w:r>
          </w:p>
        </w:tc>
      </w:tr>
    </w:tbl>
    <w:p w14:paraId="14468C91" w14:textId="77777777" w:rsidR="00E02EA6" w:rsidRPr="001C458B" w:rsidRDefault="00E02EA6" w:rsidP="00E02EA6">
      <w:pPr>
        <w:pStyle w:val="HorizontalLine"/>
        <w:jc w:val="center"/>
        <w:rPr>
          <w:rFonts w:asciiTheme="majorBidi" w:hAnsiTheme="majorBidi" w:cstheme="majorBidi"/>
          <w:sz w:val="24"/>
          <w:szCs w:val="24"/>
        </w:rPr>
      </w:pPr>
    </w:p>
    <w:p w14:paraId="718B5144" w14:textId="77777777" w:rsidR="00E02EA6" w:rsidRPr="001C458B" w:rsidRDefault="00E02EA6" w:rsidP="00E02EA6">
      <w:pPr>
        <w:pStyle w:val="Textbody"/>
        <w:jc w:val="center"/>
        <w:rPr>
          <w:rFonts w:asciiTheme="majorBidi" w:hAnsiTheme="majorBidi" w:cstheme="majorBidi"/>
        </w:rPr>
      </w:pPr>
    </w:p>
    <w:p w14:paraId="6DBC237A" w14:textId="77777777" w:rsidR="00B16BAF" w:rsidRPr="001C458B" w:rsidRDefault="00B16BAF" w:rsidP="00E02EA6">
      <w:pPr>
        <w:rPr>
          <w:rFonts w:asciiTheme="majorBidi" w:hAnsiTheme="majorBidi" w:cstheme="majorBidi"/>
        </w:rPr>
      </w:pPr>
    </w:p>
    <w:sectPr w:rsidR="00B16BAF" w:rsidRPr="001C458B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1E"/>
    <w:rsid w:val="000267B9"/>
    <w:rsid w:val="001B6336"/>
    <w:rsid w:val="001C458B"/>
    <w:rsid w:val="00413469"/>
    <w:rsid w:val="004C088D"/>
    <w:rsid w:val="0053394B"/>
    <w:rsid w:val="00792FA7"/>
    <w:rsid w:val="007E2E2A"/>
    <w:rsid w:val="00963067"/>
    <w:rsid w:val="00A9431E"/>
    <w:rsid w:val="00B16BAF"/>
    <w:rsid w:val="00C915DD"/>
    <w:rsid w:val="00CA5D95"/>
    <w:rsid w:val="00DA69FE"/>
    <w:rsid w:val="00E02EA6"/>
    <w:rsid w:val="00E0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4010"/>
  <w15:chartTrackingRefBased/>
  <w15:docId w15:val="{6EDA3441-5193-4CE9-9E6B-CE41D9F2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E2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Tahoma"/>
      <w:kern w:val="3"/>
      <w:sz w:val="24"/>
      <w:szCs w:val="24"/>
      <w:lang w:eastAsia="zh-CN" w:bidi="ar-YE"/>
      <w14:ligatures w14:val="none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E02EA6"/>
    <w:pPr>
      <w:keepNext/>
      <w:spacing w:before="24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Textbody"/>
    <w:link w:val="Heading2Char"/>
    <w:uiPriority w:val="9"/>
    <w:unhideWhenUsed/>
    <w:qFormat/>
    <w:rsid w:val="00E02EA6"/>
    <w:pPr>
      <w:keepNext/>
      <w:spacing w:before="200" w:after="12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EA6"/>
    <w:rPr>
      <w:rFonts w:ascii="Liberation Serif" w:eastAsia="NSimSun" w:hAnsi="Liberation Serif" w:cs="Tahoma"/>
      <w:b/>
      <w:bCs/>
      <w:kern w:val="3"/>
      <w:sz w:val="48"/>
      <w:szCs w:val="48"/>
      <w:lang w:eastAsia="zh-CN" w:bidi="ar-Y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2EA6"/>
    <w:rPr>
      <w:rFonts w:ascii="Liberation Serif" w:eastAsia="NSimSun" w:hAnsi="Liberation Serif" w:cs="Tahoma"/>
      <w:b/>
      <w:bCs/>
      <w:kern w:val="3"/>
      <w:sz w:val="36"/>
      <w:szCs w:val="36"/>
      <w:lang w:eastAsia="zh-CN" w:bidi="ar-YE"/>
      <w14:ligatures w14:val="none"/>
    </w:rPr>
  </w:style>
  <w:style w:type="paragraph" w:customStyle="1" w:styleId="Textbody">
    <w:name w:val="Text body"/>
    <w:basedOn w:val="Normal"/>
    <w:rsid w:val="00E02EA6"/>
    <w:pPr>
      <w:spacing w:after="140" w:line="276" w:lineRule="auto"/>
    </w:pPr>
  </w:style>
  <w:style w:type="paragraph" w:customStyle="1" w:styleId="TableContents">
    <w:name w:val="Table Contents"/>
    <w:basedOn w:val="Normal"/>
    <w:rsid w:val="00E02EA6"/>
    <w:pPr>
      <w:widowControl w:val="0"/>
      <w:suppressLineNumbers/>
    </w:pPr>
  </w:style>
  <w:style w:type="paragraph" w:customStyle="1" w:styleId="TableHeading">
    <w:name w:val="Table Heading"/>
    <w:basedOn w:val="TableContents"/>
    <w:rsid w:val="00E02EA6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Textbody"/>
    <w:rsid w:val="00E02EA6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rsid w:val="00E02EA6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Yosif Yagout</dc:creator>
  <cp:keywords/>
  <dc:description/>
  <cp:lastModifiedBy>Yosif Yagout</cp:lastModifiedBy>
  <cp:revision>6</cp:revision>
  <dcterms:created xsi:type="dcterms:W3CDTF">2024-05-31T15:17:00Z</dcterms:created>
  <dcterms:modified xsi:type="dcterms:W3CDTF">2024-06-11T06:42:00Z</dcterms:modified>
</cp:coreProperties>
</file>