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C2CF" w14:textId="4237DF7C" w:rsidR="00E02EA6" w:rsidRPr="001C458B" w:rsidRDefault="00E02EA6" w:rsidP="00E02EA6">
      <w:pPr>
        <w:pStyle w:val="Heading1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t xml:space="preserve">Report on </w:t>
      </w:r>
      <w:proofErr w:type="spellStart"/>
      <w:r w:rsidRPr="001C458B">
        <w:rPr>
          <w:rFonts w:asciiTheme="majorBidi" w:hAnsiTheme="majorBidi" w:cstheme="majorBidi"/>
          <w:sz w:val="24"/>
          <w:szCs w:val="24"/>
        </w:rPr>
        <w:t>Mosnad</w:t>
      </w:r>
      <w:proofErr w:type="spellEnd"/>
      <w:r w:rsidRPr="001C458B">
        <w:rPr>
          <w:rFonts w:asciiTheme="majorBidi" w:hAnsiTheme="majorBidi" w:cstheme="majorBidi"/>
          <w:sz w:val="24"/>
          <w:szCs w:val="24"/>
        </w:rPr>
        <w:t xml:space="preserve"> three-day Student Training Program</w:t>
      </w:r>
    </w:p>
    <w:p w14:paraId="76E245A1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p w14:paraId="619627CC" w14:textId="77777777" w:rsidR="00E02EA6" w:rsidRPr="001C458B" w:rsidRDefault="00E02EA6" w:rsidP="00E02EA6">
      <w:pPr>
        <w:pStyle w:val="Heading2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t>Technical Skills</w:t>
      </w:r>
    </w:p>
    <w:p w14:paraId="5881B61E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tbl>
      <w:tblPr>
        <w:tblW w:w="11747" w:type="dxa"/>
        <w:tblInd w:w="-9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8"/>
        <w:gridCol w:w="1434"/>
        <w:gridCol w:w="8007"/>
        <w:gridCol w:w="8"/>
      </w:tblGrid>
      <w:tr w:rsidR="00E02EA6" w:rsidRPr="001C458B" w14:paraId="6B1A6096" w14:textId="77777777" w:rsidTr="007E2E2A">
        <w:trPr>
          <w:gridAfter w:val="1"/>
          <w:wAfter w:w="8" w:type="dxa"/>
          <w:trHeight w:val="436"/>
          <w:tblHeader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348427" w14:textId="77777777" w:rsidR="00E02EA6" w:rsidRPr="001C458B" w:rsidRDefault="00E02EA6" w:rsidP="00EF3505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E8B30" w14:textId="77777777" w:rsidR="00E02EA6" w:rsidRPr="001C458B" w:rsidRDefault="00E02EA6" w:rsidP="00EF3505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Proficiency Level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E5AB2" w14:textId="77777777" w:rsidR="00E02EA6" w:rsidRPr="001C458B" w:rsidRDefault="00E02EA6" w:rsidP="00EF3505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Strengths</w:t>
            </w:r>
          </w:p>
        </w:tc>
      </w:tr>
      <w:tr w:rsidR="00E02EA6" w:rsidRPr="001C458B" w14:paraId="551C57AB" w14:textId="77777777" w:rsidTr="007E2E2A">
        <w:trPr>
          <w:trHeight w:val="654"/>
          <w:tblHeader/>
        </w:trPr>
        <w:tc>
          <w:tcPr>
            <w:tcW w:w="117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F8597E" w14:textId="77777777" w:rsidR="00E02EA6" w:rsidRPr="001C458B" w:rsidRDefault="00E02EA6" w:rsidP="00EF3505">
            <w:pPr>
              <w:pStyle w:val="TableHeading"/>
              <w:rPr>
                <w:rFonts w:asciiTheme="majorBidi" w:hAnsiTheme="majorBidi" w:cstheme="majorBidi"/>
              </w:rPr>
            </w:pPr>
          </w:p>
          <w:p w14:paraId="6B8E327A" w14:textId="73D8E6E0" w:rsidR="00E02EA6" w:rsidRPr="001C458B" w:rsidRDefault="00413469" w:rsidP="00EF3505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React</w:t>
            </w:r>
            <w:r w:rsidR="00E02EA6" w:rsidRPr="001C458B">
              <w:rPr>
                <w:rFonts w:asciiTheme="majorBidi" w:hAnsiTheme="majorBidi" w:cstheme="majorBidi"/>
              </w:rPr>
              <w:t xml:space="preserve"> developers</w:t>
            </w:r>
          </w:p>
          <w:p w14:paraId="49336E54" w14:textId="77777777" w:rsidR="00E02EA6" w:rsidRPr="001C458B" w:rsidRDefault="00E02EA6" w:rsidP="00EF3505">
            <w:pPr>
              <w:pStyle w:val="TableHeading"/>
              <w:rPr>
                <w:rFonts w:asciiTheme="majorBidi" w:hAnsiTheme="majorBidi" w:cstheme="majorBidi"/>
              </w:rPr>
            </w:pPr>
          </w:p>
        </w:tc>
      </w:tr>
      <w:tr w:rsidR="00E02EA6" w:rsidRPr="001C458B" w14:paraId="776D97AA" w14:textId="77777777" w:rsidTr="007E2E2A">
        <w:trPr>
          <w:gridAfter w:val="1"/>
          <w:wAfter w:w="8" w:type="dxa"/>
          <w:trHeight w:val="218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1C14" w14:textId="26ADF02C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Alaa Al-</w:t>
            </w:r>
            <w:proofErr w:type="spellStart"/>
            <w:r w:rsidRPr="001C458B">
              <w:rPr>
                <w:rFonts w:asciiTheme="majorBidi" w:hAnsiTheme="majorBidi" w:cstheme="majorBidi"/>
              </w:rPr>
              <w:t>deen</w:t>
            </w:r>
            <w:proofErr w:type="spellEnd"/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E06C0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45EBA3" w14:textId="509090BD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E02EA6" w:rsidRPr="001C458B" w14:paraId="3B53CF10" w14:textId="77777777" w:rsidTr="007E2E2A">
        <w:trPr>
          <w:gridAfter w:val="1"/>
          <w:wAfter w:w="8" w:type="dxa"/>
          <w:trHeight w:val="218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605197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Abdualrahman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taib</w:t>
            </w:r>
            <w:proofErr w:type="spellEnd"/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26D903" w14:textId="23B1ECCE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6002AF" w14:textId="4AA7939D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early completion of tasks</w:t>
            </w:r>
          </w:p>
        </w:tc>
      </w:tr>
      <w:tr w:rsidR="00E02EA6" w:rsidRPr="001C458B" w14:paraId="2B772A5B" w14:textId="77777777" w:rsidTr="007E2E2A">
        <w:trPr>
          <w:gridAfter w:val="1"/>
          <w:wAfter w:w="8" w:type="dxa"/>
          <w:trHeight w:val="227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3B6A56" w14:textId="718417EA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Abdusalam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C458B">
              <w:rPr>
                <w:rFonts w:asciiTheme="majorBidi" w:hAnsiTheme="majorBidi" w:cstheme="majorBidi"/>
              </w:rPr>
              <w:t>faez</w:t>
            </w:r>
            <w:proofErr w:type="spellEnd"/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6B30B3" w14:textId="0492DDD3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</w:t>
            </w:r>
            <w:r w:rsidR="00E039AD" w:rsidRPr="001C458B">
              <w:rPr>
                <w:rFonts w:asciiTheme="majorBidi" w:hAnsiTheme="majorBidi" w:cstheme="majorBidi"/>
              </w:rPr>
              <w:t>ood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37F323" w14:textId="3F28FF6F" w:rsidR="00E02EA6" w:rsidRPr="001C458B" w:rsidRDefault="00E039AD" w:rsidP="00EF3505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C458B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E02EA6" w:rsidRPr="001C458B" w14:paraId="4AE623A4" w14:textId="77777777" w:rsidTr="007E2E2A">
        <w:trPr>
          <w:gridAfter w:val="1"/>
          <w:wAfter w:w="8" w:type="dxa"/>
          <w:trHeight w:val="227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0B815" w14:textId="3B4284B1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Yaser Al-</w:t>
            </w:r>
            <w:proofErr w:type="spellStart"/>
            <w:r w:rsidRPr="001C458B">
              <w:rPr>
                <w:rFonts w:asciiTheme="majorBidi" w:hAnsiTheme="majorBidi" w:cstheme="majorBidi"/>
              </w:rPr>
              <w:t>ariqi</w:t>
            </w:r>
            <w:proofErr w:type="spellEnd"/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C2BAFF" w14:textId="4D785F06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8C9969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Peer assistance</w:t>
            </w:r>
          </w:p>
        </w:tc>
      </w:tr>
      <w:tr w:rsidR="00E02EA6" w:rsidRPr="001C458B" w14:paraId="55793824" w14:textId="77777777" w:rsidTr="007E2E2A">
        <w:trPr>
          <w:gridAfter w:val="1"/>
          <w:wAfter w:w="8" w:type="dxa"/>
          <w:trHeight w:val="218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F223E4" w14:textId="3BD25B4B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Galal Al-</w:t>
            </w:r>
            <w:proofErr w:type="spellStart"/>
            <w:r w:rsidRPr="001C458B">
              <w:rPr>
                <w:rFonts w:asciiTheme="majorBidi" w:hAnsiTheme="majorBidi" w:cstheme="majorBidi"/>
              </w:rPr>
              <w:t>deen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57CF72" w14:textId="28523C38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BE3EBB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E02EA6" w:rsidRPr="001C458B" w14:paraId="2782B7A1" w14:textId="77777777" w:rsidTr="007E2E2A">
        <w:trPr>
          <w:gridAfter w:val="1"/>
          <w:wAfter w:w="8" w:type="dxa"/>
          <w:trHeight w:val="227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6B9D5D" w14:textId="6B2AABBA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Hatem Al-</w:t>
            </w:r>
            <w:proofErr w:type="spellStart"/>
            <w:r w:rsidRPr="001C458B">
              <w:rPr>
                <w:rFonts w:asciiTheme="majorBidi" w:hAnsiTheme="majorBidi" w:cstheme="majorBidi"/>
              </w:rPr>
              <w:t>saidi</w:t>
            </w:r>
            <w:proofErr w:type="spellEnd"/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80BBED" w14:textId="77EECDEF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61CFC" w14:textId="23631A6A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E02EA6" w:rsidRPr="001C458B" w14:paraId="041A2B14" w14:textId="77777777" w:rsidTr="007E2E2A">
        <w:trPr>
          <w:gridAfter w:val="1"/>
          <w:wAfter w:w="8" w:type="dxa"/>
          <w:trHeight w:val="227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CB6B49" w14:textId="42ABEA94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Amat Al-</w:t>
            </w:r>
            <w:proofErr w:type="spellStart"/>
            <w:r w:rsidRPr="001C458B">
              <w:rPr>
                <w:rFonts w:asciiTheme="majorBidi" w:hAnsiTheme="majorBidi" w:cstheme="majorBidi"/>
              </w:rPr>
              <w:t>aziz</w:t>
            </w:r>
            <w:proofErr w:type="spellEnd"/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DFBA85" w14:textId="2CAACF70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Solid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3427A" w14:textId="773FA077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`</w:t>
            </w:r>
          </w:p>
        </w:tc>
      </w:tr>
      <w:tr w:rsidR="00E02EA6" w:rsidRPr="001C458B" w14:paraId="082843B9" w14:textId="77777777" w:rsidTr="007E2E2A">
        <w:trPr>
          <w:gridAfter w:val="1"/>
          <w:wAfter w:w="8" w:type="dxa"/>
          <w:trHeight w:val="218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33FD5" w14:textId="08A84BDD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Tasnim</w:t>
            </w:r>
            <w:proofErr w:type="spellEnd"/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E4B69A" w14:textId="309F28CD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3E2543" w14:textId="74B2FC47" w:rsidR="00E02EA6" w:rsidRPr="001C458B" w:rsidRDefault="00E039AD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E02EA6" w:rsidRPr="001C458B" w14:paraId="07E35648" w14:textId="77777777" w:rsidTr="007E2E2A">
        <w:trPr>
          <w:gridAfter w:val="1"/>
          <w:wAfter w:w="8" w:type="dxa"/>
          <w:trHeight w:val="227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AD585" w14:textId="71C3121A" w:rsidR="00E02EA6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Angham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absi</w:t>
            </w:r>
            <w:proofErr w:type="spellEnd"/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9E0378" w14:textId="351937E1" w:rsidR="00E02EA6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7D641" w14:textId="3B908039" w:rsidR="00E02EA6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E02EA6" w:rsidRPr="001C458B" w14:paraId="19B7FF76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71B364" w14:textId="3C34B4D8" w:rsidR="00E02EA6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Saleh Al-</w:t>
            </w:r>
            <w:proofErr w:type="spellStart"/>
            <w:r w:rsidRPr="001C458B">
              <w:rPr>
                <w:rFonts w:asciiTheme="majorBidi" w:hAnsiTheme="majorBidi" w:cstheme="majorBidi"/>
              </w:rPr>
              <w:t>sanabani</w:t>
            </w:r>
            <w:proofErr w:type="spellEnd"/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BD5C0" w14:textId="280D778D" w:rsidR="00E02EA6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43F919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E02EA6" w:rsidRPr="001C458B" w14:paraId="016F4228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D0215E" w14:textId="0038DFEF" w:rsidR="00E02EA6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Abduallh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Barakat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9CE246" w14:textId="3D99854D" w:rsidR="00E02EA6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A16A14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Work breakdown</w:t>
            </w:r>
          </w:p>
        </w:tc>
      </w:tr>
      <w:tr w:rsidR="00E02EA6" w:rsidRPr="001C458B" w14:paraId="7546A30C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9B78C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Shatha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C458B">
              <w:rPr>
                <w:rFonts w:asciiTheme="majorBidi" w:hAnsiTheme="majorBidi" w:cstheme="majorBidi"/>
              </w:rPr>
              <w:t>adel</w:t>
            </w:r>
            <w:proofErr w:type="spellEnd"/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13467C" w14:textId="5C3C4D65" w:rsidR="00E02EA6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3D31B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792FA7" w:rsidRPr="001C458B" w14:paraId="184FD765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85D6AF" w14:textId="671E6D1B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Mohammed Al-</w:t>
            </w:r>
            <w:proofErr w:type="spellStart"/>
            <w:r w:rsidRPr="001C458B">
              <w:rPr>
                <w:rFonts w:asciiTheme="majorBidi" w:hAnsiTheme="majorBidi" w:cstheme="majorBidi"/>
              </w:rPr>
              <w:t>mohamady</w:t>
            </w:r>
            <w:proofErr w:type="spellEnd"/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9EC8A" w14:textId="745A4CDE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443271" w14:textId="4743D071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792FA7" w:rsidRPr="001C458B" w14:paraId="002BA0A3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2D5D19" w14:textId="51C37F4B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Abdualllah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sabahi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9757A" w14:textId="5CD1F4B1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FCAAA7" w14:textId="7DA51C1D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792FA7" w:rsidRPr="001C458B" w14:paraId="0BC723B7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0927C6" w14:textId="5D761FFF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Mohammed Al-aqua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47C1B4" w14:textId="17B65966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DEEA17" w14:textId="499056C6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792FA7" w:rsidRPr="001C458B" w14:paraId="6C7F8811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F7A8F" w14:textId="559FF307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Rushied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Qaid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3D9B70" w14:textId="39F074E2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Solid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80E937" w14:textId="58C0CAB5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792FA7" w:rsidRPr="001C458B" w14:paraId="4DAD123B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673674" w14:textId="76876B35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Abbas Ahmed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A0DC87" w14:textId="44C3FEA9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8FF75" w14:textId="06E1EAB6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Advanced concepts</w:t>
            </w:r>
          </w:p>
        </w:tc>
      </w:tr>
      <w:tr w:rsidR="00792FA7" w:rsidRPr="001C458B" w14:paraId="6105120E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519B07" w14:textId="5634CCA0" w:rsidR="00792FA7" w:rsidRPr="001C458B" w:rsidRDefault="007E2E2A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Osama Al-</w:t>
            </w:r>
            <w:proofErr w:type="spellStart"/>
            <w:r w:rsidRPr="001C458B">
              <w:rPr>
                <w:rFonts w:asciiTheme="majorBidi" w:hAnsiTheme="majorBidi" w:cstheme="majorBidi"/>
              </w:rPr>
              <w:t>ghassani</w:t>
            </w:r>
            <w:proofErr w:type="spellEnd"/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B51E9B" w14:textId="026ACC85" w:rsidR="00792FA7" w:rsidRPr="001C458B" w:rsidRDefault="007E2E2A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63E997" w14:textId="77777777" w:rsidR="00792FA7" w:rsidRPr="001C458B" w:rsidRDefault="00792FA7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</w:p>
        </w:tc>
      </w:tr>
      <w:tr w:rsidR="007E2E2A" w:rsidRPr="001C458B" w14:paraId="7C175F1B" w14:textId="77777777" w:rsidTr="007E2E2A">
        <w:trPr>
          <w:gridAfter w:val="1"/>
          <w:wAfter w:w="8" w:type="dxa"/>
          <w:trHeight w:val="344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777DEC" w14:textId="1DF4108D" w:rsidR="007E2E2A" w:rsidRPr="001C458B" w:rsidRDefault="007E2E2A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Abobakr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Mahdi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26ABA9" w14:textId="2AEDC629" w:rsidR="007E2E2A" w:rsidRPr="001C458B" w:rsidRDefault="007E2E2A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Solid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9465EE" w14:textId="7ED7D3DB" w:rsidR="007E2E2A" w:rsidRPr="001C458B" w:rsidRDefault="007E2E2A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</w:tbl>
    <w:p w14:paraId="343F5853" w14:textId="77777777" w:rsidR="00E02EA6" w:rsidRPr="001C458B" w:rsidRDefault="00E02EA6" w:rsidP="00E02EA6">
      <w:pPr>
        <w:pStyle w:val="Heading2"/>
        <w:jc w:val="center"/>
        <w:rPr>
          <w:rFonts w:asciiTheme="majorBidi" w:hAnsiTheme="majorBidi" w:cstheme="majorBidi"/>
          <w:sz w:val="24"/>
          <w:szCs w:val="24"/>
        </w:rPr>
      </w:pPr>
    </w:p>
    <w:p w14:paraId="7D2C25AA" w14:textId="77777777" w:rsidR="00E02EA6" w:rsidRPr="001C458B" w:rsidRDefault="00E02EA6" w:rsidP="00E02EA6">
      <w:pPr>
        <w:pStyle w:val="Textbody"/>
        <w:rPr>
          <w:rFonts w:asciiTheme="majorBidi" w:hAnsiTheme="majorBidi" w:cstheme="majorBidi"/>
        </w:rPr>
      </w:pPr>
    </w:p>
    <w:p w14:paraId="67765F3B" w14:textId="2ABB7C1A" w:rsidR="001B6336" w:rsidRPr="002C6C9B" w:rsidRDefault="001B6336" w:rsidP="002C6C9B">
      <w:pPr>
        <w:pStyle w:val="Heading2"/>
        <w:rPr>
          <w:rFonts w:asciiTheme="majorBidi" w:hAnsiTheme="majorBidi" w:cstheme="majorBidi"/>
          <w:sz w:val="24"/>
          <w:szCs w:val="24"/>
        </w:rPr>
      </w:pPr>
    </w:p>
    <w:p w14:paraId="515F779A" w14:textId="77777777" w:rsidR="001B6336" w:rsidRPr="001C458B" w:rsidRDefault="001B6336" w:rsidP="007E2E2A">
      <w:pPr>
        <w:pStyle w:val="Textbody"/>
        <w:rPr>
          <w:rFonts w:asciiTheme="majorBidi" w:hAnsiTheme="majorBidi" w:cstheme="majorBidi"/>
        </w:rPr>
      </w:pPr>
    </w:p>
    <w:p w14:paraId="746C163B" w14:textId="77777777" w:rsidR="001B6336" w:rsidRPr="001C458B" w:rsidRDefault="001B6336" w:rsidP="007E2E2A">
      <w:pPr>
        <w:pStyle w:val="Textbody"/>
        <w:rPr>
          <w:rFonts w:asciiTheme="majorBidi" w:hAnsiTheme="majorBidi" w:cstheme="majorBidi"/>
        </w:rPr>
      </w:pPr>
    </w:p>
    <w:p w14:paraId="4ECC0361" w14:textId="77777777" w:rsidR="001B6336" w:rsidRPr="001C458B" w:rsidRDefault="001B6336" w:rsidP="007E2E2A">
      <w:pPr>
        <w:pStyle w:val="Textbody"/>
        <w:rPr>
          <w:rFonts w:asciiTheme="majorBidi" w:hAnsiTheme="majorBidi" w:cstheme="majorBidi"/>
        </w:rPr>
      </w:pPr>
    </w:p>
    <w:p w14:paraId="06EA465F" w14:textId="77777777" w:rsidR="001C458B" w:rsidRPr="001C458B" w:rsidRDefault="001C458B" w:rsidP="007E2E2A">
      <w:pPr>
        <w:pStyle w:val="Textbody"/>
        <w:rPr>
          <w:rFonts w:asciiTheme="majorBidi" w:hAnsiTheme="majorBidi" w:cstheme="majorBidi"/>
        </w:rPr>
      </w:pPr>
    </w:p>
    <w:p w14:paraId="28D688A2" w14:textId="77777777" w:rsidR="00E02EA6" w:rsidRPr="001C458B" w:rsidRDefault="00E02EA6" w:rsidP="00E02EA6">
      <w:pPr>
        <w:pStyle w:val="Heading2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t>Communication Skills as a Team</w:t>
      </w:r>
    </w:p>
    <w:p w14:paraId="494488EA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tbl>
      <w:tblPr>
        <w:tblW w:w="101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1530"/>
        <w:gridCol w:w="3809"/>
        <w:gridCol w:w="2569"/>
      </w:tblGrid>
      <w:tr w:rsidR="00E02EA6" w:rsidRPr="001C458B" w14:paraId="38B14597" w14:textId="77777777" w:rsidTr="00EF3505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455F95" w14:textId="77777777" w:rsidR="00E02EA6" w:rsidRPr="001C458B" w:rsidRDefault="00E02EA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0CA85" w14:textId="77777777" w:rsidR="00E02EA6" w:rsidRPr="001C458B" w:rsidRDefault="00E02EA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Role in Team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161FAA" w14:textId="77777777" w:rsidR="00E02EA6" w:rsidRPr="001C458B" w:rsidRDefault="00E02EA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Strengths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9A450" w14:textId="77777777" w:rsidR="00E02EA6" w:rsidRPr="001C458B" w:rsidRDefault="00E02EA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Areas for Improvement</w:t>
            </w:r>
          </w:p>
        </w:tc>
      </w:tr>
      <w:tr w:rsidR="001B6336" w:rsidRPr="001C458B" w14:paraId="1D316974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C77200" w14:textId="1013E9DA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Alaa Al-</w:t>
            </w:r>
            <w:proofErr w:type="spellStart"/>
            <w:r w:rsidRPr="001C458B">
              <w:rPr>
                <w:rFonts w:asciiTheme="majorBidi" w:hAnsiTheme="majorBidi" w:cstheme="majorBidi"/>
              </w:rPr>
              <w:t>deen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6D09B3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Leader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19C523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Facilitating discussions, delegating tasks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AC9087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1B6336" w:rsidRPr="001C458B" w14:paraId="5E264386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75BE3" w14:textId="6103063B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Abdualrahman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taib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7CD7A7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69E063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Clear communication, mediating conflicts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D1EAB7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1B6336" w:rsidRPr="001C458B" w14:paraId="725AE7CC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F94BBC" w14:textId="0E5C4BF4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Abdusalam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C458B">
              <w:rPr>
                <w:rFonts w:asciiTheme="majorBidi" w:hAnsiTheme="majorBidi" w:cstheme="majorBidi"/>
              </w:rPr>
              <w:t>faez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DB6642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Developing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EEA84D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Engaging in discussions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BB5FE7" w14:textId="6975DCBE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1B6336" w:rsidRPr="001C458B" w14:paraId="33D4C37B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7B76DF" w14:textId="2C9CB3C9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Yaser Al-</w:t>
            </w:r>
            <w:proofErr w:type="spellStart"/>
            <w:r w:rsidRPr="001C458B">
              <w:rPr>
                <w:rFonts w:asciiTheme="majorBidi" w:hAnsiTheme="majorBidi" w:cstheme="majorBidi"/>
              </w:rPr>
              <w:t>ariqi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8C02EF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594DF6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Peer assistance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10A69D" w14:textId="404C804A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1B6336" w:rsidRPr="001C458B" w14:paraId="0BC839A8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5C157C" w14:textId="649A615B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Galal Al-</w:t>
            </w:r>
            <w:proofErr w:type="spellStart"/>
            <w:r w:rsidRPr="001C458B">
              <w:rPr>
                <w:rFonts w:asciiTheme="majorBidi" w:hAnsiTheme="majorBidi" w:cstheme="majorBidi"/>
              </w:rPr>
              <w:t>deen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B0FAAE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Developing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8DCDBD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Participates in discussions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1A8E0B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Needs to be more proactive</w:t>
            </w:r>
          </w:p>
        </w:tc>
      </w:tr>
      <w:tr w:rsidR="001B6336" w:rsidRPr="001C458B" w14:paraId="18A718C6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5886AC" w14:textId="42735C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Hatem Al-</w:t>
            </w:r>
            <w:proofErr w:type="spellStart"/>
            <w:r w:rsidRPr="001C458B">
              <w:rPr>
                <w:rFonts w:asciiTheme="majorBidi" w:hAnsiTheme="majorBidi" w:cstheme="majorBidi"/>
              </w:rPr>
              <w:t>saidi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334782" w14:textId="123C0451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Developing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4B0399" w14:textId="4028E4C9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Participates in discussions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D5AEFE" w14:textId="09112E30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Needs to be more proactive</w:t>
            </w:r>
          </w:p>
        </w:tc>
      </w:tr>
      <w:tr w:rsidR="001B6336" w:rsidRPr="001C458B" w14:paraId="5DDBE5DE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6E2544" w14:textId="7CB18A19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Amat Al-</w:t>
            </w:r>
            <w:proofErr w:type="spellStart"/>
            <w:r w:rsidRPr="001C458B">
              <w:rPr>
                <w:rFonts w:asciiTheme="majorBidi" w:hAnsiTheme="majorBidi" w:cstheme="majorBidi"/>
              </w:rPr>
              <w:t>aziz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988A87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073B4E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Contributes to discussions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7AE625" w14:textId="77777777" w:rsidR="001B6336" w:rsidRPr="001C458B" w:rsidRDefault="001B633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Needs more clarity in communication</w:t>
            </w:r>
          </w:p>
        </w:tc>
      </w:tr>
      <w:tr w:rsidR="0053394B" w:rsidRPr="001C458B" w14:paraId="4C144668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0E59FA" w14:textId="5CD15F10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Tasnim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9EADFA" w14:textId="70DEF57A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Developing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8527B7" w14:textId="64DFF189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Participates when prompted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514D6D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Needs to engage more actively</w:t>
            </w:r>
          </w:p>
        </w:tc>
      </w:tr>
      <w:tr w:rsidR="0053394B" w:rsidRPr="001C458B" w14:paraId="25A02F45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DEEA1" w14:textId="06E0FA3C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Angham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absi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187114" w14:textId="16402916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B6D6E5" w14:textId="3E453791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5EE5BB" w14:textId="1F36F12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53394B" w:rsidRPr="001C458B" w14:paraId="1346F1F9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42391F" w14:textId="2CD1647F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Saleh Al-</w:t>
            </w:r>
            <w:proofErr w:type="spellStart"/>
            <w:r w:rsidRPr="001C458B">
              <w:rPr>
                <w:rFonts w:asciiTheme="majorBidi" w:hAnsiTheme="majorBidi" w:cstheme="majorBidi"/>
              </w:rPr>
              <w:t>sanabani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95FF94" w14:textId="16E13D96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7A95C6" w14:textId="74D81AB2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D0B1EF" w14:textId="0AD89E28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53394B" w:rsidRPr="001C458B" w14:paraId="5520387F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D9043" w14:textId="1001BC31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Abduallh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Barakat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5413A9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831283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Provides clear instructions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9F672" w14:textId="3F468692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53394B" w:rsidRPr="001C458B" w14:paraId="1186D119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244C1C" w14:textId="08BF89BE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Shatha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C458B">
              <w:rPr>
                <w:rFonts w:asciiTheme="majorBidi" w:hAnsiTheme="majorBidi" w:cstheme="majorBidi"/>
              </w:rPr>
              <w:t>adel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889E33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Developing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29BDB4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Willing to share ideas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5F7E8D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Needs more confidence</w:t>
            </w:r>
          </w:p>
        </w:tc>
      </w:tr>
      <w:tr w:rsidR="0053394B" w:rsidRPr="001C458B" w14:paraId="4986C8B0" w14:textId="77777777" w:rsidTr="002F490D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1078CE" w14:textId="60766AB0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Mohammed Al-</w:t>
            </w:r>
            <w:proofErr w:type="spellStart"/>
            <w:r w:rsidR="001C458B">
              <w:rPr>
                <w:rFonts w:asciiTheme="majorBidi" w:hAnsiTheme="majorBidi" w:cstheme="majorBidi"/>
              </w:rPr>
              <w:t>A</w:t>
            </w:r>
            <w:r w:rsidRPr="001C458B">
              <w:rPr>
                <w:rFonts w:asciiTheme="majorBidi" w:hAnsiTheme="majorBidi" w:cstheme="majorBidi"/>
              </w:rPr>
              <w:t>hamady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7770A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Developing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9E8C62" w14:textId="3047A329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Peer assistance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7C4598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Needs to participate more actively</w:t>
            </w:r>
          </w:p>
        </w:tc>
      </w:tr>
      <w:tr w:rsidR="0053394B" w:rsidRPr="001C458B" w14:paraId="061D98BF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C378B9" w14:textId="3D8FBE99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Abdualllah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sabahi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FB413B" w14:textId="29323344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0216D4" w14:textId="05E588EE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3284CE" w14:textId="677B35F4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 noted</w:t>
            </w:r>
          </w:p>
        </w:tc>
      </w:tr>
      <w:tr w:rsidR="0053394B" w:rsidRPr="001C458B" w14:paraId="78EEE6B0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8580D" w14:textId="1B1A3F05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Mohammed Al-aqua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56CC0F" w14:textId="3AEF4E2D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F0D0E" w14:textId="0996E247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048F00" w14:textId="7C736DAB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53394B" w:rsidRPr="001C458B" w14:paraId="6F676FF9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271F70" w14:textId="58F06CFF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Rushied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Qaid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EDCE27" w14:textId="4E8FD2AA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0A6611" w14:textId="5BCD6B67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Clear communication, mediating conflicts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FA60FC" w14:textId="77355C1F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53394B" w:rsidRPr="001C458B" w14:paraId="320EC9FF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BAF80" w14:textId="1A9245BC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Abbas Ahmed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A882D7" w14:textId="4B053E51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3491" w14:textId="42D5AA4B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Clear communication, mediating conflicts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D7CF0" w14:textId="7E91B0DA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53394B" w:rsidRPr="001C458B" w14:paraId="2D2C285E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01C024" w14:textId="788A01A1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Osama Al-</w:t>
            </w:r>
            <w:proofErr w:type="spellStart"/>
            <w:r w:rsidRPr="001C458B">
              <w:rPr>
                <w:rFonts w:asciiTheme="majorBidi" w:hAnsiTheme="majorBidi" w:cstheme="majorBidi"/>
              </w:rPr>
              <w:t>ghassani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34F6E6" w14:textId="42F79259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F0BCE2" w14:textId="0E189AB6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8AF029" w14:textId="3AAAFF0E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53394B" w:rsidRPr="001C458B" w14:paraId="08CB90CE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691228" w14:textId="616D7080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Abobakr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Mahdi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EA4B38" w14:textId="4699A70B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47026" w14:textId="2B10F76C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Willing to share ideas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5F1C40" w14:textId="10D758EE" w:rsidR="0053394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</w:tbl>
    <w:p w14:paraId="1C53EC1B" w14:textId="77777777" w:rsidR="00C915DD" w:rsidRDefault="00C915DD" w:rsidP="00E02EA6">
      <w:pPr>
        <w:pStyle w:val="Textbody"/>
        <w:jc w:val="center"/>
        <w:rPr>
          <w:rFonts w:asciiTheme="majorBidi" w:hAnsiTheme="majorBidi" w:cstheme="majorBidi"/>
        </w:rPr>
      </w:pPr>
    </w:p>
    <w:p w14:paraId="35D2383C" w14:textId="77777777" w:rsidR="00C915DD" w:rsidRPr="001C458B" w:rsidRDefault="00C915DD" w:rsidP="00E02EA6">
      <w:pPr>
        <w:pStyle w:val="Textbody"/>
        <w:jc w:val="center"/>
        <w:rPr>
          <w:rFonts w:asciiTheme="majorBidi" w:hAnsiTheme="majorBidi" w:cstheme="majorBidi"/>
        </w:rPr>
      </w:pPr>
    </w:p>
    <w:p w14:paraId="4FBD9BE2" w14:textId="77777777" w:rsidR="00E02EA6" w:rsidRPr="001C458B" w:rsidRDefault="00E02EA6" w:rsidP="00E02EA6">
      <w:pPr>
        <w:pStyle w:val="Heading2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lastRenderedPageBreak/>
        <w:t>Commitment</w:t>
      </w:r>
    </w:p>
    <w:p w14:paraId="381207FE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tbl>
      <w:tblPr>
        <w:tblW w:w="6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780"/>
      </w:tblGrid>
      <w:tr w:rsidR="00963067" w:rsidRPr="001C458B" w14:paraId="36C30926" w14:textId="77777777" w:rsidTr="00963067">
        <w:trPr>
          <w:tblHeader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B0ACD" w14:textId="79694417" w:rsidR="00963067" w:rsidRPr="001C458B" w:rsidRDefault="00963067" w:rsidP="001C458B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C4B792" w14:textId="77777777" w:rsidR="00963067" w:rsidRPr="001C458B" w:rsidRDefault="00963067" w:rsidP="001C458B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Attendance</w:t>
            </w:r>
          </w:p>
        </w:tc>
      </w:tr>
      <w:tr w:rsidR="00963067" w:rsidRPr="001C458B" w14:paraId="2D9107F2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69EEAF" w14:textId="56660E0E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Alaa Al-</w:t>
            </w:r>
            <w:proofErr w:type="spellStart"/>
            <w:r w:rsidRPr="001C458B">
              <w:rPr>
                <w:rFonts w:asciiTheme="majorBidi" w:hAnsiTheme="majorBidi" w:cstheme="majorBidi"/>
              </w:rPr>
              <w:t>deen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8B06CE" w14:textId="7777777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3</w:t>
            </w:r>
          </w:p>
        </w:tc>
      </w:tr>
      <w:tr w:rsidR="00963067" w:rsidRPr="001C458B" w14:paraId="632AFF01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53D1C" w14:textId="243617EA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Abdualrahman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taib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A0B29" w14:textId="7777777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3</w:t>
            </w:r>
          </w:p>
        </w:tc>
      </w:tr>
      <w:tr w:rsidR="00963067" w:rsidRPr="001C458B" w14:paraId="064463B9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9432C4" w14:textId="4A4023E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Abdusalam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C458B">
              <w:rPr>
                <w:rFonts w:asciiTheme="majorBidi" w:hAnsiTheme="majorBidi" w:cstheme="majorBidi"/>
              </w:rPr>
              <w:t>faez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DA99A0" w14:textId="55902F8D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963067" w:rsidRPr="001C458B" w14:paraId="183B523C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2962C" w14:textId="19AE421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Yaser Al-</w:t>
            </w:r>
            <w:proofErr w:type="spellStart"/>
            <w:r w:rsidRPr="001C458B">
              <w:rPr>
                <w:rFonts w:asciiTheme="majorBidi" w:hAnsiTheme="majorBidi" w:cstheme="majorBidi"/>
              </w:rPr>
              <w:t>ariqi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115D76" w14:textId="7777777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3</w:t>
            </w:r>
          </w:p>
        </w:tc>
      </w:tr>
      <w:tr w:rsidR="00963067" w:rsidRPr="001C458B" w14:paraId="12706D8F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6B33A" w14:textId="4D2A38C8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Galal Al-</w:t>
            </w:r>
            <w:proofErr w:type="spellStart"/>
            <w:r w:rsidRPr="001C458B">
              <w:rPr>
                <w:rFonts w:asciiTheme="majorBidi" w:hAnsiTheme="majorBidi" w:cstheme="majorBidi"/>
              </w:rPr>
              <w:t>deen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23A39" w14:textId="36E9E6F2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63067" w:rsidRPr="001C458B" w14:paraId="489B5414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7039EF" w14:textId="67D134FC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Hatem Al-</w:t>
            </w:r>
            <w:proofErr w:type="spellStart"/>
            <w:r w:rsidRPr="001C458B">
              <w:rPr>
                <w:rFonts w:asciiTheme="majorBidi" w:hAnsiTheme="majorBidi" w:cstheme="majorBidi"/>
              </w:rPr>
              <w:t>saidi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959EA" w14:textId="2CA05E57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63067" w:rsidRPr="001C458B" w14:paraId="516E9996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289DA3" w14:textId="5FEA89B4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Amat Al-</w:t>
            </w:r>
            <w:proofErr w:type="spellStart"/>
            <w:r w:rsidRPr="001C458B">
              <w:rPr>
                <w:rFonts w:asciiTheme="majorBidi" w:hAnsiTheme="majorBidi" w:cstheme="majorBidi"/>
              </w:rPr>
              <w:t>aziz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0791BC" w14:textId="7777777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2</w:t>
            </w:r>
          </w:p>
        </w:tc>
      </w:tr>
      <w:tr w:rsidR="00963067" w:rsidRPr="001C458B" w14:paraId="4E7C3E24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528FE9" w14:textId="43B19648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Tasnim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51FDA3" w14:textId="7777777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3</w:t>
            </w:r>
          </w:p>
        </w:tc>
      </w:tr>
      <w:tr w:rsidR="00963067" w:rsidRPr="001C458B" w14:paraId="02006BE3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C2F889" w14:textId="0EDF2479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Angham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absi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B412E" w14:textId="585F9BEF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63067" w:rsidRPr="001C458B" w14:paraId="07E89090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EAEF6A" w14:textId="2186E10B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Saleh Al-</w:t>
            </w:r>
            <w:proofErr w:type="spellStart"/>
            <w:r w:rsidRPr="001C458B">
              <w:rPr>
                <w:rFonts w:asciiTheme="majorBidi" w:hAnsiTheme="majorBidi" w:cstheme="majorBidi"/>
              </w:rPr>
              <w:t>sanabani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DCB3C0" w14:textId="56C88FCD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63067" w:rsidRPr="001C458B" w14:paraId="58AF5903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C4883D" w14:textId="4E74277B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Abduallh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Barakat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483893" w14:textId="5B13B829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963067" w:rsidRPr="001C458B" w14:paraId="02D09FCA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21DA71" w14:textId="591B7445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Shatha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C458B">
              <w:rPr>
                <w:rFonts w:asciiTheme="majorBidi" w:hAnsiTheme="majorBidi" w:cstheme="majorBidi"/>
              </w:rPr>
              <w:t>adel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8CA631" w14:textId="7777777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2</w:t>
            </w:r>
          </w:p>
        </w:tc>
      </w:tr>
      <w:tr w:rsidR="00963067" w:rsidRPr="001C458B" w14:paraId="330657CB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815FA2" w14:textId="0D486C10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Mohammed Al-</w:t>
            </w:r>
            <w:proofErr w:type="spellStart"/>
            <w:r>
              <w:rPr>
                <w:rFonts w:asciiTheme="majorBidi" w:hAnsiTheme="majorBidi" w:cstheme="majorBidi"/>
              </w:rPr>
              <w:t>A</w:t>
            </w:r>
            <w:r w:rsidRPr="001C458B">
              <w:rPr>
                <w:rFonts w:asciiTheme="majorBidi" w:hAnsiTheme="majorBidi" w:cstheme="majorBidi"/>
              </w:rPr>
              <w:t>hamady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04BBD" w14:textId="1CC33436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963067" w:rsidRPr="001C458B" w14:paraId="54AE37EB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F549DC" w14:textId="3AA40B16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Abdualllah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sabahi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0C4E5" w14:textId="4E95C9DF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963067" w:rsidRPr="001C458B" w14:paraId="243EB5FE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F6240" w14:textId="14D88B6C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Mohammed Al-aqua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AD733" w14:textId="636E5636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63067" w:rsidRPr="001C458B" w14:paraId="191D6F51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6CCF4B" w14:textId="1944252F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Rushied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Qaid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CACCBE" w14:textId="1AEE4C88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963067" w:rsidRPr="001C458B" w14:paraId="6F1A5832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A1750A" w14:textId="60B67970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Abbas Ahmed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E8614" w14:textId="42FABAFF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63067" w:rsidRPr="001C458B" w14:paraId="59F196F6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6D4191" w14:textId="24395354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Osama Al-</w:t>
            </w:r>
            <w:proofErr w:type="spellStart"/>
            <w:r w:rsidRPr="001C458B">
              <w:rPr>
                <w:rFonts w:asciiTheme="majorBidi" w:hAnsiTheme="majorBidi" w:cstheme="majorBidi"/>
              </w:rPr>
              <w:t>ghassani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9BDC1" w14:textId="27E4AE51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963067" w:rsidRPr="001C458B" w14:paraId="702A70D7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23444D" w14:textId="2737CD7C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Abobakr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Mahdi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C30883" w14:textId="0B001F90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14:paraId="29EA25B7" w14:textId="77777777" w:rsidR="007E2E2A" w:rsidRDefault="007E2E2A" w:rsidP="00E02EA6">
      <w:pPr>
        <w:pStyle w:val="Textbody"/>
        <w:rPr>
          <w:rFonts w:asciiTheme="majorBidi" w:hAnsiTheme="majorBidi" w:cstheme="majorBidi"/>
        </w:rPr>
      </w:pPr>
    </w:p>
    <w:p w14:paraId="2007EFEE" w14:textId="77777777" w:rsidR="002C6C9B" w:rsidRPr="001C458B" w:rsidRDefault="002C6C9B" w:rsidP="00E02EA6">
      <w:pPr>
        <w:pStyle w:val="Textbody"/>
        <w:rPr>
          <w:rFonts w:asciiTheme="majorBidi" w:hAnsiTheme="majorBidi" w:cstheme="majorBidi"/>
        </w:rPr>
      </w:pPr>
    </w:p>
    <w:p w14:paraId="46758E90" w14:textId="77777777" w:rsidR="00E02EA6" w:rsidRPr="001C458B" w:rsidRDefault="00E02EA6" w:rsidP="00E02EA6">
      <w:pPr>
        <w:pStyle w:val="Heading2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t>Conclusion</w:t>
      </w:r>
    </w:p>
    <w:p w14:paraId="26EB0893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tbl>
      <w:tblPr>
        <w:tblW w:w="65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4055"/>
      </w:tblGrid>
      <w:tr w:rsidR="00E02EA6" w:rsidRPr="001C458B" w14:paraId="36BE4453" w14:textId="77777777" w:rsidTr="00EF3505">
        <w:trPr>
          <w:tblHeader/>
          <w:jc w:val="center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B4B636" w14:textId="77777777" w:rsidR="00E02EA6" w:rsidRPr="001C458B" w:rsidRDefault="00E02EA6" w:rsidP="00EF3505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F020C" w14:textId="77777777" w:rsidR="00E02EA6" w:rsidRPr="001C458B" w:rsidRDefault="00E02EA6" w:rsidP="00EF3505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Summary</w:t>
            </w:r>
          </w:p>
        </w:tc>
      </w:tr>
      <w:tr w:rsidR="00E02EA6" w:rsidRPr="001C458B" w14:paraId="0631692C" w14:textId="77777777" w:rsidTr="00EF3505">
        <w:trPr>
          <w:jc w:val="center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0064F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 xml:space="preserve">Abdallah </w:t>
            </w:r>
            <w:proofErr w:type="spellStart"/>
            <w:r w:rsidRPr="001C458B">
              <w:rPr>
                <w:rFonts w:asciiTheme="majorBidi" w:hAnsiTheme="majorBidi" w:cstheme="majorBidi"/>
              </w:rPr>
              <w:t>barakat</w:t>
            </w:r>
            <w:proofErr w:type="spellEnd"/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EDC97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Exceptional in all areas.</w:t>
            </w:r>
          </w:p>
        </w:tc>
      </w:tr>
      <w:tr w:rsidR="00E02EA6" w:rsidRPr="001C458B" w14:paraId="76EBA3C4" w14:textId="77777777" w:rsidTr="00EF3505">
        <w:trPr>
          <w:jc w:val="center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9C6812" w14:textId="4BE4AE2E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</w:t>
            </w:r>
            <w:r w:rsidR="00DA69FE">
              <w:rPr>
                <w:rFonts w:asciiTheme="majorBidi" w:hAnsiTheme="majorBidi" w:cstheme="majorBidi"/>
              </w:rPr>
              <w:t xml:space="preserve">laa </w:t>
            </w:r>
            <w:proofErr w:type="spellStart"/>
            <w:r w:rsidR="00DA69FE">
              <w:rPr>
                <w:rFonts w:asciiTheme="majorBidi" w:hAnsiTheme="majorBidi" w:cstheme="majorBidi"/>
              </w:rPr>
              <w:t>aldeen</w:t>
            </w:r>
            <w:proofErr w:type="spellEnd"/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513F05" w14:textId="77777777" w:rsidR="00E02EA6" w:rsidRPr="001C458B" w:rsidRDefault="00E02EA6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  <w:kern w:val="0"/>
              </w:rPr>
              <w:t>Exceptional in all areas.</w:t>
            </w:r>
          </w:p>
        </w:tc>
      </w:tr>
      <w:tr w:rsidR="00E02EA6" w:rsidRPr="001C458B" w14:paraId="6886BE7C" w14:textId="77777777" w:rsidTr="00EF3505">
        <w:trPr>
          <w:jc w:val="center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F68745" w14:textId="164CAA73" w:rsidR="00E02EA6" w:rsidRPr="001C458B" w:rsidRDefault="00DA69FE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Abdualrahman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taib</w:t>
            </w:r>
            <w:proofErr w:type="spellEnd"/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B03FA7" w14:textId="4DB10FC4" w:rsidR="00E02EA6" w:rsidRPr="001C458B" w:rsidRDefault="00DA69FE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kern w:val="0"/>
              </w:rPr>
              <w:t>Exceptional in all areas.</w:t>
            </w:r>
          </w:p>
        </w:tc>
      </w:tr>
      <w:tr w:rsidR="00DA69FE" w:rsidRPr="001C458B" w14:paraId="10D86BF4" w14:textId="77777777" w:rsidTr="00EF3505">
        <w:trPr>
          <w:jc w:val="center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D35BF" w14:textId="3B648E05" w:rsidR="00DA69FE" w:rsidRPr="001C458B" w:rsidRDefault="00DA69FE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Tasnim</w:t>
            </w:r>
            <w:proofErr w:type="spellEnd"/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3D1E7" w14:textId="3F575231" w:rsidR="00DA69FE" w:rsidRDefault="00DA69FE" w:rsidP="00EF3505">
            <w:pPr>
              <w:pStyle w:val="TableContents"/>
              <w:jc w:val="center"/>
              <w:rPr>
                <w:rFonts w:asciiTheme="majorBidi" w:hAnsiTheme="majorBidi" w:cstheme="majorBidi"/>
                <w:kern w:val="0"/>
              </w:rPr>
            </w:pPr>
            <w:r>
              <w:rPr>
                <w:rFonts w:asciiTheme="majorBidi" w:hAnsiTheme="majorBidi" w:cstheme="majorBidi"/>
              </w:rPr>
              <w:t>Sign</w:t>
            </w:r>
            <w:r>
              <w:rPr>
                <w:rFonts w:asciiTheme="majorBidi" w:hAnsiTheme="majorBidi" w:cstheme="majorBidi"/>
                <w:kern w:val="0"/>
              </w:rPr>
              <w:t xml:space="preserve"> Solid performance with a willingness to improve.</w:t>
            </w:r>
          </w:p>
        </w:tc>
      </w:tr>
      <w:tr w:rsidR="00DA69FE" w:rsidRPr="001C458B" w14:paraId="43E4CBA0" w14:textId="77777777" w:rsidTr="00EF3505">
        <w:trPr>
          <w:jc w:val="center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A2D6DC" w14:textId="614649A2" w:rsidR="00DA69FE" w:rsidRPr="001C458B" w:rsidRDefault="00DA69FE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Shatha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adel</w:t>
            </w:r>
            <w:proofErr w:type="spellEnd"/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196282" w14:textId="16FE7D25" w:rsidR="00DA69FE" w:rsidRDefault="00DA69FE" w:rsidP="00EF3505">
            <w:pPr>
              <w:pStyle w:val="TableContents"/>
              <w:jc w:val="center"/>
              <w:rPr>
                <w:rFonts w:asciiTheme="majorBidi" w:hAnsiTheme="majorBidi" w:cstheme="majorBidi"/>
                <w:kern w:val="0"/>
              </w:rPr>
            </w:pPr>
            <w:r>
              <w:rPr>
                <w:rFonts w:asciiTheme="majorBidi" w:hAnsiTheme="majorBidi" w:cstheme="majorBidi"/>
              </w:rPr>
              <w:t>Sign</w:t>
            </w:r>
            <w:r>
              <w:rPr>
                <w:rFonts w:asciiTheme="majorBidi" w:hAnsiTheme="majorBidi" w:cstheme="majorBidi"/>
                <w:kern w:val="0"/>
              </w:rPr>
              <w:t xml:space="preserve"> Solid performance with a willingness to improve.</w:t>
            </w:r>
          </w:p>
        </w:tc>
      </w:tr>
    </w:tbl>
    <w:p w14:paraId="14468C91" w14:textId="77777777" w:rsidR="00E02EA6" w:rsidRPr="001C458B" w:rsidRDefault="00E02EA6" w:rsidP="00E02EA6">
      <w:pPr>
        <w:pStyle w:val="HorizontalLine"/>
        <w:jc w:val="center"/>
        <w:rPr>
          <w:rFonts w:asciiTheme="majorBidi" w:hAnsiTheme="majorBidi" w:cstheme="majorBidi"/>
          <w:sz w:val="24"/>
          <w:szCs w:val="24"/>
        </w:rPr>
      </w:pPr>
    </w:p>
    <w:p w14:paraId="718B5144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p w14:paraId="6DBC237A" w14:textId="77777777" w:rsidR="00B16BAF" w:rsidRPr="001C458B" w:rsidRDefault="00B16BAF" w:rsidP="00E02EA6">
      <w:pPr>
        <w:rPr>
          <w:rFonts w:asciiTheme="majorBidi" w:hAnsiTheme="majorBidi" w:cstheme="majorBidi"/>
        </w:rPr>
      </w:pPr>
    </w:p>
    <w:sectPr w:rsidR="00B16BAF" w:rsidRPr="001C458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1E"/>
    <w:rsid w:val="000267B9"/>
    <w:rsid w:val="001B6336"/>
    <w:rsid w:val="001C458B"/>
    <w:rsid w:val="002C6C9B"/>
    <w:rsid w:val="00413469"/>
    <w:rsid w:val="0053394B"/>
    <w:rsid w:val="00792FA7"/>
    <w:rsid w:val="007E2E2A"/>
    <w:rsid w:val="00963067"/>
    <w:rsid w:val="00A9431E"/>
    <w:rsid w:val="00B16BAF"/>
    <w:rsid w:val="00C915DD"/>
    <w:rsid w:val="00CA5D95"/>
    <w:rsid w:val="00DA69FE"/>
    <w:rsid w:val="00E02EA6"/>
    <w:rsid w:val="00E0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010"/>
  <w15:chartTrackingRefBased/>
  <w15:docId w15:val="{6EDA3441-5193-4CE9-9E6B-CE41D9F2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2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Tahoma"/>
      <w:kern w:val="3"/>
      <w:sz w:val="24"/>
      <w:szCs w:val="24"/>
      <w:lang w:eastAsia="zh-CN" w:bidi="ar-YE"/>
      <w14:ligatures w14:val="none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E02EA6"/>
    <w:pPr>
      <w:keepNext/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E02EA6"/>
    <w:pPr>
      <w:keepNext/>
      <w:spacing w:before="200" w:after="12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A6"/>
    <w:rPr>
      <w:rFonts w:ascii="Liberation Serif" w:eastAsia="NSimSun" w:hAnsi="Liberation Serif" w:cs="Tahoma"/>
      <w:b/>
      <w:bCs/>
      <w:kern w:val="3"/>
      <w:sz w:val="48"/>
      <w:szCs w:val="48"/>
      <w:lang w:eastAsia="zh-CN" w:bidi="ar-Y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2EA6"/>
    <w:rPr>
      <w:rFonts w:ascii="Liberation Serif" w:eastAsia="NSimSun" w:hAnsi="Liberation Serif" w:cs="Tahoma"/>
      <w:b/>
      <w:bCs/>
      <w:kern w:val="3"/>
      <w:sz w:val="36"/>
      <w:szCs w:val="36"/>
      <w:lang w:eastAsia="zh-CN" w:bidi="ar-YE"/>
      <w14:ligatures w14:val="none"/>
    </w:rPr>
  </w:style>
  <w:style w:type="paragraph" w:customStyle="1" w:styleId="Textbody">
    <w:name w:val="Text body"/>
    <w:basedOn w:val="Normal"/>
    <w:rsid w:val="00E02EA6"/>
    <w:pPr>
      <w:spacing w:after="140" w:line="276" w:lineRule="auto"/>
    </w:pPr>
  </w:style>
  <w:style w:type="paragraph" w:customStyle="1" w:styleId="TableContents">
    <w:name w:val="Table Contents"/>
    <w:basedOn w:val="Normal"/>
    <w:rsid w:val="00E02EA6"/>
    <w:pPr>
      <w:widowControl w:val="0"/>
      <w:suppressLineNumbers/>
    </w:pPr>
  </w:style>
  <w:style w:type="paragraph" w:customStyle="1" w:styleId="TableHeading">
    <w:name w:val="Table Heading"/>
    <w:basedOn w:val="TableContents"/>
    <w:rsid w:val="00E02EA6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Textbody"/>
    <w:rsid w:val="00E02EA6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rsid w:val="00E02EA6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Yosif Yagout</dc:creator>
  <cp:keywords/>
  <dc:description/>
  <cp:lastModifiedBy>Yosif Yagout</cp:lastModifiedBy>
  <cp:revision>6</cp:revision>
  <dcterms:created xsi:type="dcterms:W3CDTF">2024-05-31T15:17:00Z</dcterms:created>
  <dcterms:modified xsi:type="dcterms:W3CDTF">2024-06-11T06:48:00Z</dcterms:modified>
</cp:coreProperties>
</file>