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>Tuve un problemita con las CORS y los navegadores que no estoy seguro si sucederá en el navegador donde revisen la prueba.</w:t>
      </w: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Por ejemplo en </w:t>
      </w:r>
      <w:proofErr w:type="spellStart"/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>firefox</w:t>
      </w:r>
      <w:proofErr w:type="spellEnd"/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mi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computadora</w:t>
      </w: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ve así</w:t>
      </w: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35619616" wp14:editId="0235C2E2">
            <wp:extent cx="5399645" cy="22751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096" b="7006"/>
                    <a:stretch/>
                  </pic:blipFill>
                  <pic:spPr bwMode="auto">
                    <a:xfrm>
                      <a:off x="0" y="0"/>
                      <a:ext cx="5400040" cy="22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>y está mal</w:t>
      </w: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en </w:t>
      </w:r>
      <w:proofErr w:type="spellStart"/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>chrome</w:t>
      </w:r>
      <w:proofErr w:type="spellEnd"/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4950B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después de quitarle le seguridad al navegador </w:t>
      </w: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>se ve así</w:t>
      </w: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9EEF988" wp14:editId="378DC0AB">
            <wp:extent cx="5398946" cy="23676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46" b="10399"/>
                    <a:stretch/>
                  </pic:blipFill>
                  <pic:spPr bwMode="auto">
                    <a:xfrm>
                      <a:off x="0" y="0"/>
                      <a:ext cx="5400040" cy="236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64D4">
        <w:rPr>
          <w:rFonts w:ascii="Times New Roman" w:eastAsia="Times New Roman" w:hAnsi="Times New Roman" w:cs="Times New Roman"/>
          <w:sz w:val="24"/>
          <w:szCs w:val="24"/>
          <w:lang w:eastAsia="es-ES"/>
        </w:rPr>
        <w:t>Que es como debe verse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A64D4" w:rsidRPr="006A64D4" w:rsidRDefault="006A64D4" w:rsidP="006A64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solución temporal para solucionar el tema de las CORS </w:t>
      </w:r>
      <w:r w:rsidR="00465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los navegadores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encontré en el enlace: </w:t>
      </w:r>
      <w:hyperlink r:id="rId6" w:history="1">
        <w:r w:rsidRPr="006A64D4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https://www.youtube.com/w</w:t>
        </w:r>
        <w:r w:rsidRPr="006A64D4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a</w:t>
        </w:r>
        <w:r w:rsidRPr="006A64D4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tch?v=4QTcQfjlfoI</w:t>
        </w:r>
      </w:hyperlink>
    </w:p>
    <w:p w:rsidR="00885B71" w:rsidRDefault="00885B71"/>
    <w:sectPr w:rsidR="00885B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54E"/>
    <w:rsid w:val="004653FD"/>
    <w:rsid w:val="004950BF"/>
    <w:rsid w:val="0055554E"/>
    <w:rsid w:val="006A64D4"/>
    <w:rsid w:val="0088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BD3092-1581-4C7B-9AB0-D316EB25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A64D4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A64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6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4QTcQfjlfoI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75</Words>
  <Characters>414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yosmar puig</dc:creator>
  <cp:keywords/>
  <dc:description/>
  <cp:lastModifiedBy>yosmar puig</cp:lastModifiedBy>
  <cp:revision>4</cp:revision>
  <dcterms:created xsi:type="dcterms:W3CDTF">2021-12-29T16:50:00Z</dcterms:created>
  <dcterms:modified xsi:type="dcterms:W3CDTF">2021-12-29T17:03:00Z</dcterms:modified>
</cp:coreProperties>
</file>