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98616" w14:textId="36D757AC" w:rsidR="00E962B7" w:rsidRDefault="00587165" w:rsidP="00E962B7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97E6AE3" wp14:editId="357C3C67">
                <wp:simplePos x="0" y="0"/>
                <wp:positionH relativeFrom="column">
                  <wp:posOffset>-760491</wp:posOffset>
                </wp:positionH>
                <wp:positionV relativeFrom="paragraph">
                  <wp:posOffset>-461728</wp:posOffset>
                </wp:positionV>
                <wp:extent cx="7160895" cy="2869949"/>
                <wp:effectExtent l="0" t="0" r="0" b="69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0895" cy="28699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899068" w14:textId="064D2661" w:rsidR="00EB3468" w:rsidRPr="005265FB" w:rsidRDefault="00DA2C48" w:rsidP="00DA2C48">
                            <w:pPr>
                              <w:rPr>
                                <w:bCs/>
                                <w:noProof/>
                                <w:color w:val="000000" w:themeColor="text1"/>
                                <w:sz w:val="56"/>
                                <w:szCs w:val="5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Cs/>
                                <w:noProof/>
                                <w:color w:val="000000" w:themeColor="text1"/>
                                <w:sz w:val="56"/>
                                <w:szCs w:val="5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="00080B52">
                              <w:rPr>
                                <w:bCs/>
                                <w:noProof/>
                                <w:color w:val="000000" w:themeColor="text1"/>
                                <w:sz w:val="56"/>
                                <w:szCs w:val="5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</w:t>
                            </w:r>
                            <w:r w:rsidR="00080B52" w:rsidRPr="005265FB">
                              <w:rPr>
                                <w:bCs/>
                                <w:noProof/>
                                <w:color w:val="000000" w:themeColor="text1"/>
                                <w:sz w:val="56"/>
                                <w:szCs w:val="5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CIND 820 </w:t>
                            </w:r>
                            <w:r w:rsidR="004359B5" w:rsidRPr="005265FB">
                              <w:rPr>
                                <w:bCs/>
                                <w:noProof/>
                                <w:color w:val="000000" w:themeColor="text1"/>
                                <w:sz w:val="56"/>
                                <w:szCs w:val="5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Advance Data Analytcs </w:t>
                            </w:r>
                            <w:r w:rsidR="00405939" w:rsidRPr="005265FB">
                              <w:rPr>
                                <w:bCs/>
                                <w:noProof/>
                                <w:color w:val="000000" w:themeColor="text1"/>
                                <w:sz w:val="56"/>
                                <w:szCs w:val="5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</w:t>
                            </w:r>
                          </w:p>
                          <w:p w14:paraId="6A23D9B4" w14:textId="43556BCB" w:rsidR="00075723" w:rsidRDefault="00075723" w:rsidP="0077365F">
                            <w:pPr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6A3E134" w14:textId="77777777" w:rsidR="005265FB" w:rsidRDefault="005265FB" w:rsidP="0077365F">
                            <w:pPr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1482AD2" w14:textId="7DDD1DEA" w:rsidR="00587165" w:rsidRDefault="00BE16FB" w:rsidP="00BE16FB">
                            <w:pPr>
                              <w:jc w:val="center"/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Machin</w:t>
                            </w:r>
                            <w:r w:rsidR="00032E74"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Learning (ML)</w:t>
                            </w:r>
                            <w:r w:rsidR="00BE472A"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Tech</w:t>
                            </w:r>
                            <w:r w:rsidR="00273344"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  <w:r w:rsidR="00BE472A"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 w:rsidR="005C4CEE"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ques To Predcit </w:t>
                            </w:r>
                          </w:p>
                          <w:p w14:paraId="759BD2AA" w14:textId="03C0DF4E" w:rsidR="00587165" w:rsidRDefault="0077365F" w:rsidP="00050A9F">
                            <w:pPr>
                              <w:jc w:val="center"/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Price </w:t>
                            </w:r>
                            <w:r w:rsidR="006A002E"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</w:t>
                            </w:r>
                            <w:r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93A28"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</w:t>
                            </w:r>
                            <w:r w:rsidR="00AE364B"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="00587165"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96637">
                              <w:rPr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Kijiji Dataset</w:t>
                            </w:r>
                          </w:p>
                          <w:p w14:paraId="25BBDB77" w14:textId="77777777" w:rsidR="00587165" w:rsidRDefault="00587165" w:rsidP="00BE16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7E6AE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59.9pt;margin-top:-36.35pt;width:563.85pt;height:22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ksGEQIAACQEAAAOAAAAZHJzL2Uyb0RvYy54bWysU01v2zAMvQ/YfxB0X5wEadoYcYqsRYYB&#10;QVsgHXpWZCk2IImapMTOfv0o2flot9Owi0yR9CP5+DS/b7UiB+F8Daago8GQEmE4lLXZFfTH6+rL&#10;HSU+MFMyBUYU9Cg8vV98/jRvbC7GUIEqhSMIYnze2IJWIdg8yzyvhGZ+AFYYDEpwmgW8ul1WOtYg&#10;ulbZeDicZg240jrgwnv0PnZBukj4UgoenqX0IhBVUOwtpNOlcxvPbDFn+c4xW9W8b4P9Qxea1QaL&#10;nqEeWWBk7+o/oHTNHXiQYcBBZyBlzUWaAacZDT9Ms6mYFWkWJMfbM03+/8Hyp8PGvjgS2q/Q4gIj&#10;IY31uUdnnKeVTscvdkowjhQez7SJNhCOztvRdHg3u6GEY2x8N53NJrOIk11+t86HbwI0iUZBHe4l&#10;0cUOax+61FNKrGZgVSuVdqPMOwdiRk926TFaod22feNbKI84j4Nu1d7yVY0118yHF+ZwtzgC6jU8&#10;4yEVNAWF3qKkAvfrb/6Yj5RjlJIGtVJQ/3PPnKBEfTe4jNloMoniSpfJze0YL+46sr2OmL1+AJTj&#10;CF+G5cmM+UGdTOlAv6Gsl7EqhpjhWLug4WQ+hE7B+Cy4WC5TEsrJsrA2G8sjdCQtMvravjFne9oD&#10;buwJTqpi+Qf2u9yO7uU+gKzTaiLBHas97yjFtNz+2UStX99T1uVxL34DAAD//wMAUEsDBBQABgAI&#10;AAAAIQCJ4vQF4QAAAA0BAAAPAAAAZHJzL2Rvd25yZXYueG1sTI/NTsMwEITvSH0Haytxa+20QEga&#10;p0IgriDKj9SbG2+TiHgdxW4T3p7tCW472tHMN8V2cp044xBaTxqSpQKBVHnbUq3h4/15cQ8iREPW&#10;dJ5Qww8G2Jazq8Lk1o/0huddrAWHUMiNhibGPpcyVA06E5a+R+Lf0Q/ORJZDLe1gRg53nVwpdSed&#10;aYkbGtPjY4PV9+7kNHy+HPdfN+q1fnK3/egnJcllUuvr+fSwARFxin9muOAzOpTMdPAnskF0GhZJ&#10;kjF75CtdpSAuFqXSDMRBwzrN1iDLQv5fUf4CAAD//wMAUEsBAi0AFAAGAAgAAAAhALaDOJL+AAAA&#10;4QEAABMAAAAAAAAAAAAAAAAAAAAAAFtDb250ZW50X1R5cGVzXS54bWxQSwECLQAUAAYACAAAACEA&#10;OP0h/9YAAACUAQAACwAAAAAAAAAAAAAAAAAvAQAAX3JlbHMvLnJlbHNQSwECLQAUAAYACAAAACEA&#10;tCpLBhECAAAkBAAADgAAAAAAAAAAAAAAAAAuAgAAZHJzL2Uyb0RvYy54bWxQSwECLQAUAAYACAAA&#10;ACEAieL0BeEAAAANAQAADwAAAAAAAAAAAAAAAABrBAAAZHJzL2Rvd25yZXYueG1sUEsFBgAAAAAE&#10;AAQA8wAAAHkFAAAAAA==&#10;" filled="f" stroked="f">
                <v:textbox>
                  <w:txbxContent>
                    <w:p w14:paraId="6B899068" w14:textId="064D2661" w:rsidR="00EB3468" w:rsidRPr="005265FB" w:rsidRDefault="00DA2C48" w:rsidP="00DA2C48">
                      <w:pPr>
                        <w:rPr>
                          <w:bCs/>
                          <w:noProof/>
                          <w:color w:val="000000" w:themeColor="text1"/>
                          <w:sz w:val="56"/>
                          <w:szCs w:val="5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Cs/>
                          <w:noProof/>
                          <w:color w:val="000000" w:themeColor="text1"/>
                          <w:sz w:val="56"/>
                          <w:szCs w:val="5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="00080B52">
                        <w:rPr>
                          <w:bCs/>
                          <w:noProof/>
                          <w:color w:val="000000" w:themeColor="text1"/>
                          <w:sz w:val="56"/>
                          <w:szCs w:val="5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</w:t>
                      </w:r>
                      <w:r w:rsidR="00080B52" w:rsidRPr="005265FB">
                        <w:rPr>
                          <w:bCs/>
                          <w:noProof/>
                          <w:color w:val="000000" w:themeColor="text1"/>
                          <w:sz w:val="56"/>
                          <w:szCs w:val="5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CIND 820 </w:t>
                      </w:r>
                      <w:r w:rsidR="004359B5" w:rsidRPr="005265FB">
                        <w:rPr>
                          <w:bCs/>
                          <w:noProof/>
                          <w:color w:val="000000" w:themeColor="text1"/>
                          <w:sz w:val="56"/>
                          <w:szCs w:val="5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Advance Data Analytcs </w:t>
                      </w:r>
                      <w:r w:rsidR="00405939" w:rsidRPr="005265FB">
                        <w:rPr>
                          <w:bCs/>
                          <w:noProof/>
                          <w:color w:val="000000" w:themeColor="text1"/>
                          <w:sz w:val="56"/>
                          <w:szCs w:val="5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</w:t>
                      </w:r>
                    </w:p>
                    <w:p w14:paraId="6A23D9B4" w14:textId="43556BCB" w:rsidR="00075723" w:rsidRDefault="00075723" w:rsidP="0077365F">
                      <w:pPr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6A3E134" w14:textId="77777777" w:rsidR="005265FB" w:rsidRDefault="005265FB" w:rsidP="0077365F">
                      <w:pPr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1482AD2" w14:textId="7DDD1DEA" w:rsidR="00587165" w:rsidRDefault="00BE16FB" w:rsidP="00BE16FB">
                      <w:pPr>
                        <w:jc w:val="center"/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Machin</w:t>
                      </w:r>
                      <w:r w:rsidR="00032E74"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Learning (ML)</w:t>
                      </w:r>
                      <w:r w:rsidR="00BE472A"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Tech</w:t>
                      </w:r>
                      <w:r w:rsidR="00273344"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  <w:r w:rsidR="00BE472A"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 w:rsidR="005C4CEE"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ques To Predcit </w:t>
                      </w:r>
                    </w:p>
                    <w:p w14:paraId="759BD2AA" w14:textId="03C0DF4E" w:rsidR="00587165" w:rsidRDefault="0077365F" w:rsidP="00050A9F">
                      <w:pPr>
                        <w:jc w:val="center"/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Price </w:t>
                      </w:r>
                      <w:r w:rsidR="006A002E"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of</w:t>
                      </w:r>
                      <w:r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193A28"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</w:t>
                      </w:r>
                      <w:r w:rsidR="00AE364B"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="00587165"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96637">
                        <w:rPr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Kijiji Dataset</w:t>
                      </w:r>
                    </w:p>
                    <w:p w14:paraId="25BBDB77" w14:textId="77777777" w:rsidR="00587165" w:rsidRDefault="00587165" w:rsidP="00BE16F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0593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49AE5A" wp14:editId="2CF1062D">
                <wp:simplePos x="0" y="0"/>
                <wp:positionH relativeFrom="column">
                  <wp:posOffset>-746910</wp:posOffset>
                </wp:positionH>
                <wp:positionV relativeFrom="paragraph">
                  <wp:posOffset>3358836</wp:posOffset>
                </wp:positionV>
                <wp:extent cx="3462378" cy="47879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2378" cy="478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1CC8A4" w14:textId="663FA9D2" w:rsidR="003A283B" w:rsidRPr="009F1D41" w:rsidRDefault="003B2920" w:rsidP="00DA2C48">
                            <w:pP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5939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Advisor</w:t>
                            </w:r>
                            <w:r w:rsidR="003A283B" w:rsidRPr="00405939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:DR.</w:t>
                            </w:r>
                            <w:r w:rsidR="003A283B" w:rsidRPr="009F1D41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83B" w:rsidRPr="00405939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Ceni</w:t>
                            </w:r>
                            <w:r w:rsidR="00774201" w:rsidRPr="00405939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274EA3" w:rsidRPr="00405939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="00774201" w:rsidRPr="00405939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aba</w:t>
                            </w:r>
                            <w:r w:rsidR="00274EA3" w:rsidRPr="00405939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oglu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9AE5A" id="Text Box 25" o:spid="_x0000_s1027" type="#_x0000_t202" style="position:absolute;left:0;text-align:left;margin-left:-58.8pt;margin-top:264.5pt;width:272.65pt;height:37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dHlEgIAACoEAAAOAAAAZHJzL2Uyb0RvYy54bWysU01vGyEQvVfqf0Dc67UdN05WXkduIleV&#10;oiSSU+WMWfAiAUMBe9f99R1YfzXtqeqFHWZm5+O9x+yuM5rshA8KbEVHgyElwnKold1U9Pvr8tMN&#10;JSEyWzMNVlR0LwK9m3/8MGtdKcbQgK6FJ1jEhrJ1FW1idGVRBN4Iw8IAnLAYlOANi3j1m6L2rMXq&#10;Rhfj4fC6aMHXzgMXIaD3oQ/Sea4vpeDxWcogItEVxdliPn0+1+ks5jNWbjxzjeKHMdg/TGGYstj0&#10;VOqBRUa2Xv1RyijuIYCMAw6mACkVF3kH3GY0fLfNqmFO5F0QnOBOMIX/V5Y/7VbuxZPYfYEOCUyA&#10;tC6UAZ1pn056k744KcE4Qrg/wSa6SDg6rybX46spEs0xNpneTG8zrsX5b+dD/CrAkGRU1CMtGS22&#10;ewwRO2LqMSU1s7BUWmdqtP3NgYnJU5xHTFbs1h1R9cX4a6j3uJWHnvDg+FJh60cW4gvzyDAugqqN&#10;z3hIDW1F4WBR0oD/+Td/ykfgMUpJi4qpaPixZV5Qor9ZpOR2NJkkieXL5PN0jBd/GVlfRuzW3AOK&#10;coTvw/Fspvyoj6b0YN5Q3IvUFUPMcuxd0Xg072OvY3wcXCwWOQlF5Vh8tCvHU+mEXQL2tXtj3h3Q&#10;j8jbExy1xcp3JPS5PeqLbQSpMkMJ5x7VA/woyEzc4fEkxV/ec9b5ic9/AQAA//8DAFBLAwQUAAYA&#10;CAAAACEAqBL0ruAAAAAMAQAADwAAAGRycy9kb3ducmV2LnhtbEyPy07DMBBF90j8gzVI7Fo7UZrQ&#10;kEmFQGxBlIfEzo3dJCIeR7HbhL9nWMFyNEf3nlvtFjeIs51C7wkhWSsQlhpvemoR3l4fVzcgQtRk&#10;9ODJInzbALv68qLSpfEzvdjzPraCQyiUGqGLcSylDE1nnQ5rP1ri39FPTkc+p1aaSc8c7gaZKpVL&#10;p3vihk6P9r6zzdf+5BDen46fH5l6bh/cZpz9oiS5rUS8vlrubkFEu8Q/GH71WR1qdjr4E5kgBoRV&#10;khQ5swibdMurGMnSogBxQMhVloGsK/l/RP0DAAD//wMAUEsBAi0AFAAGAAgAAAAhALaDOJL+AAAA&#10;4QEAABMAAAAAAAAAAAAAAAAAAAAAAFtDb250ZW50X1R5cGVzXS54bWxQSwECLQAUAAYACAAAACEA&#10;OP0h/9YAAACUAQAACwAAAAAAAAAAAAAAAAAvAQAAX3JlbHMvLnJlbHNQSwECLQAUAAYACAAAACEA&#10;z6XR5RICAAAqBAAADgAAAAAAAAAAAAAAAAAuAgAAZHJzL2Uyb0RvYy54bWxQSwECLQAUAAYACAAA&#10;ACEAqBL0ruAAAAAMAQAADwAAAAAAAAAAAAAAAABsBAAAZHJzL2Rvd25yZXYueG1sUEsFBgAAAAAE&#10;AAQA8wAAAHkFAAAAAA==&#10;" filled="f" stroked="f">
                <v:textbox>
                  <w:txbxContent>
                    <w:p w14:paraId="401CC8A4" w14:textId="663FA9D2" w:rsidR="003A283B" w:rsidRPr="009F1D41" w:rsidRDefault="003B2920" w:rsidP="00DA2C48">
                      <w:pPr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5939">
                        <w:rPr>
                          <w:b/>
                          <w:bCs/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Advisor</w:t>
                      </w:r>
                      <w:r w:rsidR="003A283B" w:rsidRPr="00405939">
                        <w:rPr>
                          <w:b/>
                          <w:bCs/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:DR.</w:t>
                      </w:r>
                      <w:r w:rsidR="003A283B" w:rsidRPr="009F1D41"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83B" w:rsidRPr="00405939"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Ceni</w:t>
                      </w:r>
                      <w:r w:rsidR="00774201" w:rsidRPr="00405939"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274EA3" w:rsidRPr="00405939"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="00774201" w:rsidRPr="00405939"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aba</w:t>
                      </w:r>
                      <w:r w:rsidR="00274EA3" w:rsidRPr="00405939"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oglu</w:t>
                      </w:r>
                    </w:p>
                  </w:txbxContent>
                </v:textbox>
              </v:shape>
            </w:pict>
          </mc:Fallback>
        </mc:AlternateContent>
      </w:r>
      <w:r w:rsidR="0040593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145822" wp14:editId="3F1B06D1">
                <wp:simplePos x="0" y="0"/>
                <wp:positionH relativeFrom="column">
                  <wp:posOffset>-792178</wp:posOffset>
                </wp:positionH>
                <wp:positionV relativeFrom="paragraph">
                  <wp:posOffset>4223442</wp:posOffset>
                </wp:positionV>
                <wp:extent cx="3336202" cy="103124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6202" cy="103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09236B" w14:textId="77777777" w:rsidR="00B20873" w:rsidRDefault="00957CE1" w:rsidP="00957CE1">
                            <w:pP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5939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Prepared by: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05939"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Yoseph</w:t>
                            </w:r>
                            <w:r w:rsidRPr="00405939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05939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Abdi</w:t>
                            </w:r>
                          </w:p>
                          <w:p w14:paraId="6CAB0547" w14:textId="786B1D8D" w:rsidR="00957CE1" w:rsidRPr="00B20873" w:rsidRDefault="0056696E" w:rsidP="00957CE1">
                            <w:pP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="00957CE1" w:rsidRPr="00405939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Student ID</w:t>
                            </w:r>
                            <w:r w:rsidR="00957CE1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="00957CE1" w:rsidRPr="00405939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501147225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45822" id="Text Box 26" o:spid="_x0000_s1028" type="#_x0000_t202" style="position:absolute;left:0;text-align:left;margin-left:-62.4pt;margin-top:332.55pt;width:262.7pt;height:8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BTuFAIAACsEAAAOAAAAZHJzL2Uyb0RvYy54bWysU8lu2zAQvRfoPxC811rspqlgOXATuChg&#10;JAGcImeaIi0BEoclx5bcr++QXpv2VPRCDWdGs7z3OL0bupbtlPMNmJJno5QzZSRUjdmU/PvL4sMt&#10;Zx6FqUQLRpV8rzy/m71/N+1toXKooa2UY1TE+KK3Ja8RbZEkXtaqE34EVhkKanCdQLq6TVI50VP1&#10;rk3yNL1JenCVdSCV9+R9OAT5LNbXWkl80torZG3JaTaMp4vnOpzJbCqKjRO2buRxDPEPU3SiMdT0&#10;XOpBoGBb1/xRqmukAw8aRxK6BLRupIo70DZZ+mabVS2sirsQON6eYfL/r6x83K3ss2M4fIGBCAyA&#10;9NYXnpxhn0G7LnxpUkZxgnB/hk0NyCQ5x+PxTZ7mnEmKZek4yycR2OTyu3UevyroWDBK7oiXCJfY&#10;LT1SS0o9pYRuBhZN20ZuWvObgxKDJ7nMGCwc1gNrqpLnp/nXUO1pLQcHxr2Vi4ZaL4XHZ+GIYtqE&#10;ZItPdOgW+pLD0eKsBvfzb/6QT8hTlLOeJFNy/2MrnOKs/WaIk8/ZhBZnGC+Tj59yurjryPo6Yrbd&#10;PZAqM3ogVkYz5GN7MrWD7pXUPQ9dKSSMpN4lx5N5jwch0+uQaj6PSaQqK3BpVlaG0gG7AOzL8Cqc&#10;PaKPRNwjnMQlijckHHIPqM+3CLqJDAWcD6ge4SdFRuKOrydI/voesy5vfPYLAAD//wMAUEsDBBQA&#10;BgAIAAAAIQAivyC74AAAAAwBAAAPAAAAZHJzL2Rvd25yZXYueG1sTI/NTsMwEITvSLyDtUjcWjtR&#10;EkrIpkIgriDKj8TNjd0kIl5HsduEt2c50eNoRjPfVNvFDeJkp9B7QkjWCoSlxpueWoT3t6fVBkSI&#10;mowePFmEHxtgW19eVLo0fqZXe9rFVnAJhVIjdDGOpZSh6azTYe1HS+wd/OR0ZDm10kx65nI3yFSp&#10;QjrdEy90erQPnW2+d0eH8PF8+PrM1Ev76PJx9ouS5G4l4vXVcn8HItol/ofhD5/RoWamvT+SCWJA&#10;WCVpxuwRoSjyBARHMh4EsUfYpDc5yLqS5yfqXwAAAP//AwBQSwECLQAUAAYACAAAACEAtoM4kv4A&#10;AADhAQAAEwAAAAAAAAAAAAAAAAAAAAAAW0NvbnRlbnRfVHlwZXNdLnhtbFBLAQItABQABgAIAAAA&#10;IQA4/SH/1gAAAJQBAAALAAAAAAAAAAAAAAAAAC8BAABfcmVscy8ucmVsc1BLAQItABQABgAIAAAA&#10;IQAFrBTuFAIAACsEAAAOAAAAAAAAAAAAAAAAAC4CAABkcnMvZTJvRG9jLnhtbFBLAQItABQABgAI&#10;AAAAIQAivyC74AAAAAwBAAAPAAAAAAAAAAAAAAAAAG4EAABkcnMvZG93bnJldi54bWxQSwUGAAAA&#10;AAQABADzAAAAewUAAAAA&#10;" filled="f" stroked="f">
                <v:textbox>
                  <w:txbxContent>
                    <w:p w14:paraId="6409236B" w14:textId="77777777" w:rsidR="00B20873" w:rsidRDefault="00957CE1" w:rsidP="00957CE1">
                      <w:pPr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5939">
                        <w:rPr>
                          <w:b/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Prepared by:</w:t>
                      </w:r>
                      <w:r>
                        <w:rPr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05939">
                        <w:rPr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Yoseph</w:t>
                      </w:r>
                      <w:r w:rsidRPr="00405939"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05939"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Abdi</w:t>
                      </w:r>
                    </w:p>
                    <w:p w14:paraId="6CAB0547" w14:textId="786B1D8D" w:rsidR="00957CE1" w:rsidRPr="00B20873" w:rsidRDefault="0056696E" w:rsidP="00957CE1">
                      <w:pPr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="00957CE1" w:rsidRPr="00405939">
                        <w:rPr>
                          <w:b/>
                          <w:bCs/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Student ID</w:t>
                      </w:r>
                      <w:r w:rsidR="00957CE1"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="00957CE1" w:rsidRPr="00405939"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501147225</w:t>
                      </w:r>
                    </w:p>
                  </w:txbxContent>
                </v:textbox>
              </v:shape>
            </w:pict>
          </mc:Fallback>
        </mc:AlternateContent>
      </w:r>
      <w:r w:rsidR="00B208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DFDEA5" wp14:editId="067741D5">
                <wp:simplePos x="0" y="0"/>
                <wp:positionH relativeFrom="column">
                  <wp:posOffset>3648547</wp:posOffset>
                </wp:positionH>
                <wp:positionV relativeFrom="paragraph">
                  <wp:posOffset>7718079</wp:posOffset>
                </wp:positionV>
                <wp:extent cx="2815627" cy="972644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5627" cy="9726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CD5025" w14:textId="6B693DBA" w:rsidR="00B20873" w:rsidRPr="00405939" w:rsidRDefault="00AE364B" w:rsidP="00B2087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April 3</w:t>
                            </w:r>
                            <w:r w:rsidR="001A4135" w:rsidRPr="00405939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FDEA5" id="Text Box 27" o:spid="_x0000_s1029" type="#_x0000_t202" style="position:absolute;left:0;text-align:left;margin-left:287.3pt;margin-top:607.7pt;width:221.7pt;height:76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HAgFAIAACoEAAAOAAAAZHJzL2Uyb0RvYy54bWysU8tu2zAQvBfoPxC817JVx04Ey4GbwEUB&#10;IwngFDnTFGkRELksSVtyv75Lyq+mPRW9UMvd1T5mhrP7TjdkL5xXYEo6GgwpEYZDpcy2pN9fl59u&#10;KfGBmYo1YERJD8LT+/nHD7PWFiKHGppKOIJFjC9aW9I6BFtkmee10MwPwAqDQQlOs4BXt80qx1qs&#10;rpssHw4nWQuusg648B69j32QzlN9KQUPz1J6EUhTUpwtpNOlcxPPbD5jxdYxWyt+HIP9wxSaKYNN&#10;z6UeWWBk59QfpbTiDjzIMOCgM5BScZF2wG1Gw3fbrGtmRdoFwfH2DJP/f2X5035tXxwJ3RfokMAI&#10;SGt94dEZ9+mk0/GLkxKMI4SHM2yiC4SjM78d3UzyKSUcY3fTfDIexzLZ5W/rfPgqQJNolNQhLQkt&#10;tl/50KeeUmIzA0vVNImaxvzmwJrRk11GjFboNh1RVUk/n8bfQHXArRz0hHvLlwpbr5gPL8whw7gI&#10;qjY84yEbaEsKR4uSGtzPv/ljPgKPUUpaVExJ/Y8dc4KS5ptBSu5G43GUWLqMb6Y5Xtx1ZHMdMTv9&#10;ACjKEb4Py5MZ80NzMqUD/YbiXsSuGGKGY++ShpP5EHod4+PgYrFISSgqy8LKrC2PpSN2EdjX7o05&#10;e0Q/IG9PcNIWK96R0Of2qC92AaRKDEWce1SP8KMgE8fHxxMVf31PWZcnPv8FAAD//wMAUEsDBBQA&#10;BgAIAAAAIQBU+Zfp4QAAAA4BAAAPAAAAZHJzL2Rvd25yZXYueG1sTI/NTsMwEITvSLyDtUjcqJ2S&#10;hBDiVAjEFUT5kbi58TaJiNdR7Dbh7dme4Laj+TQ7U20WN4gjTqH3pCFZKRBIjbc9tRre356uChAh&#10;GrJm8IQafjDApj4/q0xp/UyveNzGVnAIhdJo6GIcSylD06EzYeVHJPb2fnImspxaaSczc7gb5Fqp&#10;XDrTE3/ozIgPHTbf24PT8PG8//pM1Uv76LJx9ouS5G6l1pcXy/0diIhL/IPhVJ+rQ82ddv5ANohB&#10;Q3aT5oyysU6yFMQJUUnB+3Z8XedFDrKu5P8Z9S8AAAD//wMAUEsBAi0AFAAGAAgAAAAhALaDOJL+&#10;AAAA4QEAABMAAAAAAAAAAAAAAAAAAAAAAFtDb250ZW50X1R5cGVzXS54bWxQSwECLQAUAAYACAAA&#10;ACEAOP0h/9YAAACUAQAACwAAAAAAAAAAAAAAAAAvAQAAX3JlbHMvLnJlbHNQSwECLQAUAAYACAAA&#10;ACEAjahwIBQCAAAqBAAADgAAAAAAAAAAAAAAAAAuAgAAZHJzL2Uyb0RvYy54bWxQSwECLQAUAAYA&#10;CAAAACEAVPmX6eEAAAAOAQAADwAAAAAAAAAAAAAAAABuBAAAZHJzL2Rvd25yZXYueG1sUEsFBgAA&#10;AAAEAAQA8wAAAHwFAAAAAA==&#10;" filled="f" stroked="f">
                <v:textbox>
                  <w:txbxContent>
                    <w:p w14:paraId="54CD5025" w14:textId="6B693DBA" w:rsidR="00B20873" w:rsidRPr="00405939" w:rsidRDefault="00AE364B" w:rsidP="00B20873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April 3</w:t>
                      </w:r>
                      <w:r w:rsidR="001A4135" w:rsidRPr="00405939"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2023</w:t>
                      </w:r>
                    </w:p>
                  </w:txbxContent>
                </v:textbox>
              </v:shape>
            </w:pict>
          </mc:Fallback>
        </mc:AlternateContent>
      </w:r>
      <w:r w:rsidR="00DC020A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25ED9DE" wp14:editId="22F3C434">
            <wp:extent cx="6468110" cy="8827129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606" cy="8988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157416" w14:textId="77777777" w:rsidR="00DC020A" w:rsidRDefault="00DC020A" w:rsidP="00036C55">
      <w:pPr>
        <w:jc w:val="center"/>
        <w:rPr>
          <w:b/>
          <w:bCs/>
          <w:sz w:val="36"/>
          <w:szCs w:val="36"/>
          <w:lang w:val="en-US"/>
        </w:rPr>
      </w:pPr>
    </w:p>
    <w:p w14:paraId="76943FCD" w14:textId="1DBBE38E" w:rsidR="00036C55" w:rsidRPr="00893FBC" w:rsidRDefault="00036C55" w:rsidP="00E962B7">
      <w:pPr>
        <w:spacing w:line="360" w:lineRule="auto"/>
        <w:jc w:val="center"/>
        <w:rPr>
          <w:b/>
          <w:bCs/>
          <w:sz w:val="36"/>
          <w:szCs w:val="36"/>
          <w:lang w:val="en-US"/>
        </w:rPr>
      </w:pPr>
      <w:r w:rsidRPr="00893FBC">
        <w:rPr>
          <w:b/>
          <w:bCs/>
          <w:sz w:val="36"/>
          <w:szCs w:val="36"/>
          <w:lang w:val="en-US"/>
        </w:rPr>
        <w:t>Contents</w:t>
      </w:r>
    </w:p>
    <w:p w14:paraId="306086C5" w14:textId="77777777" w:rsidR="00036C55" w:rsidRDefault="00036C55" w:rsidP="00E962B7">
      <w:pPr>
        <w:spacing w:line="360" w:lineRule="auto"/>
        <w:rPr>
          <w:lang w:val="en-US"/>
        </w:rPr>
      </w:pPr>
    </w:p>
    <w:p w14:paraId="7CF31935" w14:textId="6A6561E9" w:rsidR="00036C55" w:rsidRPr="008F10C2" w:rsidRDefault="00967E0A" w:rsidP="00E962B7">
      <w:pPr>
        <w:spacing w:line="360" w:lineRule="auto"/>
        <w:rPr>
          <w:rFonts w:ascii="New Roman" w:hAnsi="New Roman"/>
          <w:sz w:val="32"/>
          <w:szCs w:val="32"/>
          <w:lang w:val="en-US"/>
        </w:rPr>
      </w:pPr>
      <w:r>
        <w:rPr>
          <w:rFonts w:ascii="New Roman" w:hAnsi="New Roman"/>
          <w:b/>
          <w:bCs/>
          <w:sz w:val="24"/>
          <w:szCs w:val="24"/>
          <w:lang w:val="en-US"/>
        </w:rPr>
        <w:t>Part O</w:t>
      </w:r>
      <w:r w:rsidR="00036C55" w:rsidRPr="00F86B10">
        <w:rPr>
          <w:rFonts w:ascii="New Roman" w:hAnsi="New Roman"/>
          <w:b/>
          <w:bCs/>
          <w:sz w:val="24"/>
          <w:szCs w:val="24"/>
          <w:lang w:val="en-US"/>
        </w:rPr>
        <w:t>ne</w:t>
      </w:r>
      <w:r w:rsidR="002D6E79">
        <w:rPr>
          <w:rFonts w:ascii="New Roman" w:hAnsi="New Roman"/>
          <w:b/>
          <w:bCs/>
          <w:sz w:val="24"/>
          <w:szCs w:val="24"/>
          <w:lang w:val="en-US"/>
        </w:rPr>
        <w:t xml:space="preserve">:- </w:t>
      </w:r>
      <w:r w:rsidR="002D6E79" w:rsidRPr="006B0C6F">
        <w:rPr>
          <w:rFonts w:ascii="New Roman" w:hAnsi="New Roman"/>
          <w:b/>
          <w:bCs/>
          <w:sz w:val="24"/>
          <w:szCs w:val="24"/>
          <w:lang w:val="en-US"/>
        </w:rPr>
        <w:t>Introduction and background of the study</w:t>
      </w:r>
      <w:r w:rsidR="002D6E79">
        <w:rPr>
          <w:rFonts w:ascii="New Roman" w:hAnsi="New Roman"/>
          <w:b/>
          <w:bCs/>
          <w:sz w:val="24"/>
          <w:szCs w:val="24"/>
          <w:lang w:val="en-US"/>
        </w:rPr>
        <w:t xml:space="preserve"> </w:t>
      </w:r>
      <w:r w:rsidR="006B0C6F">
        <w:rPr>
          <w:rFonts w:ascii="New Roman" w:hAnsi="New Roman"/>
          <w:b/>
          <w:bCs/>
          <w:sz w:val="24"/>
          <w:szCs w:val="24"/>
          <w:lang w:val="en-US"/>
        </w:rPr>
        <w:t>.....</w:t>
      </w:r>
      <w:r w:rsidR="00036C55" w:rsidRPr="008F10C2">
        <w:rPr>
          <w:rFonts w:ascii="New Roman" w:hAnsi="New Roman"/>
          <w:sz w:val="24"/>
          <w:szCs w:val="24"/>
          <w:lang w:val="en-US"/>
        </w:rPr>
        <w:t>………</w:t>
      </w:r>
      <w:r w:rsidR="00E962B7">
        <w:rPr>
          <w:rFonts w:ascii="New Roman" w:hAnsi="New Roman"/>
          <w:sz w:val="24"/>
          <w:szCs w:val="24"/>
          <w:lang w:val="en-US"/>
        </w:rPr>
        <w:t>…………………………</w:t>
      </w:r>
      <w:r w:rsidR="00036C55" w:rsidRPr="008F10C2">
        <w:rPr>
          <w:rFonts w:ascii="New Roman" w:hAnsi="New Roman"/>
          <w:sz w:val="24"/>
          <w:szCs w:val="24"/>
          <w:lang w:val="en-US"/>
        </w:rPr>
        <w:t>…….</w:t>
      </w:r>
      <w:r w:rsidR="00036C55" w:rsidRPr="002D6E79">
        <w:rPr>
          <w:rFonts w:ascii="New Roman" w:hAnsi="New Roman"/>
          <w:b/>
          <w:bCs/>
          <w:sz w:val="24"/>
          <w:szCs w:val="24"/>
          <w:lang w:val="en-US"/>
        </w:rPr>
        <w:t>2 –</w:t>
      </w:r>
      <w:r w:rsidR="006B0C6F">
        <w:rPr>
          <w:rFonts w:ascii="New Roman" w:hAnsi="New Roman"/>
          <w:b/>
          <w:bCs/>
          <w:sz w:val="24"/>
          <w:szCs w:val="24"/>
          <w:lang w:val="en-US"/>
        </w:rPr>
        <w:t>6</w:t>
      </w:r>
    </w:p>
    <w:p w14:paraId="151B056A" w14:textId="77777777" w:rsidR="00036C55" w:rsidRPr="00F86B10" w:rsidRDefault="00036C55" w:rsidP="00E962B7">
      <w:pPr>
        <w:pStyle w:val="ListParagraph"/>
        <w:numPr>
          <w:ilvl w:val="1"/>
          <w:numId w:val="27"/>
        </w:numPr>
        <w:spacing w:line="360" w:lineRule="auto"/>
        <w:rPr>
          <w:rFonts w:ascii="New Roman" w:hAnsi="New Roman"/>
          <w:sz w:val="24"/>
          <w:szCs w:val="24"/>
          <w:lang w:val="en-US"/>
        </w:rPr>
      </w:pPr>
      <w:r w:rsidRPr="00F86B10">
        <w:rPr>
          <w:rFonts w:ascii="New Roman" w:hAnsi="New Roman"/>
          <w:sz w:val="24"/>
          <w:szCs w:val="24"/>
          <w:lang w:val="en-US"/>
        </w:rPr>
        <w:t xml:space="preserve">Introduction </w:t>
      </w:r>
    </w:p>
    <w:p w14:paraId="48AB60FD" w14:textId="77777777" w:rsidR="00036C55" w:rsidRPr="00F86B10" w:rsidRDefault="00036C55" w:rsidP="00E962B7">
      <w:pPr>
        <w:pStyle w:val="ListParagraph"/>
        <w:numPr>
          <w:ilvl w:val="1"/>
          <w:numId w:val="27"/>
        </w:numPr>
        <w:spacing w:line="360" w:lineRule="auto"/>
        <w:rPr>
          <w:rFonts w:ascii="New Roman" w:hAnsi="New Roman"/>
          <w:sz w:val="24"/>
          <w:szCs w:val="24"/>
          <w:lang w:val="en-US"/>
        </w:rPr>
      </w:pPr>
      <w:r w:rsidRPr="00F86B10">
        <w:rPr>
          <w:rFonts w:ascii="New Roman" w:hAnsi="New Roman"/>
          <w:sz w:val="24"/>
          <w:szCs w:val="24"/>
          <w:lang w:val="en-US"/>
        </w:rPr>
        <w:t>Background of the study</w:t>
      </w:r>
    </w:p>
    <w:p w14:paraId="71B4AD90" w14:textId="77777777" w:rsidR="00036C55" w:rsidRPr="00F86B10" w:rsidRDefault="00036C55" w:rsidP="00E962B7">
      <w:pPr>
        <w:spacing w:line="360" w:lineRule="auto"/>
        <w:ind w:firstLine="360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sz w:val="24"/>
          <w:szCs w:val="24"/>
          <w:lang w:val="en-US"/>
        </w:rPr>
        <w:t xml:space="preserve">1.3 </w:t>
      </w:r>
      <w:r w:rsidRPr="00F86B10">
        <w:rPr>
          <w:rFonts w:ascii="New Roman" w:hAnsi="New Roman"/>
          <w:sz w:val="24"/>
          <w:szCs w:val="24"/>
          <w:lang w:val="en-US"/>
        </w:rPr>
        <w:t xml:space="preserve">Problem statement </w:t>
      </w:r>
    </w:p>
    <w:p w14:paraId="3B735D7B" w14:textId="4E6A1258" w:rsidR="00036C55" w:rsidRPr="00E962B7" w:rsidRDefault="00703A2D" w:rsidP="00E962B7">
      <w:pPr>
        <w:spacing w:line="360" w:lineRule="auto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b/>
          <w:bCs/>
          <w:sz w:val="24"/>
          <w:szCs w:val="24"/>
          <w:lang w:val="en-US"/>
        </w:rPr>
        <w:t>Part</w:t>
      </w:r>
      <w:r w:rsidR="00036C55" w:rsidRPr="00F86B10">
        <w:rPr>
          <w:rFonts w:ascii="New Roman" w:hAnsi="New Roman"/>
          <w:b/>
          <w:bCs/>
          <w:sz w:val="24"/>
          <w:szCs w:val="24"/>
          <w:lang w:val="en-US"/>
        </w:rPr>
        <w:t xml:space="preserve"> </w:t>
      </w:r>
      <w:r w:rsidR="00A2251B" w:rsidRPr="00F86B10">
        <w:rPr>
          <w:rFonts w:ascii="New Roman" w:hAnsi="New Roman"/>
          <w:b/>
          <w:bCs/>
          <w:sz w:val="24"/>
          <w:szCs w:val="24"/>
          <w:lang w:val="en-US"/>
        </w:rPr>
        <w:t>Two</w:t>
      </w:r>
      <w:r w:rsidR="00A2251B">
        <w:rPr>
          <w:rFonts w:ascii="New Roman" w:hAnsi="New Roman"/>
          <w:b/>
          <w:bCs/>
          <w:sz w:val="24"/>
          <w:szCs w:val="24"/>
          <w:lang w:val="en-US"/>
        </w:rPr>
        <w:t>: -</w:t>
      </w:r>
      <w:r w:rsidR="00E962B7">
        <w:rPr>
          <w:rFonts w:ascii="New Roman" w:hAnsi="New Roman"/>
          <w:b/>
          <w:bCs/>
          <w:sz w:val="24"/>
          <w:szCs w:val="24"/>
          <w:lang w:val="en-US"/>
        </w:rPr>
        <w:t xml:space="preserve"> </w:t>
      </w:r>
      <w:r w:rsidR="00E962B7" w:rsidRPr="006B0C6F">
        <w:rPr>
          <w:rFonts w:ascii="New Roman" w:hAnsi="New Roman"/>
          <w:b/>
          <w:bCs/>
          <w:sz w:val="24"/>
          <w:szCs w:val="24"/>
          <w:lang w:val="en-US"/>
        </w:rPr>
        <w:t>Literature review and methodology</w:t>
      </w:r>
      <w:r w:rsidR="00A2251B">
        <w:rPr>
          <w:rFonts w:ascii="New Roman" w:hAnsi="New Roman"/>
          <w:sz w:val="24"/>
          <w:szCs w:val="24"/>
          <w:lang w:val="en-US"/>
        </w:rPr>
        <w:t>…</w:t>
      </w:r>
      <w:r w:rsidR="00036C55">
        <w:rPr>
          <w:rFonts w:ascii="New Roman" w:hAnsi="New Roman"/>
          <w:sz w:val="24"/>
          <w:szCs w:val="24"/>
          <w:lang w:val="en-US"/>
        </w:rPr>
        <w:t>…………</w:t>
      </w:r>
      <w:r w:rsidR="00E962B7">
        <w:rPr>
          <w:rFonts w:ascii="New Roman" w:hAnsi="New Roman"/>
          <w:sz w:val="24"/>
          <w:szCs w:val="24"/>
          <w:lang w:val="en-US"/>
        </w:rPr>
        <w:t>…………………………</w:t>
      </w:r>
      <w:r w:rsidR="00036C55">
        <w:rPr>
          <w:rFonts w:ascii="New Roman" w:hAnsi="New Roman"/>
          <w:sz w:val="24"/>
          <w:szCs w:val="24"/>
          <w:lang w:val="en-US"/>
        </w:rPr>
        <w:t>.</w:t>
      </w:r>
      <w:r w:rsidR="00036C55" w:rsidRPr="008F10C2">
        <w:rPr>
          <w:rFonts w:ascii="New Roman" w:hAnsi="New Roman"/>
          <w:sz w:val="24"/>
          <w:szCs w:val="24"/>
          <w:lang w:val="en-US"/>
        </w:rPr>
        <w:t>……………</w:t>
      </w:r>
      <w:r w:rsidR="00036C55" w:rsidRPr="002D6E79">
        <w:rPr>
          <w:rFonts w:ascii="New Roman" w:hAnsi="New Roman"/>
          <w:b/>
          <w:bCs/>
          <w:sz w:val="24"/>
          <w:szCs w:val="24"/>
          <w:lang w:val="en-US"/>
        </w:rPr>
        <w:t>7-1</w:t>
      </w:r>
      <w:r w:rsidR="0036450A" w:rsidRPr="002D6E79">
        <w:rPr>
          <w:rFonts w:ascii="New Roman" w:hAnsi="New Roman"/>
          <w:b/>
          <w:bCs/>
          <w:sz w:val="24"/>
          <w:szCs w:val="24"/>
          <w:lang w:val="en-US"/>
        </w:rPr>
        <w:t>5</w:t>
      </w:r>
    </w:p>
    <w:p w14:paraId="55F258C8" w14:textId="6527CB91" w:rsidR="00036C55" w:rsidRDefault="00036C55" w:rsidP="00E962B7">
      <w:pPr>
        <w:spacing w:line="360" w:lineRule="auto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sz w:val="24"/>
          <w:szCs w:val="24"/>
          <w:lang w:val="en-US"/>
        </w:rPr>
        <w:tab/>
        <w:t>2.1 Literature review</w:t>
      </w:r>
    </w:p>
    <w:p w14:paraId="4D44DDAD" w14:textId="77777777" w:rsidR="00036C55" w:rsidRDefault="00036C55" w:rsidP="00E962B7">
      <w:pPr>
        <w:spacing w:line="360" w:lineRule="auto"/>
        <w:ind w:firstLine="720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sz w:val="24"/>
          <w:szCs w:val="24"/>
          <w:lang w:val="en-US"/>
        </w:rPr>
        <w:t>2.2 Methodology</w:t>
      </w:r>
    </w:p>
    <w:p w14:paraId="65F91AB3" w14:textId="77777777" w:rsidR="00036C55" w:rsidRDefault="00036C55" w:rsidP="00E962B7">
      <w:pPr>
        <w:spacing w:line="360" w:lineRule="auto"/>
        <w:ind w:left="720" w:firstLine="720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sz w:val="24"/>
          <w:szCs w:val="24"/>
          <w:lang w:val="en-US"/>
        </w:rPr>
        <w:t>2.2.1 Dataset Description</w:t>
      </w:r>
    </w:p>
    <w:p w14:paraId="2082319A" w14:textId="77777777" w:rsidR="00036C55" w:rsidRDefault="00036C55" w:rsidP="00E962B7">
      <w:pPr>
        <w:spacing w:line="360" w:lineRule="auto"/>
        <w:ind w:left="720" w:firstLine="720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sz w:val="24"/>
          <w:szCs w:val="24"/>
          <w:lang w:val="en-US"/>
        </w:rPr>
        <w:t>2.2.2 Correlation, Duplicates, Imbalance and Missing Values</w:t>
      </w:r>
    </w:p>
    <w:p w14:paraId="3DB59BFD" w14:textId="77777777" w:rsidR="00036C55" w:rsidRDefault="00036C55" w:rsidP="00E962B7">
      <w:pPr>
        <w:spacing w:line="360" w:lineRule="auto"/>
        <w:ind w:left="720" w:firstLine="720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sz w:val="24"/>
          <w:szCs w:val="24"/>
          <w:lang w:val="en-US"/>
        </w:rPr>
        <w:t>2.2.3 Data Preparation</w:t>
      </w:r>
    </w:p>
    <w:p w14:paraId="1F2299A0" w14:textId="558C369B" w:rsidR="00C644C3" w:rsidRDefault="00C644C3" w:rsidP="00E962B7">
      <w:pPr>
        <w:spacing w:line="360" w:lineRule="auto"/>
        <w:rPr>
          <w:rFonts w:ascii="New Roman" w:hAnsi="New Roman"/>
          <w:b/>
          <w:bCs/>
          <w:sz w:val="24"/>
          <w:szCs w:val="24"/>
          <w:lang w:val="en-US"/>
        </w:rPr>
      </w:pPr>
      <w:r w:rsidRPr="003C4B4E">
        <w:rPr>
          <w:rFonts w:ascii="New Roman" w:hAnsi="New Roman"/>
          <w:b/>
          <w:bCs/>
          <w:sz w:val="24"/>
          <w:szCs w:val="24"/>
          <w:lang w:val="en-US"/>
        </w:rPr>
        <w:t>Part Three</w:t>
      </w:r>
      <w:r w:rsidR="00156F89" w:rsidRPr="003C4B4E">
        <w:rPr>
          <w:rFonts w:ascii="New Roman" w:hAnsi="New Roman"/>
          <w:b/>
          <w:bCs/>
          <w:sz w:val="24"/>
          <w:szCs w:val="24"/>
          <w:lang w:val="en-US"/>
        </w:rPr>
        <w:t>: Machine learning regression model</w:t>
      </w:r>
      <w:r w:rsidR="003C4B4E">
        <w:rPr>
          <w:rFonts w:ascii="New Roman" w:hAnsi="New Roman"/>
          <w:b/>
          <w:bCs/>
          <w:sz w:val="24"/>
          <w:szCs w:val="24"/>
          <w:lang w:val="en-US"/>
        </w:rPr>
        <w:t>…………</w:t>
      </w:r>
      <w:r w:rsidR="00E962B7">
        <w:rPr>
          <w:rFonts w:ascii="New Roman" w:hAnsi="New Roman"/>
          <w:b/>
          <w:bCs/>
          <w:sz w:val="24"/>
          <w:szCs w:val="24"/>
          <w:lang w:val="en-US"/>
        </w:rPr>
        <w:t>………………….</w:t>
      </w:r>
      <w:r w:rsidR="003C4B4E">
        <w:rPr>
          <w:rFonts w:ascii="New Roman" w:hAnsi="New Roman"/>
          <w:b/>
          <w:bCs/>
          <w:sz w:val="24"/>
          <w:szCs w:val="24"/>
          <w:lang w:val="en-US"/>
        </w:rPr>
        <w:t>…………………</w:t>
      </w:r>
      <w:r w:rsidR="004C55F2">
        <w:rPr>
          <w:rFonts w:ascii="New Roman" w:hAnsi="New Roman"/>
          <w:b/>
          <w:bCs/>
          <w:sz w:val="24"/>
          <w:szCs w:val="24"/>
          <w:lang w:val="en-US"/>
        </w:rPr>
        <w:t>15-18</w:t>
      </w:r>
    </w:p>
    <w:p w14:paraId="2B755082" w14:textId="48E7A33D" w:rsidR="00442F49" w:rsidRDefault="00442F49" w:rsidP="00E962B7">
      <w:pPr>
        <w:spacing w:line="360" w:lineRule="auto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b/>
          <w:bCs/>
          <w:sz w:val="24"/>
          <w:szCs w:val="24"/>
          <w:lang w:val="en-US"/>
        </w:rPr>
        <w:tab/>
      </w:r>
      <w:r w:rsidRPr="00E962B7">
        <w:rPr>
          <w:rFonts w:ascii="New Roman" w:hAnsi="New Roman"/>
          <w:sz w:val="24"/>
          <w:szCs w:val="24"/>
          <w:lang w:val="en-US"/>
        </w:rPr>
        <w:t>3.1 Linear</w:t>
      </w:r>
      <w:r>
        <w:rPr>
          <w:rFonts w:ascii="New Roman" w:hAnsi="New Roman"/>
          <w:sz w:val="24"/>
          <w:szCs w:val="24"/>
          <w:lang w:val="en-US"/>
        </w:rPr>
        <w:t xml:space="preserve"> regression model</w:t>
      </w:r>
    </w:p>
    <w:p w14:paraId="12C52365" w14:textId="656ADEE5" w:rsidR="00442F49" w:rsidRDefault="00442F49" w:rsidP="00E962B7">
      <w:pPr>
        <w:spacing w:line="360" w:lineRule="auto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sz w:val="24"/>
          <w:szCs w:val="24"/>
          <w:lang w:val="en-US"/>
        </w:rPr>
        <w:tab/>
        <w:t>3.2 Decision tree mode</w:t>
      </w:r>
    </w:p>
    <w:p w14:paraId="13613616" w14:textId="0609A24B" w:rsidR="007C2FE7" w:rsidRDefault="007C2FE7" w:rsidP="00E962B7">
      <w:pPr>
        <w:spacing w:line="360" w:lineRule="auto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sz w:val="24"/>
          <w:szCs w:val="24"/>
          <w:lang w:val="en-US"/>
        </w:rPr>
        <w:tab/>
        <w:t xml:space="preserve">3.3 </w:t>
      </w:r>
      <w:r w:rsidR="00FB5346">
        <w:rPr>
          <w:rFonts w:ascii="New Roman" w:hAnsi="New Roman"/>
          <w:sz w:val="24"/>
          <w:szCs w:val="24"/>
          <w:lang w:val="en-US"/>
        </w:rPr>
        <w:t>Random Forest</w:t>
      </w:r>
      <w:r>
        <w:rPr>
          <w:rFonts w:ascii="New Roman" w:hAnsi="New Roman"/>
          <w:sz w:val="24"/>
          <w:szCs w:val="24"/>
          <w:lang w:val="en-US"/>
        </w:rPr>
        <w:t xml:space="preserve"> model</w:t>
      </w:r>
    </w:p>
    <w:p w14:paraId="39CCFF8F" w14:textId="4F825983" w:rsidR="00FB5346" w:rsidRDefault="00FB5346" w:rsidP="00E962B7">
      <w:pPr>
        <w:spacing w:line="360" w:lineRule="auto"/>
        <w:rPr>
          <w:rFonts w:ascii="New Roman" w:hAnsi="New Roman"/>
          <w:sz w:val="24"/>
          <w:szCs w:val="24"/>
          <w:lang w:val="en-US"/>
        </w:rPr>
      </w:pPr>
      <w:r w:rsidRPr="00A2251B">
        <w:rPr>
          <w:rFonts w:ascii="New Roman" w:hAnsi="New Roman"/>
          <w:b/>
          <w:bCs/>
          <w:sz w:val="24"/>
          <w:szCs w:val="24"/>
          <w:lang w:val="en-US"/>
        </w:rPr>
        <w:t>Part Four</w:t>
      </w:r>
      <w:r>
        <w:rPr>
          <w:rFonts w:ascii="New Roman" w:hAnsi="New Roman"/>
          <w:sz w:val="24"/>
          <w:szCs w:val="24"/>
          <w:lang w:val="en-US"/>
        </w:rPr>
        <w:t>……………………………………………………………………………………</w:t>
      </w:r>
      <w:r w:rsidR="0036450A">
        <w:rPr>
          <w:rFonts w:ascii="New Roman" w:hAnsi="New Roman"/>
          <w:sz w:val="24"/>
          <w:szCs w:val="24"/>
          <w:lang w:val="en-US"/>
        </w:rPr>
        <w:t>……………………..18-20</w:t>
      </w:r>
    </w:p>
    <w:p w14:paraId="0FC6C3F8" w14:textId="18885AAC" w:rsidR="00FB5346" w:rsidRDefault="00FB5346" w:rsidP="00E962B7">
      <w:pPr>
        <w:spacing w:line="360" w:lineRule="auto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sz w:val="24"/>
          <w:szCs w:val="24"/>
          <w:lang w:val="en-US"/>
        </w:rPr>
        <w:t>4.1 Conclusion</w:t>
      </w:r>
    </w:p>
    <w:p w14:paraId="7324FA55" w14:textId="4ECB7DAD" w:rsidR="00793FC2" w:rsidRDefault="00FB5346" w:rsidP="00E962B7">
      <w:pPr>
        <w:spacing w:line="360" w:lineRule="auto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sz w:val="24"/>
          <w:szCs w:val="24"/>
          <w:lang w:val="en-US"/>
        </w:rPr>
        <w:t>4</w:t>
      </w:r>
      <w:r w:rsidR="00E962B7">
        <w:rPr>
          <w:rFonts w:ascii="New Roman" w:hAnsi="New Roman"/>
          <w:sz w:val="24"/>
          <w:szCs w:val="24"/>
          <w:lang w:val="en-US"/>
        </w:rPr>
        <w:t xml:space="preserve">. </w:t>
      </w:r>
      <w:r>
        <w:rPr>
          <w:rFonts w:ascii="New Roman" w:hAnsi="New Roman"/>
          <w:sz w:val="24"/>
          <w:szCs w:val="24"/>
          <w:lang w:val="en-US"/>
        </w:rPr>
        <w:t>2</w:t>
      </w:r>
      <w:r w:rsidR="00036C55">
        <w:rPr>
          <w:rFonts w:ascii="New Roman" w:hAnsi="New Roman"/>
          <w:sz w:val="24"/>
          <w:szCs w:val="24"/>
          <w:lang w:val="en-US"/>
        </w:rPr>
        <w:t xml:space="preserve"> Reference</w:t>
      </w:r>
    </w:p>
    <w:p w14:paraId="1D8F54A3" w14:textId="77777777" w:rsidR="006B0C6F" w:rsidRPr="00745ACB" w:rsidRDefault="006B0C6F" w:rsidP="00E962B7">
      <w:pPr>
        <w:spacing w:line="360" w:lineRule="auto"/>
        <w:rPr>
          <w:rFonts w:ascii="New Roman" w:hAnsi="New Roman"/>
          <w:sz w:val="24"/>
          <w:szCs w:val="24"/>
          <w:lang w:val="en-US"/>
        </w:rPr>
      </w:pPr>
    </w:p>
    <w:p w14:paraId="32134809" w14:textId="77777777" w:rsidR="001F37A2" w:rsidRDefault="001F37A2" w:rsidP="009A0309">
      <w:pPr>
        <w:jc w:val="center"/>
        <w:rPr>
          <w:rFonts w:ascii="New Roman" w:hAnsi="New Roman"/>
          <w:b/>
          <w:bCs/>
          <w:sz w:val="32"/>
          <w:szCs w:val="32"/>
          <w:lang w:val="en-US"/>
        </w:rPr>
      </w:pPr>
    </w:p>
    <w:p w14:paraId="34E4180E" w14:textId="0E74CE19" w:rsidR="00793FC2" w:rsidRPr="005A27D0" w:rsidRDefault="0036450A" w:rsidP="009A0309">
      <w:pPr>
        <w:jc w:val="center"/>
        <w:rPr>
          <w:rFonts w:ascii="New Roman" w:hAnsi="New Roman"/>
          <w:b/>
          <w:bCs/>
          <w:sz w:val="24"/>
          <w:szCs w:val="24"/>
          <w:lang w:val="en-US"/>
        </w:rPr>
      </w:pPr>
      <w:r w:rsidRPr="005A27D0">
        <w:rPr>
          <w:rFonts w:ascii="New Roman" w:hAnsi="New Roman"/>
          <w:b/>
          <w:bCs/>
          <w:sz w:val="24"/>
          <w:szCs w:val="24"/>
          <w:lang w:val="en-US"/>
        </w:rPr>
        <w:lastRenderedPageBreak/>
        <w:t>Part</w:t>
      </w:r>
      <w:r w:rsidR="00793FC2" w:rsidRPr="005A27D0">
        <w:rPr>
          <w:rFonts w:ascii="New Roman" w:hAnsi="New Roman"/>
          <w:b/>
          <w:bCs/>
          <w:sz w:val="24"/>
          <w:szCs w:val="24"/>
          <w:lang w:val="en-US"/>
        </w:rPr>
        <w:t xml:space="preserve"> One</w:t>
      </w:r>
    </w:p>
    <w:p w14:paraId="73448C93" w14:textId="6F45803A" w:rsidR="00226C91" w:rsidRPr="005A27D0" w:rsidRDefault="005869D3" w:rsidP="005A27D0">
      <w:pPr>
        <w:ind w:left="1440" w:firstLine="720"/>
        <w:rPr>
          <w:rFonts w:ascii="New Roman" w:hAnsi="New Roman"/>
          <w:b/>
          <w:bCs/>
          <w:sz w:val="24"/>
          <w:szCs w:val="24"/>
          <w:lang w:val="en-US"/>
        </w:rPr>
      </w:pPr>
      <w:r w:rsidRPr="005A27D0">
        <w:rPr>
          <w:rFonts w:ascii="New Roman" w:hAnsi="New Roman"/>
          <w:b/>
          <w:bCs/>
          <w:sz w:val="24"/>
          <w:szCs w:val="24"/>
          <w:lang w:val="en-US"/>
        </w:rPr>
        <w:t>Introduction</w:t>
      </w:r>
      <w:r w:rsidR="00226C91" w:rsidRPr="005A27D0">
        <w:rPr>
          <w:rFonts w:ascii="New Roman" w:hAnsi="New Roman"/>
          <w:b/>
          <w:bCs/>
          <w:sz w:val="24"/>
          <w:szCs w:val="24"/>
          <w:lang w:val="en-US"/>
        </w:rPr>
        <w:t xml:space="preserve"> and background of the study </w:t>
      </w:r>
    </w:p>
    <w:p w14:paraId="27722C7E" w14:textId="072428F4" w:rsidR="009A0309" w:rsidRPr="005A27D0" w:rsidRDefault="005869D3" w:rsidP="005869D3">
      <w:pPr>
        <w:ind w:left="360"/>
        <w:jc w:val="both"/>
        <w:rPr>
          <w:rFonts w:ascii="New Roman" w:hAnsi="New Roman"/>
          <w:b/>
          <w:bCs/>
          <w:sz w:val="24"/>
          <w:szCs w:val="24"/>
          <w:lang w:val="en-US"/>
        </w:rPr>
      </w:pPr>
      <w:r w:rsidRPr="005A27D0">
        <w:rPr>
          <w:rFonts w:ascii="New Roman" w:hAnsi="New Roman"/>
          <w:b/>
          <w:bCs/>
          <w:sz w:val="24"/>
          <w:szCs w:val="24"/>
          <w:lang w:val="en-US"/>
        </w:rPr>
        <w:t>1.</w:t>
      </w:r>
      <w:r w:rsidR="009C42E3" w:rsidRPr="005A27D0">
        <w:rPr>
          <w:rFonts w:ascii="New Roman" w:hAnsi="New Roman"/>
          <w:b/>
          <w:bCs/>
          <w:sz w:val="24"/>
          <w:szCs w:val="24"/>
          <w:lang w:val="en-US"/>
        </w:rPr>
        <w:t xml:space="preserve">1 </w:t>
      </w:r>
      <w:r w:rsidR="009A0309" w:rsidRPr="005A27D0">
        <w:rPr>
          <w:rFonts w:ascii="New Roman" w:hAnsi="New Roman"/>
          <w:b/>
          <w:bCs/>
          <w:sz w:val="24"/>
          <w:szCs w:val="24"/>
          <w:lang w:val="en-US"/>
        </w:rPr>
        <w:t>Introduction</w:t>
      </w:r>
    </w:p>
    <w:p w14:paraId="6F7C6B76" w14:textId="050BC016" w:rsidR="008A31DF" w:rsidRPr="00B16D85" w:rsidRDefault="008A31DF" w:rsidP="008A31DF">
      <w:pPr>
        <w:spacing w:line="480" w:lineRule="auto"/>
        <w:jc w:val="both"/>
        <w:rPr>
          <w:rFonts w:ascii="New Roman" w:hAnsi="New Roman"/>
          <w:b/>
          <w:bCs/>
          <w:color w:val="FF0000"/>
          <w:sz w:val="24"/>
          <w:szCs w:val="24"/>
          <w:lang w:val="en-US"/>
        </w:rPr>
      </w:pPr>
      <w:r w:rsidRPr="002D738C">
        <w:rPr>
          <w:rFonts w:ascii="New Roman" w:hAnsi="New Roman"/>
          <w:sz w:val="24"/>
          <w:szCs w:val="24"/>
          <w:lang w:val="en-US"/>
        </w:rPr>
        <w:t xml:space="preserve">The prices of new cars in the industry </w:t>
      </w:r>
      <w:r w:rsidR="00227AF3">
        <w:rPr>
          <w:rFonts w:ascii="New Roman" w:hAnsi="New Roman"/>
          <w:sz w:val="24"/>
          <w:szCs w:val="24"/>
          <w:lang w:val="en-US"/>
        </w:rPr>
        <w:t>are</w:t>
      </w:r>
      <w:r w:rsidRPr="002D738C">
        <w:rPr>
          <w:rFonts w:ascii="New Roman" w:hAnsi="New Roman"/>
          <w:sz w:val="24"/>
          <w:szCs w:val="24"/>
          <w:lang w:val="en-US"/>
        </w:rPr>
        <w:t xml:space="preserve"> fixed by the manufacturer with some additional costs incurred by the Government in the form of taxes. So, customers buying a new car can be assured of the money they invest to be worthy. </w:t>
      </w:r>
      <w:r w:rsidR="00DA2FB4">
        <w:rPr>
          <w:rFonts w:ascii="New Roman" w:hAnsi="New Roman"/>
          <w:sz w:val="24"/>
          <w:szCs w:val="24"/>
          <w:lang w:val="en-US"/>
        </w:rPr>
        <w:t>D</w:t>
      </w:r>
      <w:r w:rsidRPr="002D738C">
        <w:rPr>
          <w:rFonts w:ascii="New Roman" w:hAnsi="New Roman"/>
          <w:sz w:val="24"/>
          <w:szCs w:val="24"/>
          <w:lang w:val="en-US"/>
        </w:rPr>
        <w:t xml:space="preserve">ue to the </w:t>
      </w:r>
      <w:r w:rsidR="00D31B55" w:rsidRPr="002D738C">
        <w:rPr>
          <w:rFonts w:ascii="New Roman" w:hAnsi="New Roman"/>
          <w:sz w:val="24"/>
          <w:szCs w:val="24"/>
          <w:lang w:val="en-US"/>
        </w:rPr>
        <w:t>increas</w:t>
      </w:r>
      <w:r w:rsidR="00D31B55">
        <w:rPr>
          <w:rFonts w:ascii="New Roman" w:hAnsi="New Roman"/>
          <w:sz w:val="24"/>
          <w:szCs w:val="24"/>
          <w:lang w:val="en-US"/>
        </w:rPr>
        <w:t>ing</w:t>
      </w:r>
      <w:r w:rsidRPr="002D738C">
        <w:rPr>
          <w:rFonts w:ascii="New Roman" w:hAnsi="New Roman"/>
          <w:sz w:val="24"/>
          <w:szCs w:val="24"/>
          <w:lang w:val="en-US"/>
        </w:rPr>
        <w:t xml:space="preserve"> price of new cars </w:t>
      </w:r>
      <w:r>
        <w:rPr>
          <w:rFonts w:ascii="New Roman" w:hAnsi="New Roman"/>
          <w:sz w:val="24"/>
          <w:szCs w:val="24"/>
          <w:lang w:val="en-US"/>
        </w:rPr>
        <w:t>customers are shifting to buy used cars. Therefore, having appropriate information about the price of used cars is relevant for the buyers and sellers</w:t>
      </w:r>
      <w:r w:rsidR="00F34060">
        <w:rPr>
          <w:rFonts w:ascii="New Roman" w:hAnsi="New Roman"/>
          <w:color w:val="FF0000"/>
          <w:sz w:val="24"/>
          <w:szCs w:val="24"/>
          <w:lang w:val="en-US"/>
        </w:rPr>
        <w:t xml:space="preserve"> </w:t>
      </w:r>
      <w:r w:rsidR="00F34060" w:rsidRPr="00F34060">
        <w:rPr>
          <w:rFonts w:ascii="New Roman" w:hAnsi="New Roman"/>
          <w:color w:val="000000" w:themeColor="text1"/>
          <w:sz w:val="24"/>
          <w:szCs w:val="24"/>
          <w:lang w:val="en-US"/>
        </w:rPr>
        <w:t>[1].</w:t>
      </w:r>
    </w:p>
    <w:p w14:paraId="129C4B0A" w14:textId="4C9D24EB" w:rsidR="009D06D6" w:rsidRDefault="008A31DF" w:rsidP="00BB759A">
      <w:pPr>
        <w:spacing w:line="480" w:lineRule="auto"/>
        <w:jc w:val="both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sz w:val="24"/>
          <w:szCs w:val="24"/>
          <w:lang w:val="en-US"/>
        </w:rPr>
        <w:t xml:space="preserve">In this </w:t>
      </w:r>
      <w:r w:rsidR="00B16D85">
        <w:rPr>
          <w:rFonts w:ascii="New Roman" w:hAnsi="New Roman"/>
          <w:sz w:val="24"/>
          <w:szCs w:val="24"/>
          <w:lang w:val="en-US"/>
        </w:rPr>
        <w:t xml:space="preserve">research paper </w:t>
      </w:r>
      <w:r w:rsidR="00B16CC5">
        <w:rPr>
          <w:rFonts w:ascii="New Roman" w:hAnsi="New Roman"/>
          <w:sz w:val="24"/>
          <w:szCs w:val="24"/>
          <w:lang w:val="en-US"/>
        </w:rPr>
        <w:t>Kiji</w:t>
      </w:r>
      <w:r w:rsidR="00221D09">
        <w:rPr>
          <w:rFonts w:ascii="New Roman" w:hAnsi="New Roman"/>
          <w:sz w:val="24"/>
          <w:szCs w:val="24"/>
          <w:lang w:val="en-US"/>
        </w:rPr>
        <w:t xml:space="preserve">ji </w:t>
      </w:r>
      <w:r w:rsidR="00C6509C">
        <w:rPr>
          <w:rFonts w:ascii="New Roman" w:hAnsi="New Roman"/>
          <w:sz w:val="24"/>
          <w:szCs w:val="24"/>
          <w:lang w:val="en-US"/>
        </w:rPr>
        <w:t xml:space="preserve">used </w:t>
      </w:r>
      <w:r w:rsidR="009D06D6">
        <w:rPr>
          <w:rFonts w:ascii="New Roman" w:hAnsi="New Roman"/>
          <w:sz w:val="24"/>
          <w:szCs w:val="24"/>
          <w:lang w:val="en-US"/>
        </w:rPr>
        <w:t>cars dataset</w:t>
      </w:r>
      <w:r w:rsidR="00B16D85">
        <w:rPr>
          <w:rFonts w:ascii="New Roman" w:hAnsi="New Roman"/>
          <w:sz w:val="24"/>
          <w:szCs w:val="24"/>
          <w:lang w:val="en-US"/>
        </w:rPr>
        <w:t xml:space="preserve"> </w:t>
      </w:r>
      <w:r w:rsidR="00DA1F7B">
        <w:rPr>
          <w:rFonts w:ascii="New Roman" w:hAnsi="New Roman"/>
          <w:sz w:val="24"/>
          <w:szCs w:val="24"/>
          <w:lang w:val="en-US"/>
        </w:rPr>
        <w:t>is used</w:t>
      </w:r>
      <w:r w:rsidR="00A52D10">
        <w:rPr>
          <w:rFonts w:ascii="New Roman" w:hAnsi="New Roman"/>
          <w:sz w:val="24"/>
          <w:szCs w:val="24"/>
          <w:lang w:val="en-US"/>
        </w:rPr>
        <w:t>(</w:t>
      </w:r>
      <w:hyperlink r:id="rId6" w:history="1">
        <w:r w:rsidR="00A52D10">
          <w:rPr>
            <w:rStyle w:val="Hyperlink"/>
          </w:rPr>
          <w:t>Kijiji Car Sales Ads | Kaggle</w:t>
        </w:r>
      </w:hyperlink>
      <w:r w:rsidR="00A52D10">
        <w:rPr>
          <w:rFonts w:ascii="New Roman" w:hAnsi="New Roman"/>
          <w:sz w:val="24"/>
          <w:szCs w:val="24"/>
          <w:lang w:val="en-US"/>
        </w:rPr>
        <w:t>)</w:t>
      </w:r>
      <w:r w:rsidR="00DA1F7B">
        <w:rPr>
          <w:rFonts w:ascii="New Roman" w:hAnsi="New Roman"/>
          <w:sz w:val="24"/>
          <w:szCs w:val="24"/>
          <w:lang w:val="en-US"/>
        </w:rPr>
        <w:t xml:space="preserve">, </w:t>
      </w:r>
      <w:r w:rsidR="00221998">
        <w:rPr>
          <w:rFonts w:ascii="New Roman" w:hAnsi="New Roman"/>
          <w:sz w:val="24"/>
          <w:szCs w:val="24"/>
          <w:lang w:val="en-US"/>
        </w:rPr>
        <w:t xml:space="preserve">which I </w:t>
      </w:r>
      <w:r w:rsidR="00DA1F7B">
        <w:rPr>
          <w:rFonts w:ascii="New Roman" w:hAnsi="New Roman"/>
          <w:sz w:val="24"/>
          <w:szCs w:val="24"/>
          <w:lang w:val="en-US"/>
        </w:rPr>
        <w:t xml:space="preserve">found </w:t>
      </w:r>
      <w:r w:rsidR="00B16D85">
        <w:rPr>
          <w:rFonts w:ascii="New Roman" w:hAnsi="New Roman"/>
          <w:sz w:val="24"/>
          <w:szCs w:val="24"/>
          <w:lang w:val="en-US"/>
        </w:rPr>
        <w:t>from</w:t>
      </w:r>
      <w:r>
        <w:rPr>
          <w:rFonts w:ascii="New Roman" w:hAnsi="New Roman"/>
          <w:sz w:val="24"/>
          <w:szCs w:val="24"/>
          <w:lang w:val="en-US"/>
        </w:rPr>
        <w:t xml:space="preserve"> </w:t>
      </w:r>
      <w:r w:rsidR="00221D09">
        <w:rPr>
          <w:rFonts w:ascii="New Roman" w:hAnsi="New Roman"/>
          <w:sz w:val="24"/>
          <w:szCs w:val="24"/>
          <w:lang w:val="en-US"/>
        </w:rPr>
        <w:t>Kaggle</w:t>
      </w:r>
      <w:r>
        <w:rPr>
          <w:rFonts w:ascii="New Roman" w:hAnsi="New Roman"/>
          <w:sz w:val="24"/>
          <w:szCs w:val="24"/>
          <w:lang w:val="en-US"/>
        </w:rPr>
        <w:t xml:space="preserve"> </w:t>
      </w:r>
      <w:r w:rsidR="00141B37">
        <w:rPr>
          <w:rFonts w:ascii="New Roman" w:hAnsi="New Roman"/>
          <w:sz w:val="24"/>
          <w:szCs w:val="24"/>
          <w:lang w:val="en-US"/>
        </w:rPr>
        <w:t xml:space="preserve">public open data source </w:t>
      </w:r>
      <w:r w:rsidR="000C7E10">
        <w:rPr>
          <w:rFonts w:ascii="New Roman" w:hAnsi="New Roman"/>
          <w:sz w:val="24"/>
          <w:szCs w:val="24"/>
          <w:lang w:val="en-US"/>
        </w:rPr>
        <w:t>wh</w:t>
      </w:r>
      <w:r w:rsidR="00890EFF">
        <w:rPr>
          <w:rFonts w:ascii="New Roman" w:hAnsi="New Roman"/>
          <w:sz w:val="24"/>
          <w:szCs w:val="24"/>
          <w:lang w:val="en-US"/>
        </w:rPr>
        <w:t>ere</w:t>
      </w:r>
      <w:r w:rsidR="000C7E10">
        <w:rPr>
          <w:rFonts w:ascii="New Roman" w:hAnsi="New Roman"/>
          <w:sz w:val="24"/>
          <w:szCs w:val="24"/>
          <w:lang w:val="en-US"/>
        </w:rPr>
        <w:t xml:space="preserve"> I have account</w:t>
      </w:r>
      <w:r w:rsidR="002724FA">
        <w:rPr>
          <w:rFonts w:ascii="New Roman" w:hAnsi="New Roman"/>
          <w:sz w:val="24"/>
          <w:szCs w:val="24"/>
          <w:lang w:val="en-US"/>
        </w:rPr>
        <w:t xml:space="preserve"> and authorized to use</w:t>
      </w:r>
      <w:r w:rsidR="000C7E10">
        <w:rPr>
          <w:rFonts w:ascii="New Roman" w:hAnsi="New Roman"/>
          <w:sz w:val="24"/>
          <w:szCs w:val="24"/>
          <w:lang w:val="en-US"/>
        </w:rPr>
        <w:t>.</w:t>
      </w:r>
      <w:r w:rsidR="006E5FA5">
        <w:rPr>
          <w:rFonts w:ascii="New Roman" w:hAnsi="New Roman"/>
          <w:sz w:val="24"/>
          <w:szCs w:val="24"/>
          <w:lang w:val="en-US"/>
        </w:rPr>
        <w:t xml:space="preserve"> Kijiji in one</w:t>
      </w:r>
      <w:r w:rsidR="006B1072">
        <w:rPr>
          <w:rFonts w:ascii="New Roman" w:hAnsi="New Roman"/>
          <w:sz w:val="24"/>
          <w:szCs w:val="24"/>
          <w:lang w:val="en-US"/>
        </w:rPr>
        <w:t xml:space="preserve"> the </w:t>
      </w:r>
      <w:r w:rsidR="002B6966">
        <w:rPr>
          <w:rFonts w:ascii="New Roman" w:hAnsi="New Roman"/>
          <w:sz w:val="24"/>
          <w:szCs w:val="24"/>
          <w:lang w:val="en-US"/>
        </w:rPr>
        <w:t>famous</w:t>
      </w:r>
      <w:r w:rsidR="006B1072">
        <w:rPr>
          <w:rFonts w:ascii="New Roman" w:hAnsi="New Roman"/>
          <w:sz w:val="24"/>
          <w:szCs w:val="24"/>
          <w:lang w:val="en-US"/>
        </w:rPr>
        <w:t xml:space="preserve"> </w:t>
      </w:r>
      <w:r w:rsidR="006E5FA5">
        <w:rPr>
          <w:rFonts w:ascii="New Roman" w:hAnsi="New Roman"/>
          <w:sz w:val="24"/>
          <w:szCs w:val="24"/>
          <w:lang w:val="en-US"/>
        </w:rPr>
        <w:t xml:space="preserve">web </w:t>
      </w:r>
      <w:r w:rsidR="006B1072">
        <w:rPr>
          <w:rFonts w:ascii="New Roman" w:hAnsi="New Roman"/>
          <w:sz w:val="24"/>
          <w:szCs w:val="24"/>
          <w:lang w:val="en-US"/>
        </w:rPr>
        <w:t>site in Canada</w:t>
      </w:r>
      <w:r w:rsidR="002B6966">
        <w:rPr>
          <w:rFonts w:ascii="New Roman" w:hAnsi="New Roman"/>
          <w:sz w:val="24"/>
          <w:szCs w:val="24"/>
          <w:lang w:val="en-US"/>
        </w:rPr>
        <w:t xml:space="preserve"> to buy and sale used items.</w:t>
      </w:r>
      <w:r>
        <w:rPr>
          <w:rFonts w:ascii="New Roman" w:hAnsi="New Roman"/>
          <w:sz w:val="24"/>
          <w:szCs w:val="24"/>
          <w:lang w:val="en-US"/>
        </w:rPr>
        <w:t xml:space="preserve"> </w:t>
      </w:r>
    </w:p>
    <w:p w14:paraId="76463725" w14:textId="69E16F59" w:rsidR="008A31DF" w:rsidRDefault="009B395F" w:rsidP="00BB759A">
      <w:pPr>
        <w:spacing w:line="480" w:lineRule="auto"/>
        <w:jc w:val="both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sz w:val="24"/>
          <w:szCs w:val="24"/>
          <w:lang w:val="en-US"/>
        </w:rPr>
        <w:t>Th</w:t>
      </w:r>
      <w:r w:rsidR="00C7180D">
        <w:rPr>
          <w:rFonts w:ascii="New Roman" w:hAnsi="New Roman"/>
          <w:sz w:val="24"/>
          <w:szCs w:val="24"/>
          <w:lang w:val="en-US"/>
        </w:rPr>
        <w:t>is</w:t>
      </w:r>
      <w:r w:rsidR="00D01924">
        <w:rPr>
          <w:rFonts w:ascii="New Roman" w:hAnsi="New Roman"/>
          <w:sz w:val="24"/>
          <w:szCs w:val="24"/>
          <w:lang w:val="en-US"/>
        </w:rPr>
        <w:t xml:space="preserve"> research</w:t>
      </w:r>
      <w:r>
        <w:rPr>
          <w:rFonts w:ascii="New Roman" w:hAnsi="New Roman"/>
          <w:sz w:val="24"/>
          <w:szCs w:val="24"/>
          <w:lang w:val="en-US"/>
        </w:rPr>
        <w:t xml:space="preserve"> paper contains</w:t>
      </w:r>
      <w:r w:rsidR="00E2490A">
        <w:rPr>
          <w:rFonts w:ascii="New Roman" w:hAnsi="New Roman"/>
          <w:sz w:val="24"/>
          <w:szCs w:val="24"/>
          <w:lang w:val="en-US"/>
        </w:rPr>
        <w:t xml:space="preserve"> </w:t>
      </w:r>
      <w:r w:rsidR="00223C9C">
        <w:rPr>
          <w:rFonts w:ascii="New Roman" w:hAnsi="New Roman"/>
          <w:sz w:val="24"/>
          <w:szCs w:val="24"/>
          <w:lang w:val="en-US"/>
        </w:rPr>
        <w:t xml:space="preserve">background of the study, problem statements, </w:t>
      </w:r>
      <w:r w:rsidR="008A31DF" w:rsidRPr="00B51323">
        <w:rPr>
          <w:rFonts w:ascii="New Roman" w:hAnsi="New Roman"/>
          <w:sz w:val="24"/>
          <w:szCs w:val="24"/>
          <w:lang w:val="en-US"/>
        </w:rPr>
        <w:t>literature review</w:t>
      </w:r>
      <w:r w:rsidR="00EF36AD">
        <w:rPr>
          <w:rFonts w:ascii="New Roman" w:hAnsi="New Roman"/>
          <w:sz w:val="24"/>
          <w:szCs w:val="24"/>
          <w:lang w:val="en-US"/>
        </w:rPr>
        <w:t>, methodology</w:t>
      </w:r>
      <w:r w:rsidR="00F771B8">
        <w:rPr>
          <w:rFonts w:ascii="New Roman" w:hAnsi="New Roman"/>
          <w:sz w:val="24"/>
          <w:szCs w:val="24"/>
          <w:lang w:val="en-US"/>
        </w:rPr>
        <w:t xml:space="preserve">. </w:t>
      </w:r>
      <w:r w:rsidR="001F218E" w:rsidRPr="00B51323">
        <w:rPr>
          <w:rFonts w:ascii="New Roman" w:hAnsi="New Roman"/>
          <w:sz w:val="24"/>
          <w:szCs w:val="24"/>
          <w:lang w:val="en-US"/>
        </w:rPr>
        <w:t>Machine</w:t>
      </w:r>
      <w:r w:rsidR="00F639D1">
        <w:rPr>
          <w:rFonts w:ascii="New Roman" w:hAnsi="New Roman"/>
          <w:sz w:val="24"/>
          <w:szCs w:val="24"/>
          <w:lang w:val="en-US"/>
        </w:rPr>
        <w:t xml:space="preserve"> learning</w:t>
      </w:r>
      <w:r w:rsidR="000E3647">
        <w:rPr>
          <w:rFonts w:ascii="New Roman" w:hAnsi="New Roman"/>
          <w:sz w:val="24"/>
          <w:szCs w:val="24"/>
          <w:lang w:val="en-US"/>
        </w:rPr>
        <w:t xml:space="preserve">, </w:t>
      </w:r>
      <w:r w:rsidR="005317D3">
        <w:rPr>
          <w:rFonts w:ascii="New Roman" w:hAnsi="New Roman"/>
          <w:sz w:val="24"/>
          <w:szCs w:val="24"/>
          <w:lang w:val="en-US"/>
        </w:rPr>
        <w:t>linear</w:t>
      </w:r>
      <w:r w:rsidR="001C39C8">
        <w:rPr>
          <w:rFonts w:ascii="New Roman" w:hAnsi="New Roman"/>
          <w:sz w:val="24"/>
          <w:szCs w:val="24"/>
          <w:lang w:val="en-US"/>
        </w:rPr>
        <w:t xml:space="preserve"> </w:t>
      </w:r>
      <w:r w:rsidR="00E77155">
        <w:rPr>
          <w:rFonts w:ascii="New Roman" w:hAnsi="New Roman"/>
          <w:sz w:val="24"/>
          <w:szCs w:val="24"/>
          <w:lang w:val="en-US"/>
        </w:rPr>
        <w:t xml:space="preserve">regression, decision tree </w:t>
      </w:r>
      <w:r w:rsidR="00C216AD">
        <w:rPr>
          <w:rFonts w:ascii="New Roman" w:hAnsi="New Roman"/>
          <w:sz w:val="24"/>
          <w:szCs w:val="24"/>
          <w:lang w:val="en-US"/>
        </w:rPr>
        <w:t xml:space="preserve">and </w:t>
      </w:r>
      <w:r w:rsidR="00FD7041">
        <w:rPr>
          <w:rFonts w:ascii="New Roman" w:hAnsi="New Roman"/>
          <w:sz w:val="24"/>
          <w:szCs w:val="24"/>
          <w:lang w:val="en-US"/>
        </w:rPr>
        <w:t>random forest</w:t>
      </w:r>
      <w:r w:rsidR="000906CC">
        <w:rPr>
          <w:rFonts w:ascii="New Roman" w:hAnsi="New Roman"/>
          <w:sz w:val="24"/>
          <w:szCs w:val="24"/>
          <w:lang w:val="en-US"/>
        </w:rPr>
        <w:t xml:space="preserve"> regression.</w:t>
      </w:r>
    </w:p>
    <w:p w14:paraId="5E804E49" w14:textId="354E34F3" w:rsidR="00514BD6" w:rsidRPr="00514BD6" w:rsidRDefault="00514BD6" w:rsidP="00514BD6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 xml:space="preserve">1.2 </w:t>
      </w:r>
      <w:r w:rsidR="00BD5928" w:rsidRPr="00514BD6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Background of the study</w:t>
      </w:r>
    </w:p>
    <w:p w14:paraId="3E89840C" w14:textId="0C3D2FD4" w:rsidR="007A6700" w:rsidRPr="00514BD6" w:rsidRDefault="007A6700" w:rsidP="001F37A2">
      <w:pPr>
        <w:pStyle w:val="NormalWeb"/>
        <w:shd w:val="clear" w:color="auto" w:fill="FFFFFF"/>
        <w:spacing w:line="360" w:lineRule="auto"/>
        <w:jc w:val="both"/>
        <w:rPr>
          <w:b/>
          <w:bCs/>
        </w:rPr>
      </w:pPr>
      <w:r>
        <w:rPr>
          <w:rFonts w:ascii="New Roman" w:hAnsi="New Roman"/>
          <w:lang w:val="en-US"/>
        </w:rPr>
        <w:t>Kijiji car sales dat</w:t>
      </w:r>
      <w:r w:rsidR="0096740A">
        <w:rPr>
          <w:rFonts w:ascii="New Roman" w:hAnsi="New Roman"/>
          <w:lang w:val="en-US"/>
        </w:rPr>
        <w:t>a</w:t>
      </w:r>
      <w:r>
        <w:rPr>
          <w:rFonts w:ascii="New Roman" w:hAnsi="New Roman"/>
          <w:lang w:val="en-US"/>
        </w:rPr>
        <w:t xml:space="preserve">set is publicly available at </w:t>
      </w:r>
      <w:hyperlink r:id="rId7" w:history="1">
        <w:r w:rsidR="00B91DCC" w:rsidRPr="0095618F">
          <w:rPr>
            <w:rFonts w:ascii="New Roman" w:hAnsi="New Roman"/>
            <w:b/>
            <w:bCs/>
            <w:lang w:val="en-US"/>
          </w:rPr>
          <w:t>Kijiji Car Sales Ads | Kaggle</w:t>
        </w:r>
      </w:hyperlink>
      <w:r w:rsidRPr="0096740A">
        <w:rPr>
          <w:rFonts w:ascii="New Roman" w:hAnsi="New Roman"/>
          <w:lang w:val="en-US"/>
        </w:rPr>
        <w:t>.</w:t>
      </w:r>
      <w:r w:rsidR="0062239E">
        <w:rPr>
          <w:rFonts w:ascii="New Roman" w:hAnsi="New Roman"/>
          <w:lang w:val="en-US"/>
        </w:rPr>
        <w:t>[</w:t>
      </w:r>
      <w:r w:rsidR="001C1363">
        <w:rPr>
          <w:rFonts w:ascii="New Roman" w:hAnsi="New Roman"/>
          <w:lang w:val="en-US"/>
        </w:rPr>
        <w:t>8</w:t>
      </w:r>
      <w:r w:rsidR="0062239E">
        <w:rPr>
          <w:rFonts w:ascii="New Roman" w:hAnsi="New Roman"/>
          <w:lang w:val="en-US"/>
        </w:rPr>
        <w:t>]</w:t>
      </w:r>
      <w:r w:rsidR="0047711A" w:rsidRPr="0047711A">
        <w:t xml:space="preserve"> </w:t>
      </w:r>
      <w:hyperlink r:id="rId8" w:history="1">
        <w:r w:rsidR="0047711A">
          <w:rPr>
            <w:rStyle w:val="Hyperlink"/>
          </w:rPr>
          <w:t>Kijiji Car Sales Ads | Kaggle</w:t>
        </w:r>
      </w:hyperlink>
      <w:r w:rsidR="0062239E">
        <w:t>.</w:t>
      </w:r>
      <w:r w:rsidR="0062239E">
        <w:rPr>
          <w:rFonts w:ascii="New Roman" w:hAnsi="New Roman"/>
          <w:lang w:val="en-US"/>
        </w:rPr>
        <w:t xml:space="preserve"> The dataset </w:t>
      </w:r>
      <w:r w:rsidR="00296F6D">
        <w:rPr>
          <w:rFonts w:ascii="New Roman" w:hAnsi="New Roman"/>
          <w:lang w:val="en-US"/>
        </w:rPr>
        <w:t xml:space="preserve">contains </w:t>
      </w:r>
      <w:r w:rsidR="00051C2F">
        <w:rPr>
          <w:rFonts w:ascii="New Roman" w:hAnsi="New Roman"/>
          <w:lang w:val="en-US"/>
        </w:rPr>
        <w:t>51343</w:t>
      </w:r>
      <w:r w:rsidR="00296F6D">
        <w:rPr>
          <w:rFonts w:ascii="New Roman" w:hAnsi="New Roman"/>
          <w:lang w:val="en-US"/>
        </w:rPr>
        <w:t xml:space="preserve"> observations and </w:t>
      </w:r>
      <w:r w:rsidR="00D33BB1">
        <w:rPr>
          <w:rFonts w:ascii="New Roman" w:hAnsi="New Roman"/>
          <w:lang w:val="en-US"/>
        </w:rPr>
        <w:t>twenty-eight</w:t>
      </w:r>
      <w:r w:rsidR="00296F6D">
        <w:rPr>
          <w:rFonts w:ascii="New Roman" w:hAnsi="New Roman"/>
          <w:lang w:val="en-US"/>
        </w:rPr>
        <w:t xml:space="preserve"> attributes</w:t>
      </w:r>
      <w:r w:rsidR="00D62502">
        <w:rPr>
          <w:rFonts w:ascii="New Roman" w:hAnsi="New Roman"/>
          <w:lang w:val="en-US"/>
        </w:rPr>
        <w:t xml:space="preserve">. The attributes are both categorical and numerical, </w:t>
      </w:r>
      <w:r w:rsidR="00051C2F">
        <w:rPr>
          <w:rFonts w:ascii="New Roman" w:hAnsi="New Roman"/>
          <w:lang w:val="en-US"/>
        </w:rPr>
        <w:t>th</w:t>
      </w:r>
      <w:r w:rsidR="002F5CC6">
        <w:rPr>
          <w:rFonts w:ascii="New Roman" w:hAnsi="New Roman"/>
          <w:lang w:val="en-US"/>
        </w:rPr>
        <w:t>i</w:t>
      </w:r>
      <w:r w:rsidR="00D3215E">
        <w:rPr>
          <w:rFonts w:ascii="New Roman" w:hAnsi="New Roman"/>
          <w:lang w:val="en-US"/>
        </w:rPr>
        <w:t>s</w:t>
      </w:r>
      <w:r w:rsidR="00051C2F">
        <w:rPr>
          <w:rFonts w:ascii="New Roman" w:hAnsi="New Roman"/>
          <w:lang w:val="en-US"/>
        </w:rPr>
        <w:t xml:space="preserve"> study </w:t>
      </w:r>
      <w:r w:rsidR="001B364D">
        <w:rPr>
          <w:rFonts w:ascii="New Roman" w:hAnsi="New Roman"/>
          <w:lang w:val="en-US"/>
        </w:rPr>
        <w:t>used linear</w:t>
      </w:r>
      <w:r w:rsidR="00E12C46">
        <w:rPr>
          <w:rFonts w:ascii="New Roman" w:hAnsi="New Roman"/>
          <w:lang w:val="en-US"/>
        </w:rPr>
        <w:t xml:space="preserve"> regression, </w:t>
      </w:r>
      <w:r w:rsidR="001B364D">
        <w:rPr>
          <w:rFonts w:ascii="New Roman" w:hAnsi="New Roman"/>
          <w:lang w:val="en-US"/>
        </w:rPr>
        <w:t>decision</w:t>
      </w:r>
      <w:r w:rsidR="00E12C46">
        <w:rPr>
          <w:rFonts w:ascii="New Roman" w:hAnsi="New Roman"/>
          <w:lang w:val="en-US"/>
        </w:rPr>
        <w:t xml:space="preserve"> tree and </w:t>
      </w:r>
      <w:r w:rsidR="001B364D">
        <w:rPr>
          <w:rFonts w:ascii="New Roman" w:hAnsi="New Roman"/>
          <w:lang w:val="en-US"/>
        </w:rPr>
        <w:t>random</w:t>
      </w:r>
      <w:r w:rsidR="00E12C46">
        <w:rPr>
          <w:rFonts w:ascii="New Roman" w:hAnsi="New Roman"/>
          <w:lang w:val="en-US"/>
        </w:rPr>
        <w:t xml:space="preserve"> </w:t>
      </w:r>
      <w:r w:rsidR="001B364D">
        <w:rPr>
          <w:rFonts w:ascii="New Roman" w:hAnsi="New Roman"/>
          <w:lang w:val="en-US"/>
        </w:rPr>
        <w:t>forest</w:t>
      </w:r>
      <w:r w:rsidR="00E12C46">
        <w:rPr>
          <w:rFonts w:ascii="New Roman" w:hAnsi="New Roman"/>
          <w:lang w:val="en-US"/>
        </w:rPr>
        <w:t xml:space="preserve"> methods </w:t>
      </w:r>
      <w:r w:rsidR="001B364D">
        <w:rPr>
          <w:rFonts w:ascii="New Roman" w:hAnsi="New Roman"/>
          <w:lang w:val="en-US"/>
        </w:rPr>
        <w:t>to predict the price.</w:t>
      </w:r>
      <w:r w:rsidR="00051C2F">
        <w:rPr>
          <w:rFonts w:ascii="New Roman" w:hAnsi="New Roman"/>
          <w:lang w:val="en-US"/>
        </w:rPr>
        <w:t xml:space="preserve"> </w:t>
      </w:r>
      <w:r w:rsidR="00590FD3">
        <w:rPr>
          <w:rFonts w:ascii="New Roman" w:hAnsi="New Roman"/>
          <w:lang w:val="en-US"/>
        </w:rPr>
        <w:t xml:space="preserve">The dataset contains categorical and numerical data, </w:t>
      </w:r>
      <w:r w:rsidR="004D13CF">
        <w:rPr>
          <w:rFonts w:ascii="New Roman" w:hAnsi="New Roman"/>
          <w:lang w:val="en-US"/>
        </w:rPr>
        <w:t>for safety</w:t>
      </w:r>
      <w:r w:rsidR="007C1A08">
        <w:rPr>
          <w:rFonts w:ascii="New Roman" w:hAnsi="New Roman"/>
          <w:lang w:val="en-US"/>
        </w:rPr>
        <w:t xml:space="preserve"> and pr</w:t>
      </w:r>
      <w:r w:rsidR="00CE0FD9">
        <w:rPr>
          <w:rFonts w:ascii="New Roman" w:hAnsi="New Roman"/>
          <w:lang w:val="en-US"/>
        </w:rPr>
        <w:t xml:space="preserve">ivacy </w:t>
      </w:r>
      <w:r w:rsidR="001B364D">
        <w:rPr>
          <w:rFonts w:ascii="New Roman" w:hAnsi="New Roman"/>
          <w:lang w:val="en-US"/>
        </w:rPr>
        <w:t xml:space="preserve">purpose </w:t>
      </w:r>
      <w:r w:rsidR="00CE0FD9">
        <w:rPr>
          <w:rFonts w:ascii="New Roman" w:hAnsi="New Roman"/>
          <w:lang w:val="en-US"/>
        </w:rPr>
        <w:t>location</w:t>
      </w:r>
      <w:r w:rsidR="00D81B23">
        <w:rPr>
          <w:rFonts w:ascii="New Roman" w:hAnsi="New Roman"/>
          <w:lang w:val="en-US"/>
        </w:rPr>
        <w:t>s</w:t>
      </w:r>
      <w:r w:rsidR="00CE0FD9">
        <w:rPr>
          <w:rFonts w:ascii="New Roman" w:hAnsi="New Roman"/>
          <w:lang w:val="en-US"/>
        </w:rPr>
        <w:t xml:space="preserve"> and VIN attributes </w:t>
      </w:r>
      <w:r w:rsidR="00D81B23">
        <w:rPr>
          <w:rFonts w:ascii="New Roman" w:hAnsi="New Roman"/>
          <w:lang w:val="en-US"/>
        </w:rPr>
        <w:t xml:space="preserve">are </w:t>
      </w:r>
      <w:r w:rsidR="00CE0FD9">
        <w:rPr>
          <w:rFonts w:ascii="New Roman" w:hAnsi="New Roman"/>
          <w:lang w:val="en-US"/>
        </w:rPr>
        <w:t>excluded</w:t>
      </w:r>
      <w:r w:rsidR="0095618F">
        <w:rPr>
          <w:rFonts w:ascii="New Roman" w:hAnsi="New Roman"/>
          <w:lang w:val="en-US"/>
        </w:rPr>
        <w:t>.</w:t>
      </w:r>
      <w:r w:rsidR="00DA5574">
        <w:rPr>
          <w:rFonts w:ascii="New Roman" w:hAnsi="New Roman"/>
          <w:lang w:val="en-US"/>
        </w:rPr>
        <w:t xml:space="preserve"> </w:t>
      </w:r>
      <w:r w:rsidR="00136F8C">
        <w:rPr>
          <w:rFonts w:ascii="New Roman" w:hAnsi="New Roman"/>
          <w:lang w:val="en-US"/>
        </w:rPr>
        <w:t xml:space="preserve">The study </w:t>
      </w:r>
      <w:r w:rsidR="00B83E3A">
        <w:rPr>
          <w:rFonts w:ascii="New Roman" w:hAnsi="New Roman"/>
          <w:lang w:val="en-US"/>
        </w:rPr>
        <w:t>use</w:t>
      </w:r>
      <w:r w:rsidR="00CC6594">
        <w:rPr>
          <w:rFonts w:ascii="New Roman" w:hAnsi="New Roman"/>
          <w:lang w:val="en-US"/>
        </w:rPr>
        <w:t>d</w:t>
      </w:r>
      <w:r w:rsidR="00B83E3A">
        <w:rPr>
          <w:rFonts w:ascii="New Roman" w:hAnsi="New Roman"/>
          <w:lang w:val="en-US"/>
        </w:rPr>
        <w:t xml:space="preserve"> </w:t>
      </w:r>
      <w:r w:rsidR="00D33BB1">
        <w:rPr>
          <w:rFonts w:ascii="New Roman" w:hAnsi="New Roman"/>
          <w:lang w:val="en-US"/>
        </w:rPr>
        <w:t>fifteen</w:t>
      </w:r>
      <w:r w:rsidR="005B1C0D">
        <w:rPr>
          <w:rFonts w:ascii="New Roman" w:hAnsi="New Roman"/>
          <w:lang w:val="en-US"/>
        </w:rPr>
        <w:t xml:space="preserve"> </w:t>
      </w:r>
      <w:r w:rsidR="00600C49">
        <w:rPr>
          <w:rFonts w:ascii="New Roman" w:hAnsi="New Roman"/>
          <w:lang w:val="en-US"/>
        </w:rPr>
        <w:t xml:space="preserve">attributes of the 28 these </w:t>
      </w:r>
      <w:r w:rsidR="00AC1158">
        <w:rPr>
          <w:rFonts w:ascii="New Roman" w:hAnsi="New Roman"/>
          <w:lang w:val="en-US"/>
        </w:rPr>
        <w:t>are city</w:t>
      </w:r>
      <w:r w:rsidR="00EC23D6">
        <w:rPr>
          <w:rFonts w:ascii="New Roman" w:hAnsi="New Roman"/>
          <w:lang w:val="en-US"/>
        </w:rPr>
        <w:t xml:space="preserve">, </w:t>
      </w:r>
      <w:r w:rsidR="008302AF">
        <w:rPr>
          <w:rFonts w:ascii="New Roman" w:hAnsi="New Roman"/>
          <w:lang w:val="en-US"/>
        </w:rPr>
        <w:t xml:space="preserve">price, </w:t>
      </w:r>
      <w:r w:rsidR="00EC23D6">
        <w:rPr>
          <w:rFonts w:ascii="New Roman" w:hAnsi="New Roman"/>
          <w:lang w:val="en-US"/>
        </w:rPr>
        <w:t>sale by</w:t>
      </w:r>
      <w:r w:rsidR="008302AF">
        <w:rPr>
          <w:rFonts w:ascii="New Roman" w:hAnsi="New Roman"/>
          <w:lang w:val="en-US"/>
        </w:rPr>
        <w:t xml:space="preserve">, </w:t>
      </w:r>
      <w:r w:rsidR="00EC23D6">
        <w:rPr>
          <w:rFonts w:ascii="New Roman" w:hAnsi="New Roman"/>
          <w:lang w:val="en-US"/>
        </w:rPr>
        <w:t xml:space="preserve">make, </w:t>
      </w:r>
      <w:r w:rsidR="003255D9">
        <w:rPr>
          <w:rFonts w:ascii="New Roman" w:hAnsi="New Roman"/>
          <w:lang w:val="en-US"/>
        </w:rPr>
        <w:t xml:space="preserve">year, condition, </w:t>
      </w:r>
      <w:r w:rsidR="00D57F0B">
        <w:rPr>
          <w:rFonts w:ascii="New Roman" w:hAnsi="New Roman"/>
          <w:lang w:val="en-US"/>
        </w:rPr>
        <w:t>kilometer</w:t>
      </w:r>
      <w:r w:rsidR="00E416FC">
        <w:rPr>
          <w:rFonts w:ascii="New Roman" w:hAnsi="New Roman"/>
          <w:lang w:val="en-US"/>
        </w:rPr>
        <w:t>s</w:t>
      </w:r>
      <w:r w:rsidR="00A858C3">
        <w:rPr>
          <w:rFonts w:ascii="New Roman" w:hAnsi="New Roman"/>
          <w:lang w:val="en-US"/>
        </w:rPr>
        <w:t>,</w:t>
      </w:r>
      <w:r w:rsidR="00E23F97" w:rsidRPr="00E23F97">
        <w:rPr>
          <w:rFonts w:ascii="New Roman" w:hAnsi="New Roman"/>
          <w:lang w:val="en-US"/>
        </w:rPr>
        <w:t xml:space="preserve"> </w:t>
      </w:r>
      <w:r w:rsidR="00E23F97">
        <w:rPr>
          <w:rFonts w:ascii="New Roman" w:hAnsi="New Roman"/>
          <w:lang w:val="en-US"/>
        </w:rPr>
        <w:t xml:space="preserve">body, </w:t>
      </w:r>
      <w:r w:rsidR="006C56FC">
        <w:rPr>
          <w:rFonts w:ascii="New Roman" w:hAnsi="New Roman"/>
          <w:lang w:val="en-US"/>
        </w:rPr>
        <w:t>fuel type</w:t>
      </w:r>
      <w:r w:rsidR="00E23F97">
        <w:rPr>
          <w:rFonts w:ascii="New Roman" w:hAnsi="New Roman"/>
          <w:lang w:val="en-US"/>
        </w:rPr>
        <w:t>,</w:t>
      </w:r>
      <w:r w:rsidR="00A831E5">
        <w:rPr>
          <w:rFonts w:ascii="New Roman" w:hAnsi="New Roman"/>
          <w:lang w:val="en-US"/>
        </w:rPr>
        <w:t xml:space="preserve"> </w:t>
      </w:r>
      <w:r w:rsidR="00FC1F56">
        <w:rPr>
          <w:rFonts w:ascii="New Roman" w:hAnsi="New Roman"/>
          <w:lang w:val="en-US"/>
        </w:rPr>
        <w:t>color,</w:t>
      </w:r>
      <w:r w:rsidR="006C56FC">
        <w:rPr>
          <w:rFonts w:ascii="New Roman" w:hAnsi="New Roman"/>
          <w:lang w:val="en-US"/>
        </w:rPr>
        <w:t xml:space="preserve"> visit,</w:t>
      </w:r>
      <w:r w:rsidR="00A831E5">
        <w:rPr>
          <w:rFonts w:ascii="New Roman" w:hAnsi="New Roman"/>
          <w:lang w:val="en-US"/>
        </w:rPr>
        <w:t xml:space="preserve"> no</w:t>
      </w:r>
      <w:r w:rsidR="00BE491A">
        <w:rPr>
          <w:rFonts w:ascii="New Roman" w:hAnsi="New Roman"/>
          <w:lang w:val="en-US"/>
        </w:rPr>
        <w:t xml:space="preserve"> of doors, no of seats, transmission</w:t>
      </w:r>
      <w:r w:rsidR="00136F8C">
        <w:rPr>
          <w:rFonts w:ascii="New Roman" w:hAnsi="New Roman"/>
          <w:lang w:val="en-US"/>
        </w:rPr>
        <w:t xml:space="preserve"> </w:t>
      </w:r>
      <w:r w:rsidR="000521AA">
        <w:rPr>
          <w:rFonts w:ascii="New Roman" w:hAnsi="New Roman"/>
          <w:lang w:val="en-US"/>
        </w:rPr>
        <w:t>and sunroof</w:t>
      </w:r>
      <w:r w:rsidR="0095618F">
        <w:rPr>
          <w:rFonts w:ascii="New Roman" w:hAnsi="New Roman"/>
          <w:lang w:val="en-US"/>
        </w:rPr>
        <w:t xml:space="preserve">. </w:t>
      </w:r>
      <w:r w:rsidR="00ED4223">
        <w:rPr>
          <w:rFonts w:ascii="New Roman" w:hAnsi="New Roman"/>
          <w:lang w:val="en-US"/>
        </w:rPr>
        <w:t xml:space="preserve">It </w:t>
      </w:r>
      <w:r w:rsidR="005F33AB">
        <w:rPr>
          <w:rFonts w:ascii="New Roman" w:hAnsi="New Roman"/>
          <w:lang w:val="en-US"/>
        </w:rPr>
        <w:t>has</w:t>
      </w:r>
      <w:r w:rsidR="00D62502">
        <w:rPr>
          <w:rFonts w:ascii="New Roman" w:hAnsi="New Roman"/>
          <w:lang w:val="en-US"/>
        </w:rPr>
        <w:t xml:space="preserve"> </w:t>
      </w:r>
      <w:r w:rsidR="005F33AB">
        <w:rPr>
          <w:rFonts w:ascii="New Roman" w:hAnsi="New Roman"/>
          <w:lang w:val="en-US"/>
        </w:rPr>
        <w:t>missing</w:t>
      </w:r>
      <w:r w:rsidR="00D62502">
        <w:rPr>
          <w:rFonts w:ascii="New Roman" w:hAnsi="New Roman"/>
          <w:lang w:val="en-US"/>
        </w:rPr>
        <w:t xml:space="preserve"> values</w:t>
      </w:r>
      <w:r w:rsidR="00051C2F">
        <w:rPr>
          <w:rFonts w:ascii="New Roman" w:hAnsi="New Roman"/>
          <w:lang w:val="en-US"/>
        </w:rPr>
        <w:t xml:space="preserve"> </w:t>
      </w:r>
      <w:r w:rsidR="00ED4223">
        <w:rPr>
          <w:rFonts w:ascii="New Roman" w:hAnsi="New Roman"/>
          <w:lang w:val="en-US"/>
        </w:rPr>
        <w:t xml:space="preserve">of </w:t>
      </w:r>
      <w:r w:rsidR="0095618F">
        <w:rPr>
          <w:rFonts w:ascii="New Roman" w:hAnsi="New Roman"/>
          <w:lang w:val="en-US"/>
        </w:rPr>
        <w:t>maximum of</w:t>
      </w:r>
      <w:r w:rsidR="00B91DCC">
        <w:rPr>
          <w:rFonts w:ascii="New Roman" w:hAnsi="New Roman"/>
          <w:lang w:val="en-US"/>
        </w:rPr>
        <w:t xml:space="preserve"> 77</w:t>
      </w:r>
      <w:r w:rsidR="00051C2F">
        <w:rPr>
          <w:rFonts w:ascii="New Roman" w:hAnsi="New Roman"/>
          <w:lang w:val="en-US"/>
        </w:rPr>
        <w:t>%</w:t>
      </w:r>
      <w:r w:rsidR="00B91DCC">
        <w:rPr>
          <w:rFonts w:ascii="New Roman" w:hAnsi="New Roman"/>
          <w:lang w:val="en-US"/>
        </w:rPr>
        <w:t xml:space="preserve"> </w:t>
      </w:r>
      <w:r w:rsidR="00051C2F">
        <w:rPr>
          <w:rFonts w:ascii="New Roman" w:hAnsi="New Roman"/>
          <w:lang w:val="en-US"/>
        </w:rPr>
        <w:t>sunroof and mini</w:t>
      </w:r>
      <w:r w:rsidR="00B91DCC">
        <w:rPr>
          <w:rFonts w:ascii="New Roman" w:hAnsi="New Roman"/>
          <w:lang w:val="en-US"/>
        </w:rPr>
        <w:t xml:space="preserve">mum 1.50 % </w:t>
      </w:r>
      <w:r w:rsidR="00120939">
        <w:rPr>
          <w:rFonts w:ascii="New Roman" w:hAnsi="New Roman"/>
          <w:lang w:val="en-US"/>
        </w:rPr>
        <w:t>of visit</w:t>
      </w:r>
      <w:r w:rsidR="00B91DCC">
        <w:rPr>
          <w:rFonts w:ascii="New Roman" w:hAnsi="New Roman"/>
          <w:lang w:val="en-US"/>
        </w:rPr>
        <w:t>. It</w:t>
      </w:r>
      <w:r w:rsidR="0095618F">
        <w:rPr>
          <w:rFonts w:ascii="New Roman" w:hAnsi="New Roman"/>
          <w:lang w:val="en-US"/>
        </w:rPr>
        <w:t xml:space="preserve"> has different data types</w:t>
      </w:r>
      <w:r w:rsidR="00B91DCC">
        <w:rPr>
          <w:rFonts w:ascii="New Roman" w:hAnsi="New Roman"/>
          <w:lang w:val="en-US"/>
        </w:rPr>
        <w:t xml:space="preserve"> floating, int, object data types.</w:t>
      </w:r>
      <w:r w:rsidR="00745ACB" w:rsidRPr="00514BD6">
        <w:rPr>
          <w:b/>
          <w:bCs/>
        </w:rPr>
        <w:t>.</w:t>
      </w:r>
      <w:r w:rsidRPr="00514BD6">
        <w:rPr>
          <w:b/>
          <w:bCs/>
        </w:rPr>
        <w:t xml:space="preserve"> </w:t>
      </w:r>
      <w:r w:rsidR="003B45AC" w:rsidRPr="00514BD6">
        <w:rPr>
          <w:b/>
          <w:bCs/>
        </w:rPr>
        <w:t xml:space="preserve"> </w:t>
      </w:r>
    </w:p>
    <w:p w14:paraId="6BE6262A" w14:textId="10274874" w:rsidR="007A6700" w:rsidRPr="006C4D77" w:rsidRDefault="009B2AE8" w:rsidP="006C4D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B2AE8">
        <w:rPr>
          <w:noProof/>
        </w:rPr>
        <w:lastRenderedPageBreak/>
        <w:drawing>
          <wp:inline distT="0" distB="0" distL="0" distR="0" wp14:anchorId="35D5F113" wp14:editId="652F8852">
            <wp:extent cx="5806841" cy="139538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476" cy="141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6E88" w14:textId="6426DAC8" w:rsidR="00514BD6" w:rsidRDefault="00654569" w:rsidP="009A0309">
      <w:pPr>
        <w:jc w:val="both"/>
        <w:rPr>
          <w:rFonts w:ascii="New Roman" w:hAnsi="New Roman"/>
          <w:sz w:val="24"/>
          <w:szCs w:val="24"/>
          <w:lang w:val="en-US"/>
        </w:rPr>
      </w:pPr>
      <w:r w:rsidRPr="00654569">
        <w:rPr>
          <w:rFonts w:ascii="Times New Roman" w:eastAsia="Times New Roman" w:hAnsi="Times New Roman" w:cs="Times New Roman"/>
          <w:b/>
          <w:bCs/>
          <w:i/>
          <w:iCs/>
          <w:sz w:val="16"/>
          <w:szCs w:val="16"/>
          <w:lang w:eastAsia="en-CA"/>
        </w:rPr>
        <w:t>Table 1: Kijiji Used Car dataset attributes</w:t>
      </w:r>
    </w:p>
    <w:p w14:paraId="19598E34" w14:textId="2F6A52BD" w:rsidR="005F33AB" w:rsidRPr="00514BD6" w:rsidRDefault="00F7206E" w:rsidP="009A030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</w:pPr>
      <w:r w:rsidRPr="00514BD6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 xml:space="preserve">1.3 </w:t>
      </w:r>
      <w:r w:rsidR="007A6700" w:rsidRPr="00514BD6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 xml:space="preserve">Problem Statement </w:t>
      </w:r>
    </w:p>
    <w:p w14:paraId="061B7AF2" w14:textId="7B7B699C" w:rsidR="005F33AB" w:rsidRDefault="00B91DCC" w:rsidP="0096740A">
      <w:pPr>
        <w:spacing w:line="480" w:lineRule="auto"/>
        <w:jc w:val="both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sz w:val="24"/>
          <w:szCs w:val="24"/>
          <w:lang w:val="en-US"/>
        </w:rPr>
        <w:t xml:space="preserve">The main objective of </w:t>
      </w:r>
      <w:r w:rsidR="00E07D74">
        <w:rPr>
          <w:rFonts w:ascii="New Roman" w:hAnsi="New Roman"/>
          <w:sz w:val="24"/>
          <w:szCs w:val="24"/>
          <w:lang w:val="en-US"/>
        </w:rPr>
        <w:t>the</w:t>
      </w:r>
      <w:r>
        <w:rPr>
          <w:rFonts w:ascii="New Roman" w:hAnsi="New Roman"/>
          <w:sz w:val="24"/>
          <w:szCs w:val="24"/>
          <w:lang w:val="en-US"/>
        </w:rPr>
        <w:t xml:space="preserve"> </w:t>
      </w:r>
      <w:r w:rsidR="001D01BD">
        <w:rPr>
          <w:rFonts w:ascii="New Roman" w:hAnsi="New Roman"/>
          <w:sz w:val="24"/>
          <w:szCs w:val="24"/>
          <w:lang w:val="en-US"/>
        </w:rPr>
        <w:t xml:space="preserve">research paper is to predict the price </w:t>
      </w:r>
      <w:r w:rsidR="00227363">
        <w:rPr>
          <w:rFonts w:ascii="New Roman" w:hAnsi="New Roman"/>
          <w:sz w:val="24"/>
          <w:szCs w:val="24"/>
          <w:lang w:val="en-US"/>
        </w:rPr>
        <w:t>of used</w:t>
      </w:r>
      <w:r w:rsidR="001D01BD">
        <w:rPr>
          <w:rFonts w:ascii="New Roman" w:hAnsi="New Roman"/>
          <w:sz w:val="24"/>
          <w:szCs w:val="24"/>
          <w:lang w:val="en-US"/>
        </w:rPr>
        <w:t xml:space="preserve"> car</w:t>
      </w:r>
      <w:r w:rsidR="00BF173D">
        <w:rPr>
          <w:rFonts w:ascii="New Roman" w:hAnsi="New Roman"/>
          <w:sz w:val="24"/>
          <w:szCs w:val="24"/>
          <w:lang w:val="en-US"/>
        </w:rPr>
        <w:t>s</w:t>
      </w:r>
      <w:r w:rsidR="001D01BD">
        <w:rPr>
          <w:rFonts w:ascii="New Roman" w:hAnsi="New Roman"/>
          <w:sz w:val="24"/>
          <w:szCs w:val="24"/>
          <w:lang w:val="en-US"/>
        </w:rPr>
        <w:t xml:space="preserve"> in Kijiji</w:t>
      </w:r>
      <w:r w:rsidR="00EF3845">
        <w:rPr>
          <w:rFonts w:ascii="New Roman" w:hAnsi="New Roman"/>
          <w:sz w:val="24"/>
          <w:szCs w:val="24"/>
          <w:lang w:val="en-US"/>
        </w:rPr>
        <w:t xml:space="preserve"> website. And to help </w:t>
      </w:r>
      <w:r w:rsidR="00EE194C">
        <w:rPr>
          <w:rFonts w:ascii="New Roman" w:hAnsi="New Roman"/>
          <w:sz w:val="24"/>
          <w:szCs w:val="24"/>
          <w:lang w:val="en-US"/>
        </w:rPr>
        <w:t xml:space="preserve">buyers and </w:t>
      </w:r>
      <w:r w:rsidR="0089373F">
        <w:rPr>
          <w:rFonts w:ascii="New Roman" w:hAnsi="New Roman"/>
          <w:sz w:val="24"/>
          <w:szCs w:val="24"/>
          <w:lang w:val="en-US"/>
        </w:rPr>
        <w:t>sellers by</w:t>
      </w:r>
      <w:r w:rsidR="0002174B">
        <w:rPr>
          <w:rFonts w:ascii="New Roman" w:hAnsi="New Roman"/>
          <w:sz w:val="24"/>
          <w:szCs w:val="24"/>
          <w:lang w:val="en-US"/>
        </w:rPr>
        <w:t xml:space="preserve"> providing appropriate</w:t>
      </w:r>
      <w:r w:rsidR="00EE194C">
        <w:rPr>
          <w:rFonts w:ascii="New Roman" w:hAnsi="New Roman"/>
          <w:sz w:val="24"/>
          <w:szCs w:val="24"/>
          <w:lang w:val="en-US"/>
        </w:rPr>
        <w:t xml:space="preserve"> information </w:t>
      </w:r>
      <w:r w:rsidR="0002174B">
        <w:rPr>
          <w:rFonts w:ascii="New Roman" w:hAnsi="New Roman"/>
          <w:sz w:val="24"/>
          <w:szCs w:val="24"/>
          <w:lang w:val="en-US"/>
        </w:rPr>
        <w:t xml:space="preserve">so that </w:t>
      </w:r>
      <w:r w:rsidR="00DB6E6A">
        <w:rPr>
          <w:rFonts w:ascii="New Roman" w:hAnsi="New Roman"/>
          <w:sz w:val="24"/>
          <w:szCs w:val="24"/>
          <w:lang w:val="en-US"/>
        </w:rPr>
        <w:t>they can</w:t>
      </w:r>
      <w:r w:rsidR="00EE194C">
        <w:rPr>
          <w:rFonts w:ascii="New Roman" w:hAnsi="New Roman"/>
          <w:sz w:val="24"/>
          <w:szCs w:val="24"/>
          <w:lang w:val="en-US"/>
        </w:rPr>
        <w:t xml:space="preserve"> make the right decision. </w:t>
      </w:r>
      <w:r w:rsidR="001D01BD">
        <w:rPr>
          <w:rFonts w:ascii="New Roman" w:hAnsi="New Roman"/>
          <w:sz w:val="24"/>
          <w:szCs w:val="24"/>
          <w:lang w:val="en-US"/>
        </w:rPr>
        <w:t xml:space="preserve"> </w:t>
      </w:r>
      <w:r w:rsidR="00EE194C">
        <w:rPr>
          <w:rFonts w:ascii="New Roman" w:hAnsi="New Roman"/>
          <w:sz w:val="24"/>
          <w:szCs w:val="24"/>
          <w:lang w:val="en-US"/>
        </w:rPr>
        <w:t xml:space="preserve">And, </w:t>
      </w:r>
      <w:r>
        <w:rPr>
          <w:rFonts w:ascii="New Roman" w:hAnsi="New Roman"/>
          <w:sz w:val="24"/>
          <w:szCs w:val="24"/>
          <w:lang w:val="en-US"/>
        </w:rPr>
        <w:t xml:space="preserve">to </w:t>
      </w:r>
      <w:r w:rsidR="00EE194C">
        <w:rPr>
          <w:rFonts w:ascii="New Roman" w:hAnsi="New Roman"/>
          <w:sz w:val="24"/>
          <w:szCs w:val="24"/>
          <w:lang w:val="en-US"/>
        </w:rPr>
        <w:t>develop</w:t>
      </w:r>
      <w:r w:rsidR="00465AFF">
        <w:rPr>
          <w:rFonts w:ascii="New Roman" w:hAnsi="New Roman"/>
          <w:sz w:val="24"/>
          <w:szCs w:val="24"/>
          <w:lang w:val="en-US"/>
        </w:rPr>
        <w:t xml:space="preserve"> hands</w:t>
      </w:r>
      <w:r>
        <w:rPr>
          <w:rFonts w:ascii="New Roman" w:hAnsi="New Roman"/>
          <w:sz w:val="24"/>
          <w:szCs w:val="24"/>
          <w:lang w:val="en-US"/>
        </w:rPr>
        <w:t xml:space="preserve"> on experience on big data analytics which cover</w:t>
      </w:r>
      <w:r w:rsidR="0095618F">
        <w:rPr>
          <w:rFonts w:ascii="New Roman" w:hAnsi="New Roman"/>
          <w:sz w:val="24"/>
          <w:szCs w:val="24"/>
          <w:lang w:val="en-US"/>
        </w:rPr>
        <w:t>s</w:t>
      </w:r>
      <w:r>
        <w:rPr>
          <w:rFonts w:ascii="New Roman" w:hAnsi="New Roman"/>
          <w:sz w:val="24"/>
          <w:szCs w:val="24"/>
          <w:lang w:val="en-US"/>
        </w:rPr>
        <w:t xml:space="preserve"> all courses taken </w:t>
      </w:r>
      <w:r w:rsidR="003A2816">
        <w:rPr>
          <w:rFonts w:ascii="New Roman" w:hAnsi="New Roman"/>
          <w:sz w:val="24"/>
          <w:szCs w:val="24"/>
          <w:lang w:val="en-US"/>
        </w:rPr>
        <w:t xml:space="preserve">in </w:t>
      </w:r>
      <w:r>
        <w:rPr>
          <w:rFonts w:ascii="New Roman" w:hAnsi="New Roman"/>
          <w:sz w:val="24"/>
          <w:szCs w:val="24"/>
          <w:lang w:val="en-US"/>
        </w:rPr>
        <w:t xml:space="preserve">Data </w:t>
      </w:r>
      <w:r w:rsidR="00A25BB7">
        <w:rPr>
          <w:rFonts w:ascii="New Roman" w:hAnsi="New Roman"/>
          <w:sz w:val="24"/>
          <w:szCs w:val="24"/>
          <w:lang w:val="en-US"/>
        </w:rPr>
        <w:t>A</w:t>
      </w:r>
      <w:r>
        <w:rPr>
          <w:rFonts w:ascii="New Roman" w:hAnsi="New Roman"/>
          <w:sz w:val="24"/>
          <w:szCs w:val="24"/>
          <w:lang w:val="en-US"/>
        </w:rPr>
        <w:t xml:space="preserve">nalytics, Big </w:t>
      </w:r>
      <w:r w:rsidR="00A25BB7">
        <w:rPr>
          <w:rFonts w:ascii="New Roman" w:hAnsi="New Roman"/>
          <w:sz w:val="24"/>
          <w:szCs w:val="24"/>
          <w:lang w:val="en-US"/>
        </w:rPr>
        <w:t>D</w:t>
      </w:r>
      <w:r>
        <w:rPr>
          <w:rFonts w:ascii="New Roman" w:hAnsi="New Roman"/>
          <w:sz w:val="24"/>
          <w:szCs w:val="24"/>
          <w:lang w:val="en-US"/>
        </w:rPr>
        <w:t xml:space="preserve">ata and Data </w:t>
      </w:r>
      <w:r w:rsidR="00A25BB7">
        <w:rPr>
          <w:rFonts w:ascii="New Roman" w:hAnsi="New Roman"/>
          <w:sz w:val="24"/>
          <w:szCs w:val="24"/>
          <w:lang w:val="en-US"/>
        </w:rPr>
        <w:t>P</w:t>
      </w:r>
      <w:r>
        <w:rPr>
          <w:rFonts w:ascii="New Roman" w:hAnsi="New Roman"/>
          <w:sz w:val="24"/>
          <w:szCs w:val="24"/>
          <w:lang w:val="en-US"/>
        </w:rPr>
        <w:t xml:space="preserve">redictive </w:t>
      </w:r>
      <w:r w:rsidR="00A30C66">
        <w:rPr>
          <w:rFonts w:ascii="New Roman" w:hAnsi="New Roman"/>
          <w:sz w:val="24"/>
          <w:szCs w:val="24"/>
          <w:lang w:val="en-US"/>
        </w:rPr>
        <w:t>program.</w:t>
      </w:r>
    </w:p>
    <w:p w14:paraId="060A8779" w14:textId="6E1B5BA4" w:rsidR="003A2816" w:rsidRDefault="003A2816" w:rsidP="0096740A">
      <w:pPr>
        <w:spacing w:after="0" w:line="480" w:lineRule="auto"/>
        <w:jc w:val="both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sz w:val="24"/>
          <w:szCs w:val="24"/>
          <w:lang w:val="en-US"/>
        </w:rPr>
        <w:t xml:space="preserve">The three main objective of the study </w:t>
      </w:r>
      <w:r w:rsidR="008B7035">
        <w:rPr>
          <w:rFonts w:ascii="New Roman" w:hAnsi="New Roman"/>
          <w:sz w:val="24"/>
          <w:szCs w:val="24"/>
          <w:lang w:val="en-US"/>
        </w:rPr>
        <w:t>are</w:t>
      </w:r>
      <w:r w:rsidR="00BF173D">
        <w:rPr>
          <w:rFonts w:ascii="New Roman" w:hAnsi="New Roman"/>
          <w:sz w:val="24"/>
          <w:szCs w:val="24"/>
          <w:lang w:val="en-US"/>
        </w:rPr>
        <w:t xml:space="preserve"> -</w:t>
      </w:r>
    </w:p>
    <w:p w14:paraId="5DACB68C" w14:textId="4FDB2D3C" w:rsidR="005F33AB" w:rsidRDefault="00A25BB7" w:rsidP="0096740A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sz w:val="24"/>
          <w:szCs w:val="24"/>
          <w:lang w:val="en-US"/>
        </w:rPr>
        <w:t xml:space="preserve">To predict the selling price of </w:t>
      </w:r>
      <w:r w:rsidR="00A30C66">
        <w:rPr>
          <w:rFonts w:ascii="New Roman" w:hAnsi="New Roman"/>
          <w:sz w:val="24"/>
          <w:szCs w:val="24"/>
          <w:lang w:val="en-US"/>
        </w:rPr>
        <w:t xml:space="preserve">used </w:t>
      </w:r>
      <w:r w:rsidR="0089373F">
        <w:rPr>
          <w:rFonts w:ascii="New Roman" w:hAnsi="New Roman"/>
          <w:sz w:val="24"/>
          <w:szCs w:val="24"/>
          <w:lang w:val="en-US"/>
        </w:rPr>
        <w:t>car</w:t>
      </w:r>
      <w:r w:rsidR="003F5818">
        <w:rPr>
          <w:rFonts w:ascii="New Roman" w:hAnsi="New Roman"/>
          <w:sz w:val="24"/>
          <w:szCs w:val="24"/>
          <w:lang w:val="en-US"/>
        </w:rPr>
        <w:t>s</w:t>
      </w:r>
      <w:r w:rsidR="0089373F">
        <w:rPr>
          <w:rFonts w:ascii="New Roman" w:hAnsi="New Roman"/>
          <w:sz w:val="24"/>
          <w:szCs w:val="24"/>
          <w:lang w:val="en-US"/>
        </w:rPr>
        <w:t xml:space="preserve"> and</w:t>
      </w:r>
      <w:r w:rsidR="003A2816">
        <w:rPr>
          <w:rFonts w:ascii="New Roman" w:hAnsi="New Roman"/>
          <w:sz w:val="24"/>
          <w:szCs w:val="24"/>
          <w:lang w:val="en-US"/>
        </w:rPr>
        <w:t xml:space="preserve"> to know which car types are sold most </w:t>
      </w:r>
      <w:r w:rsidR="00B922EE">
        <w:rPr>
          <w:rFonts w:ascii="New Roman" w:hAnsi="New Roman"/>
          <w:sz w:val="24"/>
          <w:szCs w:val="24"/>
          <w:lang w:val="en-US"/>
        </w:rPr>
        <w:t>using K</w:t>
      </w:r>
      <w:r w:rsidR="00BD6AAF">
        <w:rPr>
          <w:rFonts w:ascii="New Roman" w:hAnsi="New Roman"/>
          <w:sz w:val="24"/>
          <w:szCs w:val="24"/>
          <w:lang w:val="en-US"/>
        </w:rPr>
        <w:t>i</w:t>
      </w:r>
      <w:r w:rsidR="00EC3959">
        <w:rPr>
          <w:rFonts w:ascii="New Roman" w:hAnsi="New Roman"/>
          <w:sz w:val="24"/>
          <w:szCs w:val="24"/>
          <w:lang w:val="en-US"/>
        </w:rPr>
        <w:t>jiji dataset.</w:t>
      </w:r>
    </w:p>
    <w:p w14:paraId="21226E2D" w14:textId="6FF88E68" w:rsidR="00A25BB7" w:rsidRDefault="00A25BB7" w:rsidP="0096740A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New Roman" w:hAnsi="New Roman"/>
          <w:sz w:val="24"/>
          <w:szCs w:val="24"/>
          <w:lang w:val="en-US"/>
        </w:rPr>
      </w:pPr>
      <w:r>
        <w:rPr>
          <w:rFonts w:ascii="New Roman" w:hAnsi="New Roman"/>
          <w:sz w:val="24"/>
          <w:szCs w:val="24"/>
          <w:lang w:val="en-US"/>
        </w:rPr>
        <w:t xml:space="preserve">To analysis the dataset using different machine learning </w:t>
      </w:r>
      <w:r w:rsidR="005A76FD">
        <w:rPr>
          <w:rFonts w:ascii="New Roman" w:hAnsi="New Roman"/>
          <w:sz w:val="24"/>
          <w:szCs w:val="24"/>
          <w:lang w:val="en-US"/>
        </w:rPr>
        <w:t>techniques and</w:t>
      </w:r>
      <w:r>
        <w:rPr>
          <w:rFonts w:ascii="New Roman" w:hAnsi="New Roman"/>
          <w:sz w:val="24"/>
          <w:szCs w:val="24"/>
          <w:lang w:val="en-US"/>
        </w:rPr>
        <w:t xml:space="preserve"> to identify the most relevant attributes for the sales of </w:t>
      </w:r>
      <w:r w:rsidR="00F16CA2">
        <w:rPr>
          <w:rFonts w:ascii="New Roman" w:hAnsi="New Roman"/>
          <w:sz w:val="24"/>
          <w:szCs w:val="24"/>
          <w:lang w:val="en-US"/>
        </w:rPr>
        <w:t xml:space="preserve">used cars in </w:t>
      </w:r>
      <w:r>
        <w:rPr>
          <w:rFonts w:ascii="New Roman" w:hAnsi="New Roman"/>
          <w:sz w:val="24"/>
          <w:szCs w:val="24"/>
          <w:lang w:val="en-US"/>
        </w:rPr>
        <w:t>Kijiji.</w:t>
      </w:r>
    </w:p>
    <w:p w14:paraId="33238F47" w14:textId="4B7D712A" w:rsidR="009A7305" w:rsidRPr="007358B9" w:rsidRDefault="005C05AB" w:rsidP="00CD05DA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New Roman" w:hAnsi="New Roman"/>
          <w:sz w:val="24"/>
          <w:szCs w:val="24"/>
          <w:lang w:val="en-US"/>
        </w:rPr>
      </w:pPr>
      <w:r w:rsidRPr="007358B9">
        <w:rPr>
          <w:rFonts w:ascii="New Roman" w:hAnsi="New Roman"/>
          <w:sz w:val="24"/>
          <w:szCs w:val="24"/>
          <w:lang w:val="en-US"/>
        </w:rPr>
        <w:t xml:space="preserve">To examine the relationship of the dependent attributes to the other independent attributes and to recommend Kijiji Car sales to improve </w:t>
      </w:r>
      <w:r w:rsidR="008C7EC4" w:rsidRPr="007358B9">
        <w:rPr>
          <w:rFonts w:ascii="New Roman" w:hAnsi="New Roman"/>
          <w:sz w:val="24"/>
          <w:szCs w:val="24"/>
          <w:lang w:val="en-US"/>
        </w:rPr>
        <w:t xml:space="preserve">their </w:t>
      </w:r>
      <w:r w:rsidRPr="007358B9">
        <w:rPr>
          <w:rFonts w:ascii="New Roman" w:hAnsi="New Roman"/>
          <w:sz w:val="24"/>
          <w:szCs w:val="24"/>
          <w:lang w:val="en-US"/>
        </w:rPr>
        <w:t>sales</w:t>
      </w:r>
      <w:r w:rsidR="007358B9">
        <w:rPr>
          <w:rFonts w:ascii="New Roman" w:hAnsi="New Roman"/>
          <w:sz w:val="24"/>
          <w:szCs w:val="24"/>
          <w:lang w:val="en-US"/>
        </w:rPr>
        <w:t>.</w:t>
      </w:r>
    </w:p>
    <w:p w14:paraId="062D4A73" w14:textId="77777777" w:rsidR="009A7305" w:rsidRDefault="009A7305" w:rsidP="009A7305">
      <w:pPr>
        <w:spacing w:line="480" w:lineRule="auto"/>
        <w:jc w:val="both"/>
        <w:rPr>
          <w:rFonts w:ascii="New Roman" w:hAnsi="New Roman"/>
          <w:sz w:val="24"/>
          <w:szCs w:val="24"/>
          <w:lang w:val="en-US"/>
        </w:rPr>
      </w:pPr>
    </w:p>
    <w:p w14:paraId="6889FACA" w14:textId="77777777" w:rsidR="009A7305" w:rsidRDefault="009A7305" w:rsidP="009A7305">
      <w:pPr>
        <w:spacing w:line="480" w:lineRule="auto"/>
        <w:jc w:val="both"/>
        <w:rPr>
          <w:rFonts w:ascii="New Roman" w:hAnsi="New Roman"/>
          <w:sz w:val="24"/>
          <w:szCs w:val="24"/>
          <w:lang w:val="en-US"/>
        </w:rPr>
      </w:pPr>
    </w:p>
    <w:p w14:paraId="59353E63" w14:textId="77777777" w:rsidR="009A7305" w:rsidRDefault="009A7305" w:rsidP="009A7305">
      <w:pPr>
        <w:spacing w:line="480" w:lineRule="auto"/>
        <w:jc w:val="both"/>
        <w:rPr>
          <w:rFonts w:ascii="New Roman" w:hAnsi="New Roman"/>
          <w:sz w:val="24"/>
          <w:szCs w:val="24"/>
          <w:lang w:val="en-US"/>
        </w:rPr>
      </w:pPr>
    </w:p>
    <w:p w14:paraId="2AF61AF3" w14:textId="77777777" w:rsidR="009A7305" w:rsidRDefault="009A7305" w:rsidP="009A7305">
      <w:pPr>
        <w:spacing w:line="480" w:lineRule="auto"/>
        <w:jc w:val="both"/>
        <w:rPr>
          <w:rFonts w:ascii="New Roman" w:hAnsi="New Roman"/>
          <w:sz w:val="24"/>
          <w:szCs w:val="24"/>
          <w:lang w:val="en-US"/>
        </w:rPr>
      </w:pPr>
    </w:p>
    <w:p w14:paraId="1D8159D3" w14:textId="77777777" w:rsidR="009A7305" w:rsidRDefault="009A7305" w:rsidP="009A7305">
      <w:pPr>
        <w:spacing w:line="480" w:lineRule="auto"/>
        <w:jc w:val="both"/>
        <w:rPr>
          <w:rFonts w:ascii="New Roman" w:hAnsi="New Roman"/>
          <w:sz w:val="24"/>
          <w:szCs w:val="24"/>
          <w:lang w:val="en-US"/>
        </w:rPr>
      </w:pPr>
    </w:p>
    <w:p w14:paraId="2086F88C" w14:textId="77777777" w:rsidR="009A7305" w:rsidRPr="009A7305" w:rsidRDefault="009A7305" w:rsidP="009A7305">
      <w:pPr>
        <w:spacing w:line="480" w:lineRule="auto"/>
        <w:jc w:val="both"/>
        <w:rPr>
          <w:rFonts w:ascii="New Roman" w:hAnsi="New Roman"/>
          <w:sz w:val="24"/>
          <w:szCs w:val="24"/>
          <w:lang w:val="en-US"/>
        </w:rPr>
      </w:pPr>
    </w:p>
    <w:p w14:paraId="46D01FF2" w14:textId="77777777" w:rsidR="00227363" w:rsidRDefault="00227363" w:rsidP="008A31DF">
      <w:pPr>
        <w:pStyle w:val="NormalWeb"/>
        <w:shd w:val="clear" w:color="auto" w:fill="FFFFFF"/>
        <w:spacing w:line="360" w:lineRule="auto"/>
        <w:ind w:left="360"/>
        <w:jc w:val="center"/>
        <w:rPr>
          <w:b/>
          <w:bCs/>
        </w:rPr>
      </w:pPr>
    </w:p>
    <w:p w14:paraId="29F92280" w14:textId="77777777" w:rsidR="00227363" w:rsidRDefault="00227363" w:rsidP="008A31DF">
      <w:pPr>
        <w:pStyle w:val="NormalWeb"/>
        <w:shd w:val="clear" w:color="auto" w:fill="FFFFFF"/>
        <w:spacing w:line="360" w:lineRule="auto"/>
        <w:ind w:left="360"/>
        <w:jc w:val="center"/>
        <w:rPr>
          <w:b/>
          <w:bCs/>
        </w:rPr>
      </w:pPr>
    </w:p>
    <w:p w14:paraId="04C6B5CA" w14:textId="39667090" w:rsidR="008A31DF" w:rsidRDefault="008A31DF" w:rsidP="008A31DF">
      <w:pPr>
        <w:pStyle w:val="NormalWeb"/>
        <w:shd w:val="clear" w:color="auto" w:fill="FFFFFF"/>
        <w:spacing w:line="360" w:lineRule="auto"/>
        <w:ind w:left="360"/>
        <w:jc w:val="center"/>
        <w:rPr>
          <w:b/>
          <w:bCs/>
        </w:rPr>
      </w:pPr>
      <w:r>
        <w:rPr>
          <w:b/>
          <w:bCs/>
        </w:rPr>
        <w:t>Chapter Two</w:t>
      </w:r>
    </w:p>
    <w:p w14:paraId="255B83E9" w14:textId="5F12F634" w:rsidR="005F2A2A" w:rsidRDefault="00401999" w:rsidP="008A31DF">
      <w:pPr>
        <w:pStyle w:val="NormalWeb"/>
        <w:shd w:val="clear" w:color="auto" w:fill="FFFFFF"/>
        <w:spacing w:line="360" w:lineRule="auto"/>
        <w:ind w:left="360"/>
        <w:jc w:val="center"/>
        <w:rPr>
          <w:b/>
          <w:bCs/>
        </w:rPr>
      </w:pPr>
      <w:r>
        <w:rPr>
          <w:b/>
          <w:bCs/>
        </w:rPr>
        <w:t xml:space="preserve">2. </w:t>
      </w:r>
      <w:r w:rsidR="005F2A2A">
        <w:rPr>
          <w:b/>
          <w:bCs/>
        </w:rPr>
        <w:t xml:space="preserve">Literature review and methodology </w:t>
      </w:r>
    </w:p>
    <w:p w14:paraId="2CFDA953" w14:textId="368677CC" w:rsidR="006D1C11" w:rsidRDefault="008A31DF" w:rsidP="0038266C">
      <w:pPr>
        <w:pStyle w:val="NormalWeb"/>
        <w:shd w:val="clear" w:color="auto" w:fill="FFFFFF"/>
        <w:spacing w:line="360" w:lineRule="auto"/>
        <w:ind w:left="360"/>
        <w:jc w:val="both"/>
        <w:rPr>
          <w:b/>
          <w:bCs/>
        </w:rPr>
      </w:pPr>
      <w:r>
        <w:rPr>
          <w:b/>
          <w:bCs/>
        </w:rPr>
        <w:t>2</w:t>
      </w:r>
      <w:r w:rsidR="00401999">
        <w:rPr>
          <w:b/>
          <w:bCs/>
        </w:rPr>
        <w:t>.1</w:t>
      </w:r>
      <w:r>
        <w:rPr>
          <w:b/>
          <w:bCs/>
        </w:rPr>
        <w:t xml:space="preserve">. </w:t>
      </w:r>
      <w:r w:rsidR="00F367B0">
        <w:rPr>
          <w:b/>
          <w:bCs/>
        </w:rPr>
        <w:t xml:space="preserve"> </w:t>
      </w:r>
      <w:r w:rsidR="006D1C11" w:rsidRPr="00413D91">
        <w:rPr>
          <w:b/>
          <w:bCs/>
        </w:rPr>
        <w:t xml:space="preserve">Literature review </w:t>
      </w:r>
    </w:p>
    <w:p w14:paraId="641280DC" w14:textId="30942DCD" w:rsidR="00464E20" w:rsidRDefault="00CF40B6" w:rsidP="00196A83">
      <w:pPr>
        <w:pStyle w:val="NormalWeb"/>
        <w:shd w:val="clear" w:color="auto" w:fill="FFFFFF"/>
        <w:spacing w:line="360" w:lineRule="auto"/>
        <w:jc w:val="both"/>
      </w:pPr>
      <w:r>
        <w:t>Ma</w:t>
      </w:r>
      <w:r w:rsidR="0091207F">
        <w:t xml:space="preserve">ny </w:t>
      </w:r>
      <w:r w:rsidR="001E33D5" w:rsidRPr="00F8198E">
        <w:t xml:space="preserve">research paper </w:t>
      </w:r>
      <w:r w:rsidR="00F8198E" w:rsidRPr="00F8198E">
        <w:t>predict</w:t>
      </w:r>
      <w:r w:rsidR="009F3DBC">
        <w:t>ing</w:t>
      </w:r>
      <w:r w:rsidR="00F8198E" w:rsidRPr="00F8198E">
        <w:t xml:space="preserve"> the price of a </w:t>
      </w:r>
      <w:r w:rsidR="009F3DBC">
        <w:t>pro</w:t>
      </w:r>
      <w:r w:rsidR="00602312">
        <w:t>ducts based on their features.</w:t>
      </w:r>
      <w:r w:rsidR="003530DB">
        <w:t xml:space="preserve"> </w:t>
      </w:r>
      <w:r w:rsidR="00F8361A">
        <w:t>Hossain Ghahraloud has used the same dataset to anal</w:t>
      </w:r>
      <w:r w:rsidR="00891211">
        <w:t xml:space="preserve">yze car sales data on </w:t>
      </w:r>
      <w:r w:rsidR="00FE3124">
        <w:t>K</w:t>
      </w:r>
      <w:r w:rsidR="00891211">
        <w:t xml:space="preserve">ijiji </w:t>
      </w:r>
      <w:r w:rsidR="005A76FD">
        <w:t>website [</w:t>
      </w:r>
      <w:r w:rsidR="00095556">
        <w:t>9]</w:t>
      </w:r>
      <w:r w:rsidR="00883887">
        <w:t>.</w:t>
      </w:r>
      <w:r w:rsidR="00095556">
        <w:t xml:space="preserve"> </w:t>
      </w:r>
      <w:r w:rsidR="00BA0568">
        <w:t>However,</w:t>
      </w:r>
      <w:r w:rsidR="00883887">
        <w:t xml:space="preserve"> Hassain used the dataset just </w:t>
      </w:r>
      <w:r w:rsidR="00C061F1">
        <w:t>did exploratory analysis</w:t>
      </w:r>
      <w:r w:rsidR="001264BD">
        <w:t xml:space="preserve">. He didn’t make any </w:t>
      </w:r>
      <w:r w:rsidR="00BB52B9">
        <w:t xml:space="preserve">price </w:t>
      </w:r>
      <w:r w:rsidR="001264BD">
        <w:t>prediction a</w:t>
      </w:r>
      <w:r w:rsidR="00FC5CB8">
        <w:t xml:space="preserve">nd </w:t>
      </w:r>
      <w:r w:rsidR="00B50B87">
        <w:t>didn’t used any m</w:t>
      </w:r>
      <w:r w:rsidR="00FC5CB8">
        <w:t>achine leaning models.</w:t>
      </w:r>
      <w:r w:rsidR="000D62FD">
        <w:t xml:space="preserve"> </w:t>
      </w:r>
      <w:r w:rsidR="005523F2">
        <w:t xml:space="preserve">His </w:t>
      </w:r>
      <w:r w:rsidR="00D45DD1">
        <w:t xml:space="preserve">aim was to analyze the </w:t>
      </w:r>
      <w:r w:rsidR="00D310D9">
        <w:t xml:space="preserve">data </w:t>
      </w:r>
      <w:r w:rsidR="00B53143">
        <w:t xml:space="preserve">based on </w:t>
      </w:r>
      <w:r w:rsidR="00512DDC">
        <w:t>location</w:t>
      </w:r>
      <w:r w:rsidR="00CD7B26">
        <w:t>s mainly in</w:t>
      </w:r>
      <w:r w:rsidR="00512DDC">
        <w:t xml:space="preserve"> </w:t>
      </w:r>
      <w:r w:rsidR="00D310D9">
        <w:t xml:space="preserve">Toronto, </w:t>
      </w:r>
      <w:r w:rsidR="00081996">
        <w:t>Calgary</w:t>
      </w:r>
      <w:r w:rsidR="00D310D9">
        <w:t>, Ott</w:t>
      </w:r>
      <w:r w:rsidR="00081996">
        <w:t>a</w:t>
      </w:r>
      <w:r w:rsidR="00D310D9">
        <w:t>wa</w:t>
      </w:r>
      <w:r w:rsidR="000D62FD">
        <w:t>,</w:t>
      </w:r>
      <w:r w:rsidR="00D310D9">
        <w:t xml:space="preserve"> and Vancouver</w:t>
      </w:r>
      <w:r w:rsidR="001920AE">
        <w:t xml:space="preserve"> </w:t>
      </w:r>
      <w:r w:rsidR="001E45C4">
        <w:t>regions.</w:t>
      </w:r>
    </w:p>
    <w:p w14:paraId="1F9483F1" w14:textId="0E430C93" w:rsidR="001E33D5" w:rsidRDefault="00AD708E" w:rsidP="00196A83">
      <w:pPr>
        <w:pStyle w:val="NormalWeb"/>
        <w:shd w:val="clear" w:color="auto" w:fill="FFFFFF"/>
        <w:spacing w:line="360" w:lineRule="auto"/>
        <w:jc w:val="both"/>
      </w:pPr>
      <w:r>
        <w:t>Cheja</w:t>
      </w:r>
      <w:r w:rsidR="004D2837">
        <w:t>r</w:t>
      </w:r>
      <w:r w:rsidR="008E79D5">
        <w:t>la Venkat</w:t>
      </w:r>
      <w:r w:rsidR="00D402EE">
        <w:t xml:space="preserve"> Narayana</w:t>
      </w:r>
      <w:r w:rsidR="008E79D5">
        <w:t>, Chinta Lakshmin</w:t>
      </w:r>
      <w:r w:rsidR="00D402EE">
        <w:t xml:space="preserve"> Li</w:t>
      </w:r>
      <w:r w:rsidR="00B302D1">
        <w:t>khitha</w:t>
      </w:r>
      <w:r w:rsidR="008E79D5">
        <w:t xml:space="preserve">, </w:t>
      </w:r>
      <w:r w:rsidR="00094C71">
        <w:t>Syed Bademiya, Karre Kusumanjali ha</w:t>
      </w:r>
      <w:r w:rsidR="007D7E26">
        <w:t>ve</w:t>
      </w:r>
      <w:r w:rsidR="00094C71">
        <w:t xml:space="preserve"> done </w:t>
      </w:r>
      <w:r w:rsidR="00C603CC">
        <w:t xml:space="preserve">a </w:t>
      </w:r>
      <w:r w:rsidR="005A76FD">
        <w:t>machine learning technique</w:t>
      </w:r>
      <w:r w:rsidR="00C603CC">
        <w:t xml:space="preserve"> to </w:t>
      </w:r>
      <w:r w:rsidR="00A63905">
        <w:t>predict</w:t>
      </w:r>
      <w:r w:rsidR="00C603CC">
        <w:t xml:space="preserve"> the price of </w:t>
      </w:r>
      <w:r w:rsidR="00A63905">
        <w:t>used cars [</w:t>
      </w:r>
      <w:r w:rsidR="00A67611">
        <w:t>10</w:t>
      </w:r>
      <w:r w:rsidR="00A63905">
        <w:t>].</w:t>
      </w:r>
      <w:r w:rsidR="003F2060">
        <w:t xml:space="preserve"> </w:t>
      </w:r>
      <w:r w:rsidR="00CF0297">
        <w:t xml:space="preserve">The major </w:t>
      </w:r>
      <w:r w:rsidR="001E45C4">
        <w:t>drawback</w:t>
      </w:r>
      <w:r w:rsidR="00CF0297">
        <w:t xml:space="preserve"> of th</w:t>
      </w:r>
      <w:r w:rsidR="00B5230F">
        <w:t>e</w:t>
      </w:r>
      <w:r w:rsidR="00980544">
        <w:t>i</w:t>
      </w:r>
      <w:r w:rsidR="00B5230F">
        <w:t>r</w:t>
      </w:r>
      <w:r w:rsidR="00CF0297">
        <w:t xml:space="preserve"> paper </w:t>
      </w:r>
      <w:r w:rsidR="00FE0521">
        <w:t xml:space="preserve">is </w:t>
      </w:r>
      <w:r w:rsidR="00A63905">
        <w:t>the data they used</w:t>
      </w:r>
      <w:r w:rsidR="00FE0521">
        <w:t>.</w:t>
      </w:r>
      <w:r w:rsidR="00196A83">
        <w:t xml:space="preserve"> </w:t>
      </w:r>
      <w:r w:rsidR="00FE0521">
        <w:t xml:space="preserve">The data has only </w:t>
      </w:r>
      <w:r w:rsidR="00196A83">
        <w:t xml:space="preserve">limited number if attribute </w:t>
      </w:r>
      <w:r w:rsidR="0021639B">
        <w:t xml:space="preserve">of </w:t>
      </w:r>
      <w:r w:rsidR="009F4280">
        <w:t>4000 and t</w:t>
      </w:r>
      <w:r w:rsidR="00F02B9C">
        <w:t xml:space="preserve">he research is focused </w:t>
      </w:r>
      <w:r w:rsidR="007D7E26">
        <w:t xml:space="preserve">used car sales in </w:t>
      </w:r>
      <w:r w:rsidR="00F02B9C">
        <w:t xml:space="preserve">India. </w:t>
      </w:r>
    </w:p>
    <w:p w14:paraId="5B80B7C3" w14:textId="64A62D54" w:rsidR="009B3301" w:rsidRDefault="009B3301" w:rsidP="00196A83">
      <w:pPr>
        <w:pStyle w:val="NormalWeb"/>
        <w:shd w:val="clear" w:color="auto" w:fill="FFFFFF"/>
        <w:spacing w:line="360" w:lineRule="auto"/>
        <w:jc w:val="both"/>
      </w:pPr>
      <w:r>
        <w:t xml:space="preserve">Enes Gokce, has done </w:t>
      </w:r>
      <w:r w:rsidR="00F711CE">
        <w:t xml:space="preserve">a research paper on predicting used car price with Machine Learning </w:t>
      </w:r>
      <w:r w:rsidR="005A76FD">
        <w:t>Techniques [</w:t>
      </w:r>
      <w:r w:rsidR="007F6C23">
        <w:t>11</w:t>
      </w:r>
      <w:r w:rsidR="00CB4439">
        <w:t>]</w:t>
      </w:r>
      <w:r w:rsidR="007F6C23">
        <w:t>.</w:t>
      </w:r>
      <w:r w:rsidR="00CB4439">
        <w:t xml:space="preserve"> </w:t>
      </w:r>
      <w:r w:rsidR="00A21E56">
        <w:t>Generally,</w:t>
      </w:r>
      <w:r w:rsidR="00CB4439">
        <w:t xml:space="preserve"> he has done an excellent work</w:t>
      </w:r>
      <w:r w:rsidR="00CA52AC">
        <w:t xml:space="preserve"> and used huge dataset</w:t>
      </w:r>
      <w:r w:rsidR="00CB4439">
        <w:t>.</w:t>
      </w:r>
      <w:r w:rsidR="00A21E56">
        <w:t xml:space="preserve"> </w:t>
      </w:r>
      <w:r w:rsidR="00736D62">
        <w:t>However,</w:t>
      </w:r>
      <w:r w:rsidR="00D02536">
        <w:t xml:space="preserve"> there are some drawbacks</w:t>
      </w:r>
      <w:r w:rsidR="00B32C7C">
        <w:t xml:space="preserve"> </w:t>
      </w:r>
      <w:r w:rsidR="00A21E56">
        <w:t xml:space="preserve">from 550313 </w:t>
      </w:r>
      <w:r w:rsidR="005D6C3C">
        <w:t>row</w:t>
      </w:r>
      <w:r w:rsidR="005A7CC2">
        <w:t>s Enes only</w:t>
      </w:r>
      <w:r w:rsidR="00A21E56">
        <w:t xml:space="preserve"> used </w:t>
      </w:r>
      <w:r w:rsidR="003A29D7">
        <w:t>380962 which</w:t>
      </w:r>
      <w:r w:rsidR="00C95360">
        <w:t xml:space="preserve"> is 69</w:t>
      </w:r>
      <w:r w:rsidR="00542358">
        <w:t xml:space="preserve">% of the </w:t>
      </w:r>
      <w:r w:rsidR="00645385">
        <w:t xml:space="preserve">dataset. </w:t>
      </w:r>
      <w:r w:rsidR="002E212F">
        <w:t>Whereas 31</w:t>
      </w:r>
      <w:r w:rsidR="004803EB">
        <w:t>% of the dataset i</w:t>
      </w:r>
      <w:r w:rsidR="00115EA7">
        <w:t>s</w:t>
      </w:r>
      <w:r w:rsidR="00542358">
        <w:t xml:space="preserve"> considered missing values </w:t>
      </w:r>
      <w:r w:rsidR="00115EA7">
        <w:t xml:space="preserve">and </w:t>
      </w:r>
      <w:r w:rsidR="00763082">
        <w:t xml:space="preserve">cleaned. The other </w:t>
      </w:r>
      <w:r w:rsidR="00391DA9">
        <w:t>drawback</w:t>
      </w:r>
      <w:r w:rsidR="00BF41A8">
        <w:t xml:space="preserve">s I found in this research </w:t>
      </w:r>
      <w:r w:rsidR="005A76FD">
        <w:t>is that</w:t>
      </w:r>
      <w:r w:rsidR="00391DA9">
        <w:t xml:space="preserve"> </w:t>
      </w:r>
      <w:r w:rsidR="001010DE">
        <w:t xml:space="preserve">Enes </w:t>
      </w:r>
      <w:r w:rsidR="002E212F">
        <w:t>used ffill</w:t>
      </w:r>
      <w:r w:rsidR="00391DA9">
        <w:t xml:space="preserve"> method</w:t>
      </w:r>
      <w:r w:rsidR="001010DE">
        <w:t xml:space="preserve"> to</w:t>
      </w:r>
      <w:r w:rsidR="00391DA9">
        <w:t xml:space="preserve"> fill the missing values</w:t>
      </w:r>
      <w:r w:rsidR="00432174">
        <w:t>, ffill</w:t>
      </w:r>
      <w:r w:rsidR="00391DA9">
        <w:t xml:space="preserve"> method </w:t>
      </w:r>
      <w:r w:rsidR="001E45C4">
        <w:t>is not</w:t>
      </w:r>
      <w:r w:rsidR="00105CD3">
        <w:t xml:space="preserve"> the best method </w:t>
      </w:r>
      <w:r w:rsidR="003A29D7">
        <w:t xml:space="preserve">to fill </w:t>
      </w:r>
      <w:r w:rsidR="009F1D3B">
        <w:t xml:space="preserve">missing values of </w:t>
      </w:r>
      <w:r w:rsidR="005A76FD">
        <w:t>numerical data</w:t>
      </w:r>
      <w:r w:rsidR="00105CD3">
        <w:t xml:space="preserve"> types</w:t>
      </w:r>
      <w:r w:rsidR="00233386">
        <w:t>.</w:t>
      </w:r>
    </w:p>
    <w:p w14:paraId="53CCB096" w14:textId="22471E48" w:rsidR="00EF62F5" w:rsidRDefault="009F1D3B" w:rsidP="00196A83">
      <w:pPr>
        <w:pStyle w:val="NormalWeb"/>
        <w:shd w:val="clear" w:color="auto" w:fill="FFFFFF"/>
        <w:spacing w:line="360" w:lineRule="auto"/>
        <w:jc w:val="both"/>
      </w:pPr>
      <w:r>
        <w:t xml:space="preserve">The other research paper I reviewed is </w:t>
      </w:r>
      <w:r w:rsidR="00EF62F5">
        <w:t>N</w:t>
      </w:r>
      <w:r w:rsidR="00017D16">
        <w:t>ivitus</w:t>
      </w:r>
      <w:r w:rsidR="008F4C82">
        <w:t xml:space="preserve">. </w:t>
      </w:r>
      <w:r w:rsidR="003541BC">
        <w:t xml:space="preserve">The research title is </w:t>
      </w:r>
      <w:r w:rsidR="00B821F0">
        <w:t xml:space="preserve">car price prediction using Machine </w:t>
      </w:r>
      <w:r w:rsidR="005A76FD">
        <w:t>Leaning [</w:t>
      </w:r>
      <w:r w:rsidR="00FD41B3">
        <w:t>12</w:t>
      </w:r>
      <w:r w:rsidR="001E45C4">
        <w:t>]. The</w:t>
      </w:r>
      <w:r w:rsidR="0051159B">
        <w:t xml:space="preserve"> main </w:t>
      </w:r>
      <w:r w:rsidR="001B4B8D">
        <w:t>drawback</w:t>
      </w:r>
      <w:r w:rsidR="0051159B">
        <w:t xml:space="preserve"> of this paper is the dataset used</w:t>
      </w:r>
      <w:r w:rsidR="00094BB7">
        <w:t xml:space="preserve">. Nivitus </w:t>
      </w:r>
      <w:r w:rsidR="003A7C11">
        <w:t>used only</w:t>
      </w:r>
      <w:r w:rsidR="00430D1B">
        <w:t xml:space="preserve"> 301 </w:t>
      </w:r>
      <w:r w:rsidR="00E920F4">
        <w:t>records and</w:t>
      </w:r>
      <w:r w:rsidR="00430D1B">
        <w:t xml:space="preserve"> 9 attr</w:t>
      </w:r>
      <w:r w:rsidR="000D0A0E">
        <w:t xml:space="preserve">ibuted, which is </w:t>
      </w:r>
      <w:r w:rsidR="003A7C11">
        <w:t>too</w:t>
      </w:r>
      <w:r w:rsidR="000D0A0E">
        <w:t xml:space="preserve"> small</w:t>
      </w:r>
      <w:r w:rsidR="0054494F">
        <w:t xml:space="preserve"> to</w:t>
      </w:r>
      <w:r w:rsidR="000D0A0E">
        <w:t xml:space="preserve"> </w:t>
      </w:r>
      <w:r w:rsidR="003B74AD">
        <w:t xml:space="preserve">make appropriate car price </w:t>
      </w:r>
      <w:r w:rsidR="00E920F4">
        <w:t>prediction</w:t>
      </w:r>
      <w:r w:rsidR="003B74AD">
        <w:t xml:space="preserve">. </w:t>
      </w:r>
      <w:r w:rsidR="00E920F4">
        <w:t>Moreover,</w:t>
      </w:r>
      <w:r w:rsidR="003B74AD">
        <w:t xml:space="preserve"> </w:t>
      </w:r>
      <w:r w:rsidR="003B74AD">
        <w:lastRenderedPageBreak/>
        <w:t>the researcher mentioned there is no missing or null value</w:t>
      </w:r>
      <w:r w:rsidR="004841C6">
        <w:t>s</w:t>
      </w:r>
      <w:r w:rsidR="00E811A4">
        <w:t xml:space="preserve"> which </w:t>
      </w:r>
      <w:r w:rsidR="005630A7">
        <w:t>lucks to show data cleaning methods</w:t>
      </w:r>
      <w:r w:rsidR="00166FD3">
        <w:t>.</w:t>
      </w:r>
      <w:r w:rsidR="00430D1B">
        <w:t xml:space="preserve"> </w:t>
      </w:r>
    </w:p>
    <w:p w14:paraId="42E4D9B6" w14:textId="6888EA7E" w:rsidR="00C557CB" w:rsidRDefault="00004C48" w:rsidP="00C557CB">
      <w:pPr>
        <w:pStyle w:val="NormalWeb"/>
        <w:shd w:val="clear" w:color="auto" w:fill="FFFFFF"/>
        <w:spacing w:line="360" w:lineRule="auto"/>
        <w:jc w:val="both"/>
      </w:pPr>
      <w:r>
        <w:t>Ravi</w:t>
      </w:r>
      <w:r w:rsidR="000545DA">
        <w:t xml:space="preserve"> Shastri, Dr A Rengarajan</w:t>
      </w:r>
      <w:r w:rsidR="00E84968">
        <w:t>,</w:t>
      </w:r>
      <w:r>
        <w:t xml:space="preserve"> </w:t>
      </w:r>
      <w:r w:rsidR="00447013">
        <w:t>is the final research paper which I reviewed. Th</w:t>
      </w:r>
      <w:r w:rsidR="004C156B">
        <w:t>e</w:t>
      </w:r>
      <w:r w:rsidR="000027BD">
        <w:t xml:space="preserve"> research paper</w:t>
      </w:r>
      <w:r w:rsidR="004C156B">
        <w:t xml:space="preserve"> is</w:t>
      </w:r>
      <w:r w:rsidR="000027BD">
        <w:t xml:space="preserve"> title</w:t>
      </w:r>
      <w:r w:rsidR="008B504A">
        <w:t>d</w:t>
      </w:r>
      <w:r>
        <w:t xml:space="preserve"> prediction of </w:t>
      </w:r>
      <w:r w:rsidR="00E046A4">
        <w:t>c</w:t>
      </w:r>
      <w:r>
        <w:t xml:space="preserve">ar price using linear </w:t>
      </w:r>
      <w:r w:rsidR="005A76FD">
        <w:t>regression [</w:t>
      </w:r>
      <w:r w:rsidR="00ED272C">
        <w:t>13</w:t>
      </w:r>
      <w:r w:rsidR="000545DA">
        <w:t>]</w:t>
      </w:r>
      <w:r w:rsidR="00E046A4">
        <w:t xml:space="preserve">. </w:t>
      </w:r>
      <w:r w:rsidR="009B7CFA">
        <w:t xml:space="preserve">The </w:t>
      </w:r>
      <w:r w:rsidR="00716D5A">
        <w:t xml:space="preserve">dataset for this study was taken from </w:t>
      </w:r>
      <w:r w:rsidR="00466622">
        <w:t>e-</w:t>
      </w:r>
      <w:r w:rsidR="005521E2">
        <w:t>commerce</w:t>
      </w:r>
      <w:r w:rsidR="00466622">
        <w:t xml:space="preserve"> site called </w:t>
      </w:r>
      <w:r w:rsidR="005521E2">
        <w:t>Quirk</w:t>
      </w:r>
      <w:r w:rsidR="00466622">
        <w:t xml:space="preserve"> and processed using python programming </w:t>
      </w:r>
      <w:r w:rsidR="005521E2">
        <w:t xml:space="preserve">language. The main </w:t>
      </w:r>
      <w:r w:rsidR="00D63D61">
        <w:t>shortcom</w:t>
      </w:r>
      <w:r w:rsidR="003C7751">
        <w:t>ing</w:t>
      </w:r>
      <w:r w:rsidR="00D63D61">
        <w:t xml:space="preserve"> of the research is </w:t>
      </w:r>
      <w:r w:rsidR="003C7751">
        <w:t xml:space="preserve">that </w:t>
      </w:r>
      <w:r w:rsidR="002F5DB0">
        <w:t>it</w:t>
      </w:r>
      <w:r w:rsidR="00DE210C">
        <w:t xml:space="preserve"> has</w:t>
      </w:r>
      <w:r w:rsidR="003C7751">
        <w:t xml:space="preserve"> only</w:t>
      </w:r>
      <w:r w:rsidR="00DE210C">
        <w:t xml:space="preserve"> 240 row and 8 attributes</w:t>
      </w:r>
      <w:r w:rsidR="00A76216">
        <w:t>.</w:t>
      </w:r>
      <w:r w:rsidR="00DE210C">
        <w:t xml:space="preserve"> </w:t>
      </w:r>
      <w:r w:rsidR="007B0BF9">
        <w:t xml:space="preserve">Which is </w:t>
      </w:r>
      <w:r w:rsidR="00736D62">
        <w:t>too small</w:t>
      </w:r>
      <w:r w:rsidR="007B0BF9">
        <w:t xml:space="preserve"> to make the </w:t>
      </w:r>
      <w:r w:rsidR="00C656F6">
        <w:t xml:space="preserve">appropriate </w:t>
      </w:r>
      <w:r w:rsidR="007B0BF9">
        <w:t>price prediction</w:t>
      </w:r>
      <w:r w:rsidR="00DF61D3">
        <w:t xml:space="preserve"> </w:t>
      </w:r>
      <w:r w:rsidR="00ED272C">
        <w:t>[14]</w:t>
      </w:r>
      <w:r w:rsidR="007B0BF9">
        <w:t>.</w:t>
      </w:r>
    </w:p>
    <w:p w14:paraId="4E7615DE" w14:textId="647C491F" w:rsidR="009E1C27" w:rsidRDefault="002976E6" w:rsidP="000A0223">
      <w:pPr>
        <w:pStyle w:val="NormalWeb"/>
        <w:shd w:val="clear" w:color="auto" w:fill="FFFFFF"/>
        <w:spacing w:line="360" w:lineRule="auto"/>
        <w:jc w:val="both"/>
        <w:rPr>
          <w:b/>
          <w:bCs/>
        </w:rPr>
      </w:pPr>
      <w:r>
        <w:rPr>
          <w:b/>
          <w:bCs/>
        </w:rPr>
        <w:t>2.2.</w:t>
      </w:r>
      <w:r w:rsidR="0038266C" w:rsidRPr="0038266C">
        <w:rPr>
          <w:b/>
          <w:bCs/>
        </w:rPr>
        <w:t xml:space="preserve"> </w:t>
      </w:r>
      <w:r w:rsidR="00A53462" w:rsidRPr="0038266C">
        <w:rPr>
          <w:b/>
          <w:bCs/>
        </w:rPr>
        <w:t>Methodology</w:t>
      </w:r>
    </w:p>
    <w:p w14:paraId="359732E1" w14:textId="0C790B2E" w:rsidR="00A53EA6" w:rsidRDefault="001B5308" w:rsidP="00936EB0">
      <w:pPr>
        <w:pStyle w:val="NormalWeb"/>
        <w:shd w:val="clear" w:color="auto" w:fill="FFFFFF"/>
        <w:spacing w:line="360" w:lineRule="auto"/>
        <w:jc w:val="both"/>
      </w:pPr>
      <w:r>
        <w:t>To build a car predication model</w:t>
      </w:r>
      <w:r>
        <w:t>, the dataset is</w:t>
      </w:r>
      <w:r w:rsidR="00D471D6">
        <w:t xml:space="preserve"> collected</w:t>
      </w:r>
      <w:r w:rsidR="008D3EDA" w:rsidRPr="008D3EDA">
        <w:t xml:space="preserve"> from Kaggle </w:t>
      </w:r>
      <w:r w:rsidR="00A20236">
        <w:t>open-source</w:t>
      </w:r>
      <w:r w:rsidR="00FD4EA4">
        <w:t xml:space="preserve"> website</w:t>
      </w:r>
      <w:r w:rsidR="00B16984">
        <w:t>,</w:t>
      </w:r>
      <w:r w:rsidR="005B1591">
        <w:t xml:space="preserve"> which I have </w:t>
      </w:r>
      <w:r w:rsidR="00F56327">
        <w:t xml:space="preserve">an </w:t>
      </w:r>
      <w:r w:rsidR="005B1591">
        <w:t>account and authorized to use</w:t>
      </w:r>
      <w:r w:rsidR="00B16984">
        <w:t>.</w:t>
      </w:r>
      <w:r w:rsidR="00ED41C6">
        <w:t xml:space="preserve"> </w:t>
      </w:r>
      <w:r w:rsidR="009075F1">
        <w:t xml:space="preserve">To </w:t>
      </w:r>
      <w:r w:rsidR="00587FB8">
        <w:t>analysis</w:t>
      </w:r>
      <w:r w:rsidR="009075F1">
        <w:t xml:space="preserve"> the dataset Ju</w:t>
      </w:r>
      <w:r w:rsidR="009B5C88">
        <w:t>py</w:t>
      </w:r>
      <w:r w:rsidR="009075F1">
        <w:t>ter notebook</w:t>
      </w:r>
      <w:r w:rsidR="00AC155E">
        <w:t xml:space="preserve"> is used. The data is imported </w:t>
      </w:r>
      <w:r w:rsidR="00411520">
        <w:t>with</w:t>
      </w:r>
      <w:r w:rsidR="009075F1">
        <w:t xml:space="preserve"> </w:t>
      </w:r>
      <w:r w:rsidR="00411520">
        <w:t xml:space="preserve">python </w:t>
      </w:r>
      <w:r w:rsidR="009075F1">
        <w:t>pandas</w:t>
      </w:r>
      <w:r w:rsidR="00411520">
        <w:t xml:space="preserve"> and then some private and locational </w:t>
      </w:r>
      <w:r w:rsidR="009358F9">
        <w:t>columns were dropped.</w:t>
      </w:r>
      <w:r w:rsidR="00587FB8">
        <w:t xml:space="preserve"> </w:t>
      </w:r>
      <w:r w:rsidR="00B86C56">
        <w:t xml:space="preserve">Exploratory analysis </w:t>
      </w:r>
      <w:r w:rsidR="004E6D5F">
        <w:t xml:space="preserve">was </w:t>
      </w:r>
      <w:r w:rsidR="00034E8F">
        <w:t>made</w:t>
      </w:r>
      <w:r w:rsidR="004E6D5F">
        <w:t xml:space="preserve"> to get the summary of the dataset </w:t>
      </w:r>
      <w:r w:rsidR="000B0C03">
        <w:t xml:space="preserve">statistics </w:t>
      </w:r>
      <w:r w:rsidR="004E6D5F">
        <w:t>using profil</w:t>
      </w:r>
      <w:r w:rsidR="00B3099F">
        <w:t>e.</w:t>
      </w:r>
      <w:r w:rsidR="009D1146">
        <w:t xml:space="preserve"> To get information about the number of </w:t>
      </w:r>
      <w:r w:rsidR="006B4932">
        <w:t>attributes and variables</w:t>
      </w:r>
      <w:r w:rsidR="009D1146">
        <w:t>,</w:t>
      </w:r>
      <w:r w:rsidR="006B4932">
        <w:t xml:space="preserve"> interactions</w:t>
      </w:r>
      <w:r w:rsidR="00160505">
        <w:t>, correlations,</w:t>
      </w:r>
      <w:r w:rsidR="009D1146">
        <w:t xml:space="preserve"> </w:t>
      </w:r>
      <w:r w:rsidR="003158C6">
        <w:t xml:space="preserve">the duplicate data, missing </w:t>
      </w:r>
      <w:r w:rsidR="009B5C88">
        <w:t>values,</w:t>
      </w:r>
      <w:r w:rsidR="00274C5E">
        <w:t xml:space="preserve"> and sample.</w:t>
      </w:r>
      <w:r w:rsidR="00B86C56">
        <w:t xml:space="preserve"> </w:t>
      </w:r>
      <w:r w:rsidR="00B16984">
        <w:t xml:space="preserve">The dataset </w:t>
      </w:r>
      <w:r w:rsidR="00A20236">
        <w:t xml:space="preserve">has </w:t>
      </w:r>
      <w:r w:rsidR="006D479F">
        <w:t>51343</w:t>
      </w:r>
      <w:r w:rsidR="009D4D57">
        <w:t xml:space="preserve"> observations and </w:t>
      </w:r>
      <w:r w:rsidR="008C3B66">
        <w:t>28 attributes</w:t>
      </w:r>
      <w:r w:rsidR="005D1DF6">
        <w:t>.</w:t>
      </w:r>
      <w:r w:rsidR="00A20236">
        <w:t xml:space="preserve"> </w:t>
      </w:r>
    </w:p>
    <w:p w14:paraId="78168BB6" w14:textId="71D7A41A" w:rsidR="007802E8" w:rsidRDefault="007802E8" w:rsidP="00A84765">
      <w:pPr>
        <w:pStyle w:val="NormalWeb"/>
        <w:shd w:val="clear" w:color="auto" w:fill="FFFFFF"/>
        <w:spacing w:line="276" w:lineRule="auto"/>
        <w:jc w:val="both"/>
      </w:pPr>
      <w:r>
        <w:t xml:space="preserve">Then, preprocessing will be made </w:t>
      </w:r>
      <w:r w:rsidR="00145C3C">
        <w:t xml:space="preserve">tasks to </w:t>
      </w:r>
      <w:r w:rsidR="001537C9">
        <w:t>handle</w:t>
      </w:r>
      <w:r w:rsidR="00145C3C">
        <w:t xml:space="preserve"> missing </w:t>
      </w:r>
      <w:r w:rsidR="001537C9">
        <w:t>data</w:t>
      </w:r>
      <w:r w:rsidR="00145C3C">
        <w:t xml:space="preserve">, categorical </w:t>
      </w:r>
      <w:r w:rsidR="001537C9">
        <w:t xml:space="preserve">variables, </w:t>
      </w:r>
      <w:r w:rsidR="00BF1D06">
        <w:t xml:space="preserve">and scaling of features. And then feature engineering tasks such as handling the outliers, </w:t>
      </w:r>
      <w:r w:rsidR="00732A81">
        <w:t>dividing</w:t>
      </w:r>
      <w:r w:rsidR="00BF1D06">
        <w:t xml:space="preserve"> the dataset into train, </w:t>
      </w:r>
      <w:r w:rsidR="00325E20">
        <w:t>test and validation splits</w:t>
      </w:r>
      <w:r w:rsidR="00815689">
        <w:t>, and analyzing the importance of feature in building the mode</w:t>
      </w:r>
      <w:r w:rsidR="00732A81">
        <w:t xml:space="preserve">l. </w:t>
      </w:r>
      <w:r w:rsidR="000005DE">
        <w:t xml:space="preserve">At last linear </w:t>
      </w:r>
      <w:r w:rsidR="00287631">
        <w:t>regression model, Decision tree and</w:t>
      </w:r>
      <w:r w:rsidR="00D51F03">
        <w:t xml:space="preserve"> Random </w:t>
      </w:r>
      <w:r w:rsidR="003A43BA">
        <w:t>Forest machine</w:t>
      </w:r>
      <w:r w:rsidR="00D51F03">
        <w:t xml:space="preserve"> leaning </w:t>
      </w:r>
      <w:r w:rsidR="0054218E">
        <w:t>algorithms</w:t>
      </w:r>
      <w:r w:rsidR="00D51F03">
        <w:t xml:space="preserve"> </w:t>
      </w:r>
      <w:r w:rsidR="0054218E">
        <w:t>are used and evaluate the accuracy test.</w:t>
      </w:r>
    </w:p>
    <w:p w14:paraId="2E165B7F" w14:textId="77777777" w:rsidR="00A84765" w:rsidRDefault="001E56A5" w:rsidP="00A84765">
      <w:pPr>
        <w:pStyle w:val="NormalWeb"/>
        <w:shd w:val="clear" w:color="auto" w:fill="FFFFFF"/>
        <w:spacing w:line="276" w:lineRule="auto"/>
        <w:jc w:val="both"/>
        <w:rPr>
          <w:b/>
          <w:bCs/>
        </w:rPr>
      </w:pPr>
      <w:r w:rsidRPr="001E56A5">
        <w:rPr>
          <w:b/>
          <w:bCs/>
        </w:rPr>
        <w:t xml:space="preserve">2.2.1 Dataset </w:t>
      </w:r>
      <w:r w:rsidR="004E2987">
        <w:rPr>
          <w:b/>
          <w:bCs/>
        </w:rPr>
        <w:t>Description</w:t>
      </w:r>
    </w:p>
    <w:p w14:paraId="7F7BBB55" w14:textId="55719D90" w:rsidR="00A84765" w:rsidRDefault="000A0223" w:rsidP="00A84765">
      <w:pPr>
        <w:pStyle w:val="NormalWeb"/>
        <w:shd w:val="clear" w:color="auto" w:fill="FFFFFF"/>
        <w:spacing w:line="276" w:lineRule="auto"/>
        <w:jc w:val="both"/>
      </w:pPr>
      <w:r>
        <w:t>After dropping the location</w:t>
      </w:r>
      <w:r w:rsidR="009412C6">
        <w:t xml:space="preserve">s, </w:t>
      </w:r>
      <w:r>
        <w:t>private attributes,</w:t>
      </w:r>
      <w:r w:rsidR="009412C6">
        <w:t xml:space="preserve"> and color and fuel</w:t>
      </w:r>
      <w:r w:rsidR="00813282">
        <w:t xml:space="preserve"> </w:t>
      </w:r>
      <w:r w:rsidR="009412C6">
        <w:t xml:space="preserve">type which are to </w:t>
      </w:r>
      <w:r w:rsidR="00813282">
        <w:t>correlate</w:t>
      </w:r>
      <w:r w:rsidR="009412C6">
        <w:t xml:space="preserve"> to price</w:t>
      </w:r>
      <w:r>
        <w:t xml:space="preserve"> the research </w:t>
      </w:r>
      <w:r w:rsidR="0065410A">
        <w:t>is</w:t>
      </w:r>
      <w:r>
        <w:t xml:space="preserve"> </w:t>
      </w:r>
      <w:r w:rsidR="0065410A">
        <w:t>made</w:t>
      </w:r>
      <w:r>
        <w:t xml:space="preserve"> on 1</w:t>
      </w:r>
      <w:r w:rsidR="00056A33">
        <w:t>3</w:t>
      </w:r>
      <w:r>
        <w:t xml:space="preserve"> attributes. The attributes are </w:t>
      </w:r>
      <w:r w:rsidR="00A177A4">
        <w:t>city,</w:t>
      </w:r>
      <w:r w:rsidR="00312D0D">
        <w:t xml:space="preserve"> </w:t>
      </w:r>
      <w:r w:rsidR="00A177A4">
        <w:t>price,</w:t>
      </w:r>
      <w:r w:rsidR="00312D0D">
        <w:t xml:space="preserve"> sale</w:t>
      </w:r>
      <w:r w:rsidR="0043633A">
        <w:t xml:space="preserve"> </w:t>
      </w:r>
      <w:r w:rsidR="00312D0D">
        <w:t>by, year,</w:t>
      </w:r>
      <w:r w:rsidR="00E61DA8">
        <w:t xml:space="preserve"> condition</w:t>
      </w:r>
      <w:r>
        <w:t xml:space="preserve"> kilomet</w:t>
      </w:r>
      <w:r w:rsidR="00201D08">
        <w:t>e</w:t>
      </w:r>
      <w:r>
        <w:t xml:space="preserve">rs, </w:t>
      </w:r>
      <w:r w:rsidR="00201D08">
        <w:t>body, visit</w:t>
      </w:r>
      <w:r w:rsidR="00E61DA8">
        <w:t xml:space="preserve">, </w:t>
      </w:r>
      <w:r>
        <w:t>doors, seats, transmission,</w:t>
      </w:r>
      <w:r w:rsidR="00F41809">
        <w:t xml:space="preserve"> </w:t>
      </w:r>
      <w:r w:rsidR="006F78F6">
        <w:t>and</w:t>
      </w:r>
      <w:r>
        <w:t xml:space="preserve"> sunroof</w:t>
      </w:r>
      <w:r w:rsidR="006F78F6">
        <w:t>.</w:t>
      </w:r>
      <w:r w:rsidR="00A84765">
        <w:t xml:space="preserve"> </w:t>
      </w:r>
      <w:r w:rsidR="00F41809">
        <w:t xml:space="preserve">See Figure 1 </w:t>
      </w:r>
      <w:r w:rsidR="00A84765">
        <w:t>d</w:t>
      </w:r>
      <w:r w:rsidR="00F41809">
        <w:t xml:space="preserve">ataset </w:t>
      </w:r>
      <w:r w:rsidR="00A84765">
        <w:t>head.</w:t>
      </w:r>
      <w:r w:rsidR="006356AE">
        <w:t xml:space="preserve"> </w:t>
      </w:r>
      <w:r w:rsidR="00110972">
        <w:t xml:space="preserve">The data presented in </w:t>
      </w:r>
      <w:r w:rsidR="00201D08">
        <w:t xml:space="preserve">price, </w:t>
      </w:r>
      <w:r w:rsidR="006356AE">
        <w:t xml:space="preserve">year, </w:t>
      </w:r>
      <w:r w:rsidR="00201D08">
        <w:t>kilometers,</w:t>
      </w:r>
      <w:r w:rsidR="006356AE">
        <w:t xml:space="preserve"> door, seats, sunroof are </w:t>
      </w:r>
      <w:r w:rsidR="0043633A">
        <w:t>numeric,</w:t>
      </w:r>
      <w:r w:rsidR="006356AE">
        <w:t xml:space="preserve"> and the others are categorical.</w:t>
      </w:r>
    </w:p>
    <w:p w14:paraId="306FBD87" w14:textId="46C7B2C4" w:rsidR="0043633A" w:rsidRDefault="004C3D15" w:rsidP="0043633A">
      <w:pPr>
        <w:pStyle w:val="NormalWeb"/>
        <w:numPr>
          <w:ilvl w:val="0"/>
          <w:numId w:val="28"/>
        </w:numPr>
        <w:shd w:val="clear" w:color="auto" w:fill="FFFFFF"/>
        <w:spacing w:line="276" w:lineRule="auto"/>
        <w:jc w:val="both"/>
      </w:pPr>
      <w:r w:rsidRPr="002A0A50">
        <w:rPr>
          <w:b/>
          <w:bCs/>
        </w:rPr>
        <w:t>City</w:t>
      </w:r>
      <w:r w:rsidR="0043633A" w:rsidRPr="002A0A50">
        <w:rPr>
          <w:b/>
          <w:bCs/>
        </w:rPr>
        <w:t>:</w:t>
      </w:r>
      <w:r w:rsidR="0043633A">
        <w:t xml:space="preserve"> </w:t>
      </w:r>
      <w:r w:rsidR="00C837D4">
        <w:t xml:space="preserve">The categorical </w:t>
      </w:r>
      <w:r w:rsidR="002A0A50">
        <w:t xml:space="preserve">attribute, indicates </w:t>
      </w:r>
      <w:r w:rsidR="0051546B">
        <w:t xml:space="preserve">the name of the cities where the car is </w:t>
      </w:r>
      <w:r w:rsidR="002A0A50">
        <w:t>found</w:t>
      </w:r>
      <w:r w:rsidR="007F7E05">
        <w:t>.</w:t>
      </w:r>
      <w:r w:rsidR="00010AB3">
        <w:t xml:space="preserve"> </w:t>
      </w:r>
      <w:r w:rsidR="007F7E05">
        <w:t>T</w:t>
      </w:r>
      <w:r w:rsidR="0051546B">
        <w:t>he dataset has 12 unique cities.</w:t>
      </w:r>
    </w:p>
    <w:p w14:paraId="698AB3AC" w14:textId="41A5C0D4" w:rsidR="00CE33BB" w:rsidRPr="00CE33BB" w:rsidRDefault="00CE33BB" w:rsidP="00CE33BB">
      <w:pPr>
        <w:pStyle w:val="HTMLPreformatted"/>
        <w:numPr>
          <w:ilvl w:val="0"/>
          <w:numId w:val="28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Title:</w:t>
      </w:r>
      <w:r>
        <w:rPr>
          <w:rFonts w:ascii="Times New Roman" w:hAnsi="Times New Roman" w:cs="Times New Roman"/>
          <w:sz w:val="24"/>
          <w:szCs w:val="24"/>
        </w:rPr>
        <w:t xml:space="preserve"> It represents the name of car in the dataset for sale.</w:t>
      </w:r>
    </w:p>
    <w:p w14:paraId="0B24A27A" w14:textId="4189BE4C" w:rsidR="00620B2F" w:rsidRDefault="00620B2F" w:rsidP="0043633A">
      <w:pPr>
        <w:pStyle w:val="NormalWeb"/>
        <w:numPr>
          <w:ilvl w:val="0"/>
          <w:numId w:val="28"/>
        </w:numPr>
        <w:shd w:val="clear" w:color="auto" w:fill="FFFFFF"/>
        <w:spacing w:line="276" w:lineRule="auto"/>
        <w:jc w:val="both"/>
      </w:pPr>
      <w:r>
        <w:rPr>
          <w:b/>
          <w:bCs/>
        </w:rPr>
        <w:t>Price:</w:t>
      </w:r>
      <w:r>
        <w:t xml:space="preserve"> it is the dependent variable which </w:t>
      </w:r>
      <w:r w:rsidR="00BD5FB8">
        <w:t>going to be predicated.</w:t>
      </w:r>
      <w:r w:rsidR="003A43BA">
        <w:t xml:space="preserve"> </w:t>
      </w:r>
      <w:r w:rsidR="00BD5FB8">
        <w:t xml:space="preserve">The dataset has a price range from </w:t>
      </w:r>
      <w:r w:rsidR="00AA791F">
        <w:t>m</w:t>
      </w:r>
      <w:r w:rsidR="001E5C6A">
        <w:t>ean</w:t>
      </w:r>
      <w:r w:rsidR="007C3D85">
        <w:t xml:space="preserve"> from</w:t>
      </w:r>
      <w:r w:rsidR="00AA791F">
        <w:t xml:space="preserve"> </w:t>
      </w:r>
      <w:r w:rsidR="004A70D1">
        <w:t>37</w:t>
      </w:r>
      <w:r w:rsidR="007B0E1D">
        <w:t>,</w:t>
      </w:r>
      <w:r w:rsidR="004A70D1">
        <w:t>100</w:t>
      </w:r>
      <w:r w:rsidR="007C3D85">
        <w:t xml:space="preserve"> to </w:t>
      </w:r>
      <w:r w:rsidR="0078099C">
        <w:t>104,468.00.</w:t>
      </w:r>
    </w:p>
    <w:p w14:paraId="52B6B951" w14:textId="21E71331" w:rsidR="0078099C" w:rsidRDefault="0078099C" w:rsidP="0078099C">
      <w:pPr>
        <w:pStyle w:val="NormalWeb"/>
        <w:numPr>
          <w:ilvl w:val="0"/>
          <w:numId w:val="28"/>
        </w:numPr>
        <w:shd w:val="clear" w:color="auto" w:fill="FFFFFF"/>
        <w:spacing w:line="276" w:lineRule="auto"/>
        <w:jc w:val="both"/>
      </w:pPr>
      <w:r>
        <w:rPr>
          <w:b/>
          <w:bCs/>
        </w:rPr>
        <w:t>Sale by:</w:t>
      </w:r>
      <w:r>
        <w:t xml:space="preserve"> It shows by who the car is soled. The two </w:t>
      </w:r>
      <w:r w:rsidR="001E45C4">
        <w:t>sales</w:t>
      </w:r>
      <w:r>
        <w:t xml:space="preserve"> by are owner and dealer. </w:t>
      </w:r>
    </w:p>
    <w:p w14:paraId="0B118520" w14:textId="77777777" w:rsidR="0078099C" w:rsidRPr="0054420F" w:rsidRDefault="0078099C" w:rsidP="0078099C">
      <w:pPr>
        <w:pStyle w:val="HTMLPreformatted"/>
        <w:numPr>
          <w:ilvl w:val="0"/>
          <w:numId w:val="28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Make:</w:t>
      </w:r>
      <w:r>
        <w:rPr>
          <w:rFonts w:ascii="Times New Roman" w:hAnsi="Times New Roman" w:cs="Times New Roman"/>
          <w:sz w:val="24"/>
          <w:szCs w:val="24"/>
        </w:rPr>
        <w:t xml:space="preserve"> It shows as who make the car. There are 50 car manufactures in the dataset such as Ford, Ram, Toyota, Jeep, Chevrolet.</w:t>
      </w:r>
    </w:p>
    <w:p w14:paraId="5B0B11CD" w14:textId="269ACC42" w:rsidR="0078099C" w:rsidRDefault="0078099C" w:rsidP="00DE6E3D">
      <w:pPr>
        <w:pStyle w:val="NormalWeb"/>
        <w:numPr>
          <w:ilvl w:val="0"/>
          <w:numId w:val="28"/>
        </w:numPr>
        <w:shd w:val="clear" w:color="auto" w:fill="FFFFFF"/>
        <w:spacing w:line="276" w:lineRule="auto"/>
        <w:jc w:val="both"/>
      </w:pPr>
      <w:r w:rsidRPr="00DE6E3D">
        <w:rPr>
          <w:b/>
          <w:bCs/>
        </w:rPr>
        <w:t>Year:</w:t>
      </w:r>
      <w:r>
        <w:t xml:space="preserve"> It represent the year the car was manufactured. </w:t>
      </w:r>
      <w:r w:rsidR="00DE6E3D">
        <w:t>It ranges from1900 to 2023.</w:t>
      </w:r>
    </w:p>
    <w:p w14:paraId="1CE84C84" w14:textId="655AA7FD" w:rsidR="00DE6E3D" w:rsidRDefault="00DE6E3D" w:rsidP="003A2B65">
      <w:pPr>
        <w:pStyle w:val="NormalWeb"/>
        <w:numPr>
          <w:ilvl w:val="0"/>
          <w:numId w:val="28"/>
        </w:numPr>
        <w:shd w:val="clear" w:color="auto" w:fill="FFFFFF"/>
        <w:spacing w:line="276" w:lineRule="auto"/>
        <w:jc w:val="both"/>
      </w:pPr>
      <w:r>
        <w:rPr>
          <w:b/>
          <w:bCs/>
        </w:rPr>
        <w:t>Condition:</w:t>
      </w:r>
      <w:r w:rsidRPr="00010AB3">
        <w:t xml:space="preserve"> The status of the car wither it is new, used, salvage, damaged and lease takeover.</w:t>
      </w:r>
    </w:p>
    <w:p w14:paraId="1A09409B" w14:textId="1C28DD38" w:rsidR="003A4469" w:rsidRDefault="0033017D" w:rsidP="0043633A">
      <w:pPr>
        <w:pStyle w:val="NormalWeb"/>
        <w:numPr>
          <w:ilvl w:val="0"/>
          <w:numId w:val="28"/>
        </w:numPr>
        <w:shd w:val="clear" w:color="auto" w:fill="FFFFFF"/>
        <w:spacing w:line="276" w:lineRule="auto"/>
        <w:jc w:val="both"/>
      </w:pPr>
      <w:r>
        <w:rPr>
          <w:b/>
          <w:bCs/>
        </w:rPr>
        <w:t>Kilometers:</w:t>
      </w:r>
      <w:r w:rsidR="00275ADA">
        <w:rPr>
          <w:b/>
          <w:bCs/>
        </w:rPr>
        <w:t xml:space="preserve"> </w:t>
      </w:r>
      <w:r>
        <w:t>The number of kilometers that a car has driven so far.</w:t>
      </w:r>
      <w:r w:rsidR="003A2B65">
        <w:t xml:space="preserve"> </w:t>
      </w:r>
      <w:r w:rsidR="0079580E">
        <w:t xml:space="preserve">The dataset covers a range of </w:t>
      </w:r>
      <w:r w:rsidR="00AB1A33">
        <w:t xml:space="preserve">0 to </w:t>
      </w:r>
      <w:r w:rsidR="001E45C4">
        <w:t>278,000.</w:t>
      </w:r>
    </w:p>
    <w:p w14:paraId="39E2E202" w14:textId="34529ED6" w:rsidR="003A2B65" w:rsidRPr="003A2B65" w:rsidRDefault="003A2B65" w:rsidP="003A2B65">
      <w:pPr>
        <w:pStyle w:val="HTMLPreformatted"/>
        <w:numPr>
          <w:ilvl w:val="0"/>
          <w:numId w:val="28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C22AAD">
        <w:rPr>
          <w:rFonts w:ascii="Times New Roman" w:hAnsi="Times New Roman" w:cs="Times New Roman"/>
          <w:b/>
          <w:bCs/>
          <w:sz w:val="24"/>
          <w:szCs w:val="24"/>
        </w:rPr>
        <w:t>Body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C22AAD">
        <w:rPr>
          <w:rFonts w:ascii="Times New Roman" w:hAnsi="Times New Roman" w:cs="Times New Roman"/>
          <w:sz w:val="24"/>
          <w:szCs w:val="24"/>
        </w:rPr>
        <w:t>The body type of the car like SUV</w:t>
      </w:r>
      <w:r>
        <w:rPr>
          <w:rFonts w:ascii="Times New Roman" w:hAnsi="Times New Roman" w:cs="Times New Roman"/>
          <w:sz w:val="24"/>
          <w:szCs w:val="24"/>
        </w:rPr>
        <w:t xml:space="preserve"> crossover, sedan</w:t>
      </w:r>
      <w:r w:rsidRPr="00C22AA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pickup truck. There are 9 types of body of the car in the dataset.</w:t>
      </w:r>
      <w:r>
        <w:rPr>
          <w:color w:val="000000"/>
          <w:sz w:val="21"/>
          <w:szCs w:val="21"/>
        </w:rPr>
        <w:t xml:space="preserve">         </w:t>
      </w:r>
    </w:p>
    <w:p w14:paraId="0F3621D9" w14:textId="08CBD25A" w:rsidR="00606E78" w:rsidRDefault="00606E78" w:rsidP="0043633A">
      <w:pPr>
        <w:pStyle w:val="NormalWeb"/>
        <w:numPr>
          <w:ilvl w:val="0"/>
          <w:numId w:val="28"/>
        </w:numPr>
        <w:shd w:val="clear" w:color="auto" w:fill="FFFFFF"/>
        <w:spacing w:line="276" w:lineRule="auto"/>
        <w:jc w:val="both"/>
      </w:pPr>
      <w:r>
        <w:rPr>
          <w:b/>
          <w:bCs/>
        </w:rPr>
        <w:t>Fuel Type:</w:t>
      </w:r>
      <w:r>
        <w:t xml:space="preserve"> </w:t>
      </w:r>
      <w:r w:rsidR="00411CC6">
        <w:t>It represent the type of fuel the car use</w:t>
      </w:r>
      <w:r w:rsidR="002772F9">
        <w:t xml:space="preserve"> such as </w:t>
      </w:r>
      <w:r w:rsidR="00692524">
        <w:t>diesel, gas, electric, hybrid and other.</w:t>
      </w:r>
    </w:p>
    <w:p w14:paraId="65FE4CA4" w14:textId="77777777" w:rsidR="00CE1454" w:rsidRDefault="00CE1454" w:rsidP="00CE1454">
      <w:pPr>
        <w:pStyle w:val="HTMLPreformatted"/>
        <w:numPr>
          <w:ilvl w:val="0"/>
          <w:numId w:val="28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4420F">
        <w:rPr>
          <w:rFonts w:ascii="Times New Roman" w:hAnsi="Times New Roman" w:cs="Times New Roman"/>
          <w:b/>
          <w:bCs/>
          <w:sz w:val="24"/>
          <w:szCs w:val="24"/>
        </w:rPr>
        <w:t>Visit:</w:t>
      </w:r>
      <w:r w:rsidRPr="00DE0096">
        <w:rPr>
          <w:color w:val="000000"/>
          <w:sz w:val="21"/>
          <w:szCs w:val="21"/>
        </w:rPr>
        <w:t xml:space="preserve"> </w:t>
      </w:r>
      <w:r w:rsidRPr="00CF51FD">
        <w:rPr>
          <w:rFonts w:ascii="Times New Roman" w:hAnsi="Times New Roman" w:cs="Times New Roman"/>
          <w:sz w:val="24"/>
          <w:szCs w:val="24"/>
        </w:rPr>
        <w:t>The number of times the car is visited by the buyer.</w:t>
      </w:r>
    </w:p>
    <w:p w14:paraId="1725D87F" w14:textId="7689D291" w:rsidR="006B0821" w:rsidRPr="006B0821" w:rsidRDefault="006B0821" w:rsidP="006B0821">
      <w:pPr>
        <w:pStyle w:val="HTMLPreformatted"/>
        <w:numPr>
          <w:ilvl w:val="0"/>
          <w:numId w:val="28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B20B5A">
        <w:rPr>
          <w:rFonts w:ascii="Times New Roman" w:hAnsi="Times New Roman" w:cs="Times New Roman"/>
          <w:b/>
          <w:bCs/>
          <w:sz w:val="24"/>
          <w:szCs w:val="24"/>
        </w:rPr>
        <w:t>Doors:</w:t>
      </w:r>
      <w:r w:rsidRPr="00B20B5A">
        <w:rPr>
          <w:color w:val="000000"/>
          <w:sz w:val="21"/>
          <w:szCs w:val="21"/>
        </w:rPr>
        <w:t xml:space="preserve"> </w:t>
      </w:r>
      <w:r w:rsidRPr="00B20B5A">
        <w:rPr>
          <w:rFonts w:ascii="Times New Roman" w:hAnsi="Times New Roman" w:cs="Times New Roman"/>
          <w:sz w:val="24"/>
          <w:szCs w:val="24"/>
        </w:rPr>
        <w:t>It shows the number of doors the car has, a minimum of 2 doors and a max of 6 doors are in the dataset.</w:t>
      </w:r>
    </w:p>
    <w:p w14:paraId="7D7E0121" w14:textId="42CFFE09" w:rsidR="00CE1454" w:rsidRPr="006B0821" w:rsidRDefault="00CE1454" w:rsidP="006B0821">
      <w:pPr>
        <w:pStyle w:val="HTMLPreformatted"/>
        <w:numPr>
          <w:ilvl w:val="0"/>
          <w:numId w:val="28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4420F">
        <w:rPr>
          <w:rFonts w:ascii="Times New Roman" w:hAnsi="Times New Roman" w:cs="Times New Roman"/>
          <w:b/>
          <w:bCs/>
          <w:sz w:val="24"/>
          <w:szCs w:val="24"/>
        </w:rPr>
        <w:t xml:space="preserve">Seats: </w:t>
      </w:r>
      <w:r w:rsidRPr="0054420F">
        <w:rPr>
          <w:rFonts w:ascii="Times New Roman" w:hAnsi="Times New Roman" w:cs="Times New Roman"/>
          <w:sz w:val="24"/>
          <w:szCs w:val="24"/>
        </w:rPr>
        <w:t>the number of seats the car has, the dataset seats ranges from 1 to 44.</w:t>
      </w:r>
    </w:p>
    <w:p w14:paraId="040BD219" w14:textId="7372D5C6" w:rsidR="00C22AAD" w:rsidRDefault="00C22AAD" w:rsidP="004B74E8">
      <w:pPr>
        <w:pStyle w:val="NormalWeb"/>
        <w:numPr>
          <w:ilvl w:val="0"/>
          <w:numId w:val="28"/>
        </w:numPr>
        <w:shd w:val="clear" w:color="auto" w:fill="FFFFFF"/>
        <w:spacing w:line="276" w:lineRule="auto"/>
        <w:jc w:val="both"/>
      </w:pPr>
      <w:r>
        <w:rPr>
          <w:b/>
          <w:bCs/>
        </w:rPr>
        <w:t>Transmission:</w:t>
      </w:r>
      <w:r>
        <w:t xml:space="preserve"> -</w:t>
      </w:r>
      <w:r w:rsidR="00CC1426">
        <w:t>It shows the type of car</w:t>
      </w:r>
      <w:r w:rsidR="00EC4DE7">
        <w:t>, like manual or automatic.</w:t>
      </w:r>
    </w:p>
    <w:p w14:paraId="37FFE473" w14:textId="2BCFCC64" w:rsidR="00305C96" w:rsidRDefault="004B74E8" w:rsidP="00C557CB">
      <w:pPr>
        <w:pStyle w:val="NormalWeb"/>
        <w:shd w:val="clear" w:color="auto" w:fill="FFFFFF"/>
        <w:spacing w:line="360" w:lineRule="auto"/>
        <w:jc w:val="both"/>
        <w:rPr>
          <w:rFonts w:ascii="New Roman" w:hAnsi="New Roman"/>
          <w:b/>
          <w:bCs/>
          <w:i/>
          <w:iCs/>
          <w:sz w:val="20"/>
          <w:szCs w:val="20"/>
          <w:lang w:val="en-US"/>
        </w:rPr>
      </w:pPr>
      <w:r w:rsidRPr="004B74E8">
        <w:rPr>
          <w:rFonts w:ascii="New Roman" w:hAnsi="New Roman"/>
          <w:b/>
          <w:bCs/>
          <w:i/>
          <w:iCs/>
          <w:sz w:val="20"/>
          <w:szCs w:val="20"/>
          <w:lang w:val="en-US"/>
        </w:rPr>
        <w:drawing>
          <wp:inline distT="0" distB="0" distL="0" distR="0" wp14:anchorId="5DE0EBB9" wp14:editId="7F7686CC">
            <wp:extent cx="6675120" cy="1390099"/>
            <wp:effectExtent l="0" t="0" r="0" b="635"/>
            <wp:docPr id="210911719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7192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9571" cy="139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2771" w14:textId="62692EC2" w:rsidR="005B324C" w:rsidRPr="00687C86" w:rsidRDefault="005B324C" w:rsidP="005B324C">
      <w:pPr>
        <w:pStyle w:val="NormalWeb"/>
        <w:shd w:val="clear" w:color="auto" w:fill="FFFFFF"/>
        <w:spacing w:line="276" w:lineRule="auto"/>
        <w:jc w:val="both"/>
        <w:rPr>
          <w:rFonts w:ascii="New Roman" w:hAnsi="New Roman"/>
          <w:b/>
          <w:bCs/>
          <w:i/>
          <w:iCs/>
          <w:sz w:val="20"/>
          <w:szCs w:val="20"/>
          <w:lang w:val="en-US"/>
        </w:rPr>
      </w:pPr>
      <w:r w:rsidRPr="00687C86">
        <w:rPr>
          <w:rFonts w:ascii="New Roman" w:hAnsi="New Roman"/>
          <w:b/>
          <w:bCs/>
          <w:i/>
          <w:iCs/>
          <w:sz w:val="16"/>
          <w:szCs w:val="16"/>
          <w:lang w:val="en-US"/>
        </w:rPr>
        <w:t xml:space="preserve">Figure 1. </w:t>
      </w:r>
      <w:r w:rsidR="001B4B8D" w:rsidRPr="00687C86">
        <w:rPr>
          <w:rFonts w:ascii="New Roman" w:hAnsi="New Roman"/>
          <w:b/>
          <w:bCs/>
          <w:i/>
          <w:iCs/>
          <w:sz w:val="16"/>
          <w:szCs w:val="16"/>
          <w:lang w:val="en-US"/>
        </w:rPr>
        <w:t>The Pandas</w:t>
      </w:r>
      <w:r w:rsidR="001E45C4" w:rsidRPr="00687C86">
        <w:rPr>
          <w:rFonts w:ascii="New Roman" w:hAnsi="New Roman" w:hint="eastAsia"/>
          <w:b/>
          <w:bCs/>
          <w:i/>
          <w:iCs/>
          <w:sz w:val="16"/>
          <w:szCs w:val="16"/>
          <w:lang w:val="en-US"/>
        </w:rPr>
        <w:t>’</w:t>
      </w:r>
      <w:r w:rsidRPr="00687C86">
        <w:rPr>
          <w:rFonts w:ascii="New Roman" w:hAnsi="New Roman"/>
          <w:b/>
          <w:bCs/>
          <w:i/>
          <w:iCs/>
          <w:sz w:val="16"/>
          <w:szCs w:val="16"/>
          <w:lang w:val="en-US"/>
        </w:rPr>
        <w:t xml:space="preserve"> </w:t>
      </w:r>
      <w:r w:rsidR="001B4B8D" w:rsidRPr="00687C86">
        <w:rPr>
          <w:rFonts w:ascii="New Roman" w:hAnsi="New Roman"/>
          <w:b/>
          <w:bCs/>
          <w:i/>
          <w:iCs/>
          <w:sz w:val="16"/>
          <w:szCs w:val="16"/>
          <w:lang w:val="en-US"/>
        </w:rPr>
        <w:t>datasets</w:t>
      </w:r>
      <w:r w:rsidRPr="00687C86">
        <w:rPr>
          <w:rFonts w:ascii="New Roman" w:hAnsi="New Roman"/>
          <w:b/>
          <w:bCs/>
          <w:i/>
          <w:iCs/>
          <w:sz w:val="16"/>
          <w:szCs w:val="16"/>
          <w:lang w:val="en-US"/>
        </w:rPr>
        <w:t xml:space="preserve"> </w:t>
      </w:r>
      <w:r w:rsidR="001B4B8D" w:rsidRPr="00687C86">
        <w:rPr>
          <w:rFonts w:ascii="New Roman" w:hAnsi="New Roman"/>
          <w:b/>
          <w:bCs/>
          <w:i/>
          <w:iCs/>
          <w:sz w:val="16"/>
          <w:szCs w:val="16"/>
          <w:lang w:val="en-US"/>
        </w:rPr>
        <w:t>describe.</w:t>
      </w:r>
    </w:p>
    <w:p w14:paraId="639F6E53" w14:textId="00FAEE24" w:rsidR="00A84765" w:rsidRPr="009122AB" w:rsidRDefault="00A84765" w:rsidP="00C557CB">
      <w:pPr>
        <w:pStyle w:val="NormalWeb"/>
        <w:shd w:val="clear" w:color="auto" w:fill="FFFFFF"/>
        <w:spacing w:line="360" w:lineRule="auto"/>
        <w:jc w:val="both"/>
        <w:rPr>
          <w:rFonts w:ascii="New Roman" w:hAnsi="New Roman"/>
          <w:lang w:val="en-US"/>
        </w:rPr>
      </w:pPr>
      <w:r>
        <w:rPr>
          <w:rFonts w:ascii="New Roman" w:hAnsi="New Roman"/>
          <w:lang w:val="en-US"/>
        </w:rPr>
        <w:t xml:space="preserve">As per the below dataset statistics the dataset has 86929 or (11.30%) of missing cells and 258 or (0.50%) duplicate rows as shown in Table </w:t>
      </w:r>
      <w:r w:rsidR="009122AB">
        <w:rPr>
          <w:rFonts w:ascii="New Roman" w:hAnsi="New Roman"/>
          <w:lang w:val="en-US"/>
        </w:rPr>
        <w:t>2 below.</w:t>
      </w:r>
      <w:r>
        <w:rPr>
          <w:rFonts w:ascii="New Roman" w:hAnsi="New Roman"/>
          <w:lang w:val="en-US"/>
        </w:rPr>
        <w:t xml:space="preserve"> </w:t>
      </w:r>
    </w:p>
    <w:p w14:paraId="6FCA3944" w14:textId="5E495026" w:rsidR="00687AEB" w:rsidRDefault="00735A2C" w:rsidP="00C557CB">
      <w:pPr>
        <w:pStyle w:val="NormalWeb"/>
        <w:shd w:val="clear" w:color="auto" w:fill="FFFFFF"/>
        <w:spacing w:line="360" w:lineRule="auto"/>
        <w:jc w:val="both"/>
        <w:rPr>
          <w:rFonts w:ascii="New Roman" w:hAnsi="New Roman"/>
          <w:b/>
          <w:bCs/>
          <w:lang w:val="en-US"/>
        </w:rPr>
      </w:pPr>
      <w:r w:rsidRPr="000A0223">
        <w:rPr>
          <w:rFonts w:ascii="New Roman" w:hAnsi="New Roman"/>
          <w:b/>
          <w:bCs/>
          <w:lang w:val="en-US"/>
        </w:rPr>
        <w:t xml:space="preserve">Table </w:t>
      </w:r>
      <w:r w:rsidR="00E06159">
        <w:rPr>
          <w:rFonts w:ascii="New Roman" w:hAnsi="New Roman"/>
          <w:b/>
          <w:bCs/>
          <w:lang w:val="en-US"/>
        </w:rPr>
        <w:t>2</w:t>
      </w:r>
      <w:r w:rsidRPr="000A0223">
        <w:rPr>
          <w:rFonts w:ascii="New Roman" w:hAnsi="New Roman"/>
          <w:b/>
          <w:bCs/>
          <w:lang w:val="en-US"/>
        </w:rPr>
        <w:t xml:space="preserve">: Dataset Statistics </w:t>
      </w:r>
    </w:p>
    <w:p w14:paraId="745D603E" w14:textId="2D12545C" w:rsidR="00876D6C" w:rsidRDefault="00936EB0" w:rsidP="00C557CB">
      <w:pPr>
        <w:pStyle w:val="NormalWeb"/>
        <w:shd w:val="clear" w:color="auto" w:fill="FFFFFF"/>
        <w:spacing w:line="360" w:lineRule="auto"/>
        <w:jc w:val="both"/>
        <w:rPr>
          <w:rFonts w:ascii="New Roman" w:hAnsi="New Roman"/>
          <w:lang w:val="en-US"/>
        </w:rPr>
      </w:pPr>
      <w:r w:rsidRPr="00C411FF">
        <w:rPr>
          <w:noProof/>
        </w:rPr>
        <w:lastRenderedPageBreak/>
        <w:drawing>
          <wp:inline distT="0" distB="0" distL="0" distR="0" wp14:anchorId="06587D52" wp14:editId="27A15A05">
            <wp:extent cx="6395085" cy="2108934"/>
            <wp:effectExtent l="0" t="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756" cy="222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CFA" w:rsidRPr="00EE3896">
        <w:rPr>
          <w:rFonts w:ascii="New Roman" w:hAnsi="New Roman"/>
          <w:i/>
          <w:iCs/>
          <w:sz w:val="20"/>
          <w:szCs w:val="20"/>
          <w:lang w:val="en-US"/>
        </w:rPr>
        <w:t xml:space="preserve">Source: </w:t>
      </w:r>
      <w:r w:rsidR="002E0BC8" w:rsidRPr="00EE3896">
        <w:rPr>
          <w:rFonts w:ascii="New Roman" w:hAnsi="New Roman"/>
          <w:i/>
          <w:iCs/>
          <w:sz w:val="20"/>
          <w:szCs w:val="20"/>
          <w:lang w:val="en-US"/>
        </w:rPr>
        <w:t xml:space="preserve">Kijiji Car sales profile </w:t>
      </w:r>
      <w:r w:rsidR="00876D6C" w:rsidRPr="00EE3896">
        <w:rPr>
          <w:rFonts w:ascii="New Roman" w:hAnsi="New Roman"/>
          <w:i/>
          <w:iCs/>
          <w:sz w:val="20"/>
          <w:szCs w:val="20"/>
          <w:lang w:val="en-US"/>
        </w:rPr>
        <w:t>r</w:t>
      </w:r>
      <w:r w:rsidR="002E0BC8" w:rsidRPr="00EE3896">
        <w:rPr>
          <w:rFonts w:ascii="New Roman" w:hAnsi="New Roman"/>
          <w:i/>
          <w:iCs/>
          <w:sz w:val="20"/>
          <w:szCs w:val="20"/>
          <w:lang w:val="en-US"/>
        </w:rPr>
        <w:t xml:space="preserve">eport </w:t>
      </w:r>
      <w:r w:rsidR="00164D80" w:rsidRPr="00EE3896">
        <w:rPr>
          <w:rFonts w:ascii="New Roman" w:hAnsi="New Roman"/>
          <w:i/>
          <w:iCs/>
          <w:sz w:val="20"/>
          <w:szCs w:val="20"/>
          <w:lang w:val="en-US"/>
        </w:rPr>
        <w:t xml:space="preserve">generated </w:t>
      </w:r>
      <w:r w:rsidR="002E0BC8" w:rsidRPr="00EE3896">
        <w:rPr>
          <w:rFonts w:ascii="New Roman" w:hAnsi="New Roman"/>
          <w:i/>
          <w:iCs/>
          <w:sz w:val="20"/>
          <w:szCs w:val="20"/>
          <w:lang w:val="en-US"/>
        </w:rPr>
        <w:t xml:space="preserve">from </w:t>
      </w:r>
      <w:r w:rsidR="001E45C4" w:rsidRPr="00EE3896">
        <w:rPr>
          <w:rFonts w:ascii="New Roman" w:hAnsi="New Roman"/>
          <w:i/>
          <w:iCs/>
          <w:sz w:val="20"/>
          <w:szCs w:val="20"/>
          <w:lang w:val="en-US"/>
        </w:rPr>
        <w:t>pandas</w:t>
      </w:r>
      <w:r w:rsidR="001E45C4" w:rsidRPr="00EE3896">
        <w:rPr>
          <w:rFonts w:ascii="New Roman" w:hAnsi="New Roman" w:hint="eastAsia"/>
          <w:i/>
          <w:iCs/>
          <w:sz w:val="20"/>
          <w:szCs w:val="20"/>
          <w:lang w:val="en-US"/>
        </w:rPr>
        <w:t>’</w:t>
      </w:r>
      <w:r w:rsidR="00EF4953" w:rsidRPr="00EE3896">
        <w:rPr>
          <w:rFonts w:ascii="New Roman" w:hAnsi="New Roman"/>
          <w:i/>
          <w:iCs/>
          <w:sz w:val="20"/>
          <w:szCs w:val="20"/>
          <w:lang w:val="en-US"/>
        </w:rPr>
        <w:t xml:space="preserve"> </w:t>
      </w:r>
      <w:r w:rsidR="007533A2" w:rsidRPr="00EE3896">
        <w:rPr>
          <w:rFonts w:ascii="New Roman" w:hAnsi="New Roman"/>
          <w:i/>
          <w:iCs/>
          <w:sz w:val="20"/>
          <w:szCs w:val="20"/>
          <w:lang w:val="en-US"/>
        </w:rPr>
        <w:t>profile Report</w:t>
      </w:r>
      <w:r w:rsidR="00164D80" w:rsidRPr="00EE3896">
        <w:rPr>
          <w:rFonts w:ascii="New Roman" w:hAnsi="New Roman"/>
          <w:i/>
          <w:iCs/>
          <w:sz w:val="20"/>
          <w:szCs w:val="20"/>
          <w:lang w:val="en-US"/>
        </w:rPr>
        <w:t>.</w:t>
      </w:r>
    </w:p>
    <w:p w14:paraId="0B860586" w14:textId="77777777" w:rsidR="00E62108" w:rsidRDefault="00E62108" w:rsidP="00C557CB">
      <w:pPr>
        <w:pStyle w:val="NormalWeb"/>
        <w:shd w:val="clear" w:color="auto" w:fill="FFFFFF"/>
        <w:spacing w:line="360" w:lineRule="auto"/>
        <w:jc w:val="both"/>
        <w:rPr>
          <w:rFonts w:ascii="New Roman" w:hAnsi="New Roman"/>
          <w:b/>
          <w:bCs/>
          <w:lang w:val="en-US"/>
        </w:rPr>
      </w:pPr>
    </w:p>
    <w:p w14:paraId="75B2A1D5" w14:textId="77777777" w:rsidR="00AB495E" w:rsidRDefault="00AB495E" w:rsidP="00C557CB">
      <w:pPr>
        <w:pStyle w:val="NormalWeb"/>
        <w:shd w:val="clear" w:color="auto" w:fill="FFFFFF"/>
        <w:spacing w:line="360" w:lineRule="auto"/>
        <w:jc w:val="both"/>
        <w:rPr>
          <w:rFonts w:ascii="New Roman" w:hAnsi="New Roman"/>
          <w:b/>
          <w:bCs/>
          <w:lang w:val="en-US"/>
        </w:rPr>
      </w:pPr>
    </w:p>
    <w:p w14:paraId="7F14B2CA" w14:textId="5D753D04" w:rsidR="005F6847" w:rsidRDefault="00E27441" w:rsidP="00C557CB">
      <w:pPr>
        <w:pStyle w:val="NormalWeb"/>
        <w:shd w:val="clear" w:color="auto" w:fill="FFFFFF"/>
        <w:spacing w:line="360" w:lineRule="auto"/>
        <w:jc w:val="both"/>
        <w:rPr>
          <w:rFonts w:ascii="New Roman" w:hAnsi="New Roman"/>
          <w:b/>
          <w:bCs/>
          <w:lang w:val="en-US"/>
        </w:rPr>
      </w:pPr>
      <w:r w:rsidRPr="003900E9">
        <w:rPr>
          <w:rFonts w:ascii="New Roman" w:hAnsi="New Roman"/>
          <w:b/>
          <w:bCs/>
          <w:lang w:val="en-US"/>
        </w:rPr>
        <w:t>2.2.</w:t>
      </w:r>
      <w:r w:rsidR="001E56A5">
        <w:rPr>
          <w:rFonts w:ascii="New Roman" w:hAnsi="New Roman"/>
          <w:b/>
          <w:bCs/>
          <w:lang w:val="en-US"/>
        </w:rPr>
        <w:t>2</w:t>
      </w:r>
      <w:r w:rsidRPr="003900E9">
        <w:rPr>
          <w:rFonts w:ascii="New Roman" w:hAnsi="New Roman"/>
          <w:b/>
          <w:bCs/>
          <w:lang w:val="en-US"/>
        </w:rPr>
        <w:t xml:space="preserve"> </w:t>
      </w:r>
      <w:r w:rsidR="00F8331E">
        <w:rPr>
          <w:rFonts w:ascii="New Roman" w:hAnsi="New Roman"/>
          <w:b/>
          <w:bCs/>
          <w:lang w:val="en-US"/>
        </w:rPr>
        <w:t>Exploratory Analysis</w:t>
      </w:r>
      <w:r w:rsidR="00EC36DC" w:rsidRPr="003900E9">
        <w:rPr>
          <w:rFonts w:ascii="New Roman" w:hAnsi="New Roman"/>
          <w:b/>
          <w:bCs/>
          <w:lang w:val="en-US"/>
        </w:rPr>
        <w:t xml:space="preserve"> </w:t>
      </w:r>
      <w:r w:rsidRPr="003900E9">
        <w:rPr>
          <w:rFonts w:ascii="New Roman" w:hAnsi="New Roman"/>
          <w:b/>
          <w:bCs/>
          <w:lang w:val="en-US"/>
        </w:rPr>
        <w:t xml:space="preserve"> </w:t>
      </w:r>
    </w:p>
    <w:p w14:paraId="69FD692B" w14:textId="77777777" w:rsidR="000C5DBD" w:rsidRDefault="00D6456E" w:rsidP="00C557CB">
      <w:pPr>
        <w:pStyle w:val="NormalWeb"/>
        <w:shd w:val="clear" w:color="auto" w:fill="FFFFFF"/>
        <w:spacing w:line="360" w:lineRule="auto"/>
        <w:jc w:val="both"/>
        <w:rPr>
          <w:rFonts w:ascii="New Roman" w:hAnsi="New Roman"/>
          <w:lang w:val="en-US"/>
        </w:rPr>
      </w:pPr>
      <w:r w:rsidRPr="00052BDF">
        <w:rPr>
          <w:rFonts w:ascii="New Roman" w:hAnsi="New Roman"/>
          <w:lang w:val="en-US"/>
        </w:rPr>
        <w:t xml:space="preserve">Exploratory </w:t>
      </w:r>
      <w:r w:rsidR="00052BDF" w:rsidRPr="00052BDF">
        <w:rPr>
          <w:rFonts w:ascii="New Roman" w:hAnsi="New Roman"/>
          <w:lang w:val="en-US"/>
        </w:rPr>
        <w:t xml:space="preserve">Data </w:t>
      </w:r>
      <w:r w:rsidRPr="00052BDF">
        <w:rPr>
          <w:rFonts w:ascii="New Roman" w:hAnsi="New Roman"/>
          <w:lang w:val="en-US"/>
        </w:rPr>
        <w:t>analysis</w:t>
      </w:r>
      <w:r w:rsidR="00052BDF">
        <w:rPr>
          <w:rFonts w:ascii="New Roman" w:hAnsi="New Roman"/>
          <w:lang w:val="en-US"/>
        </w:rPr>
        <w:t xml:space="preserve"> (EDA) is used to understand the data to</w:t>
      </w:r>
      <w:r w:rsidR="0011178D">
        <w:rPr>
          <w:rFonts w:ascii="New Roman" w:hAnsi="New Roman"/>
          <w:lang w:val="en-US"/>
        </w:rPr>
        <w:t xml:space="preserve"> gather all possible insights, perform initial investigations, discover </w:t>
      </w:r>
      <w:r w:rsidR="00740BB4">
        <w:rPr>
          <w:rFonts w:ascii="New Roman" w:hAnsi="New Roman"/>
          <w:lang w:val="en-US"/>
        </w:rPr>
        <w:t>anomalies</w:t>
      </w:r>
      <w:r w:rsidR="0011178D">
        <w:rPr>
          <w:rFonts w:ascii="New Roman" w:hAnsi="New Roman"/>
          <w:lang w:val="en-US"/>
        </w:rPr>
        <w:t xml:space="preserve"> and patter</w:t>
      </w:r>
      <w:r w:rsidR="002A7348">
        <w:rPr>
          <w:rFonts w:ascii="New Roman" w:hAnsi="New Roman"/>
          <w:lang w:val="en-US"/>
        </w:rPr>
        <w:t xml:space="preserve">ns, test the hypothesis by using various </w:t>
      </w:r>
      <w:r w:rsidR="00740BB4">
        <w:rPr>
          <w:rFonts w:ascii="New Roman" w:hAnsi="New Roman"/>
          <w:lang w:val="en-US"/>
        </w:rPr>
        <w:t>statistics and visualization techniques.</w:t>
      </w:r>
    </w:p>
    <w:p w14:paraId="29670EDD" w14:textId="4A819A0F" w:rsidR="00B2726F" w:rsidRDefault="003A56F2" w:rsidP="00C557CB">
      <w:pPr>
        <w:pStyle w:val="NormalWeb"/>
        <w:shd w:val="clear" w:color="auto" w:fill="FFFFFF"/>
        <w:spacing w:line="360" w:lineRule="auto"/>
        <w:jc w:val="both"/>
        <w:rPr>
          <w:rFonts w:ascii="New Roman" w:hAnsi="New Roman"/>
          <w:lang w:val="en-US"/>
        </w:rPr>
      </w:pPr>
      <w:r>
        <w:rPr>
          <w:rFonts w:ascii="New Roman" w:hAnsi="New Roman"/>
          <w:lang w:val="en-US"/>
        </w:rPr>
        <w:t>Th</w:t>
      </w:r>
      <w:r w:rsidR="00887277">
        <w:rPr>
          <w:rFonts w:ascii="New Roman" w:hAnsi="New Roman"/>
          <w:lang w:val="en-US"/>
        </w:rPr>
        <w:t xml:space="preserve">e dependent variable price is </w:t>
      </w:r>
      <w:r w:rsidR="006634A2">
        <w:rPr>
          <w:rFonts w:ascii="New Roman" w:hAnsi="New Roman"/>
          <w:lang w:val="en-US"/>
        </w:rPr>
        <w:t>highly correlated</w:t>
      </w:r>
      <w:r>
        <w:rPr>
          <w:rFonts w:ascii="New Roman" w:hAnsi="New Roman"/>
          <w:lang w:val="en-US"/>
        </w:rPr>
        <w:t xml:space="preserve"> </w:t>
      </w:r>
      <w:r w:rsidR="003A3F22">
        <w:rPr>
          <w:rFonts w:ascii="New Roman" w:hAnsi="New Roman"/>
          <w:lang w:val="en-US"/>
        </w:rPr>
        <w:t>with the in</w:t>
      </w:r>
      <w:r w:rsidR="00C64CF6">
        <w:rPr>
          <w:rFonts w:ascii="New Roman" w:hAnsi="New Roman"/>
          <w:lang w:val="en-US"/>
        </w:rPr>
        <w:t>dependent variable</w:t>
      </w:r>
      <w:r w:rsidR="00BC4EF9">
        <w:rPr>
          <w:rFonts w:ascii="New Roman" w:hAnsi="New Roman"/>
          <w:lang w:val="en-US"/>
        </w:rPr>
        <w:t xml:space="preserve">s </w:t>
      </w:r>
      <w:r w:rsidR="00FE05F5">
        <w:rPr>
          <w:rFonts w:ascii="New Roman" w:hAnsi="New Roman"/>
          <w:lang w:val="en-US"/>
        </w:rPr>
        <w:t>fuel type</w:t>
      </w:r>
      <w:r w:rsidR="00BC4EF9">
        <w:rPr>
          <w:rFonts w:ascii="New Roman" w:hAnsi="New Roman"/>
          <w:lang w:val="en-US"/>
        </w:rPr>
        <w:t>,</w:t>
      </w:r>
      <w:r w:rsidR="00654052">
        <w:rPr>
          <w:rFonts w:ascii="New Roman" w:hAnsi="New Roman"/>
          <w:lang w:val="en-US"/>
        </w:rPr>
        <w:t xml:space="preserve"> </w:t>
      </w:r>
      <w:r w:rsidR="00BC4EF9">
        <w:rPr>
          <w:rFonts w:ascii="New Roman" w:hAnsi="New Roman"/>
          <w:lang w:val="en-US"/>
        </w:rPr>
        <w:t xml:space="preserve">color, </w:t>
      </w:r>
      <w:r w:rsidR="00654052">
        <w:rPr>
          <w:rFonts w:ascii="New Roman" w:hAnsi="New Roman"/>
          <w:lang w:val="en-US"/>
        </w:rPr>
        <w:t>doors</w:t>
      </w:r>
      <w:r w:rsidR="007131C7">
        <w:rPr>
          <w:rFonts w:ascii="New Roman" w:hAnsi="New Roman"/>
          <w:lang w:val="en-US"/>
        </w:rPr>
        <w:t xml:space="preserve"> and</w:t>
      </w:r>
      <w:r w:rsidR="00654052">
        <w:rPr>
          <w:rFonts w:ascii="New Roman" w:hAnsi="New Roman"/>
          <w:lang w:val="en-US"/>
        </w:rPr>
        <w:t xml:space="preserve"> </w:t>
      </w:r>
      <w:r w:rsidR="00E62108">
        <w:rPr>
          <w:rFonts w:ascii="New Roman" w:hAnsi="New Roman"/>
          <w:lang w:val="en-US"/>
        </w:rPr>
        <w:t>transmission</w:t>
      </w:r>
      <w:r w:rsidR="00435D3A">
        <w:rPr>
          <w:rFonts w:ascii="New Roman" w:hAnsi="New Roman"/>
          <w:lang w:val="en-US"/>
        </w:rPr>
        <w:t>.</w:t>
      </w:r>
      <w:r w:rsidR="00FF19D7">
        <w:rPr>
          <w:rFonts w:ascii="New Roman" w:hAnsi="New Roman"/>
          <w:lang w:val="en-US"/>
        </w:rPr>
        <w:t xml:space="preserve"> </w:t>
      </w:r>
      <w:r w:rsidR="00914A70">
        <w:rPr>
          <w:rFonts w:ascii="New Roman" w:hAnsi="New Roman"/>
          <w:lang w:val="en-US"/>
        </w:rPr>
        <w:t xml:space="preserve">There is a </w:t>
      </w:r>
      <w:r w:rsidR="006432F7">
        <w:rPr>
          <w:rFonts w:ascii="New Roman" w:hAnsi="New Roman"/>
          <w:lang w:val="en-US"/>
        </w:rPr>
        <w:t>duplication of 0.5%</w:t>
      </w:r>
      <w:r w:rsidR="002415CF">
        <w:rPr>
          <w:rFonts w:ascii="New Roman" w:hAnsi="New Roman"/>
          <w:lang w:val="en-US"/>
        </w:rPr>
        <w:t>,</w:t>
      </w:r>
      <w:r w:rsidR="00AE64D4">
        <w:rPr>
          <w:rFonts w:ascii="New Roman" w:hAnsi="New Roman"/>
          <w:lang w:val="en-US"/>
        </w:rPr>
        <w:t xml:space="preserve"> imbalance and missing</w:t>
      </w:r>
      <w:r w:rsidR="0083053C">
        <w:rPr>
          <w:rFonts w:ascii="New Roman" w:hAnsi="New Roman"/>
          <w:lang w:val="en-US"/>
        </w:rPr>
        <w:t>. In</w:t>
      </w:r>
      <w:r w:rsidR="00E676FF">
        <w:rPr>
          <w:rFonts w:ascii="New Roman" w:hAnsi="New Roman"/>
          <w:lang w:val="en-US"/>
        </w:rPr>
        <w:t xml:space="preserve"> addition</w:t>
      </w:r>
      <w:r w:rsidR="0083053C">
        <w:rPr>
          <w:rFonts w:ascii="New Roman" w:hAnsi="New Roman"/>
          <w:lang w:val="en-US"/>
        </w:rPr>
        <w:t xml:space="preserve"> to the pandas profiling</w:t>
      </w:r>
      <w:r w:rsidR="0030211B">
        <w:rPr>
          <w:rFonts w:ascii="New Roman" w:hAnsi="New Roman"/>
          <w:lang w:val="en-US"/>
        </w:rPr>
        <w:t>,</w:t>
      </w:r>
      <w:r w:rsidR="0083053C">
        <w:rPr>
          <w:rFonts w:ascii="New Roman" w:hAnsi="New Roman"/>
          <w:lang w:val="en-US"/>
        </w:rPr>
        <w:t xml:space="preserve"> I will use other </w:t>
      </w:r>
      <w:r w:rsidR="00B2726F">
        <w:rPr>
          <w:rFonts w:ascii="New Roman" w:hAnsi="New Roman"/>
          <w:lang w:val="en-US"/>
        </w:rPr>
        <w:t>seaborn</w:t>
      </w:r>
      <w:r w:rsidR="00E676FF">
        <w:rPr>
          <w:rFonts w:ascii="New Roman" w:hAnsi="New Roman"/>
          <w:lang w:val="en-US"/>
        </w:rPr>
        <w:t xml:space="preserve"> </w:t>
      </w:r>
      <w:r w:rsidR="00B2726F">
        <w:rPr>
          <w:rFonts w:ascii="New Roman" w:hAnsi="New Roman"/>
          <w:lang w:val="en-US"/>
        </w:rPr>
        <w:t>function</w:t>
      </w:r>
      <w:r w:rsidR="00E676FF">
        <w:rPr>
          <w:rFonts w:ascii="New Roman" w:hAnsi="New Roman"/>
          <w:lang w:val="en-US"/>
        </w:rPr>
        <w:t xml:space="preserve"> to check the</w:t>
      </w:r>
      <w:r w:rsidR="00D02410">
        <w:rPr>
          <w:rFonts w:ascii="New Roman" w:hAnsi="New Roman"/>
          <w:lang w:val="en-US"/>
        </w:rPr>
        <w:t xml:space="preserve"> visualization and </w:t>
      </w:r>
      <w:r w:rsidR="00B2726F">
        <w:rPr>
          <w:rFonts w:ascii="New Roman" w:hAnsi="New Roman"/>
          <w:lang w:val="en-US"/>
        </w:rPr>
        <w:t>distribution.</w:t>
      </w:r>
      <w:r w:rsidR="00DF2223">
        <w:rPr>
          <w:rFonts w:ascii="New Roman" w:hAnsi="New Roman"/>
          <w:lang w:val="en-US"/>
        </w:rPr>
        <w:t xml:space="preserve"> Zero values in price, kilometers </w:t>
      </w:r>
      <w:r w:rsidR="008B3A0A">
        <w:rPr>
          <w:rFonts w:ascii="New Roman" w:hAnsi="New Roman"/>
          <w:lang w:val="en-US"/>
        </w:rPr>
        <w:t xml:space="preserve">and visit attributes will be </w:t>
      </w:r>
      <w:r w:rsidR="00E62108">
        <w:rPr>
          <w:rFonts w:ascii="New Roman" w:hAnsi="New Roman"/>
          <w:lang w:val="en-US"/>
        </w:rPr>
        <w:t>replaced</w:t>
      </w:r>
      <w:r w:rsidR="008B3A0A">
        <w:rPr>
          <w:rFonts w:ascii="New Roman" w:hAnsi="New Roman"/>
          <w:lang w:val="en-US"/>
        </w:rPr>
        <w:t xml:space="preserve"> with mean </w:t>
      </w:r>
      <w:r w:rsidR="00824A6A">
        <w:rPr>
          <w:rFonts w:ascii="New Roman" w:hAnsi="New Roman"/>
          <w:lang w:val="en-US"/>
        </w:rPr>
        <w:t>values.</w:t>
      </w:r>
      <w:r w:rsidR="00440A40">
        <w:rPr>
          <w:rFonts w:ascii="New Roman" w:hAnsi="New Roman"/>
          <w:lang w:val="en-US"/>
        </w:rPr>
        <w:t xml:space="preserve"> Price is highly s</w:t>
      </w:r>
      <w:r w:rsidR="00A14721">
        <w:rPr>
          <w:rFonts w:ascii="New Roman" w:hAnsi="New Roman"/>
          <w:lang w:val="en-US"/>
        </w:rPr>
        <w:t>kewed (</w:t>
      </w:r>
      <w:r w:rsidR="000D0AA9">
        <w:rPr>
          <w:rFonts w:ascii="New Roman" w:hAnsi="New Roman"/>
          <w:lang w:val="en-US"/>
        </w:rPr>
        <w:t>y</w:t>
      </w:r>
      <w:r w:rsidR="00223294">
        <w:rPr>
          <w:rFonts w:ascii="New Roman" w:hAnsi="New Roman"/>
          <w:lang w:val="en-US"/>
        </w:rPr>
        <w:t xml:space="preserve">1=224.9220245) and Kilometers </w:t>
      </w:r>
      <w:r w:rsidR="001856BB">
        <w:rPr>
          <w:rFonts w:ascii="New Roman" w:hAnsi="New Roman"/>
          <w:lang w:val="en-US"/>
        </w:rPr>
        <w:t>highly skewed with (y1</w:t>
      </w:r>
      <w:r w:rsidR="0062677A">
        <w:rPr>
          <w:rFonts w:ascii="New Roman" w:hAnsi="New Roman"/>
          <w:lang w:val="en-US"/>
        </w:rPr>
        <w:t>=31.39418225).</w:t>
      </w:r>
      <w:r w:rsidR="00824A6A">
        <w:rPr>
          <w:rFonts w:ascii="New Roman" w:hAnsi="New Roman"/>
          <w:lang w:val="en-US"/>
        </w:rPr>
        <w:t xml:space="preserve"> </w:t>
      </w:r>
      <w:r w:rsidR="00503349">
        <w:rPr>
          <w:rFonts w:ascii="New Roman" w:hAnsi="New Roman"/>
          <w:b/>
          <w:bCs/>
          <w:i/>
          <w:iCs/>
          <w:u w:val="single"/>
          <w:lang w:val="en-US"/>
        </w:rPr>
        <w:t xml:space="preserve">Figure </w:t>
      </w:r>
      <w:r w:rsidR="005B324C">
        <w:rPr>
          <w:rFonts w:ascii="New Roman" w:hAnsi="New Roman"/>
          <w:b/>
          <w:bCs/>
          <w:i/>
          <w:iCs/>
          <w:u w:val="single"/>
          <w:lang w:val="en-US"/>
        </w:rPr>
        <w:t>2</w:t>
      </w:r>
      <w:r w:rsidR="00824A6A" w:rsidRPr="001C3CD8">
        <w:rPr>
          <w:rFonts w:ascii="New Roman" w:hAnsi="New Roman"/>
          <w:b/>
          <w:bCs/>
          <w:i/>
          <w:iCs/>
          <w:u w:val="single"/>
          <w:lang w:val="en-US"/>
        </w:rPr>
        <w:t xml:space="preserve"> shows Alerts of the dataset.</w:t>
      </w:r>
      <w:r w:rsidR="00DF2223">
        <w:rPr>
          <w:rFonts w:ascii="New Roman" w:hAnsi="New Roman"/>
          <w:lang w:val="en-US"/>
        </w:rPr>
        <w:t xml:space="preserve"> </w:t>
      </w:r>
      <w:r w:rsidR="00B2726F">
        <w:rPr>
          <w:rFonts w:ascii="New Roman" w:hAnsi="New Roman"/>
          <w:lang w:val="en-US"/>
        </w:rPr>
        <w:t xml:space="preserve"> </w:t>
      </w:r>
    </w:p>
    <w:p w14:paraId="77C89A4F" w14:textId="1EE2ED32" w:rsidR="000C5DBD" w:rsidRPr="000C5DBD" w:rsidRDefault="00A779DE" w:rsidP="000C5DBD">
      <w:pPr>
        <w:pStyle w:val="NormalWeb"/>
        <w:shd w:val="clear" w:color="auto" w:fill="FFFFFF"/>
        <w:spacing w:line="360" w:lineRule="auto"/>
        <w:jc w:val="both"/>
        <w:rPr>
          <w:rFonts w:ascii="New Roman" w:hAnsi="New Roman"/>
          <w:b/>
          <w:bCs/>
          <w:lang w:val="en-US"/>
        </w:rPr>
      </w:pPr>
      <w:r w:rsidRPr="00A779DE">
        <w:rPr>
          <w:rFonts w:ascii="New Roman" w:hAnsi="New Roman"/>
          <w:noProof/>
          <w:lang w:val="en-US"/>
        </w:rPr>
        <w:lastRenderedPageBreak/>
        <w:drawing>
          <wp:inline distT="0" distB="0" distL="0" distR="0" wp14:anchorId="6D89093A" wp14:editId="787363D6">
            <wp:extent cx="2880723" cy="1627949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8961" cy="168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6C">
        <w:rPr>
          <w:rFonts w:ascii="New Roman" w:hAnsi="New Roman"/>
          <w:noProof/>
          <w:lang w:val="en-US"/>
        </w:rPr>
        <w:drawing>
          <wp:inline distT="0" distB="0" distL="0" distR="0" wp14:anchorId="60DEB07D" wp14:editId="75C2BADB">
            <wp:extent cx="2367915" cy="1402229"/>
            <wp:effectExtent l="0" t="0" r="0" b="7620"/>
            <wp:docPr id="203221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062" cy="1494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C5DBD" w:rsidRPr="000C5DBD">
        <w:rPr>
          <w:rFonts w:ascii="New Roman" w:hAnsi="New Roman"/>
          <w:b/>
          <w:bCs/>
          <w:lang w:val="en-US"/>
        </w:rPr>
        <w:t xml:space="preserve"> </w:t>
      </w:r>
    </w:p>
    <w:p w14:paraId="556A8865" w14:textId="350DC3AE" w:rsidR="003B4435" w:rsidRDefault="00467D9A" w:rsidP="00C557CB">
      <w:pPr>
        <w:pStyle w:val="NormalWeb"/>
        <w:shd w:val="clear" w:color="auto" w:fill="FFFFFF"/>
        <w:spacing w:line="360" w:lineRule="auto"/>
        <w:jc w:val="both"/>
        <w:rPr>
          <w:rFonts w:ascii="New Roman" w:hAnsi="New Roman"/>
          <w:lang w:val="en-US"/>
        </w:rPr>
      </w:pPr>
      <w:r w:rsidRPr="00467D9A">
        <w:rPr>
          <w:rFonts w:ascii="New Roman" w:hAnsi="New Roman"/>
          <w:lang w:val="en-US"/>
        </w:rPr>
        <w:drawing>
          <wp:inline distT="0" distB="0" distL="0" distR="0" wp14:anchorId="6C0B5BD7" wp14:editId="0D3177E1">
            <wp:extent cx="2710543" cy="2484208"/>
            <wp:effectExtent l="0" t="0" r="0" b="0"/>
            <wp:docPr id="1452482070" name="Picture 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82070" name="Picture 1" descr="Chart, bar 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1873" cy="253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EBA" w:rsidRPr="00044EBA">
        <w:rPr>
          <w:noProof/>
        </w:rPr>
        <w:t xml:space="preserve"> </w:t>
      </w:r>
      <w:r w:rsidR="00044EBA" w:rsidRPr="00044EBA">
        <w:rPr>
          <w:rFonts w:ascii="New Roman" w:hAnsi="New Roman"/>
          <w:lang w:val="en-US"/>
        </w:rPr>
        <w:drawing>
          <wp:inline distT="0" distB="0" distL="0" distR="0" wp14:anchorId="6FCAF111" wp14:editId="4554A5C3">
            <wp:extent cx="2984400" cy="2271600"/>
            <wp:effectExtent l="0" t="0" r="6985" b="0"/>
            <wp:docPr id="659618599" name="Picture 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18599" name="Picture 1" descr="Chart, bar 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44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CC82" w14:textId="02B25775" w:rsidR="003B4435" w:rsidRDefault="005811E4" w:rsidP="00C557CB">
      <w:pPr>
        <w:pStyle w:val="NormalWeb"/>
        <w:shd w:val="clear" w:color="auto" w:fill="FFFFFF"/>
        <w:spacing w:line="360" w:lineRule="auto"/>
        <w:jc w:val="both"/>
        <w:rPr>
          <w:rFonts w:ascii="New Roman" w:hAnsi="New Roman"/>
          <w:lang w:val="en-US"/>
        </w:rPr>
      </w:pPr>
      <w:r w:rsidRPr="000710C4">
        <w:rPr>
          <w:rFonts w:ascii="New Roman" w:hAnsi="New Roman"/>
          <w:lang w:val="en-US"/>
        </w:rPr>
        <w:drawing>
          <wp:anchor distT="0" distB="0" distL="114300" distR="114300" simplePos="0" relativeHeight="251659776" behindDoc="1" locked="0" layoutInCell="1" allowOverlap="1" wp14:anchorId="128B363E" wp14:editId="3D3AC556">
            <wp:simplePos x="0" y="0"/>
            <wp:positionH relativeFrom="column">
              <wp:posOffset>3028315</wp:posOffset>
            </wp:positionH>
            <wp:positionV relativeFrom="page">
              <wp:posOffset>5829935</wp:posOffset>
            </wp:positionV>
            <wp:extent cx="2425700" cy="1775460"/>
            <wp:effectExtent l="0" t="0" r="0" b="0"/>
            <wp:wrapThrough wrapText="bothSides">
              <wp:wrapPolygon edited="0">
                <wp:start x="0" y="0"/>
                <wp:lineTo x="0" y="21322"/>
                <wp:lineTo x="21374" y="21322"/>
                <wp:lineTo x="21374" y="0"/>
                <wp:lineTo x="0" y="0"/>
              </wp:wrapPolygon>
            </wp:wrapThrough>
            <wp:docPr id="2077404431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04431" name="Picture 1" descr="Chart, pi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F8E">
        <w:rPr>
          <w:rFonts w:ascii="New Roman" w:hAnsi="New Roman"/>
          <w:noProof/>
          <w:lang w:val="en-US"/>
        </w:rPr>
        <w:drawing>
          <wp:inline distT="0" distB="0" distL="0" distR="0" wp14:anchorId="669E028B" wp14:editId="240D85C2">
            <wp:extent cx="2568575" cy="2034936"/>
            <wp:effectExtent l="0" t="0" r="3175" b="3810"/>
            <wp:docPr id="1825748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921" cy="2093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141935" w14:textId="6C5A61AD" w:rsidR="00C41C5F" w:rsidRDefault="00E8521E" w:rsidP="00C557CB">
      <w:pPr>
        <w:pStyle w:val="NormalWeb"/>
        <w:shd w:val="clear" w:color="auto" w:fill="FFFFFF"/>
        <w:spacing w:line="360" w:lineRule="auto"/>
        <w:jc w:val="both"/>
        <w:rPr>
          <w:rFonts w:ascii="New Roman" w:hAnsi="New Roman"/>
          <w:lang w:val="en-US"/>
        </w:rPr>
      </w:pPr>
      <w:r w:rsidRPr="00E8521E">
        <w:rPr>
          <w:noProof/>
        </w:rPr>
        <w:lastRenderedPageBreak/>
        <w:drawing>
          <wp:inline distT="0" distB="0" distL="0" distR="0" wp14:anchorId="1BA9259D" wp14:editId="22B4D5B0">
            <wp:extent cx="5942117" cy="54864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360" cy="555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D87F" w14:textId="409B949E" w:rsidR="001C3CD8" w:rsidRDefault="001C3CD8" w:rsidP="00C557CB">
      <w:pPr>
        <w:pStyle w:val="NormalWeb"/>
        <w:shd w:val="clear" w:color="auto" w:fill="FFFFFF"/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Table </w:t>
      </w:r>
      <w:r w:rsidR="005B324C">
        <w:rPr>
          <w:b/>
          <w:bCs/>
        </w:rPr>
        <w:t>3</w:t>
      </w:r>
      <w:r w:rsidR="00503349">
        <w:rPr>
          <w:b/>
          <w:bCs/>
        </w:rPr>
        <w:t>: Correlation</w:t>
      </w:r>
      <w:r>
        <w:rPr>
          <w:b/>
          <w:bCs/>
        </w:rPr>
        <w:t xml:space="preserve"> </w:t>
      </w:r>
      <w:r w:rsidR="00503349">
        <w:rPr>
          <w:b/>
          <w:bCs/>
        </w:rPr>
        <w:t xml:space="preserve">and alerts of </w:t>
      </w:r>
      <w:r>
        <w:rPr>
          <w:b/>
          <w:bCs/>
        </w:rPr>
        <w:t xml:space="preserve">attributes </w:t>
      </w:r>
    </w:p>
    <w:p w14:paraId="4FB5D07B" w14:textId="0CD24363" w:rsidR="00BE035E" w:rsidRPr="00BE035E" w:rsidRDefault="00BE035E" w:rsidP="00C557CB">
      <w:pPr>
        <w:pStyle w:val="NormalWeb"/>
        <w:shd w:val="clear" w:color="auto" w:fill="FFFFFF"/>
        <w:spacing w:line="360" w:lineRule="auto"/>
        <w:jc w:val="both"/>
        <w:rPr>
          <w:b/>
          <w:bCs/>
        </w:rPr>
      </w:pPr>
      <w:r w:rsidRPr="00BE035E">
        <w:rPr>
          <w:b/>
          <w:bCs/>
        </w:rPr>
        <w:t>2.2.</w:t>
      </w:r>
      <w:r w:rsidR="001E56A5">
        <w:rPr>
          <w:b/>
          <w:bCs/>
        </w:rPr>
        <w:t>3</w:t>
      </w:r>
      <w:r w:rsidRPr="00BE035E">
        <w:rPr>
          <w:b/>
          <w:bCs/>
        </w:rPr>
        <w:t xml:space="preserve"> Data </w:t>
      </w:r>
      <w:r w:rsidR="003076D9">
        <w:rPr>
          <w:b/>
          <w:bCs/>
        </w:rPr>
        <w:t>Preparation</w:t>
      </w:r>
    </w:p>
    <w:p w14:paraId="206306F6" w14:textId="7559CF5E" w:rsidR="00690E56" w:rsidRDefault="00560061" w:rsidP="00C557CB">
      <w:pPr>
        <w:pStyle w:val="NormalWeb"/>
        <w:shd w:val="clear" w:color="auto" w:fill="FFFFFF"/>
        <w:spacing w:line="360" w:lineRule="auto"/>
        <w:jc w:val="both"/>
      </w:pPr>
      <w:r>
        <w:t xml:space="preserve">It is the most important step </w:t>
      </w:r>
      <w:r w:rsidR="00871249">
        <w:t xml:space="preserve">in processing of predication. </w:t>
      </w:r>
      <w:r w:rsidR="00965F38">
        <w:t xml:space="preserve">In addition to pandas </w:t>
      </w:r>
      <w:r w:rsidR="00653CFC">
        <w:t>profiling, different functions</w:t>
      </w:r>
      <w:r w:rsidR="003B57D4">
        <w:t xml:space="preserve"> used to</w:t>
      </w:r>
      <w:r w:rsidR="00A97187">
        <w:t xml:space="preserve"> clean, an</w:t>
      </w:r>
      <w:r w:rsidR="008A5062">
        <w:t>alysi</w:t>
      </w:r>
      <w:r w:rsidR="00653CFC">
        <w:t xml:space="preserve">ng each </w:t>
      </w:r>
      <w:r w:rsidR="00745846">
        <w:t>attribute</w:t>
      </w:r>
      <w:r w:rsidR="00653CFC">
        <w:t>. M</w:t>
      </w:r>
      <w:r w:rsidR="001E54B6">
        <w:t>issing values</w:t>
      </w:r>
      <w:r w:rsidR="004A635F">
        <w:t xml:space="preserve"> and duplicates</w:t>
      </w:r>
      <w:r w:rsidR="00653CFC">
        <w:t xml:space="preserve"> are identified</w:t>
      </w:r>
      <w:r w:rsidR="00690E56">
        <w:t>.</w:t>
      </w:r>
    </w:p>
    <w:p w14:paraId="49F36F4F" w14:textId="64405404" w:rsidR="00101900" w:rsidRDefault="00690E56" w:rsidP="00C557CB">
      <w:pPr>
        <w:pStyle w:val="NormalWeb"/>
        <w:shd w:val="clear" w:color="auto" w:fill="FFFFFF"/>
        <w:spacing w:line="360" w:lineRule="auto"/>
        <w:jc w:val="both"/>
      </w:pPr>
      <w:r w:rsidRPr="00690E56">
        <w:rPr>
          <w:b/>
          <w:bCs/>
        </w:rPr>
        <w:t>Missing Values:</w:t>
      </w:r>
      <w:r>
        <w:rPr>
          <w:b/>
          <w:bCs/>
        </w:rPr>
        <w:t xml:space="preserve"> </w:t>
      </w:r>
      <w:r>
        <w:t>I</w:t>
      </w:r>
      <w:r w:rsidR="00070D89">
        <w:t xml:space="preserve">mputation </w:t>
      </w:r>
      <w:r w:rsidR="00866A2F">
        <w:t>method</w:t>
      </w:r>
      <w:r w:rsidR="00DB1AD3">
        <w:t xml:space="preserve"> is</w:t>
      </w:r>
      <w:r w:rsidR="00866A2F">
        <w:t xml:space="preserve"> used to replace the missing values</w:t>
      </w:r>
      <w:r w:rsidR="00EB6D71">
        <w:t xml:space="preserve"> for numeric data types. </w:t>
      </w:r>
      <w:r w:rsidR="00BE7929">
        <w:t>After analyzing the statisti</w:t>
      </w:r>
      <w:r w:rsidR="00710A72">
        <w:t xml:space="preserve">cs </w:t>
      </w:r>
      <w:r w:rsidR="00735176">
        <w:t xml:space="preserve">central </w:t>
      </w:r>
      <w:r w:rsidR="007A6886">
        <w:t>tendency (</w:t>
      </w:r>
      <w:r w:rsidR="004D360B">
        <w:t>mean</w:t>
      </w:r>
      <w:r w:rsidR="00735176">
        <w:t>)</w:t>
      </w:r>
      <w:r w:rsidR="00710A72">
        <w:t xml:space="preserve"> is used to fill the missing values</w:t>
      </w:r>
      <w:r w:rsidR="00F45857">
        <w:t xml:space="preserve">. As </w:t>
      </w:r>
      <w:r w:rsidR="001F41B4">
        <w:t>s</w:t>
      </w:r>
      <w:r w:rsidR="00394295">
        <w:t xml:space="preserve">unroof </w:t>
      </w:r>
      <w:r w:rsidR="00C02CD5">
        <w:lastRenderedPageBreak/>
        <w:t>attribute</w:t>
      </w:r>
      <w:r w:rsidR="008613A3">
        <w:t xml:space="preserve"> </w:t>
      </w:r>
      <w:r w:rsidR="00394295">
        <w:t>has</w:t>
      </w:r>
      <w:r w:rsidR="008613A3">
        <w:t xml:space="preserve"> the</w:t>
      </w:r>
      <w:r w:rsidR="00394295">
        <w:t xml:space="preserve"> highest percentage of missing values 77.19</w:t>
      </w:r>
      <w:r w:rsidR="0056405E">
        <w:t xml:space="preserve">% </w:t>
      </w:r>
      <w:r w:rsidR="00C27611">
        <w:t xml:space="preserve">or </w:t>
      </w:r>
      <w:r w:rsidR="008F4F7A">
        <w:t>(39633</w:t>
      </w:r>
      <w:r w:rsidR="00C27611">
        <w:t xml:space="preserve">) </w:t>
      </w:r>
      <w:r w:rsidR="0028320A">
        <w:t xml:space="preserve">records </w:t>
      </w:r>
      <w:r w:rsidR="008613A3">
        <w:t>it</w:t>
      </w:r>
      <w:r w:rsidR="0039407A">
        <w:t xml:space="preserve"> </w:t>
      </w:r>
      <w:r w:rsidR="0056405E">
        <w:t>drop</w:t>
      </w:r>
      <w:r w:rsidR="008613A3">
        <w:t>ped</w:t>
      </w:r>
      <w:r w:rsidR="0056405E">
        <w:t xml:space="preserve"> fr</w:t>
      </w:r>
      <w:r w:rsidR="00C02CD5">
        <w:t>om the study.</w:t>
      </w:r>
      <w:r w:rsidR="0039407A" w:rsidRPr="0039407A">
        <w:t xml:space="preserve"> </w:t>
      </w:r>
      <w:r w:rsidR="0039407A">
        <w:t>Table 2 below shows the percentage of missing values</w:t>
      </w:r>
      <w:r w:rsidR="000F54A2">
        <w:t>.</w:t>
      </w:r>
    </w:p>
    <w:p w14:paraId="0A7EAD57" w14:textId="64E19F90" w:rsidR="008A0FD6" w:rsidRDefault="000F54A2" w:rsidP="00C557CB">
      <w:pPr>
        <w:pStyle w:val="NormalWeb"/>
        <w:shd w:val="clear" w:color="auto" w:fill="FFFFFF"/>
        <w:spacing w:line="360" w:lineRule="auto"/>
        <w:jc w:val="both"/>
        <w:rPr>
          <w:b/>
          <w:bCs/>
        </w:rPr>
      </w:pPr>
      <w:r w:rsidRPr="008A0FD6">
        <w:rPr>
          <w:b/>
          <w:bCs/>
        </w:rPr>
        <w:t xml:space="preserve">Table </w:t>
      </w:r>
      <w:r w:rsidR="005B324C">
        <w:rPr>
          <w:b/>
          <w:bCs/>
        </w:rPr>
        <w:t>4</w:t>
      </w:r>
      <w:r w:rsidRPr="008A0FD6">
        <w:rPr>
          <w:b/>
          <w:bCs/>
        </w:rPr>
        <w:t xml:space="preserve">: Percentage of missing values </w:t>
      </w:r>
    </w:p>
    <w:p w14:paraId="1CDCE756" w14:textId="5209B09F" w:rsidR="008A0FD6" w:rsidRDefault="003A4661" w:rsidP="00C557CB">
      <w:pPr>
        <w:pStyle w:val="NormalWeb"/>
        <w:shd w:val="clear" w:color="auto" w:fill="FFFFFF"/>
        <w:spacing w:line="360" w:lineRule="auto"/>
        <w:jc w:val="both"/>
      </w:pPr>
      <w:r w:rsidRPr="003A4661">
        <w:rPr>
          <w:noProof/>
        </w:rPr>
        <w:drawing>
          <wp:inline distT="0" distB="0" distL="0" distR="0" wp14:anchorId="4DEBA61B" wp14:editId="3879DF46">
            <wp:extent cx="5943600" cy="3114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398" cy="313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C86">
        <w:t xml:space="preserve">Table 4: </w:t>
      </w:r>
      <w:r w:rsidR="00987F43">
        <w:rPr>
          <w:rFonts w:ascii="New Roman" w:hAnsi="New Roman"/>
          <w:lang w:val="en-US"/>
        </w:rPr>
        <w:t>Kijiji car sales missing value p</w:t>
      </w:r>
      <w:r w:rsidR="00F03DC4">
        <w:rPr>
          <w:rFonts w:ascii="New Roman" w:hAnsi="New Roman"/>
          <w:lang w:val="en-US"/>
        </w:rPr>
        <w:t>ercentage</w:t>
      </w:r>
      <w:r w:rsidR="00987F43">
        <w:rPr>
          <w:rFonts w:ascii="New Roman" w:hAnsi="New Roman"/>
          <w:lang w:val="en-US"/>
        </w:rPr>
        <w:t xml:space="preserve"> generated </w:t>
      </w:r>
      <w:r w:rsidR="00892CA9">
        <w:rPr>
          <w:rFonts w:ascii="New Roman" w:hAnsi="New Roman"/>
          <w:lang w:val="en-US"/>
        </w:rPr>
        <w:t xml:space="preserve">using </w:t>
      </w:r>
      <w:r w:rsidR="00E65209">
        <w:rPr>
          <w:rFonts w:ascii="New Roman" w:hAnsi="New Roman"/>
          <w:lang w:val="en-US"/>
        </w:rPr>
        <w:t>Jupiter</w:t>
      </w:r>
      <w:r w:rsidR="00F03DC4">
        <w:rPr>
          <w:rFonts w:ascii="New Roman" w:hAnsi="New Roman"/>
          <w:lang w:val="en-US"/>
        </w:rPr>
        <w:t xml:space="preserve"> </w:t>
      </w:r>
      <w:r w:rsidR="00C17B81">
        <w:rPr>
          <w:rFonts w:ascii="New Roman" w:hAnsi="New Roman"/>
          <w:lang w:val="en-US"/>
        </w:rPr>
        <w:t>pandas</w:t>
      </w:r>
      <w:r w:rsidR="00C17B81">
        <w:rPr>
          <w:rFonts w:ascii="New Roman" w:hAnsi="New Roman" w:hint="eastAsia"/>
          <w:lang w:val="en-US"/>
        </w:rPr>
        <w:t>’</w:t>
      </w:r>
      <w:r w:rsidR="00892CA9">
        <w:rPr>
          <w:rFonts w:ascii="New Roman" w:hAnsi="New Roman"/>
          <w:lang w:val="en-US"/>
        </w:rPr>
        <w:t xml:space="preserve"> function.</w:t>
      </w:r>
    </w:p>
    <w:p w14:paraId="342E5AC5" w14:textId="27818226" w:rsidR="007929BC" w:rsidRDefault="00DB6A05" w:rsidP="00C557CB">
      <w:pPr>
        <w:pStyle w:val="NormalWeb"/>
        <w:shd w:val="clear" w:color="auto" w:fill="FFFFFF"/>
        <w:spacing w:line="360" w:lineRule="auto"/>
        <w:jc w:val="both"/>
      </w:pPr>
      <w:r w:rsidRPr="00DB6A05">
        <w:rPr>
          <w:b/>
          <w:bCs/>
        </w:rPr>
        <w:t>Outliers: -</w:t>
      </w:r>
      <w:r w:rsidR="00820204">
        <w:t xml:space="preserve">The dataset has an </w:t>
      </w:r>
      <w:r w:rsidR="00E65209">
        <w:t>outlier of numerical variables</w:t>
      </w:r>
      <w:r w:rsidR="004F6C6A">
        <w:t xml:space="preserve"> </w:t>
      </w:r>
      <w:r w:rsidR="00820204">
        <w:t>and</w:t>
      </w:r>
      <w:r w:rsidR="001C0FC4">
        <w:t xml:space="preserve"> </w:t>
      </w:r>
      <w:r w:rsidR="00E65209">
        <w:t>analyzing</w:t>
      </w:r>
      <w:r w:rsidR="00D66AEE">
        <w:t xml:space="preserve"> the </w:t>
      </w:r>
      <w:r w:rsidR="00E65209">
        <w:t>outlier’s</w:t>
      </w:r>
      <w:r w:rsidR="00D66AEE">
        <w:t xml:space="preserve"> quantile methods</w:t>
      </w:r>
      <w:r w:rsidR="002D3A9E">
        <w:t xml:space="preserve"> of 25%</w:t>
      </w:r>
      <w:r w:rsidR="00E65209">
        <w:t xml:space="preserve"> and 75%</w:t>
      </w:r>
      <w:r w:rsidR="00D66AEE">
        <w:t xml:space="preserve"> is used to </w:t>
      </w:r>
      <w:r w:rsidR="002D3A9E">
        <w:t>remove the upper and lower outliers.</w:t>
      </w:r>
      <w:r w:rsidR="00820204">
        <w:t xml:space="preserve"> </w:t>
      </w:r>
      <w:r w:rsidR="00E65209">
        <w:t>B</w:t>
      </w:r>
      <w:r w:rsidR="005B326B">
        <w:t xml:space="preserve">oxplots </w:t>
      </w:r>
      <w:r w:rsidR="00E647AD">
        <w:t xml:space="preserve">graph </w:t>
      </w:r>
      <w:r w:rsidR="00E65209">
        <w:t xml:space="preserve">is used to check </w:t>
      </w:r>
      <w:r w:rsidR="00EC7814">
        <w:t>the outliers</w:t>
      </w:r>
      <w:r w:rsidR="00E65209">
        <w:t>.</w:t>
      </w:r>
    </w:p>
    <w:p w14:paraId="6C11B306" w14:textId="6244A4E5" w:rsidR="00544260" w:rsidRDefault="008C5339" w:rsidP="00C557CB">
      <w:pPr>
        <w:pStyle w:val="NormalWeb"/>
        <w:shd w:val="clear" w:color="auto" w:fill="FFFFFF"/>
        <w:spacing w:line="360" w:lineRule="auto"/>
        <w:jc w:val="both"/>
      </w:pPr>
      <w:r>
        <w:rPr>
          <w:b/>
          <w:bCs/>
        </w:rPr>
        <w:t>En</w:t>
      </w:r>
      <w:r w:rsidR="008C1320">
        <w:rPr>
          <w:b/>
          <w:bCs/>
        </w:rPr>
        <w:t xml:space="preserve">coding </w:t>
      </w:r>
      <w:r w:rsidR="0068597D">
        <w:rPr>
          <w:b/>
          <w:bCs/>
        </w:rPr>
        <w:t xml:space="preserve">categorical features: </w:t>
      </w:r>
      <w:r w:rsidR="0068597D" w:rsidRPr="00077FFE">
        <w:t>To hand the categorical data</w:t>
      </w:r>
      <w:r w:rsidR="00077FFE" w:rsidRPr="00077FFE">
        <w:t>type</w:t>
      </w:r>
      <w:r w:rsidR="00077FFE">
        <w:rPr>
          <w:b/>
          <w:bCs/>
        </w:rPr>
        <w:t xml:space="preserve"> </w:t>
      </w:r>
      <w:r w:rsidR="00E65209" w:rsidRPr="00E65209">
        <w:t>One hot encoder</w:t>
      </w:r>
      <w:r w:rsidR="00E44134">
        <w:t xml:space="preserve"> </w:t>
      </w:r>
      <w:r w:rsidR="00E65209">
        <w:t>is</w:t>
      </w:r>
      <w:r w:rsidR="00077FFE">
        <w:t xml:space="preserve"> used </w:t>
      </w:r>
      <w:r w:rsidR="00E60507">
        <w:t xml:space="preserve">on each </w:t>
      </w:r>
      <w:r w:rsidR="00E65209">
        <w:t>categorical attribute</w:t>
      </w:r>
      <w:r w:rsidR="00124165">
        <w:t xml:space="preserve"> which converts each categorical </w:t>
      </w:r>
      <w:r w:rsidR="00B26720">
        <w:t>value</w:t>
      </w:r>
      <w:r w:rsidR="00124165">
        <w:t xml:space="preserve"> to 0 and 1.</w:t>
      </w:r>
    </w:p>
    <w:p w14:paraId="2C51EA2B" w14:textId="009A48FD" w:rsidR="00B26720" w:rsidRPr="00B26720" w:rsidRDefault="00B26720" w:rsidP="00C557CB">
      <w:pPr>
        <w:pStyle w:val="NormalWeb"/>
        <w:shd w:val="clear" w:color="auto" w:fill="FFFFFF"/>
        <w:spacing w:line="360" w:lineRule="auto"/>
        <w:jc w:val="both"/>
        <w:rPr>
          <w:b/>
          <w:bCs/>
        </w:rPr>
      </w:pPr>
      <w:r w:rsidRPr="00B26720">
        <w:rPr>
          <w:b/>
          <w:bCs/>
        </w:rPr>
        <w:t>Feature Scaling: -</w:t>
      </w:r>
      <w:r w:rsidR="0075170E" w:rsidRPr="0075170E">
        <w:t xml:space="preserve">Huge </w:t>
      </w:r>
      <w:r w:rsidR="0075170E">
        <w:t>data value can dominate the fields of small values and</w:t>
      </w:r>
      <w:r w:rsidR="00D93091">
        <w:t xml:space="preserve"> many hide values insights.</w:t>
      </w:r>
      <w:r w:rsidR="00406A92">
        <w:t xml:space="preserve"> </w:t>
      </w:r>
      <w:r w:rsidR="00772337">
        <w:t>Scale or normalize the data present in the fields so that every filed can cont</w:t>
      </w:r>
      <w:r w:rsidR="00406A92">
        <w:t>ribute equally to build the model</w:t>
      </w:r>
      <w:r w:rsidR="00533590">
        <w:t>.</w:t>
      </w:r>
    </w:p>
    <w:p w14:paraId="7546981E" w14:textId="0EB6D65E" w:rsidR="003C2872" w:rsidRDefault="00914C2A" w:rsidP="00C557CB">
      <w:pPr>
        <w:pStyle w:val="NormalWeb"/>
        <w:shd w:val="clear" w:color="auto" w:fill="FFFFFF"/>
        <w:spacing w:line="360" w:lineRule="auto"/>
        <w:jc w:val="both"/>
      </w:pPr>
      <w:r>
        <w:rPr>
          <w:b/>
          <w:bCs/>
        </w:rPr>
        <w:t>S</w:t>
      </w:r>
      <w:r w:rsidR="004E45C1">
        <w:rPr>
          <w:b/>
          <w:bCs/>
        </w:rPr>
        <w:t>plitting</w:t>
      </w:r>
      <w:r>
        <w:rPr>
          <w:b/>
          <w:bCs/>
        </w:rPr>
        <w:t xml:space="preserve"> the dataset</w:t>
      </w:r>
      <w:r w:rsidR="004E45C1">
        <w:rPr>
          <w:b/>
          <w:bCs/>
        </w:rPr>
        <w:t xml:space="preserve">: </w:t>
      </w:r>
      <w:r w:rsidR="007E40F5" w:rsidRPr="00CC784E">
        <w:t>T</w:t>
      </w:r>
      <w:r w:rsidR="00B80585" w:rsidRPr="00CC784E">
        <w:t>h</w:t>
      </w:r>
      <w:r w:rsidR="00B80585" w:rsidRPr="00B80585">
        <w:t>e data</w:t>
      </w:r>
      <w:r w:rsidR="00CC784E">
        <w:t xml:space="preserve">set is </w:t>
      </w:r>
      <w:r w:rsidR="009B0B34">
        <w:t>split</w:t>
      </w:r>
      <w:r w:rsidR="00BA52FC">
        <w:t xml:space="preserve"> </w:t>
      </w:r>
      <w:r w:rsidR="00B80585" w:rsidRPr="00B80585">
        <w:t>in to test</w:t>
      </w:r>
      <w:r w:rsidR="00165228">
        <w:t>,</w:t>
      </w:r>
      <w:r w:rsidR="00B80585" w:rsidRPr="00B80585">
        <w:t xml:space="preserve"> train</w:t>
      </w:r>
      <w:r w:rsidR="006270D1">
        <w:t xml:space="preserve"> and </w:t>
      </w:r>
      <w:r w:rsidR="009B0B34">
        <w:t>cross-</w:t>
      </w:r>
      <w:r w:rsidR="006270D1">
        <w:t>validation</w:t>
      </w:r>
      <w:r w:rsidR="00D70EAF">
        <w:t xml:space="preserve"> such that 60</w:t>
      </w:r>
      <w:r w:rsidR="001E45C4">
        <w:t>% train</w:t>
      </w:r>
      <w:r w:rsidR="00D70EAF">
        <w:t>, 20</w:t>
      </w:r>
      <w:r w:rsidR="00E51C92">
        <w:t>% test, and 20</w:t>
      </w:r>
      <w:r w:rsidR="00DB6EF0">
        <w:t>%</w:t>
      </w:r>
      <w:r w:rsidR="00E51C92">
        <w:t xml:space="preserve"> validation.</w:t>
      </w:r>
    </w:p>
    <w:p w14:paraId="3015A1FE" w14:textId="3F3808BB" w:rsidR="00492FC6" w:rsidRPr="00492FC6" w:rsidRDefault="00492FC6" w:rsidP="00C557CB">
      <w:pPr>
        <w:pStyle w:val="NormalWeb"/>
        <w:shd w:val="clear" w:color="auto" w:fill="FFFFFF"/>
        <w:spacing w:line="360" w:lineRule="auto"/>
        <w:jc w:val="both"/>
        <w:rPr>
          <w:b/>
          <w:bCs/>
        </w:rPr>
      </w:pPr>
      <w:r w:rsidRPr="00492FC6">
        <w:rPr>
          <w:b/>
          <w:bCs/>
        </w:rPr>
        <w:lastRenderedPageBreak/>
        <w:t xml:space="preserve">Model Building: </w:t>
      </w:r>
      <w:r w:rsidR="004A4A16">
        <w:t>Linear</w:t>
      </w:r>
      <w:r w:rsidR="0042488B">
        <w:t xml:space="preserve"> </w:t>
      </w:r>
      <w:r w:rsidR="00C7034B">
        <w:t>regression</w:t>
      </w:r>
      <w:r w:rsidR="009F54DC">
        <w:t xml:space="preserve"> </w:t>
      </w:r>
      <w:r w:rsidR="009A61E8">
        <w:t xml:space="preserve">model </w:t>
      </w:r>
      <w:r w:rsidR="00C838E7">
        <w:t>is</w:t>
      </w:r>
      <w:r w:rsidR="009A61E8">
        <w:t xml:space="preserve"> used to</w:t>
      </w:r>
      <w:r w:rsidR="001F477E">
        <w:t xml:space="preserve"> </w:t>
      </w:r>
      <w:r w:rsidR="003E5B0A">
        <w:t>predict</w:t>
      </w:r>
      <w:r w:rsidR="001F477E">
        <w:t xml:space="preserve"> the target variable</w:t>
      </w:r>
      <w:r w:rsidR="002B642E">
        <w:t xml:space="preserve">. </w:t>
      </w:r>
      <w:r w:rsidR="00C7034B" w:rsidRPr="00675136">
        <w:t>Decision</w:t>
      </w:r>
      <w:r w:rsidR="00616F12" w:rsidRPr="00675136">
        <w:t xml:space="preserve"> tree </w:t>
      </w:r>
      <w:r w:rsidR="00447A89">
        <w:t xml:space="preserve">technique </w:t>
      </w:r>
      <w:r w:rsidR="002B642E">
        <w:t>and</w:t>
      </w:r>
      <w:r w:rsidR="00AB16B3">
        <w:t xml:space="preserve"> </w:t>
      </w:r>
      <w:r w:rsidR="00AB16B3" w:rsidRPr="00675136">
        <w:t>Random Forest</w:t>
      </w:r>
      <w:r w:rsidR="00616F12">
        <w:rPr>
          <w:b/>
          <w:bCs/>
        </w:rPr>
        <w:t xml:space="preserve"> </w:t>
      </w:r>
      <w:r w:rsidR="007C1D25">
        <w:t>is used to access the result.</w:t>
      </w:r>
      <w:r w:rsidR="00D8052F">
        <w:rPr>
          <w:b/>
          <w:bCs/>
        </w:rPr>
        <w:t xml:space="preserve"> </w:t>
      </w:r>
    </w:p>
    <w:p w14:paraId="25B43987" w14:textId="74C2F33A" w:rsidR="00D907C0" w:rsidRDefault="00842E75" w:rsidP="0012152A">
      <w:pPr>
        <w:pStyle w:val="NormalWeb"/>
        <w:shd w:val="clear" w:color="auto" w:fill="FFFFFF"/>
        <w:spacing w:line="360" w:lineRule="auto"/>
        <w:jc w:val="both"/>
      </w:pPr>
      <w:r w:rsidRPr="00CE3137">
        <w:rPr>
          <w:b/>
          <w:bCs/>
        </w:rPr>
        <w:t xml:space="preserve"> Packages</w:t>
      </w:r>
      <w:r w:rsidR="00CE3137" w:rsidRPr="00CE3137">
        <w:rPr>
          <w:b/>
          <w:bCs/>
        </w:rPr>
        <w:t>/library use</w:t>
      </w:r>
      <w:r w:rsidR="00221C98">
        <w:rPr>
          <w:b/>
          <w:bCs/>
        </w:rPr>
        <w:t xml:space="preserve">d: </w:t>
      </w:r>
      <w:r w:rsidR="0012152A">
        <w:t xml:space="preserve">The famous </w:t>
      </w:r>
      <w:r w:rsidR="0012152A" w:rsidRPr="00514E5C">
        <w:t>Jupyter notebook</w:t>
      </w:r>
      <w:r w:rsidR="008E6E46">
        <w:t>, pandas</w:t>
      </w:r>
      <w:r w:rsidR="0012152A" w:rsidRPr="00514E5C">
        <w:t xml:space="preserve"> </w:t>
      </w:r>
      <w:r w:rsidR="0065297F">
        <w:t xml:space="preserve">sklearn </w:t>
      </w:r>
      <w:r w:rsidR="00F87419">
        <w:t>and other packages listed in table 4</w:t>
      </w:r>
      <w:r w:rsidR="00F0310C">
        <w:t xml:space="preserve"> used to analyze the dataset</w:t>
      </w:r>
      <w:r w:rsidR="00DA294B">
        <w:t>.</w:t>
      </w:r>
    </w:p>
    <w:p w14:paraId="713CD6D1" w14:textId="48C1595A" w:rsidR="00D907C0" w:rsidRPr="006B6A9E" w:rsidRDefault="00D907C0" w:rsidP="0012152A">
      <w:pPr>
        <w:pStyle w:val="NormalWeb"/>
        <w:shd w:val="clear" w:color="auto" w:fill="FFFFFF"/>
        <w:spacing w:line="360" w:lineRule="auto"/>
        <w:jc w:val="both"/>
        <w:rPr>
          <w:b/>
          <w:bCs/>
        </w:rPr>
      </w:pPr>
      <w:r w:rsidRPr="006B6A9E">
        <w:rPr>
          <w:b/>
          <w:bCs/>
        </w:rPr>
        <w:t xml:space="preserve">Table </w:t>
      </w:r>
      <w:r w:rsidR="00687C86">
        <w:rPr>
          <w:b/>
          <w:bCs/>
        </w:rPr>
        <w:t>5</w:t>
      </w:r>
      <w:r w:rsidRPr="006B6A9E">
        <w:rPr>
          <w:b/>
          <w:bCs/>
        </w:rPr>
        <w:t xml:space="preserve">: </w:t>
      </w:r>
      <w:r w:rsidR="006B6A9E" w:rsidRPr="006B6A9E">
        <w:rPr>
          <w:b/>
          <w:bCs/>
        </w:rPr>
        <w:t>Library packages</w:t>
      </w:r>
    </w:p>
    <w:p w14:paraId="1AD745CE" w14:textId="625C119E" w:rsidR="005326AE" w:rsidRPr="00687C86" w:rsidRDefault="00D907C0" w:rsidP="00C557CB">
      <w:pPr>
        <w:pStyle w:val="NormalWeb"/>
        <w:shd w:val="clear" w:color="auto" w:fill="FFFFFF"/>
        <w:spacing w:line="360" w:lineRule="auto"/>
        <w:jc w:val="both"/>
        <w:rPr>
          <w:b/>
          <w:bCs/>
        </w:rPr>
      </w:pPr>
      <w:r w:rsidRPr="00D907C0">
        <w:rPr>
          <w:noProof/>
        </w:rPr>
        <w:drawing>
          <wp:inline distT="0" distB="0" distL="0" distR="0" wp14:anchorId="1418B548" wp14:editId="79BB8674">
            <wp:extent cx="5942837" cy="4169121"/>
            <wp:effectExtent l="0" t="0" r="127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079" cy="417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74DF" w14:textId="77777777" w:rsidR="00270A4C" w:rsidRDefault="00270A4C" w:rsidP="00C557CB">
      <w:pPr>
        <w:pStyle w:val="NormalWeb"/>
        <w:shd w:val="clear" w:color="auto" w:fill="FFFFFF"/>
        <w:spacing w:line="360" w:lineRule="auto"/>
        <w:jc w:val="both"/>
      </w:pPr>
    </w:p>
    <w:p w14:paraId="2262810D" w14:textId="77777777" w:rsidR="005811E4" w:rsidRDefault="005811E4" w:rsidP="00C557CB">
      <w:pPr>
        <w:pStyle w:val="NormalWeb"/>
        <w:shd w:val="clear" w:color="auto" w:fill="FFFFFF"/>
        <w:spacing w:line="360" w:lineRule="auto"/>
        <w:jc w:val="both"/>
      </w:pPr>
    </w:p>
    <w:p w14:paraId="13CD0B22" w14:textId="77777777" w:rsidR="005811E4" w:rsidRDefault="005811E4" w:rsidP="00C557CB">
      <w:pPr>
        <w:pStyle w:val="NormalWeb"/>
        <w:shd w:val="clear" w:color="auto" w:fill="FFFFFF"/>
        <w:spacing w:line="360" w:lineRule="auto"/>
        <w:jc w:val="both"/>
      </w:pPr>
    </w:p>
    <w:p w14:paraId="386EA6D7" w14:textId="77777777" w:rsidR="005811E4" w:rsidRDefault="005811E4" w:rsidP="00C557CB">
      <w:pPr>
        <w:pStyle w:val="NormalWeb"/>
        <w:shd w:val="clear" w:color="auto" w:fill="FFFFFF"/>
        <w:spacing w:line="360" w:lineRule="auto"/>
        <w:jc w:val="both"/>
      </w:pPr>
    </w:p>
    <w:p w14:paraId="7FDC8842" w14:textId="1C684E7A" w:rsidR="00270A4C" w:rsidRPr="00F336C4" w:rsidRDefault="00C270DA" w:rsidP="00F336C4">
      <w:pPr>
        <w:pStyle w:val="NormalWeb"/>
        <w:shd w:val="clear" w:color="auto" w:fill="FFFFFF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Part</w:t>
      </w:r>
      <w:r w:rsidR="00270A4C" w:rsidRPr="00F336C4">
        <w:rPr>
          <w:b/>
          <w:bCs/>
          <w:sz w:val="28"/>
          <w:szCs w:val="28"/>
        </w:rPr>
        <w:t xml:space="preserve"> three</w:t>
      </w:r>
    </w:p>
    <w:p w14:paraId="0041C17F" w14:textId="62430618" w:rsidR="00F336C4" w:rsidRPr="003E58FC" w:rsidRDefault="006C3E0C" w:rsidP="00C270DA">
      <w:pPr>
        <w:pStyle w:val="NormalWeb"/>
        <w:shd w:val="clear" w:color="auto" w:fill="FFFFFF"/>
        <w:jc w:val="center"/>
        <w:rPr>
          <w:b/>
          <w:bCs/>
          <w:sz w:val="28"/>
          <w:szCs w:val="28"/>
        </w:rPr>
      </w:pPr>
      <w:r w:rsidRPr="003E58FC">
        <w:rPr>
          <w:b/>
          <w:bCs/>
          <w:sz w:val="28"/>
          <w:szCs w:val="28"/>
        </w:rPr>
        <w:t>Machine Learning Regression Model</w:t>
      </w:r>
    </w:p>
    <w:p w14:paraId="40FA74E0" w14:textId="404DB709" w:rsidR="006C3E0C" w:rsidRDefault="006C3E0C" w:rsidP="00C557CB">
      <w:pPr>
        <w:pStyle w:val="NormalWeb"/>
        <w:shd w:val="clear" w:color="auto" w:fill="FFFFFF"/>
        <w:spacing w:line="360" w:lineRule="auto"/>
        <w:jc w:val="both"/>
      </w:pPr>
      <w:r w:rsidRPr="003E58FC">
        <w:rPr>
          <w:b/>
          <w:bCs/>
        </w:rPr>
        <w:t xml:space="preserve">3.1 Linear Regression </w:t>
      </w:r>
      <w:r w:rsidR="00E1218A" w:rsidRPr="003E58FC">
        <w:rPr>
          <w:b/>
          <w:bCs/>
        </w:rPr>
        <w:t>model</w:t>
      </w:r>
      <w:r w:rsidR="00A63BFA" w:rsidRPr="002C46FB">
        <w:rPr>
          <w:b/>
          <w:bCs/>
        </w:rPr>
        <w:t>:</w:t>
      </w:r>
      <w:r w:rsidR="00A63BFA">
        <w:t xml:space="preserve"> </w:t>
      </w:r>
      <w:r w:rsidR="004B538F">
        <w:t xml:space="preserve">It </w:t>
      </w:r>
      <w:r w:rsidR="004D526F">
        <w:t>helps</w:t>
      </w:r>
      <w:r w:rsidR="004B538F">
        <w:t xml:space="preserve"> </w:t>
      </w:r>
      <w:r w:rsidR="00580FA1">
        <w:t>to</w:t>
      </w:r>
      <w:r w:rsidR="004B538F">
        <w:t xml:space="preserve"> predicat</w:t>
      </w:r>
      <w:r w:rsidR="00580FA1">
        <w:t>e</w:t>
      </w:r>
      <w:r w:rsidR="004B538F">
        <w:t xml:space="preserve"> </w:t>
      </w:r>
      <w:r w:rsidR="00A91051">
        <w:t xml:space="preserve">the value of </w:t>
      </w:r>
      <w:r w:rsidR="002D2DD4">
        <w:t>dependent</w:t>
      </w:r>
      <w:r w:rsidR="00A91051">
        <w:t xml:space="preserve"> variable based on given collection of indepen</w:t>
      </w:r>
      <w:r w:rsidR="004D526F">
        <w:t xml:space="preserve">dent features. Linear regression </w:t>
      </w:r>
      <w:r w:rsidR="00C9337E">
        <w:t xml:space="preserve">shows the linear </w:t>
      </w:r>
      <w:r w:rsidR="005D3EB5">
        <w:t>relationship</w:t>
      </w:r>
      <w:r w:rsidR="00C9337E">
        <w:t xml:space="preserve"> between </w:t>
      </w:r>
      <w:r w:rsidR="00735BF6">
        <w:t xml:space="preserve">a target variable “Y and group of inputs </w:t>
      </w:r>
      <w:r w:rsidR="005D3EB5">
        <w:t>features</w:t>
      </w:r>
      <w:r w:rsidR="00735BF6">
        <w:t xml:space="preserve"> like</w:t>
      </w:r>
      <w:r w:rsidR="00CD3617">
        <w:t xml:space="preserve"> X1, X2, X3………….Xn</w:t>
      </w:r>
      <w:r w:rsidR="002C46FB">
        <w:t>.</w:t>
      </w:r>
    </w:p>
    <w:p w14:paraId="4017D5CA" w14:textId="779BD3B3" w:rsidR="00F51ABA" w:rsidRDefault="00F51ABA" w:rsidP="00C557CB">
      <w:pPr>
        <w:pStyle w:val="NormalWeb"/>
        <w:shd w:val="clear" w:color="auto" w:fill="FFFFFF"/>
        <w:spacing w:line="360" w:lineRule="auto"/>
        <w:jc w:val="both"/>
      </w:pPr>
      <w:r>
        <w:t>The relationship between predictor variables and target variable is described by regr</w:t>
      </w:r>
      <w:r w:rsidR="00290AE9">
        <w:t xml:space="preserve">ession coefficients. The direction of association between a predictor variable and </w:t>
      </w:r>
      <w:r w:rsidR="009B67EC">
        <w:t>target variable is shown by the sigh of each coefficient. A positive sigh mean</w:t>
      </w:r>
      <w:r w:rsidR="00106244">
        <w:t>s</w:t>
      </w:r>
      <w:r w:rsidR="009B67EC">
        <w:t xml:space="preserve"> that as the predictor </w:t>
      </w:r>
      <w:r w:rsidR="00520F76">
        <w:t>variable</w:t>
      </w:r>
      <w:r w:rsidR="009B67EC">
        <w:t xml:space="preserve"> rises</w:t>
      </w:r>
      <w:r w:rsidR="00907269">
        <w:t xml:space="preserve">, the target variable also rises. A negative sign means that the </w:t>
      </w:r>
      <w:r w:rsidR="00520F76">
        <w:t xml:space="preserve">target variable drops as the predicator variables rises. </w:t>
      </w:r>
    </w:p>
    <w:p w14:paraId="7F0EB0D6" w14:textId="7DF2ABA9" w:rsidR="00D2098C" w:rsidRDefault="00216988" w:rsidP="00C557CB">
      <w:pPr>
        <w:pStyle w:val="NormalWeb"/>
        <w:shd w:val="clear" w:color="auto" w:fill="FFFFFF"/>
        <w:spacing w:line="360" w:lineRule="auto"/>
        <w:jc w:val="both"/>
      </w:pPr>
      <w:r>
        <w:t>F</w:t>
      </w:r>
      <w:r w:rsidR="008958EC">
        <w:t xml:space="preserve">igure </w:t>
      </w:r>
      <w:r w:rsidR="00593A5D">
        <w:t>1</w:t>
      </w:r>
      <w:r w:rsidR="008958EC">
        <w:t xml:space="preserve"> shows the linear regression </w:t>
      </w:r>
      <w:r w:rsidR="00207375">
        <w:t xml:space="preserve">R </w:t>
      </w:r>
      <w:r w:rsidR="00207375" w:rsidRPr="00207375">
        <w:rPr>
          <w:vertAlign w:val="superscript"/>
        </w:rPr>
        <w:t>2</w:t>
      </w:r>
      <w:r w:rsidR="00207375">
        <w:rPr>
          <w:vertAlign w:val="superscript"/>
        </w:rPr>
        <w:t xml:space="preserve"> </w:t>
      </w:r>
      <w:r w:rsidR="00207375">
        <w:t>s</w:t>
      </w:r>
      <w:r w:rsidR="000E38AC">
        <w:t xml:space="preserve">core </w:t>
      </w:r>
      <w:r w:rsidR="00B822FD">
        <w:t>of</w:t>
      </w:r>
      <w:r w:rsidR="000E38AC">
        <w:t xml:space="preserve"> 1</w:t>
      </w:r>
      <w:r w:rsidR="00B822FD">
        <w:t xml:space="preserve"> and mean absolute error of </w:t>
      </w:r>
      <w:r w:rsidR="00CD7394">
        <w:t>3</w:t>
      </w:r>
      <w:r w:rsidR="00B822FD">
        <w:t>.</w:t>
      </w:r>
      <w:r w:rsidR="00CD7394">
        <w:t>726</w:t>
      </w:r>
      <w:r w:rsidR="004733FF">
        <w:t>5</w:t>
      </w:r>
      <w:r w:rsidR="00D52DB6">
        <w:t xml:space="preserve">. </w:t>
      </w:r>
      <w:r w:rsidR="00F9119F">
        <w:t xml:space="preserve">Which </w:t>
      </w:r>
      <w:r w:rsidR="00931302">
        <w:t xml:space="preserve">mean </w:t>
      </w:r>
      <w:r w:rsidR="00F9119F">
        <w:t xml:space="preserve">the model predict the price with best accuracy. </w:t>
      </w:r>
      <w:r w:rsidR="00933726">
        <w:t xml:space="preserve">And the most car sold </w:t>
      </w:r>
      <w:r w:rsidR="00647665">
        <w:t xml:space="preserve">is </w:t>
      </w:r>
      <w:r w:rsidR="00264718">
        <w:t>SUV crossover</w:t>
      </w:r>
      <w:r w:rsidR="00CC2329">
        <w:t xml:space="preserve"> is the top car sold</w:t>
      </w:r>
      <w:r w:rsidR="00B40BC9">
        <w:t>.</w:t>
      </w:r>
    </w:p>
    <w:p w14:paraId="04265919" w14:textId="2FC82167" w:rsidR="00B40BC9" w:rsidRDefault="000246E8" w:rsidP="00C557CB">
      <w:pPr>
        <w:pStyle w:val="NormalWeb"/>
        <w:shd w:val="clear" w:color="auto" w:fill="FFFFFF"/>
        <w:spacing w:line="360" w:lineRule="auto"/>
        <w:jc w:val="both"/>
      </w:pPr>
      <w:r w:rsidRPr="000246E8">
        <w:drawing>
          <wp:inline distT="0" distB="0" distL="0" distR="0" wp14:anchorId="2BB62D3C" wp14:editId="255C74C7">
            <wp:extent cx="5943600" cy="2683181"/>
            <wp:effectExtent l="0" t="0" r="0" b="3175"/>
            <wp:docPr id="44104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467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7475" cy="26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E62A" w14:textId="7F8C6D89" w:rsidR="00C25374" w:rsidRDefault="00495858" w:rsidP="00C557CB">
      <w:pPr>
        <w:pStyle w:val="NormalWeb"/>
        <w:shd w:val="clear" w:color="auto" w:fill="FFFFFF"/>
        <w:spacing w:line="360" w:lineRule="auto"/>
        <w:jc w:val="both"/>
        <w:rPr>
          <w:sz w:val="20"/>
          <w:szCs w:val="20"/>
        </w:rPr>
      </w:pPr>
      <w:r>
        <w:t xml:space="preserve"> </w:t>
      </w:r>
      <w:r w:rsidR="00C25374" w:rsidRPr="003E58FC">
        <w:rPr>
          <w:sz w:val="20"/>
          <w:szCs w:val="20"/>
        </w:rPr>
        <w:t xml:space="preserve">Figure </w:t>
      </w:r>
      <w:r w:rsidR="00CB6E49">
        <w:rPr>
          <w:sz w:val="20"/>
          <w:szCs w:val="20"/>
        </w:rPr>
        <w:t>3</w:t>
      </w:r>
      <w:r w:rsidR="00C25374" w:rsidRPr="003E58FC">
        <w:rPr>
          <w:sz w:val="20"/>
          <w:szCs w:val="20"/>
        </w:rPr>
        <w:t>, Linear Regression model</w:t>
      </w:r>
      <w:r w:rsidR="00593A5D" w:rsidRPr="003E58FC">
        <w:rPr>
          <w:sz w:val="20"/>
          <w:szCs w:val="20"/>
        </w:rPr>
        <w:t>; source from coding</w:t>
      </w:r>
    </w:p>
    <w:p w14:paraId="6C2DEA6B" w14:textId="5848DD7A" w:rsidR="00696D31" w:rsidRDefault="00CC35EE" w:rsidP="00C557CB">
      <w:pPr>
        <w:pStyle w:val="NormalWeb"/>
        <w:shd w:val="clear" w:color="auto" w:fill="FFFFFF"/>
        <w:spacing w:line="360" w:lineRule="auto"/>
        <w:jc w:val="both"/>
        <w:rPr>
          <w:sz w:val="20"/>
          <w:szCs w:val="20"/>
        </w:rPr>
      </w:pPr>
      <w:r w:rsidRPr="00CC35EE">
        <w:rPr>
          <w:sz w:val="20"/>
          <w:szCs w:val="20"/>
        </w:rPr>
        <w:lastRenderedPageBreak/>
        <w:drawing>
          <wp:inline distT="0" distB="0" distL="0" distR="0" wp14:anchorId="7E656862" wp14:editId="69E59368">
            <wp:extent cx="5943600" cy="2522855"/>
            <wp:effectExtent l="0" t="0" r="0" b="0"/>
            <wp:docPr id="121353667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6676" name="Picture 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9C4D" w14:textId="19B6F757" w:rsidR="00BF0EFA" w:rsidRPr="003E58FC" w:rsidRDefault="00BF0EFA" w:rsidP="00C557CB">
      <w:pPr>
        <w:pStyle w:val="NormalWeb"/>
        <w:shd w:val="clear" w:color="auto" w:fill="FFFFFF"/>
        <w:spacing w:line="360" w:lineRule="auto"/>
        <w:jc w:val="both"/>
        <w:rPr>
          <w:sz w:val="20"/>
          <w:szCs w:val="20"/>
        </w:rPr>
      </w:pPr>
      <w:r w:rsidRPr="00BF0EFA">
        <w:rPr>
          <w:sz w:val="20"/>
          <w:szCs w:val="20"/>
        </w:rPr>
        <w:drawing>
          <wp:inline distT="0" distB="0" distL="0" distR="0" wp14:anchorId="1B3B8CC4" wp14:editId="2F8A2C5A">
            <wp:extent cx="5909244" cy="3198315"/>
            <wp:effectExtent l="0" t="0" r="0" b="2540"/>
            <wp:docPr id="31613362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33625" name="Picture 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1126" cy="320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AB3F" w14:textId="260142DA" w:rsidR="00D47D04" w:rsidRDefault="00D47D04" w:rsidP="00C557CB">
      <w:pPr>
        <w:pStyle w:val="NormalWeb"/>
        <w:shd w:val="clear" w:color="auto" w:fill="FFFFFF"/>
        <w:spacing w:line="360" w:lineRule="auto"/>
        <w:jc w:val="both"/>
      </w:pPr>
      <w:r w:rsidRPr="00D47D04">
        <w:rPr>
          <w:b/>
          <w:bCs/>
        </w:rPr>
        <w:t xml:space="preserve">3.2 Decision Tree </w:t>
      </w:r>
      <w:r w:rsidR="006F0146">
        <w:rPr>
          <w:b/>
          <w:bCs/>
        </w:rPr>
        <w:t xml:space="preserve">Regression </w:t>
      </w:r>
      <w:r w:rsidR="00465690" w:rsidRPr="00D47D04">
        <w:rPr>
          <w:b/>
          <w:bCs/>
        </w:rPr>
        <w:t>model</w:t>
      </w:r>
      <w:r w:rsidR="00465690">
        <w:rPr>
          <w:b/>
          <w:bCs/>
        </w:rPr>
        <w:t>: -</w:t>
      </w:r>
      <w:r w:rsidR="00DF56B4">
        <w:rPr>
          <w:b/>
          <w:bCs/>
        </w:rPr>
        <w:t xml:space="preserve"> </w:t>
      </w:r>
      <w:r w:rsidR="00DF56B4">
        <w:t>This tech</w:t>
      </w:r>
      <w:r w:rsidR="00407CB8">
        <w:t>nique uses a decision tree to go from the observations to final decisions</w:t>
      </w:r>
      <w:r w:rsidR="00C8720B">
        <w:t xml:space="preserve">. In these tree structure, leaf nodes represent the </w:t>
      </w:r>
      <w:r w:rsidR="00AE1B60">
        <w:t>targets</w:t>
      </w:r>
      <w:r w:rsidR="00C8720B">
        <w:t xml:space="preserve"> class and lab</w:t>
      </w:r>
      <w:r w:rsidR="0089239B">
        <w:t xml:space="preserve">els or the values to </w:t>
      </w:r>
      <w:r w:rsidR="004C79F7">
        <w:t>be predicated</w:t>
      </w:r>
      <w:r w:rsidR="0089239B">
        <w:t xml:space="preserve"> and intermediate nodes</w:t>
      </w:r>
      <w:r w:rsidR="00AE1B60">
        <w:t xml:space="preserve"> represent combination of feature that </w:t>
      </w:r>
      <w:r w:rsidR="00465690">
        <w:t>led</w:t>
      </w:r>
      <w:r w:rsidR="00AE1B60">
        <w:t xml:space="preserve"> to final decisions or values.</w:t>
      </w:r>
    </w:p>
    <w:p w14:paraId="1535CBE3" w14:textId="1365BAAC" w:rsidR="00F23AA3" w:rsidRDefault="00AE6632" w:rsidP="00C557CB">
      <w:pPr>
        <w:pStyle w:val="NormalWeb"/>
        <w:shd w:val="clear" w:color="auto" w:fill="FFFFFF"/>
        <w:spacing w:line="360" w:lineRule="auto"/>
        <w:jc w:val="both"/>
      </w:pPr>
      <w:r>
        <w:t xml:space="preserve">The decision tree model </w:t>
      </w:r>
      <w:r w:rsidR="001634A5">
        <w:t xml:space="preserve">has the best </w:t>
      </w:r>
      <w:r>
        <w:t>pred</w:t>
      </w:r>
      <w:r w:rsidR="00881E1C">
        <w:t>icted</w:t>
      </w:r>
      <w:r w:rsidR="00453AB0">
        <w:t xml:space="preserve"> of</w:t>
      </w:r>
      <w:r>
        <w:t xml:space="preserve"> R square result </w:t>
      </w:r>
      <w:r w:rsidR="00C60011">
        <w:t>0.9986</w:t>
      </w:r>
      <w:r w:rsidR="002B3D1C">
        <w:t xml:space="preserve"> </w:t>
      </w:r>
      <w:r w:rsidR="00680667">
        <w:t>and</w:t>
      </w:r>
      <w:r w:rsidR="00C60011">
        <w:t xml:space="preserve"> </w:t>
      </w:r>
      <w:r w:rsidR="00631876">
        <w:t xml:space="preserve">mean absolute error </w:t>
      </w:r>
      <w:r w:rsidR="001B4B8D">
        <w:t>of 697.665</w:t>
      </w:r>
      <w:r w:rsidR="0014205A">
        <w:t xml:space="preserve"> which </w:t>
      </w:r>
      <w:r w:rsidR="00DB7825">
        <w:t>is almost similar with other models.</w:t>
      </w:r>
    </w:p>
    <w:p w14:paraId="07B85E1D" w14:textId="77B0496E" w:rsidR="00C14FB5" w:rsidRDefault="00C14FB5" w:rsidP="00C557CB">
      <w:pPr>
        <w:pStyle w:val="NormalWeb"/>
        <w:shd w:val="clear" w:color="auto" w:fill="FFFFFF"/>
        <w:spacing w:line="360" w:lineRule="auto"/>
        <w:jc w:val="both"/>
        <w:rPr>
          <w:i/>
          <w:iCs/>
          <w:sz w:val="18"/>
          <w:szCs w:val="18"/>
        </w:rPr>
      </w:pPr>
      <w:r w:rsidRPr="00A301BB">
        <w:rPr>
          <w:b/>
          <w:bCs/>
          <w:i/>
          <w:iCs/>
          <w:sz w:val="18"/>
          <w:szCs w:val="18"/>
        </w:rPr>
        <w:lastRenderedPageBreak/>
        <w:t>Figure 2</w:t>
      </w:r>
      <w:r w:rsidRPr="00A301BB">
        <w:rPr>
          <w:i/>
          <w:iCs/>
          <w:sz w:val="18"/>
          <w:szCs w:val="18"/>
        </w:rPr>
        <w:t xml:space="preserve">: Decision </w:t>
      </w:r>
      <w:r w:rsidR="00DC37CB" w:rsidRPr="00A301BB">
        <w:rPr>
          <w:i/>
          <w:iCs/>
          <w:sz w:val="18"/>
          <w:szCs w:val="18"/>
        </w:rPr>
        <w:t xml:space="preserve">Tree model used to predict Kijiji </w:t>
      </w:r>
      <w:r w:rsidR="00B06172" w:rsidRPr="00A301BB">
        <w:rPr>
          <w:i/>
          <w:iCs/>
          <w:sz w:val="18"/>
          <w:szCs w:val="18"/>
        </w:rPr>
        <w:t>car price.</w:t>
      </w:r>
    </w:p>
    <w:p w14:paraId="693AD420" w14:textId="009CF2A5" w:rsidR="00EE561A" w:rsidRDefault="00550CF3" w:rsidP="00C557CB">
      <w:pPr>
        <w:pStyle w:val="NormalWeb"/>
        <w:shd w:val="clear" w:color="auto" w:fill="FFFFFF"/>
        <w:spacing w:line="360" w:lineRule="auto"/>
        <w:jc w:val="both"/>
        <w:rPr>
          <w:sz w:val="20"/>
          <w:szCs w:val="20"/>
        </w:rPr>
      </w:pPr>
      <w:r w:rsidRPr="00550CF3">
        <w:rPr>
          <w:sz w:val="20"/>
          <w:szCs w:val="20"/>
        </w:rPr>
        <w:drawing>
          <wp:inline distT="0" distB="0" distL="0" distR="0" wp14:anchorId="20154DFA" wp14:editId="7DB389C0">
            <wp:extent cx="5943600" cy="3556635"/>
            <wp:effectExtent l="0" t="0" r="0" b="5715"/>
            <wp:docPr id="98452158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21580" name="Picture 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1423" w14:textId="4E24B240" w:rsidR="00FE58BC" w:rsidRDefault="006F0146" w:rsidP="00C557CB">
      <w:pPr>
        <w:pStyle w:val="NormalWeb"/>
        <w:shd w:val="clear" w:color="auto" w:fill="FFFFFF"/>
        <w:spacing w:line="360" w:lineRule="auto"/>
        <w:jc w:val="both"/>
        <w:rPr>
          <w:sz w:val="20"/>
          <w:szCs w:val="20"/>
        </w:rPr>
      </w:pPr>
      <w:r w:rsidRPr="006F0146">
        <w:rPr>
          <w:b/>
          <w:bCs/>
          <w:sz w:val="20"/>
          <w:szCs w:val="20"/>
        </w:rPr>
        <w:t>3.3 Random Forest Regression</w:t>
      </w:r>
      <w:r>
        <w:rPr>
          <w:b/>
          <w:bCs/>
          <w:sz w:val="20"/>
          <w:szCs w:val="20"/>
        </w:rPr>
        <w:t xml:space="preserve"> </w:t>
      </w:r>
      <w:r w:rsidR="00352732">
        <w:rPr>
          <w:b/>
          <w:bCs/>
          <w:sz w:val="20"/>
          <w:szCs w:val="20"/>
        </w:rPr>
        <w:t>M</w:t>
      </w:r>
      <w:r>
        <w:rPr>
          <w:b/>
          <w:bCs/>
          <w:sz w:val="20"/>
          <w:szCs w:val="20"/>
        </w:rPr>
        <w:t>odel</w:t>
      </w:r>
      <w:r w:rsidRPr="006F0146">
        <w:rPr>
          <w:b/>
          <w:bCs/>
          <w:sz w:val="20"/>
          <w:szCs w:val="20"/>
        </w:rPr>
        <w:t xml:space="preserve">: - </w:t>
      </w:r>
      <w:r w:rsidR="00814B24" w:rsidRPr="00453F5F">
        <w:rPr>
          <w:sz w:val="20"/>
          <w:szCs w:val="20"/>
        </w:rPr>
        <w:t xml:space="preserve">It is </w:t>
      </w:r>
      <w:r w:rsidR="00924148" w:rsidRPr="00453F5F">
        <w:rPr>
          <w:sz w:val="20"/>
          <w:szCs w:val="20"/>
        </w:rPr>
        <w:t>an</w:t>
      </w:r>
      <w:r w:rsidR="00453F5F">
        <w:rPr>
          <w:sz w:val="20"/>
          <w:szCs w:val="20"/>
        </w:rPr>
        <w:t xml:space="preserve"> ensemble learning technique</w:t>
      </w:r>
      <w:r w:rsidR="00561F1B">
        <w:rPr>
          <w:sz w:val="20"/>
          <w:szCs w:val="20"/>
        </w:rPr>
        <w:t xml:space="preserve">, that does a classification, regression or other tasks by creating a large number of decision tree </w:t>
      </w:r>
      <w:r w:rsidR="00BA0D06">
        <w:rPr>
          <w:sz w:val="20"/>
          <w:szCs w:val="20"/>
        </w:rPr>
        <w:t>during</w:t>
      </w:r>
      <w:r w:rsidR="00561F1B">
        <w:rPr>
          <w:sz w:val="20"/>
          <w:szCs w:val="20"/>
        </w:rPr>
        <w:t xml:space="preserve"> training and output the values or decision by considering a</w:t>
      </w:r>
      <w:r w:rsidR="00BA0D06">
        <w:rPr>
          <w:sz w:val="20"/>
          <w:szCs w:val="20"/>
        </w:rPr>
        <w:t>ll those trees.</w:t>
      </w:r>
      <w:r w:rsidR="00383B70">
        <w:rPr>
          <w:sz w:val="20"/>
          <w:szCs w:val="20"/>
        </w:rPr>
        <w:t xml:space="preserve"> </w:t>
      </w:r>
      <w:r w:rsidR="00FE58BC">
        <w:rPr>
          <w:sz w:val="20"/>
          <w:szCs w:val="20"/>
        </w:rPr>
        <w:t>As shown in figure 3</w:t>
      </w:r>
      <w:r w:rsidR="003B042B">
        <w:rPr>
          <w:sz w:val="20"/>
          <w:szCs w:val="20"/>
        </w:rPr>
        <w:t>, Random Forest regression model p</w:t>
      </w:r>
      <w:r w:rsidR="00AD04CA">
        <w:rPr>
          <w:sz w:val="20"/>
          <w:szCs w:val="20"/>
        </w:rPr>
        <w:t xml:space="preserve">redict a best value </w:t>
      </w:r>
      <w:r w:rsidR="00FE1DE7">
        <w:rPr>
          <w:sz w:val="20"/>
          <w:szCs w:val="20"/>
        </w:rPr>
        <w:t xml:space="preserve">of </w:t>
      </w:r>
      <w:r w:rsidR="001B4B8D">
        <w:rPr>
          <w:sz w:val="20"/>
          <w:szCs w:val="20"/>
        </w:rPr>
        <w:t>0.999 R</w:t>
      </w:r>
      <w:r w:rsidR="00911618">
        <w:rPr>
          <w:sz w:val="20"/>
          <w:szCs w:val="20"/>
        </w:rPr>
        <w:t xml:space="preserve"> </w:t>
      </w:r>
      <w:r w:rsidR="00FE1DE7">
        <w:rPr>
          <w:sz w:val="20"/>
          <w:szCs w:val="20"/>
        </w:rPr>
        <w:t xml:space="preserve">square value, which is </w:t>
      </w:r>
      <w:r w:rsidR="00911618">
        <w:rPr>
          <w:sz w:val="20"/>
          <w:szCs w:val="20"/>
        </w:rPr>
        <w:t>similar</w:t>
      </w:r>
      <w:r w:rsidR="00FE1DE7">
        <w:rPr>
          <w:sz w:val="20"/>
          <w:szCs w:val="20"/>
        </w:rPr>
        <w:t xml:space="preserve"> with </w:t>
      </w:r>
      <w:r w:rsidR="00911618">
        <w:rPr>
          <w:sz w:val="20"/>
          <w:szCs w:val="20"/>
        </w:rPr>
        <w:t xml:space="preserve">Decision tree </w:t>
      </w:r>
      <w:r w:rsidR="001B4B8D">
        <w:rPr>
          <w:sz w:val="20"/>
          <w:szCs w:val="20"/>
        </w:rPr>
        <w:t>and linear</w:t>
      </w:r>
      <w:r w:rsidR="008D4CCE">
        <w:rPr>
          <w:sz w:val="20"/>
          <w:szCs w:val="20"/>
        </w:rPr>
        <w:t xml:space="preserve"> </w:t>
      </w:r>
      <w:r w:rsidR="00911618">
        <w:rPr>
          <w:sz w:val="20"/>
          <w:szCs w:val="20"/>
        </w:rPr>
        <w:t xml:space="preserve">models. </w:t>
      </w:r>
    </w:p>
    <w:p w14:paraId="2F426082" w14:textId="55F26EDB" w:rsidR="00FE58BC" w:rsidRPr="006F0146" w:rsidRDefault="00F8610A" w:rsidP="00C557CB">
      <w:pPr>
        <w:pStyle w:val="NormalWeb"/>
        <w:shd w:val="clear" w:color="auto" w:fill="FFFFFF"/>
        <w:spacing w:line="360" w:lineRule="auto"/>
        <w:jc w:val="both"/>
        <w:rPr>
          <w:b/>
          <w:bCs/>
        </w:rPr>
      </w:pPr>
      <w:r w:rsidRPr="00F8610A">
        <w:rPr>
          <w:b/>
          <w:bCs/>
        </w:rPr>
        <w:drawing>
          <wp:inline distT="0" distB="0" distL="0" distR="0" wp14:anchorId="5093A5F8" wp14:editId="1F1B8B81">
            <wp:extent cx="5942451" cy="2352069"/>
            <wp:effectExtent l="0" t="0" r="1270" b="0"/>
            <wp:docPr id="75419492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94924" name="Picture 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9044" cy="235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2A31" w14:textId="574284D1" w:rsidR="00FB2AF2" w:rsidRDefault="00821ED8" w:rsidP="00C557CB">
      <w:pPr>
        <w:pStyle w:val="NormalWeb"/>
        <w:shd w:val="clear" w:color="auto" w:fill="FFFFFF"/>
        <w:spacing w:line="360" w:lineRule="auto"/>
        <w:jc w:val="both"/>
        <w:rPr>
          <w:i/>
          <w:iCs/>
          <w:sz w:val="20"/>
          <w:szCs w:val="20"/>
        </w:rPr>
      </w:pPr>
      <w:r w:rsidRPr="00A301BB">
        <w:rPr>
          <w:b/>
          <w:bCs/>
          <w:i/>
          <w:iCs/>
          <w:sz w:val="20"/>
          <w:szCs w:val="20"/>
        </w:rPr>
        <w:t xml:space="preserve">Figure </w:t>
      </w:r>
      <w:r w:rsidR="009F292F">
        <w:rPr>
          <w:b/>
          <w:bCs/>
          <w:i/>
          <w:iCs/>
          <w:sz w:val="20"/>
          <w:szCs w:val="20"/>
        </w:rPr>
        <w:t>4</w:t>
      </w:r>
      <w:r w:rsidRPr="00A301BB">
        <w:rPr>
          <w:i/>
          <w:iCs/>
          <w:sz w:val="20"/>
          <w:szCs w:val="20"/>
        </w:rPr>
        <w:t>: Random Forest regression mode</w:t>
      </w:r>
      <w:r w:rsidR="00CE6CC5" w:rsidRPr="00A301BB">
        <w:rPr>
          <w:i/>
          <w:iCs/>
          <w:sz w:val="20"/>
          <w:szCs w:val="20"/>
        </w:rPr>
        <w:t xml:space="preserve">l, source Kijiji car price prediction </w:t>
      </w:r>
      <w:r w:rsidR="00A301BB" w:rsidRPr="00A301BB">
        <w:rPr>
          <w:i/>
          <w:iCs/>
          <w:sz w:val="20"/>
          <w:szCs w:val="20"/>
        </w:rPr>
        <w:t>code.</w:t>
      </w:r>
    </w:p>
    <w:p w14:paraId="4EFCA43F" w14:textId="77777777" w:rsidR="00B71EDC" w:rsidRDefault="00B71EDC" w:rsidP="00C557CB">
      <w:pPr>
        <w:pStyle w:val="NormalWeb"/>
        <w:shd w:val="clear" w:color="auto" w:fill="FFFFFF"/>
        <w:spacing w:line="360" w:lineRule="auto"/>
        <w:jc w:val="both"/>
        <w:rPr>
          <w:i/>
          <w:iCs/>
          <w:sz w:val="20"/>
          <w:szCs w:val="20"/>
        </w:rPr>
      </w:pPr>
    </w:p>
    <w:p w14:paraId="108A7A53" w14:textId="77777777" w:rsidR="00B71EDC" w:rsidRDefault="00B71EDC" w:rsidP="00C557CB">
      <w:pPr>
        <w:pStyle w:val="NormalWeb"/>
        <w:shd w:val="clear" w:color="auto" w:fill="FFFFFF"/>
        <w:spacing w:line="360" w:lineRule="auto"/>
        <w:jc w:val="both"/>
        <w:rPr>
          <w:i/>
          <w:iCs/>
          <w:sz w:val="20"/>
          <w:szCs w:val="20"/>
        </w:rPr>
      </w:pPr>
    </w:p>
    <w:p w14:paraId="6DC2ED78" w14:textId="77777777" w:rsidR="00B71EDC" w:rsidRDefault="00B71EDC" w:rsidP="00C557CB">
      <w:pPr>
        <w:pStyle w:val="NormalWeb"/>
        <w:shd w:val="clear" w:color="auto" w:fill="FFFFFF"/>
        <w:spacing w:line="360" w:lineRule="auto"/>
        <w:jc w:val="both"/>
        <w:rPr>
          <w:i/>
          <w:iCs/>
          <w:sz w:val="20"/>
          <w:szCs w:val="20"/>
        </w:rPr>
      </w:pPr>
    </w:p>
    <w:p w14:paraId="747518BD" w14:textId="77777777" w:rsidR="00B71EDC" w:rsidRDefault="00B71EDC" w:rsidP="00C557CB">
      <w:pPr>
        <w:pStyle w:val="NormalWeb"/>
        <w:shd w:val="clear" w:color="auto" w:fill="FFFFFF"/>
        <w:spacing w:line="360" w:lineRule="auto"/>
        <w:jc w:val="both"/>
        <w:rPr>
          <w:i/>
          <w:iCs/>
          <w:sz w:val="20"/>
          <w:szCs w:val="20"/>
        </w:rPr>
      </w:pPr>
    </w:p>
    <w:p w14:paraId="408239C2" w14:textId="161D6777" w:rsidR="00FB2AF2" w:rsidRPr="002D0F5B" w:rsidRDefault="00DC3C61" w:rsidP="00C557CB">
      <w:pPr>
        <w:pStyle w:val="NormalWeb"/>
        <w:shd w:val="clear" w:color="auto" w:fill="FFFFFF"/>
        <w:spacing w:line="360" w:lineRule="auto"/>
        <w:jc w:val="both"/>
        <w:rPr>
          <w:b/>
          <w:bCs/>
          <w:sz w:val="28"/>
          <w:szCs w:val="28"/>
        </w:rPr>
      </w:pPr>
      <w:r w:rsidRPr="002D0F5B">
        <w:rPr>
          <w:b/>
          <w:bCs/>
          <w:sz w:val="28"/>
          <w:szCs w:val="28"/>
        </w:rPr>
        <w:t>Part IV. Conclusion</w:t>
      </w:r>
      <w:r w:rsidR="002D0F5B" w:rsidRPr="002D0F5B">
        <w:rPr>
          <w:b/>
          <w:bCs/>
          <w:sz w:val="28"/>
          <w:szCs w:val="28"/>
        </w:rPr>
        <w:t xml:space="preserve"> and Reference </w:t>
      </w:r>
    </w:p>
    <w:p w14:paraId="6C89CAA4" w14:textId="77777777" w:rsidR="002D0F5B" w:rsidRPr="00323F29" w:rsidRDefault="002D0F5B" w:rsidP="00C557CB">
      <w:pPr>
        <w:pStyle w:val="NormalWeb"/>
        <w:shd w:val="clear" w:color="auto" w:fill="FFFFFF"/>
        <w:spacing w:line="360" w:lineRule="auto"/>
        <w:jc w:val="both"/>
        <w:rPr>
          <w:b/>
          <w:bCs/>
        </w:rPr>
      </w:pPr>
    </w:p>
    <w:p w14:paraId="2959D0FC" w14:textId="77777777" w:rsidR="006042DD" w:rsidRPr="006042DD" w:rsidRDefault="002D0F5B" w:rsidP="00C23863">
      <w:pPr>
        <w:pStyle w:val="NormalWeb"/>
        <w:numPr>
          <w:ilvl w:val="0"/>
          <w:numId w:val="29"/>
        </w:numPr>
        <w:shd w:val="clear" w:color="auto" w:fill="FFFFFF"/>
        <w:spacing w:line="360" w:lineRule="auto"/>
        <w:ind w:left="360"/>
        <w:jc w:val="both"/>
      </w:pPr>
      <w:r w:rsidRPr="006042DD">
        <w:rPr>
          <w:b/>
          <w:bCs/>
        </w:rPr>
        <w:t>Con</w:t>
      </w:r>
      <w:r w:rsidR="006042DD" w:rsidRPr="006042DD">
        <w:rPr>
          <w:b/>
          <w:bCs/>
        </w:rPr>
        <w:t>clusion</w:t>
      </w:r>
    </w:p>
    <w:p w14:paraId="0C9D411D" w14:textId="345E867A" w:rsidR="000D4D45" w:rsidRDefault="000D4D45" w:rsidP="006042DD">
      <w:pPr>
        <w:pStyle w:val="NormalWeb"/>
        <w:shd w:val="clear" w:color="auto" w:fill="FFFFFF"/>
        <w:spacing w:line="360" w:lineRule="auto"/>
        <w:ind w:left="360"/>
        <w:jc w:val="both"/>
      </w:pPr>
      <w:r>
        <w:t xml:space="preserve">It is </w:t>
      </w:r>
      <w:r w:rsidR="00AD2572">
        <w:t>understood that</w:t>
      </w:r>
      <w:r w:rsidR="00527E39">
        <w:t xml:space="preserve"> building predication model </w:t>
      </w:r>
      <w:r w:rsidR="00AD2572">
        <w:t>is challenging</w:t>
      </w:r>
      <w:r w:rsidR="00C73F8F">
        <w:t xml:space="preserve"> task. It involves </w:t>
      </w:r>
      <w:r w:rsidR="00AD2572">
        <w:t xml:space="preserve">domain knowledge, </w:t>
      </w:r>
      <w:r w:rsidR="00563018">
        <w:t>data a</w:t>
      </w:r>
      <w:r w:rsidR="00C1354F">
        <w:t xml:space="preserve">nalysis, machine </w:t>
      </w:r>
      <w:r w:rsidR="00877040">
        <w:t>learning</w:t>
      </w:r>
      <w:r w:rsidR="00C1354F">
        <w:t xml:space="preserve"> </w:t>
      </w:r>
      <w:r w:rsidR="00877040">
        <w:t>techniques</w:t>
      </w:r>
      <w:r w:rsidR="00615330">
        <w:t xml:space="preserve">. In this </w:t>
      </w:r>
      <w:r w:rsidR="00563018">
        <w:t>study</w:t>
      </w:r>
      <w:r w:rsidR="00615330">
        <w:t xml:space="preserve"> I </w:t>
      </w:r>
      <w:r w:rsidR="00A34A42">
        <w:t xml:space="preserve">followed different </w:t>
      </w:r>
      <w:r w:rsidR="00A62080">
        <w:t>methods</w:t>
      </w:r>
      <w:r w:rsidR="00A34A42">
        <w:t xml:space="preserve"> to predict the price of </w:t>
      </w:r>
      <w:r w:rsidR="005C5662">
        <w:t>car</w:t>
      </w:r>
      <w:r w:rsidR="00E577C9">
        <w:t>s</w:t>
      </w:r>
      <w:r w:rsidR="005C5662">
        <w:t xml:space="preserve"> </w:t>
      </w:r>
      <w:r w:rsidR="00E577C9">
        <w:t>price</w:t>
      </w:r>
      <w:r w:rsidR="005C5662">
        <w:t xml:space="preserve"> in Kijiji</w:t>
      </w:r>
      <w:r w:rsidR="00E577C9">
        <w:t xml:space="preserve"> dataset</w:t>
      </w:r>
      <w:r w:rsidR="005C5662">
        <w:t>. Data explo</w:t>
      </w:r>
      <w:r w:rsidR="00D0054B">
        <w:t xml:space="preserve">ratory analysis has done to understand the contain and </w:t>
      </w:r>
      <w:r w:rsidR="007A7D10">
        <w:t xml:space="preserve">over all </w:t>
      </w:r>
      <w:r w:rsidR="00D0054B">
        <w:t xml:space="preserve">relation of the </w:t>
      </w:r>
      <w:r w:rsidR="00550E0E">
        <w:t>attributes</w:t>
      </w:r>
      <w:r w:rsidR="00D0054B">
        <w:t xml:space="preserve">. </w:t>
      </w:r>
      <w:r w:rsidR="00456DF9">
        <w:t xml:space="preserve">And different data </w:t>
      </w:r>
      <w:r w:rsidR="00A62080">
        <w:t>preprocessing</w:t>
      </w:r>
      <w:r w:rsidR="00456DF9">
        <w:t xml:space="preserve"> </w:t>
      </w:r>
      <w:r w:rsidR="00A62080">
        <w:t>techniques</w:t>
      </w:r>
      <w:r w:rsidR="00964EE2">
        <w:t xml:space="preserve">, missing </w:t>
      </w:r>
      <w:r w:rsidR="004257D7">
        <w:t>values,</w:t>
      </w:r>
      <w:r w:rsidR="00964EE2">
        <w:t xml:space="preserve"> duplicates,</w:t>
      </w:r>
      <w:r w:rsidR="00076997">
        <w:t xml:space="preserve"> removing of outliers</w:t>
      </w:r>
      <w:r w:rsidR="00076997">
        <w:t>,</w:t>
      </w:r>
      <w:r w:rsidR="00805E87">
        <w:t xml:space="preserve"> </w:t>
      </w:r>
      <w:r w:rsidR="00964EE2">
        <w:t>splitting</w:t>
      </w:r>
      <w:r w:rsidR="00805E87">
        <w:t xml:space="preserve"> the dataset to train, test and validation has been </w:t>
      </w:r>
      <w:r w:rsidR="003B31A3">
        <w:t>made</w:t>
      </w:r>
      <w:r w:rsidR="00005A9D">
        <w:t xml:space="preserve"> before the modeling</w:t>
      </w:r>
      <w:r w:rsidR="00805E87">
        <w:t>.</w:t>
      </w:r>
      <w:r w:rsidR="00964EE2">
        <w:t xml:space="preserve"> </w:t>
      </w:r>
      <w:r w:rsidR="00076997">
        <w:t>Also</w:t>
      </w:r>
      <w:r w:rsidR="00736694">
        <w:t xml:space="preserve"> </w:t>
      </w:r>
      <w:r w:rsidR="00A62080">
        <w:t>encoding</w:t>
      </w:r>
      <w:r w:rsidR="00736694">
        <w:t xml:space="preserve"> categorical variables, scaling of </w:t>
      </w:r>
      <w:r w:rsidR="00A62080">
        <w:t>features,</w:t>
      </w:r>
      <w:r w:rsidR="00736694">
        <w:t xml:space="preserve"> </w:t>
      </w:r>
      <w:r w:rsidR="00076997">
        <w:t xml:space="preserve">and finally linear regression, </w:t>
      </w:r>
      <w:r w:rsidR="00D06C29">
        <w:t xml:space="preserve">Decision three and </w:t>
      </w:r>
      <w:r w:rsidR="00B84B75">
        <w:t>Random Forest</w:t>
      </w:r>
      <w:r w:rsidR="00D06C29">
        <w:t xml:space="preserve"> model</w:t>
      </w:r>
      <w:r w:rsidR="008B0B11">
        <w:t>ing</w:t>
      </w:r>
      <w:r w:rsidR="00D06C29">
        <w:t xml:space="preserve"> were </w:t>
      </w:r>
      <w:r w:rsidR="000E50C1">
        <w:t>implemented.</w:t>
      </w:r>
      <w:r w:rsidR="00441B6E">
        <w:t xml:space="preserve"> Even if all the </w:t>
      </w:r>
      <w:r w:rsidR="00035641">
        <w:t>three-model</w:t>
      </w:r>
      <w:r w:rsidR="00B84B75">
        <w:t xml:space="preserve"> </w:t>
      </w:r>
      <w:r w:rsidR="004F6235">
        <w:t>pr</w:t>
      </w:r>
      <w:r w:rsidR="008B0B11">
        <w:t xml:space="preserve">edicated </w:t>
      </w:r>
      <w:r w:rsidR="005625D8">
        <w:t>similar</w:t>
      </w:r>
      <w:r w:rsidR="004F6235">
        <w:t xml:space="preserve"> </w:t>
      </w:r>
      <w:r w:rsidR="007D34D9">
        <w:t xml:space="preserve">output. In this </w:t>
      </w:r>
      <w:r w:rsidR="0086488C">
        <w:t>case</w:t>
      </w:r>
      <w:r w:rsidR="004F6235">
        <w:t xml:space="preserve"> linear </w:t>
      </w:r>
      <w:r w:rsidR="002407B8">
        <w:t>regression</w:t>
      </w:r>
      <w:r w:rsidR="004F6235">
        <w:t xml:space="preserve"> model</w:t>
      </w:r>
      <w:r w:rsidR="0086488C">
        <w:t xml:space="preserve"> out </w:t>
      </w:r>
      <w:r w:rsidR="00037C0D">
        <w:t>smart</w:t>
      </w:r>
      <w:r w:rsidR="0086488C">
        <w:t xml:space="preserve"> </w:t>
      </w:r>
      <w:r w:rsidR="005A4351">
        <w:t xml:space="preserve">even </w:t>
      </w:r>
      <w:r w:rsidR="004257D7">
        <w:t>Random Forest</w:t>
      </w:r>
      <w:r w:rsidR="005A4351">
        <w:t xml:space="preserve"> model and p</w:t>
      </w:r>
      <w:r w:rsidR="002407B8">
        <w:t>redicat</w:t>
      </w:r>
      <w:r w:rsidR="005A4351">
        <w:t>ed</w:t>
      </w:r>
      <w:r w:rsidR="002407B8">
        <w:t xml:space="preserve"> </w:t>
      </w:r>
      <w:r w:rsidR="001B6A99">
        <w:t>1:00</w:t>
      </w:r>
      <w:r w:rsidR="002407B8">
        <w:t xml:space="preserve"> R </w:t>
      </w:r>
      <w:r w:rsidR="005625D8">
        <w:t>square</w:t>
      </w:r>
      <w:r w:rsidR="00037C0D">
        <w:t>d</w:t>
      </w:r>
      <w:r w:rsidR="005625D8">
        <w:t xml:space="preserve"> error </w:t>
      </w:r>
      <w:r w:rsidR="002407B8">
        <w:t xml:space="preserve">and </w:t>
      </w:r>
      <w:r w:rsidR="005625D8">
        <w:t>1</w:t>
      </w:r>
      <w:r w:rsidR="001B6A99">
        <w:t>:00</w:t>
      </w:r>
      <w:r w:rsidR="0086488C">
        <w:t xml:space="preserve"> </w:t>
      </w:r>
      <w:r w:rsidR="004257D7">
        <w:t>mean absolute</w:t>
      </w:r>
      <w:r w:rsidR="00CE3C9E">
        <w:t xml:space="preserve"> error </w:t>
      </w:r>
      <w:r w:rsidR="004160DA">
        <w:t>on train dataset.</w:t>
      </w:r>
      <w:r w:rsidR="005F20A4">
        <w:t xml:space="preserve"> </w:t>
      </w:r>
      <w:r w:rsidR="00035641">
        <w:t>Therefore,</w:t>
      </w:r>
      <w:r w:rsidR="005F20A4">
        <w:t xml:space="preserve"> linear regression model </w:t>
      </w:r>
      <w:r w:rsidR="00CE3C9E">
        <w:t xml:space="preserve">produced </w:t>
      </w:r>
      <w:r w:rsidR="005070FA">
        <w:t xml:space="preserve">best car price predictor </w:t>
      </w:r>
      <w:r w:rsidR="004257D7">
        <w:t>in this study.</w:t>
      </w:r>
    </w:p>
    <w:p w14:paraId="018A6ACE" w14:textId="77777777" w:rsidR="00FB2AF2" w:rsidRDefault="00FB2AF2" w:rsidP="00C557CB">
      <w:pPr>
        <w:pStyle w:val="NormalWeb"/>
        <w:shd w:val="clear" w:color="auto" w:fill="FFFFFF"/>
        <w:spacing w:line="360" w:lineRule="auto"/>
        <w:jc w:val="both"/>
      </w:pPr>
    </w:p>
    <w:p w14:paraId="6AB0D374" w14:textId="77777777" w:rsidR="00FB2AF2" w:rsidRDefault="00FB2AF2" w:rsidP="00C557CB">
      <w:pPr>
        <w:pStyle w:val="NormalWeb"/>
        <w:shd w:val="clear" w:color="auto" w:fill="FFFFFF"/>
        <w:spacing w:line="360" w:lineRule="auto"/>
        <w:jc w:val="both"/>
      </w:pPr>
    </w:p>
    <w:p w14:paraId="3238AA14" w14:textId="77777777" w:rsidR="00FB2AF2" w:rsidRDefault="00FB2AF2" w:rsidP="00C557CB">
      <w:pPr>
        <w:pStyle w:val="NormalWeb"/>
        <w:shd w:val="clear" w:color="auto" w:fill="FFFFFF"/>
        <w:spacing w:line="360" w:lineRule="auto"/>
        <w:jc w:val="both"/>
      </w:pPr>
    </w:p>
    <w:p w14:paraId="60B552C2" w14:textId="77777777" w:rsidR="00FB2AF2" w:rsidRDefault="00FB2AF2" w:rsidP="00C557CB">
      <w:pPr>
        <w:pStyle w:val="NormalWeb"/>
        <w:shd w:val="clear" w:color="auto" w:fill="FFFFFF"/>
        <w:spacing w:line="360" w:lineRule="auto"/>
        <w:jc w:val="both"/>
      </w:pPr>
    </w:p>
    <w:p w14:paraId="30C69F1C" w14:textId="77777777" w:rsidR="00FB2AF2" w:rsidRDefault="00FB2AF2" w:rsidP="00C557CB">
      <w:pPr>
        <w:pStyle w:val="NormalWeb"/>
        <w:shd w:val="clear" w:color="auto" w:fill="FFFFFF"/>
        <w:spacing w:line="360" w:lineRule="auto"/>
        <w:jc w:val="both"/>
      </w:pPr>
    </w:p>
    <w:p w14:paraId="073D04B3" w14:textId="77777777" w:rsidR="00FB2AF2" w:rsidRDefault="00FB2AF2" w:rsidP="00C557CB">
      <w:pPr>
        <w:pStyle w:val="NormalWeb"/>
        <w:shd w:val="clear" w:color="auto" w:fill="FFFFFF"/>
        <w:spacing w:line="360" w:lineRule="auto"/>
        <w:jc w:val="both"/>
      </w:pPr>
    </w:p>
    <w:p w14:paraId="0BAF4A63" w14:textId="77777777" w:rsidR="00FB2AF2" w:rsidRDefault="00FB2AF2" w:rsidP="00C557CB">
      <w:pPr>
        <w:pStyle w:val="NormalWeb"/>
        <w:shd w:val="clear" w:color="auto" w:fill="FFFFFF"/>
        <w:spacing w:line="360" w:lineRule="auto"/>
        <w:jc w:val="both"/>
      </w:pPr>
    </w:p>
    <w:p w14:paraId="55A3AC23" w14:textId="77777777" w:rsidR="00FB2AF2" w:rsidRDefault="00FB2AF2" w:rsidP="00C557CB">
      <w:pPr>
        <w:pStyle w:val="NormalWeb"/>
        <w:shd w:val="clear" w:color="auto" w:fill="FFFFFF"/>
        <w:spacing w:line="360" w:lineRule="auto"/>
        <w:jc w:val="both"/>
      </w:pPr>
    </w:p>
    <w:p w14:paraId="097D8958" w14:textId="77777777" w:rsidR="00FB2AF2" w:rsidRDefault="00FB2AF2" w:rsidP="00C557CB">
      <w:pPr>
        <w:pStyle w:val="NormalWeb"/>
        <w:shd w:val="clear" w:color="auto" w:fill="FFFFFF"/>
        <w:spacing w:line="360" w:lineRule="auto"/>
        <w:jc w:val="both"/>
      </w:pPr>
    </w:p>
    <w:p w14:paraId="267C6898" w14:textId="77777777" w:rsidR="00FB2AF2" w:rsidRDefault="00FB2AF2" w:rsidP="00C557CB">
      <w:pPr>
        <w:pStyle w:val="NormalWeb"/>
        <w:shd w:val="clear" w:color="auto" w:fill="FFFFFF"/>
        <w:spacing w:line="360" w:lineRule="auto"/>
        <w:jc w:val="both"/>
      </w:pPr>
    </w:p>
    <w:p w14:paraId="4D76D63E" w14:textId="77777777" w:rsidR="004F3E2A" w:rsidRDefault="004F3E2A" w:rsidP="004F3E2A">
      <w:pPr>
        <w:pStyle w:val="ListParagraph"/>
        <w:spacing w:line="48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71CE8251" w14:textId="77777777" w:rsidR="004F3E2A" w:rsidRDefault="004F3E2A" w:rsidP="004F3E2A">
      <w:pPr>
        <w:pStyle w:val="ListParagraph"/>
        <w:spacing w:line="48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7DD038A5" w14:textId="619D4FC1" w:rsidR="004F3E2A" w:rsidRPr="004F3E2A" w:rsidRDefault="004F3E2A" w:rsidP="006C5A9B">
      <w:pPr>
        <w:spacing w:line="360" w:lineRule="auto"/>
        <w:ind w:left="360"/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4F3E2A"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 xml:space="preserve"> References </w:t>
      </w:r>
    </w:p>
    <w:p w14:paraId="3AFCDF4B" w14:textId="7AF78CBA" w:rsidR="004F3E2A" w:rsidRPr="004F3E2A" w:rsidRDefault="004F3E2A" w:rsidP="006C5A9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F3E2A">
        <w:rPr>
          <w:rFonts w:ascii="Times New Roman" w:eastAsia="Times New Roman" w:hAnsi="Times New Roman" w:cs="Times New Roman"/>
          <w:sz w:val="24"/>
          <w:szCs w:val="24"/>
          <w:lang w:eastAsia="en-CA"/>
        </w:rPr>
        <w:t>Pal, Arora and Palakurthy, 2018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14:paraId="120F1239" w14:textId="77777777" w:rsidR="004F3E2A" w:rsidRPr="004F3E2A" w:rsidRDefault="00000000" w:rsidP="006C5A9B">
      <w:pPr>
        <w:pStyle w:val="NormalWeb"/>
        <w:numPr>
          <w:ilvl w:val="0"/>
          <w:numId w:val="26"/>
        </w:numPr>
        <w:shd w:val="clear" w:color="auto" w:fill="FFFFFF"/>
        <w:spacing w:line="360" w:lineRule="auto"/>
        <w:jc w:val="both"/>
      </w:pPr>
      <w:hyperlink r:id="rId26" w:history="1">
        <w:r w:rsidR="004F3E2A" w:rsidRPr="004F3E2A">
          <w:t>what is big data? Characteristics, types, and technologies | by The Educative Team | Dev Learning Daily (medium.com)</w:t>
        </w:r>
      </w:hyperlink>
    </w:p>
    <w:p w14:paraId="673ABD3E" w14:textId="77777777" w:rsidR="004F3E2A" w:rsidRPr="004F3E2A" w:rsidRDefault="00000000" w:rsidP="006C5A9B">
      <w:pPr>
        <w:pStyle w:val="NormalWeb"/>
        <w:numPr>
          <w:ilvl w:val="0"/>
          <w:numId w:val="26"/>
        </w:numPr>
        <w:shd w:val="clear" w:color="auto" w:fill="FFFFFF"/>
        <w:spacing w:line="360" w:lineRule="auto"/>
        <w:jc w:val="both"/>
      </w:pPr>
      <w:hyperlink r:id="rId27" w:history="1">
        <w:r w:rsidR="004F3E2A" w:rsidRPr="004F3E2A">
          <w:t>What is Machine Learning? | IBM</w:t>
        </w:r>
      </w:hyperlink>
      <w:r w:rsidR="004F3E2A" w:rsidRPr="004F3E2A">
        <w:t>).</w:t>
      </w:r>
    </w:p>
    <w:p w14:paraId="537AD7A0" w14:textId="77777777" w:rsidR="004F3E2A" w:rsidRPr="004F3E2A" w:rsidRDefault="00000000" w:rsidP="006C5A9B">
      <w:pPr>
        <w:pStyle w:val="NormalWeb"/>
        <w:numPr>
          <w:ilvl w:val="0"/>
          <w:numId w:val="26"/>
        </w:numPr>
        <w:shd w:val="clear" w:color="auto" w:fill="FFFFFF"/>
        <w:spacing w:line="360" w:lineRule="auto"/>
        <w:jc w:val="both"/>
      </w:pPr>
      <w:hyperlink r:id="rId28" w:history="1">
        <w:r w:rsidR="004F3E2A" w:rsidRPr="004F3E2A">
          <w:t>REGRESSION ANALYSIS. In statistical modeling, regression… | by Sameer Maurya | Medium</w:t>
        </w:r>
      </w:hyperlink>
    </w:p>
    <w:p w14:paraId="2AAF08BE" w14:textId="77777777" w:rsidR="004F3E2A" w:rsidRPr="004F3E2A" w:rsidRDefault="00000000" w:rsidP="006C5A9B">
      <w:pPr>
        <w:pStyle w:val="NormalWeb"/>
        <w:numPr>
          <w:ilvl w:val="0"/>
          <w:numId w:val="26"/>
        </w:numPr>
        <w:shd w:val="clear" w:color="auto" w:fill="FFFFFF"/>
        <w:spacing w:line="360" w:lineRule="auto"/>
        <w:jc w:val="both"/>
      </w:pPr>
      <w:hyperlink r:id="rId29" w:history="1">
        <w:r w:rsidR="004F3E2A" w:rsidRPr="004F3E2A">
          <w:t>Different Regression Analysis Models in Machine Learning | by Dr Roushanak Rahmat, PhD | Medium</w:t>
        </w:r>
      </w:hyperlink>
    </w:p>
    <w:p w14:paraId="17EF1EEB" w14:textId="77777777" w:rsidR="004F3E2A" w:rsidRPr="004F3E2A" w:rsidRDefault="00000000" w:rsidP="006C5A9B">
      <w:pPr>
        <w:pStyle w:val="NormalWeb"/>
        <w:numPr>
          <w:ilvl w:val="0"/>
          <w:numId w:val="26"/>
        </w:numPr>
        <w:shd w:val="clear" w:color="auto" w:fill="FFFFFF"/>
        <w:spacing w:line="360" w:lineRule="auto"/>
        <w:jc w:val="both"/>
      </w:pPr>
      <w:hyperlink r:id="rId30" w:history="1">
        <w:r w:rsidR="004F3E2A" w:rsidRPr="004F3E2A">
          <w:t>Decision tree learning - WikiMili, The Best Wikipedia Reader</w:t>
        </w:r>
      </w:hyperlink>
    </w:p>
    <w:p w14:paraId="4B81D232" w14:textId="77777777" w:rsidR="004F3E2A" w:rsidRPr="004F3E2A" w:rsidRDefault="00000000" w:rsidP="006C5A9B">
      <w:pPr>
        <w:pStyle w:val="NormalWeb"/>
        <w:numPr>
          <w:ilvl w:val="0"/>
          <w:numId w:val="26"/>
        </w:numPr>
        <w:shd w:val="clear" w:color="auto" w:fill="FFFFFF"/>
        <w:spacing w:line="360" w:lineRule="auto"/>
        <w:jc w:val="both"/>
      </w:pPr>
      <w:hyperlink r:id="rId31" w:history="1">
        <w:r w:rsidR="004F3E2A" w:rsidRPr="004F3E2A">
          <w:t>Predictive Analysis in Data Mining - GeeksforGeeks</w:t>
        </w:r>
      </w:hyperlink>
    </w:p>
    <w:p w14:paraId="4E69A42D" w14:textId="77777777" w:rsidR="004F3E2A" w:rsidRPr="004F3E2A" w:rsidRDefault="00000000" w:rsidP="006C5A9B">
      <w:pPr>
        <w:pStyle w:val="NormalWeb"/>
        <w:numPr>
          <w:ilvl w:val="0"/>
          <w:numId w:val="26"/>
        </w:numPr>
        <w:shd w:val="clear" w:color="auto" w:fill="FFFFFF"/>
        <w:spacing w:line="360" w:lineRule="auto"/>
        <w:jc w:val="both"/>
      </w:pPr>
      <w:hyperlink r:id="rId32" w:history="1">
        <w:r w:rsidR="004F3E2A" w:rsidRPr="004F3E2A">
          <w:t>Kijiji Car Sales Ads | Kaggle</w:t>
        </w:r>
      </w:hyperlink>
    </w:p>
    <w:p w14:paraId="45CC2E49" w14:textId="77777777" w:rsidR="004F3E2A" w:rsidRPr="004F3E2A" w:rsidRDefault="004F3E2A" w:rsidP="006C5A9B">
      <w:pPr>
        <w:pStyle w:val="NormalWeb"/>
        <w:numPr>
          <w:ilvl w:val="0"/>
          <w:numId w:val="26"/>
        </w:numPr>
        <w:shd w:val="clear" w:color="auto" w:fill="FFFFFF"/>
        <w:spacing w:line="360" w:lineRule="auto"/>
        <w:jc w:val="both"/>
      </w:pPr>
      <w:r w:rsidRPr="004F3E2A">
        <w:t xml:space="preserve"> </w:t>
      </w:r>
      <w:hyperlink r:id="rId33" w:history="1">
        <w:r w:rsidRPr="004F3E2A">
          <w:t>Analyzing car sales data on the Kijiji website | LinkedIn</w:t>
        </w:r>
      </w:hyperlink>
    </w:p>
    <w:p w14:paraId="45187B7D" w14:textId="01A60311" w:rsidR="004F3E2A" w:rsidRPr="004F3E2A" w:rsidRDefault="00000000" w:rsidP="006C5A9B">
      <w:pPr>
        <w:pStyle w:val="NormalWeb"/>
        <w:numPr>
          <w:ilvl w:val="0"/>
          <w:numId w:val="26"/>
        </w:numPr>
        <w:shd w:val="clear" w:color="auto" w:fill="FFFFFF"/>
        <w:spacing w:line="360" w:lineRule="auto"/>
        <w:jc w:val="both"/>
      </w:pPr>
      <w:hyperlink r:id="rId34" w:history="1">
        <w:r w:rsidR="004F3E2A" w:rsidRPr="004F3E2A">
          <w:t xml:space="preserve">Machine Learning Techniques </w:t>
        </w:r>
        <w:r w:rsidR="001B4B8D" w:rsidRPr="004F3E2A">
          <w:t>to</w:t>
        </w:r>
        <w:r w:rsidR="004F3E2A" w:rsidRPr="004F3E2A">
          <w:t xml:space="preserve"> Predict </w:t>
        </w:r>
        <w:r w:rsidR="001B4B8D" w:rsidRPr="004F3E2A">
          <w:t>the</w:t>
        </w:r>
        <w:r w:rsidR="004F3E2A" w:rsidRPr="004F3E2A">
          <w:t xml:space="preserve"> Price </w:t>
        </w:r>
        <w:r w:rsidR="001B4B8D" w:rsidRPr="004F3E2A">
          <w:t>of</w:t>
        </w:r>
        <w:r w:rsidR="004F3E2A" w:rsidRPr="004F3E2A">
          <w:t xml:space="preserve"> Used Cars: Predictive Analytics in Retail Business | IEEE Conference Publication | IEEE Xplore</w:t>
        </w:r>
      </w:hyperlink>
    </w:p>
    <w:p w14:paraId="57464380" w14:textId="77777777" w:rsidR="004F3E2A" w:rsidRPr="004F3E2A" w:rsidRDefault="00000000" w:rsidP="006C5A9B">
      <w:pPr>
        <w:pStyle w:val="NormalWeb"/>
        <w:numPr>
          <w:ilvl w:val="0"/>
          <w:numId w:val="26"/>
        </w:numPr>
        <w:shd w:val="clear" w:color="auto" w:fill="FFFFFF"/>
        <w:spacing w:line="360" w:lineRule="auto"/>
        <w:jc w:val="both"/>
      </w:pPr>
      <w:hyperlink r:id="rId35" w:history="1">
        <w:r w:rsidR="004F3E2A" w:rsidRPr="004F3E2A">
          <w:t>Predicting Used Car Prices with Machine Learning Techniques | by Enes Gokce | Towards Data Science</w:t>
        </w:r>
      </w:hyperlink>
    </w:p>
    <w:p w14:paraId="3D985E37" w14:textId="77777777" w:rsidR="004F3E2A" w:rsidRPr="004F3E2A" w:rsidRDefault="00000000" w:rsidP="006C5A9B">
      <w:pPr>
        <w:pStyle w:val="NormalWeb"/>
        <w:numPr>
          <w:ilvl w:val="0"/>
          <w:numId w:val="26"/>
        </w:numPr>
        <w:shd w:val="clear" w:color="auto" w:fill="FFFFFF"/>
        <w:spacing w:line="360" w:lineRule="auto"/>
        <w:jc w:val="both"/>
      </w:pPr>
      <w:hyperlink r:id="rId36" w:history="1">
        <w:r w:rsidR="004F3E2A" w:rsidRPr="004F3E2A">
          <w:t>Car Price Prediction Using Machine Learning | by Nivitus | Medium</w:t>
        </w:r>
      </w:hyperlink>
    </w:p>
    <w:p w14:paraId="19634038" w14:textId="77777777" w:rsidR="004F3E2A" w:rsidRPr="004F3E2A" w:rsidRDefault="004F3E2A" w:rsidP="006C5A9B">
      <w:pPr>
        <w:pStyle w:val="NormalWeb"/>
        <w:numPr>
          <w:ilvl w:val="0"/>
          <w:numId w:val="26"/>
        </w:numPr>
        <w:shd w:val="clear" w:color="auto" w:fill="FFFFFF"/>
        <w:spacing w:line="360" w:lineRule="auto"/>
        <w:jc w:val="both"/>
      </w:pPr>
      <w:r w:rsidRPr="004F3E2A">
        <w:lastRenderedPageBreak/>
        <w:t>Shastri,extension://elhekieabhbkpmcefcoobjddigjcaadp/https://www.ijtsrd.com/papers/ijtsrd42421.pdf</w:t>
      </w:r>
    </w:p>
    <w:p w14:paraId="7CB12C4B" w14:textId="77777777" w:rsidR="001626D8" w:rsidRDefault="001626D8" w:rsidP="00C557CB">
      <w:pPr>
        <w:pStyle w:val="NormalWeb"/>
        <w:shd w:val="clear" w:color="auto" w:fill="FFFFFF"/>
        <w:spacing w:line="360" w:lineRule="auto"/>
        <w:jc w:val="both"/>
      </w:pPr>
    </w:p>
    <w:p w14:paraId="136F6FAA" w14:textId="77777777" w:rsidR="001626D8" w:rsidRDefault="001626D8" w:rsidP="00C557CB">
      <w:pPr>
        <w:pStyle w:val="NormalWeb"/>
        <w:shd w:val="clear" w:color="auto" w:fill="FFFFFF"/>
        <w:spacing w:line="360" w:lineRule="auto"/>
        <w:jc w:val="both"/>
      </w:pPr>
    </w:p>
    <w:p w14:paraId="7C3B6225" w14:textId="77777777" w:rsidR="001626D8" w:rsidRDefault="001626D8" w:rsidP="00C557CB">
      <w:pPr>
        <w:pStyle w:val="NormalWeb"/>
        <w:shd w:val="clear" w:color="auto" w:fill="FFFFFF"/>
        <w:spacing w:line="360" w:lineRule="auto"/>
        <w:jc w:val="both"/>
      </w:pPr>
    </w:p>
    <w:p w14:paraId="310DE1A8" w14:textId="77777777" w:rsidR="001626D8" w:rsidRDefault="001626D8" w:rsidP="00C557CB">
      <w:pPr>
        <w:pStyle w:val="NormalWeb"/>
        <w:shd w:val="clear" w:color="auto" w:fill="FFFFFF"/>
        <w:spacing w:line="360" w:lineRule="auto"/>
        <w:jc w:val="both"/>
      </w:pPr>
    </w:p>
    <w:p w14:paraId="3FEAA7EA" w14:textId="77777777" w:rsidR="001626D8" w:rsidRDefault="001626D8" w:rsidP="00C557CB">
      <w:pPr>
        <w:pStyle w:val="NormalWeb"/>
        <w:shd w:val="clear" w:color="auto" w:fill="FFFFFF"/>
        <w:spacing w:line="360" w:lineRule="auto"/>
        <w:jc w:val="both"/>
      </w:pPr>
    </w:p>
    <w:p w14:paraId="1F15A948" w14:textId="77777777" w:rsidR="001626D8" w:rsidRDefault="001626D8" w:rsidP="00C557CB">
      <w:pPr>
        <w:pStyle w:val="NormalWeb"/>
        <w:shd w:val="clear" w:color="auto" w:fill="FFFFFF"/>
        <w:spacing w:line="360" w:lineRule="auto"/>
        <w:jc w:val="both"/>
      </w:pPr>
    </w:p>
    <w:p w14:paraId="6CFF2724" w14:textId="77777777" w:rsidR="001626D8" w:rsidRDefault="001626D8" w:rsidP="00C557CB">
      <w:pPr>
        <w:pStyle w:val="NormalWeb"/>
        <w:shd w:val="clear" w:color="auto" w:fill="FFFFFF"/>
        <w:spacing w:line="360" w:lineRule="auto"/>
        <w:jc w:val="both"/>
      </w:pPr>
    </w:p>
    <w:p w14:paraId="2D0F8F1A" w14:textId="77777777" w:rsidR="000D7BC5" w:rsidRDefault="000D7BC5" w:rsidP="00C557CB">
      <w:pPr>
        <w:pStyle w:val="NormalWeb"/>
        <w:shd w:val="clear" w:color="auto" w:fill="FFFFFF"/>
        <w:spacing w:line="360" w:lineRule="auto"/>
        <w:jc w:val="both"/>
      </w:pPr>
    </w:p>
    <w:p w14:paraId="1CDEED69" w14:textId="6080E345" w:rsidR="007B3F5E" w:rsidRPr="00F8198E" w:rsidRDefault="007B3F5E" w:rsidP="00196A83">
      <w:pPr>
        <w:pStyle w:val="NormalWeb"/>
        <w:shd w:val="clear" w:color="auto" w:fill="FFFFFF"/>
        <w:spacing w:line="360" w:lineRule="auto"/>
        <w:jc w:val="both"/>
      </w:pPr>
    </w:p>
    <w:p w14:paraId="3FBFA884" w14:textId="77777777" w:rsidR="00884450" w:rsidRDefault="00884450" w:rsidP="0086036F">
      <w:pPr>
        <w:pStyle w:val="NormalWeb"/>
        <w:shd w:val="clear" w:color="auto" w:fill="FFFFFF"/>
        <w:spacing w:line="360" w:lineRule="auto"/>
        <w:jc w:val="both"/>
      </w:pPr>
    </w:p>
    <w:p w14:paraId="4ED2E54F" w14:textId="77777777" w:rsidR="000378E7" w:rsidRPr="005765FD" w:rsidRDefault="000378E7" w:rsidP="0086036F">
      <w:pPr>
        <w:pStyle w:val="NormalWeb"/>
        <w:shd w:val="clear" w:color="auto" w:fill="FFFFFF"/>
        <w:spacing w:line="360" w:lineRule="auto"/>
        <w:jc w:val="both"/>
        <w:rPr>
          <w:rFonts w:ascii="New Roman" w:eastAsiaTheme="minorHAnsi" w:hAnsi="New Roman" w:cstheme="minorBidi"/>
          <w:lang w:val="en-US" w:eastAsia="en-US"/>
        </w:rPr>
      </w:pPr>
    </w:p>
    <w:p w14:paraId="2E4DDCA3" w14:textId="77777777" w:rsidR="0033233B" w:rsidRPr="0024066F" w:rsidRDefault="0033233B" w:rsidP="0024066F">
      <w:pPr>
        <w:spacing w:line="480" w:lineRule="auto"/>
        <w:jc w:val="both"/>
        <w:rPr>
          <w:rFonts w:ascii="New Roman" w:hAnsi="New Roman"/>
          <w:sz w:val="24"/>
          <w:szCs w:val="24"/>
          <w:lang w:val="en-US"/>
        </w:rPr>
      </w:pPr>
    </w:p>
    <w:p w14:paraId="7355EC98" w14:textId="67FB1091" w:rsidR="005F33AB" w:rsidRPr="005F33AB" w:rsidRDefault="005F33AB" w:rsidP="009A0309">
      <w:pPr>
        <w:jc w:val="both"/>
        <w:rPr>
          <w:rFonts w:ascii="New Roman" w:hAnsi="New Roman"/>
          <w:sz w:val="24"/>
          <w:szCs w:val="24"/>
          <w:lang w:val="en-US"/>
        </w:rPr>
      </w:pPr>
    </w:p>
    <w:p w14:paraId="1A54B0B4" w14:textId="77777777" w:rsidR="006712D8" w:rsidRPr="005F33AB" w:rsidRDefault="006712D8">
      <w:pPr>
        <w:jc w:val="both"/>
        <w:rPr>
          <w:rFonts w:ascii="New Roman" w:hAnsi="New Roman"/>
          <w:sz w:val="24"/>
          <w:szCs w:val="24"/>
          <w:lang w:val="en-US"/>
        </w:rPr>
      </w:pPr>
    </w:p>
    <w:sectPr w:rsidR="006712D8" w:rsidRPr="005F33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ew Roman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7E74"/>
    <w:multiLevelType w:val="multilevel"/>
    <w:tmpl w:val="944E0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716062F"/>
    <w:multiLevelType w:val="multilevel"/>
    <w:tmpl w:val="E4C4DD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6CD5D8E"/>
    <w:multiLevelType w:val="hybridMultilevel"/>
    <w:tmpl w:val="20A47D7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B51B7"/>
    <w:multiLevelType w:val="hybridMultilevel"/>
    <w:tmpl w:val="CC5A4B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31601E"/>
    <w:multiLevelType w:val="hybridMultilevel"/>
    <w:tmpl w:val="6B9A49EC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E5794"/>
    <w:multiLevelType w:val="hybridMultilevel"/>
    <w:tmpl w:val="4B58C968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693A7C"/>
    <w:multiLevelType w:val="multilevel"/>
    <w:tmpl w:val="BC56AB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2F6F0291"/>
    <w:multiLevelType w:val="multilevel"/>
    <w:tmpl w:val="5E2AEB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F9B1CEC"/>
    <w:multiLevelType w:val="hybridMultilevel"/>
    <w:tmpl w:val="E6421536"/>
    <w:lvl w:ilvl="0" w:tplc="1009000F">
      <w:start w:val="1"/>
      <w:numFmt w:val="decimal"/>
      <w:lvlText w:val="%1."/>
      <w:lvlJc w:val="left"/>
      <w:pPr>
        <w:ind w:left="423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4950" w:hanging="360"/>
      </w:pPr>
    </w:lvl>
    <w:lvl w:ilvl="2" w:tplc="1009001B" w:tentative="1">
      <w:start w:val="1"/>
      <w:numFmt w:val="lowerRoman"/>
      <w:lvlText w:val="%3."/>
      <w:lvlJc w:val="right"/>
      <w:pPr>
        <w:ind w:left="5670" w:hanging="180"/>
      </w:pPr>
    </w:lvl>
    <w:lvl w:ilvl="3" w:tplc="1009000F" w:tentative="1">
      <w:start w:val="1"/>
      <w:numFmt w:val="decimal"/>
      <w:lvlText w:val="%4."/>
      <w:lvlJc w:val="left"/>
      <w:pPr>
        <w:ind w:left="6390" w:hanging="360"/>
      </w:pPr>
    </w:lvl>
    <w:lvl w:ilvl="4" w:tplc="10090019" w:tentative="1">
      <w:start w:val="1"/>
      <w:numFmt w:val="lowerLetter"/>
      <w:lvlText w:val="%5."/>
      <w:lvlJc w:val="left"/>
      <w:pPr>
        <w:ind w:left="7110" w:hanging="360"/>
      </w:pPr>
    </w:lvl>
    <w:lvl w:ilvl="5" w:tplc="1009001B" w:tentative="1">
      <w:start w:val="1"/>
      <w:numFmt w:val="lowerRoman"/>
      <w:lvlText w:val="%6."/>
      <w:lvlJc w:val="right"/>
      <w:pPr>
        <w:ind w:left="7830" w:hanging="180"/>
      </w:pPr>
    </w:lvl>
    <w:lvl w:ilvl="6" w:tplc="1009000F" w:tentative="1">
      <w:start w:val="1"/>
      <w:numFmt w:val="decimal"/>
      <w:lvlText w:val="%7."/>
      <w:lvlJc w:val="left"/>
      <w:pPr>
        <w:ind w:left="8550" w:hanging="360"/>
      </w:pPr>
    </w:lvl>
    <w:lvl w:ilvl="7" w:tplc="10090019" w:tentative="1">
      <w:start w:val="1"/>
      <w:numFmt w:val="lowerLetter"/>
      <w:lvlText w:val="%8."/>
      <w:lvlJc w:val="left"/>
      <w:pPr>
        <w:ind w:left="9270" w:hanging="360"/>
      </w:pPr>
    </w:lvl>
    <w:lvl w:ilvl="8" w:tplc="1009001B" w:tentative="1">
      <w:start w:val="1"/>
      <w:numFmt w:val="lowerRoman"/>
      <w:lvlText w:val="%9."/>
      <w:lvlJc w:val="right"/>
      <w:pPr>
        <w:ind w:left="9990" w:hanging="180"/>
      </w:pPr>
    </w:lvl>
  </w:abstractNum>
  <w:abstractNum w:abstractNumId="9" w15:restartNumberingAfterBreak="0">
    <w:nsid w:val="301147BF"/>
    <w:multiLevelType w:val="multilevel"/>
    <w:tmpl w:val="47A27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1170B97"/>
    <w:multiLevelType w:val="hybridMultilevel"/>
    <w:tmpl w:val="9D986B50"/>
    <w:lvl w:ilvl="0" w:tplc="10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9A0F97"/>
    <w:multiLevelType w:val="hybridMultilevel"/>
    <w:tmpl w:val="CCB4C15A"/>
    <w:lvl w:ilvl="0" w:tplc="79F65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E66771"/>
    <w:multiLevelType w:val="hybridMultilevel"/>
    <w:tmpl w:val="8EA8434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AC0008"/>
    <w:multiLevelType w:val="multilevel"/>
    <w:tmpl w:val="78D2AF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7AA2EF3"/>
    <w:multiLevelType w:val="multilevel"/>
    <w:tmpl w:val="D3BA0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7151FD"/>
    <w:multiLevelType w:val="hybridMultilevel"/>
    <w:tmpl w:val="61B4D3F4"/>
    <w:lvl w:ilvl="0" w:tplc="0A6AD99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F137C04"/>
    <w:multiLevelType w:val="hybridMultilevel"/>
    <w:tmpl w:val="0010E1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E904D7"/>
    <w:multiLevelType w:val="multilevel"/>
    <w:tmpl w:val="D0F00F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C94212F"/>
    <w:multiLevelType w:val="hybridMultilevel"/>
    <w:tmpl w:val="9C643D0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E9600B"/>
    <w:multiLevelType w:val="hybridMultilevel"/>
    <w:tmpl w:val="247ABA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E6326B"/>
    <w:multiLevelType w:val="multilevel"/>
    <w:tmpl w:val="F91A182A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57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530C37DD"/>
    <w:multiLevelType w:val="hybridMultilevel"/>
    <w:tmpl w:val="E4B0F1D4"/>
    <w:lvl w:ilvl="0" w:tplc="9ED4D578">
      <w:start w:val="3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5BE23CF"/>
    <w:multiLevelType w:val="multilevel"/>
    <w:tmpl w:val="CE40E3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3" w15:restartNumberingAfterBreak="0">
    <w:nsid w:val="56111DF6"/>
    <w:multiLevelType w:val="hybridMultilevel"/>
    <w:tmpl w:val="20BAE28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9C7714A"/>
    <w:multiLevelType w:val="multilevel"/>
    <w:tmpl w:val="D5581E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DBC33BA"/>
    <w:multiLevelType w:val="multilevel"/>
    <w:tmpl w:val="397A71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164073C"/>
    <w:multiLevelType w:val="multilevel"/>
    <w:tmpl w:val="58BA5A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7" w15:restartNumberingAfterBreak="0">
    <w:nsid w:val="6CA1273A"/>
    <w:multiLevelType w:val="hybridMultilevel"/>
    <w:tmpl w:val="93C8E5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1F386F"/>
    <w:multiLevelType w:val="hybridMultilevel"/>
    <w:tmpl w:val="AFCCAF8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7661531">
    <w:abstractNumId w:val="16"/>
  </w:num>
  <w:num w:numId="2" w16cid:durableId="908033101">
    <w:abstractNumId w:val="8"/>
  </w:num>
  <w:num w:numId="3" w16cid:durableId="1025786405">
    <w:abstractNumId w:val="12"/>
  </w:num>
  <w:num w:numId="4" w16cid:durableId="87700661">
    <w:abstractNumId w:val="11"/>
  </w:num>
  <w:num w:numId="5" w16cid:durableId="1125923702">
    <w:abstractNumId w:val="3"/>
  </w:num>
  <w:num w:numId="6" w16cid:durableId="734162035">
    <w:abstractNumId w:val="18"/>
  </w:num>
  <w:num w:numId="7" w16cid:durableId="1509097938">
    <w:abstractNumId w:val="19"/>
  </w:num>
  <w:num w:numId="8" w16cid:durableId="1031372216">
    <w:abstractNumId w:val="23"/>
  </w:num>
  <w:num w:numId="9" w16cid:durableId="386882413">
    <w:abstractNumId w:val="4"/>
  </w:num>
  <w:num w:numId="10" w16cid:durableId="173883801">
    <w:abstractNumId w:val="13"/>
  </w:num>
  <w:num w:numId="11" w16cid:durableId="1988242569">
    <w:abstractNumId w:val="9"/>
  </w:num>
  <w:num w:numId="12" w16cid:durableId="1402603816">
    <w:abstractNumId w:val="24"/>
  </w:num>
  <w:num w:numId="13" w16cid:durableId="227770302">
    <w:abstractNumId w:val="26"/>
  </w:num>
  <w:num w:numId="14" w16cid:durableId="1951891236">
    <w:abstractNumId w:val="14"/>
  </w:num>
  <w:num w:numId="15" w16cid:durableId="156312720">
    <w:abstractNumId w:val="22"/>
  </w:num>
  <w:num w:numId="16" w16cid:durableId="227345106">
    <w:abstractNumId w:val="7"/>
  </w:num>
  <w:num w:numId="17" w16cid:durableId="801078220">
    <w:abstractNumId w:val="15"/>
  </w:num>
  <w:num w:numId="18" w16cid:durableId="2111125652">
    <w:abstractNumId w:val="25"/>
  </w:num>
  <w:num w:numId="19" w16cid:durableId="121118039">
    <w:abstractNumId w:val="21"/>
  </w:num>
  <w:num w:numId="20" w16cid:durableId="1524518409">
    <w:abstractNumId w:val="17"/>
  </w:num>
  <w:num w:numId="21" w16cid:durableId="1112436801">
    <w:abstractNumId w:val="20"/>
  </w:num>
  <w:num w:numId="22" w16cid:durableId="1139415592">
    <w:abstractNumId w:val="1"/>
  </w:num>
  <w:num w:numId="23" w16cid:durableId="1516463208">
    <w:abstractNumId w:val="5"/>
  </w:num>
  <w:num w:numId="24" w16cid:durableId="1382750090">
    <w:abstractNumId w:val="10"/>
  </w:num>
  <w:num w:numId="25" w16cid:durableId="11731841">
    <w:abstractNumId w:val="0"/>
  </w:num>
  <w:num w:numId="26" w16cid:durableId="1360089787">
    <w:abstractNumId w:val="28"/>
  </w:num>
  <w:num w:numId="27" w16cid:durableId="36391294">
    <w:abstractNumId w:val="6"/>
  </w:num>
  <w:num w:numId="28" w16cid:durableId="252009206">
    <w:abstractNumId w:val="27"/>
  </w:num>
  <w:num w:numId="29" w16cid:durableId="15075536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FBC"/>
    <w:rsid w:val="000005DE"/>
    <w:rsid w:val="00001F27"/>
    <w:rsid w:val="000027BD"/>
    <w:rsid w:val="000045BE"/>
    <w:rsid w:val="00004C48"/>
    <w:rsid w:val="0000575D"/>
    <w:rsid w:val="00005889"/>
    <w:rsid w:val="00005A9D"/>
    <w:rsid w:val="00010316"/>
    <w:rsid w:val="00010AB3"/>
    <w:rsid w:val="00012E98"/>
    <w:rsid w:val="00012F78"/>
    <w:rsid w:val="00015158"/>
    <w:rsid w:val="00016A5C"/>
    <w:rsid w:val="00017D16"/>
    <w:rsid w:val="0002144A"/>
    <w:rsid w:val="0002174B"/>
    <w:rsid w:val="00021ACC"/>
    <w:rsid w:val="00022F2C"/>
    <w:rsid w:val="0002436C"/>
    <w:rsid w:val="00024542"/>
    <w:rsid w:val="000246E8"/>
    <w:rsid w:val="00032ACD"/>
    <w:rsid w:val="00032E74"/>
    <w:rsid w:val="00034E8F"/>
    <w:rsid w:val="00035641"/>
    <w:rsid w:val="00035EA2"/>
    <w:rsid w:val="00036C55"/>
    <w:rsid w:val="000378E7"/>
    <w:rsid w:val="00037C0D"/>
    <w:rsid w:val="000404F2"/>
    <w:rsid w:val="00041AC8"/>
    <w:rsid w:val="00044EBA"/>
    <w:rsid w:val="0004666F"/>
    <w:rsid w:val="00050A9F"/>
    <w:rsid w:val="00051C2F"/>
    <w:rsid w:val="000521AA"/>
    <w:rsid w:val="00052884"/>
    <w:rsid w:val="00052BDF"/>
    <w:rsid w:val="000545DA"/>
    <w:rsid w:val="00056A33"/>
    <w:rsid w:val="00056F63"/>
    <w:rsid w:val="000625A5"/>
    <w:rsid w:val="00065DF9"/>
    <w:rsid w:val="00067751"/>
    <w:rsid w:val="00070590"/>
    <w:rsid w:val="00070D89"/>
    <w:rsid w:val="000710C4"/>
    <w:rsid w:val="00071E5D"/>
    <w:rsid w:val="00075419"/>
    <w:rsid w:val="00075723"/>
    <w:rsid w:val="00076997"/>
    <w:rsid w:val="000771C6"/>
    <w:rsid w:val="00077245"/>
    <w:rsid w:val="00077551"/>
    <w:rsid w:val="00077FFE"/>
    <w:rsid w:val="00080906"/>
    <w:rsid w:val="00080B52"/>
    <w:rsid w:val="00081996"/>
    <w:rsid w:val="0008510B"/>
    <w:rsid w:val="00085740"/>
    <w:rsid w:val="0009014A"/>
    <w:rsid w:val="000906CC"/>
    <w:rsid w:val="000913EC"/>
    <w:rsid w:val="00092AD6"/>
    <w:rsid w:val="00094BB7"/>
    <w:rsid w:val="00094C71"/>
    <w:rsid w:val="00095556"/>
    <w:rsid w:val="00096637"/>
    <w:rsid w:val="000A0223"/>
    <w:rsid w:val="000A3816"/>
    <w:rsid w:val="000A7CA3"/>
    <w:rsid w:val="000B0C03"/>
    <w:rsid w:val="000C0012"/>
    <w:rsid w:val="000C1419"/>
    <w:rsid w:val="000C4EFA"/>
    <w:rsid w:val="000C5DBD"/>
    <w:rsid w:val="000C7E10"/>
    <w:rsid w:val="000D0A0E"/>
    <w:rsid w:val="000D0AA9"/>
    <w:rsid w:val="000D40B9"/>
    <w:rsid w:val="000D4D45"/>
    <w:rsid w:val="000D5939"/>
    <w:rsid w:val="000D62FD"/>
    <w:rsid w:val="000D78CF"/>
    <w:rsid w:val="000D7BC5"/>
    <w:rsid w:val="000E0A70"/>
    <w:rsid w:val="000E3647"/>
    <w:rsid w:val="000E364A"/>
    <w:rsid w:val="000E38AC"/>
    <w:rsid w:val="000E50C1"/>
    <w:rsid w:val="000F54A2"/>
    <w:rsid w:val="001010DE"/>
    <w:rsid w:val="00101900"/>
    <w:rsid w:val="0010416E"/>
    <w:rsid w:val="00105CD3"/>
    <w:rsid w:val="00106244"/>
    <w:rsid w:val="0010716E"/>
    <w:rsid w:val="00110972"/>
    <w:rsid w:val="00111223"/>
    <w:rsid w:val="0011178D"/>
    <w:rsid w:val="00115059"/>
    <w:rsid w:val="00115EA7"/>
    <w:rsid w:val="00116739"/>
    <w:rsid w:val="00116763"/>
    <w:rsid w:val="00120939"/>
    <w:rsid w:val="0012152A"/>
    <w:rsid w:val="0012177A"/>
    <w:rsid w:val="001219DC"/>
    <w:rsid w:val="001233B6"/>
    <w:rsid w:val="00124165"/>
    <w:rsid w:val="001264BD"/>
    <w:rsid w:val="00126652"/>
    <w:rsid w:val="00127FD3"/>
    <w:rsid w:val="001303A1"/>
    <w:rsid w:val="00132A49"/>
    <w:rsid w:val="00133A47"/>
    <w:rsid w:val="00136210"/>
    <w:rsid w:val="00136F8C"/>
    <w:rsid w:val="00141B37"/>
    <w:rsid w:val="00141B50"/>
    <w:rsid w:val="0014205A"/>
    <w:rsid w:val="00144ED9"/>
    <w:rsid w:val="00145C3C"/>
    <w:rsid w:val="0014695B"/>
    <w:rsid w:val="001537C9"/>
    <w:rsid w:val="001549FD"/>
    <w:rsid w:val="00156F89"/>
    <w:rsid w:val="00157D2F"/>
    <w:rsid w:val="00160505"/>
    <w:rsid w:val="001626D8"/>
    <w:rsid w:val="001634A5"/>
    <w:rsid w:val="00164A9B"/>
    <w:rsid w:val="00164D80"/>
    <w:rsid w:val="00165228"/>
    <w:rsid w:val="00166FD3"/>
    <w:rsid w:val="001674CA"/>
    <w:rsid w:val="00176CC5"/>
    <w:rsid w:val="001779C7"/>
    <w:rsid w:val="00182ACE"/>
    <w:rsid w:val="001856BB"/>
    <w:rsid w:val="00191562"/>
    <w:rsid w:val="001920AE"/>
    <w:rsid w:val="00193698"/>
    <w:rsid w:val="00193A28"/>
    <w:rsid w:val="00195AE4"/>
    <w:rsid w:val="00196A83"/>
    <w:rsid w:val="00197A8B"/>
    <w:rsid w:val="001A3986"/>
    <w:rsid w:val="001A3EAF"/>
    <w:rsid w:val="001A4135"/>
    <w:rsid w:val="001A4A66"/>
    <w:rsid w:val="001B364D"/>
    <w:rsid w:val="001B4B8D"/>
    <w:rsid w:val="001B5308"/>
    <w:rsid w:val="001B53D0"/>
    <w:rsid w:val="001B6A99"/>
    <w:rsid w:val="001B6F95"/>
    <w:rsid w:val="001C00CC"/>
    <w:rsid w:val="001C0FC4"/>
    <w:rsid w:val="001C1363"/>
    <w:rsid w:val="001C39C8"/>
    <w:rsid w:val="001C3CD8"/>
    <w:rsid w:val="001D01BD"/>
    <w:rsid w:val="001D2FD2"/>
    <w:rsid w:val="001D5C63"/>
    <w:rsid w:val="001D6190"/>
    <w:rsid w:val="001E09C0"/>
    <w:rsid w:val="001E2444"/>
    <w:rsid w:val="001E33D5"/>
    <w:rsid w:val="001E45C4"/>
    <w:rsid w:val="001E54B6"/>
    <w:rsid w:val="001E554C"/>
    <w:rsid w:val="001E56A5"/>
    <w:rsid w:val="001E5C6A"/>
    <w:rsid w:val="001F101A"/>
    <w:rsid w:val="001F1EC8"/>
    <w:rsid w:val="001F218E"/>
    <w:rsid w:val="001F37A2"/>
    <w:rsid w:val="001F41B4"/>
    <w:rsid w:val="001F4306"/>
    <w:rsid w:val="001F477E"/>
    <w:rsid w:val="001F692F"/>
    <w:rsid w:val="002000FE"/>
    <w:rsid w:val="00201D08"/>
    <w:rsid w:val="00202BF9"/>
    <w:rsid w:val="00202C4D"/>
    <w:rsid w:val="00202D55"/>
    <w:rsid w:val="002034BB"/>
    <w:rsid w:val="0020394B"/>
    <w:rsid w:val="00204200"/>
    <w:rsid w:val="00204D8C"/>
    <w:rsid w:val="00207375"/>
    <w:rsid w:val="002124C0"/>
    <w:rsid w:val="0021253C"/>
    <w:rsid w:val="00212E11"/>
    <w:rsid w:val="0021367B"/>
    <w:rsid w:val="00213750"/>
    <w:rsid w:val="00214710"/>
    <w:rsid w:val="0021639B"/>
    <w:rsid w:val="00216988"/>
    <w:rsid w:val="00217227"/>
    <w:rsid w:val="00220206"/>
    <w:rsid w:val="00221998"/>
    <w:rsid w:val="00221C98"/>
    <w:rsid w:val="00221D09"/>
    <w:rsid w:val="0022253E"/>
    <w:rsid w:val="00223294"/>
    <w:rsid w:val="00223C9C"/>
    <w:rsid w:val="00226C53"/>
    <w:rsid w:val="00226C91"/>
    <w:rsid w:val="00226E3A"/>
    <w:rsid w:val="00227363"/>
    <w:rsid w:val="00227753"/>
    <w:rsid w:val="00227AF3"/>
    <w:rsid w:val="00233386"/>
    <w:rsid w:val="00235824"/>
    <w:rsid w:val="00235917"/>
    <w:rsid w:val="0024066F"/>
    <w:rsid w:val="002407B8"/>
    <w:rsid w:val="002415CF"/>
    <w:rsid w:val="002516D9"/>
    <w:rsid w:val="00253D37"/>
    <w:rsid w:val="00264718"/>
    <w:rsid w:val="00264A35"/>
    <w:rsid w:val="002664FF"/>
    <w:rsid w:val="00270A4C"/>
    <w:rsid w:val="002724FA"/>
    <w:rsid w:val="0027318B"/>
    <w:rsid w:val="00273344"/>
    <w:rsid w:val="00274510"/>
    <w:rsid w:val="00274C5E"/>
    <w:rsid w:val="00274EA3"/>
    <w:rsid w:val="00275772"/>
    <w:rsid w:val="00275872"/>
    <w:rsid w:val="00275ADA"/>
    <w:rsid w:val="0027613D"/>
    <w:rsid w:val="002772F9"/>
    <w:rsid w:val="00281069"/>
    <w:rsid w:val="002830B4"/>
    <w:rsid w:val="0028320A"/>
    <w:rsid w:val="00284B87"/>
    <w:rsid w:val="002857F8"/>
    <w:rsid w:val="0028582F"/>
    <w:rsid w:val="00287631"/>
    <w:rsid w:val="00290AE9"/>
    <w:rsid w:val="00295819"/>
    <w:rsid w:val="00296F6D"/>
    <w:rsid w:val="002976E6"/>
    <w:rsid w:val="00297CC5"/>
    <w:rsid w:val="002A0A50"/>
    <w:rsid w:val="002A3E66"/>
    <w:rsid w:val="002A5823"/>
    <w:rsid w:val="002A6397"/>
    <w:rsid w:val="002A7348"/>
    <w:rsid w:val="002A74E8"/>
    <w:rsid w:val="002B0AC1"/>
    <w:rsid w:val="002B3C81"/>
    <w:rsid w:val="002B3D1C"/>
    <w:rsid w:val="002B642E"/>
    <w:rsid w:val="002B6966"/>
    <w:rsid w:val="002B6A50"/>
    <w:rsid w:val="002C0F10"/>
    <w:rsid w:val="002C322E"/>
    <w:rsid w:val="002C3F7E"/>
    <w:rsid w:val="002C46FB"/>
    <w:rsid w:val="002D0F5B"/>
    <w:rsid w:val="002D246F"/>
    <w:rsid w:val="002D2DD4"/>
    <w:rsid w:val="002D3A9E"/>
    <w:rsid w:val="002D6E79"/>
    <w:rsid w:val="002D738C"/>
    <w:rsid w:val="002E0BC8"/>
    <w:rsid w:val="002E212F"/>
    <w:rsid w:val="002F1168"/>
    <w:rsid w:val="002F4BE4"/>
    <w:rsid w:val="002F5CC6"/>
    <w:rsid w:val="002F5DB0"/>
    <w:rsid w:val="0030211B"/>
    <w:rsid w:val="00303376"/>
    <w:rsid w:val="003049B2"/>
    <w:rsid w:val="00305C96"/>
    <w:rsid w:val="003076D9"/>
    <w:rsid w:val="00312D0D"/>
    <w:rsid w:val="003132D8"/>
    <w:rsid w:val="003158C6"/>
    <w:rsid w:val="00321A1F"/>
    <w:rsid w:val="00322122"/>
    <w:rsid w:val="00323F29"/>
    <w:rsid w:val="00324A43"/>
    <w:rsid w:val="003255D9"/>
    <w:rsid w:val="00325E20"/>
    <w:rsid w:val="0032606E"/>
    <w:rsid w:val="0033017D"/>
    <w:rsid w:val="00330563"/>
    <w:rsid w:val="00330B1A"/>
    <w:rsid w:val="0033233B"/>
    <w:rsid w:val="00334117"/>
    <w:rsid w:val="003409A1"/>
    <w:rsid w:val="00342600"/>
    <w:rsid w:val="00344FD4"/>
    <w:rsid w:val="0034744E"/>
    <w:rsid w:val="0035072F"/>
    <w:rsid w:val="003519E7"/>
    <w:rsid w:val="00352732"/>
    <w:rsid w:val="00352CA0"/>
    <w:rsid w:val="003530DB"/>
    <w:rsid w:val="00353300"/>
    <w:rsid w:val="003536F5"/>
    <w:rsid w:val="003541BC"/>
    <w:rsid w:val="003569B8"/>
    <w:rsid w:val="0036450A"/>
    <w:rsid w:val="00364601"/>
    <w:rsid w:val="0037172F"/>
    <w:rsid w:val="003741A0"/>
    <w:rsid w:val="00375547"/>
    <w:rsid w:val="0038266C"/>
    <w:rsid w:val="00383B70"/>
    <w:rsid w:val="003849C4"/>
    <w:rsid w:val="00385946"/>
    <w:rsid w:val="003900E9"/>
    <w:rsid w:val="00391DA9"/>
    <w:rsid w:val="00392595"/>
    <w:rsid w:val="0039407A"/>
    <w:rsid w:val="00394295"/>
    <w:rsid w:val="003A2816"/>
    <w:rsid w:val="003A283B"/>
    <w:rsid w:val="003A29D7"/>
    <w:rsid w:val="003A2B65"/>
    <w:rsid w:val="003A3255"/>
    <w:rsid w:val="003A3F22"/>
    <w:rsid w:val="003A43BA"/>
    <w:rsid w:val="003A4469"/>
    <w:rsid w:val="003A4661"/>
    <w:rsid w:val="003A4F7F"/>
    <w:rsid w:val="003A56F2"/>
    <w:rsid w:val="003A7C11"/>
    <w:rsid w:val="003B042B"/>
    <w:rsid w:val="003B13FE"/>
    <w:rsid w:val="003B2920"/>
    <w:rsid w:val="003B31A3"/>
    <w:rsid w:val="003B4435"/>
    <w:rsid w:val="003B45AC"/>
    <w:rsid w:val="003B57D4"/>
    <w:rsid w:val="003B74AD"/>
    <w:rsid w:val="003C0CB9"/>
    <w:rsid w:val="003C2872"/>
    <w:rsid w:val="003C2B3D"/>
    <w:rsid w:val="003C2EEF"/>
    <w:rsid w:val="003C4B4E"/>
    <w:rsid w:val="003C50D7"/>
    <w:rsid w:val="003C50FA"/>
    <w:rsid w:val="003C672E"/>
    <w:rsid w:val="003C6CE8"/>
    <w:rsid w:val="003C7751"/>
    <w:rsid w:val="003C7F48"/>
    <w:rsid w:val="003D69B7"/>
    <w:rsid w:val="003E58FC"/>
    <w:rsid w:val="003E5B0A"/>
    <w:rsid w:val="003F17C2"/>
    <w:rsid w:val="003F1DCA"/>
    <w:rsid w:val="003F2060"/>
    <w:rsid w:val="003F3B55"/>
    <w:rsid w:val="003F5818"/>
    <w:rsid w:val="003F6428"/>
    <w:rsid w:val="00400D6B"/>
    <w:rsid w:val="00401999"/>
    <w:rsid w:val="00401D08"/>
    <w:rsid w:val="00405939"/>
    <w:rsid w:val="00406A92"/>
    <w:rsid w:val="004070E1"/>
    <w:rsid w:val="004075DB"/>
    <w:rsid w:val="00407A44"/>
    <w:rsid w:val="00407CB8"/>
    <w:rsid w:val="00407D27"/>
    <w:rsid w:val="00411520"/>
    <w:rsid w:val="00411CC6"/>
    <w:rsid w:val="00412593"/>
    <w:rsid w:val="004126E6"/>
    <w:rsid w:val="00412891"/>
    <w:rsid w:val="00412C2E"/>
    <w:rsid w:val="00413D91"/>
    <w:rsid w:val="00414A04"/>
    <w:rsid w:val="004160DA"/>
    <w:rsid w:val="00420485"/>
    <w:rsid w:val="00421332"/>
    <w:rsid w:val="004214E6"/>
    <w:rsid w:val="004227D8"/>
    <w:rsid w:val="0042488B"/>
    <w:rsid w:val="004257D7"/>
    <w:rsid w:val="00427313"/>
    <w:rsid w:val="00427A94"/>
    <w:rsid w:val="00430D1B"/>
    <w:rsid w:val="00431D7A"/>
    <w:rsid w:val="00432174"/>
    <w:rsid w:val="00433347"/>
    <w:rsid w:val="004359B5"/>
    <w:rsid w:val="00435CDE"/>
    <w:rsid w:val="00435D3A"/>
    <w:rsid w:val="0043633A"/>
    <w:rsid w:val="00440A40"/>
    <w:rsid w:val="00441811"/>
    <w:rsid w:val="00441B6E"/>
    <w:rsid w:val="00442F49"/>
    <w:rsid w:val="00446EDF"/>
    <w:rsid w:val="00447013"/>
    <w:rsid w:val="00447A89"/>
    <w:rsid w:val="004531EF"/>
    <w:rsid w:val="00453AB0"/>
    <w:rsid w:val="00453F5F"/>
    <w:rsid w:val="00456119"/>
    <w:rsid w:val="00456DF9"/>
    <w:rsid w:val="004641D0"/>
    <w:rsid w:val="004644B6"/>
    <w:rsid w:val="00464E20"/>
    <w:rsid w:val="00465690"/>
    <w:rsid w:val="00465AFF"/>
    <w:rsid w:val="00466622"/>
    <w:rsid w:val="00467191"/>
    <w:rsid w:val="00467D9A"/>
    <w:rsid w:val="00470D47"/>
    <w:rsid w:val="0047184D"/>
    <w:rsid w:val="004724E0"/>
    <w:rsid w:val="00472FD7"/>
    <w:rsid w:val="004733FF"/>
    <w:rsid w:val="0047711A"/>
    <w:rsid w:val="004803EB"/>
    <w:rsid w:val="004816E3"/>
    <w:rsid w:val="004822AA"/>
    <w:rsid w:val="004841C6"/>
    <w:rsid w:val="00484AAC"/>
    <w:rsid w:val="00486653"/>
    <w:rsid w:val="004874BE"/>
    <w:rsid w:val="00487AAC"/>
    <w:rsid w:val="00487D1D"/>
    <w:rsid w:val="00492A20"/>
    <w:rsid w:val="00492FC6"/>
    <w:rsid w:val="00494A01"/>
    <w:rsid w:val="00495858"/>
    <w:rsid w:val="004A0A08"/>
    <w:rsid w:val="004A0ADB"/>
    <w:rsid w:val="004A0E20"/>
    <w:rsid w:val="004A4A16"/>
    <w:rsid w:val="004A635F"/>
    <w:rsid w:val="004A70D1"/>
    <w:rsid w:val="004A766C"/>
    <w:rsid w:val="004B1B2C"/>
    <w:rsid w:val="004B538F"/>
    <w:rsid w:val="004B5D4F"/>
    <w:rsid w:val="004B700F"/>
    <w:rsid w:val="004B74E8"/>
    <w:rsid w:val="004C01C9"/>
    <w:rsid w:val="004C156B"/>
    <w:rsid w:val="004C2C14"/>
    <w:rsid w:val="004C3D15"/>
    <w:rsid w:val="004C55F2"/>
    <w:rsid w:val="004C79F7"/>
    <w:rsid w:val="004D13CF"/>
    <w:rsid w:val="004D26DC"/>
    <w:rsid w:val="004D2837"/>
    <w:rsid w:val="004D360B"/>
    <w:rsid w:val="004D526F"/>
    <w:rsid w:val="004E05DD"/>
    <w:rsid w:val="004E1126"/>
    <w:rsid w:val="004E2987"/>
    <w:rsid w:val="004E45C1"/>
    <w:rsid w:val="004E6D5F"/>
    <w:rsid w:val="004E7971"/>
    <w:rsid w:val="004F3E2A"/>
    <w:rsid w:val="004F49B2"/>
    <w:rsid w:val="004F6235"/>
    <w:rsid w:val="004F6C6A"/>
    <w:rsid w:val="00501A58"/>
    <w:rsid w:val="00503349"/>
    <w:rsid w:val="00503DDF"/>
    <w:rsid w:val="0050592A"/>
    <w:rsid w:val="005070FA"/>
    <w:rsid w:val="0051159B"/>
    <w:rsid w:val="005118AA"/>
    <w:rsid w:val="00512DDC"/>
    <w:rsid w:val="00513233"/>
    <w:rsid w:val="005141FB"/>
    <w:rsid w:val="00514BD6"/>
    <w:rsid w:val="00514E5C"/>
    <w:rsid w:val="0051546B"/>
    <w:rsid w:val="00520F76"/>
    <w:rsid w:val="0052446E"/>
    <w:rsid w:val="00524AD9"/>
    <w:rsid w:val="005251FE"/>
    <w:rsid w:val="005265FB"/>
    <w:rsid w:val="00527E39"/>
    <w:rsid w:val="0053152F"/>
    <w:rsid w:val="005317D3"/>
    <w:rsid w:val="00532087"/>
    <w:rsid w:val="005326AE"/>
    <w:rsid w:val="00533590"/>
    <w:rsid w:val="005420DA"/>
    <w:rsid w:val="0054218E"/>
    <w:rsid w:val="00542358"/>
    <w:rsid w:val="005435F7"/>
    <w:rsid w:val="0054420F"/>
    <w:rsid w:val="00544260"/>
    <w:rsid w:val="0054494F"/>
    <w:rsid w:val="00545666"/>
    <w:rsid w:val="00546D94"/>
    <w:rsid w:val="00550CF3"/>
    <w:rsid w:val="00550E0E"/>
    <w:rsid w:val="0055132D"/>
    <w:rsid w:val="005521E2"/>
    <w:rsid w:val="005523F2"/>
    <w:rsid w:val="005553D4"/>
    <w:rsid w:val="00560061"/>
    <w:rsid w:val="00561F1B"/>
    <w:rsid w:val="005625D8"/>
    <w:rsid w:val="00563018"/>
    <w:rsid w:val="005630A7"/>
    <w:rsid w:val="00563EBC"/>
    <w:rsid w:val="0056405E"/>
    <w:rsid w:val="00564AE9"/>
    <w:rsid w:val="0056696E"/>
    <w:rsid w:val="00575CDA"/>
    <w:rsid w:val="005765FD"/>
    <w:rsid w:val="00580FA1"/>
    <w:rsid w:val="005811E4"/>
    <w:rsid w:val="005813B8"/>
    <w:rsid w:val="00581E65"/>
    <w:rsid w:val="00582D2E"/>
    <w:rsid w:val="005869D3"/>
    <w:rsid w:val="00587165"/>
    <w:rsid w:val="00587DDC"/>
    <w:rsid w:val="00587FB8"/>
    <w:rsid w:val="00590FD3"/>
    <w:rsid w:val="0059150E"/>
    <w:rsid w:val="00591BA1"/>
    <w:rsid w:val="00593A5D"/>
    <w:rsid w:val="00594EC2"/>
    <w:rsid w:val="005959E3"/>
    <w:rsid w:val="005A0738"/>
    <w:rsid w:val="005A1EB7"/>
    <w:rsid w:val="005A27D0"/>
    <w:rsid w:val="005A3B4C"/>
    <w:rsid w:val="005A4351"/>
    <w:rsid w:val="005A76FD"/>
    <w:rsid w:val="005A7CC2"/>
    <w:rsid w:val="005B084A"/>
    <w:rsid w:val="005B1591"/>
    <w:rsid w:val="005B1C0D"/>
    <w:rsid w:val="005B298E"/>
    <w:rsid w:val="005B3125"/>
    <w:rsid w:val="005B324C"/>
    <w:rsid w:val="005B326B"/>
    <w:rsid w:val="005B33A7"/>
    <w:rsid w:val="005B398C"/>
    <w:rsid w:val="005B4CBB"/>
    <w:rsid w:val="005B54CB"/>
    <w:rsid w:val="005C05AB"/>
    <w:rsid w:val="005C09D6"/>
    <w:rsid w:val="005C1BA5"/>
    <w:rsid w:val="005C4CEE"/>
    <w:rsid w:val="005C50DC"/>
    <w:rsid w:val="005C5662"/>
    <w:rsid w:val="005D07FE"/>
    <w:rsid w:val="005D1DF6"/>
    <w:rsid w:val="005D3EB5"/>
    <w:rsid w:val="005D3F45"/>
    <w:rsid w:val="005D6C3C"/>
    <w:rsid w:val="005E1255"/>
    <w:rsid w:val="005E1380"/>
    <w:rsid w:val="005E494E"/>
    <w:rsid w:val="005F1A7E"/>
    <w:rsid w:val="005F20A4"/>
    <w:rsid w:val="005F26B4"/>
    <w:rsid w:val="005F2A2A"/>
    <w:rsid w:val="005F2BAB"/>
    <w:rsid w:val="005F33AB"/>
    <w:rsid w:val="005F4105"/>
    <w:rsid w:val="005F4C72"/>
    <w:rsid w:val="005F4D43"/>
    <w:rsid w:val="005F6847"/>
    <w:rsid w:val="00600C49"/>
    <w:rsid w:val="00601B4C"/>
    <w:rsid w:val="00601CC4"/>
    <w:rsid w:val="00602312"/>
    <w:rsid w:val="006042DD"/>
    <w:rsid w:val="00606E78"/>
    <w:rsid w:val="00611804"/>
    <w:rsid w:val="0061422F"/>
    <w:rsid w:val="006152BB"/>
    <w:rsid w:val="00615330"/>
    <w:rsid w:val="00616F12"/>
    <w:rsid w:val="00620B2F"/>
    <w:rsid w:val="0062239E"/>
    <w:rsid w:val="0062677A"/>
    <w:rsid w:val="006270D1"/>
    <w:rsid w:val="00627CE4"/>
    <w:rsid w:val="0063093A"/>
    <w:rsid w:val="00631876"/>
    <w:rsid w:val="00632694"/>
    <w:rsid w:val="006356AE"/>
    <w:rsid w:val="00636B10"/>
    <w:rsid w:val="00640AA6"/>
    <w:rsid w:val="00640B7E"/>
    <w:rsid w:val="006432F7"/>
    <w:rsid w:val="00643722"/>
    <w:rsid w:val="00643F46"/>
    <w:rsid w:val="0064480F"/>
    <w:rsid w:val="00645385"/>
    <w:rsid w:val="006454DD"/>
    <w:rsid w:val="00647665"/>
    <w:rsid w:val="006502F7"/>
    <w:rsid w:val="0065297F"/>
    <w:rsid w:val="00653AC9"/>
    <w:rsid w:val="00653CFC"/>
    <w:rsid w:val="00654052"/>
    <w:rsid w:val="0065410A"/>
    <w:rsid w:val="00654569"/>
    <w:rsid w:val="00654F9B"/>
    <w:rsid w:val="006627F7"/>
    <w:rsid w:val="006634A2"/>
    <w:rsid w:val="00664CFA"/>
    <w:rsid w:val="006670FB"/>
    <w:rsid w:val="006712D8"/>
    <w:rsid w:val="00675136"/>
    <w:rsid w:val="006752FF"/>
    <w:rsid w:val="006757A0"/>
    <w:rsid w:val="00675ED9"/>
    <w:rsid w:val="006774F6"/>
    <w:rsid w:val="00680667"/>
    <w:rsid w:val="00683968"/>
    <w:rsid w:val="0068597D"/>
    <w:rsid w:val="006861CE"/>
    <w:rsid w:val="00686A73"/>
    <w:rsid w:val="00687AEB"/>
    <w:rsid w:val="00687C86"/>
    <w:rsid w:val="00690E56"/>
    <w:rsid w:val="00692524"/>
    <w:rsid w:val="00696D31"/>
    <w:rsid w:val="006A002E"/>
    <w:rsid w:val="006A10CE"/>
    <w:rsid w:val="006A2FE1"/>
    <w:rsid w:val="006A5109"/>
    <w:rsid w:val="006A5CC9"/>
    <w:rsid w:val="006A7122"/>
    <w:rsid w:val="006B0821"/>
    <w:rsid w:val="006B0C6F"/>
    <w:rsid w:val="006B1072"/>
    <w:rsid w:val="006B35F0"/>
    <w:rsid w:val="006B4932"/>
    <w:rsid w:val="006B6A9E"/>
    <w:rsid w:val="006B6AE3"/>
    <w:rsid w:val="006B7CEC"/>
    <w:rsid w:val="006B7DED"/>
    <w:rsid w:val="006C3D2D"/>
    <w:rsid w:val="006C3E0C"/>
    <w:rsid w:val="006C4D77"/>
    <w:rsid w:val="006C56FC"/>
    <w:rsid w:val="006C5A9B"/>
    <w:rsid w:val="006C7E24"/>
    <w:rsid w:val="006D109E"/>
    <w:rsid w:val="006D1C11"/>
    <w:rsid w:val="006D479F"/>
    <w:rsid w:val="006E5BE0"/>
    <w:rsid w:val="006E5FA5"/>
    <w:rsid w:val="006E713A"/>
    <w:rsid w:val="006F0146"/>
    <w:rsid w:val="006F124F"/>
    <w:rsid w:val="006F78F6"/>
    <w:rsid w:val="00701548"/>
    <w:rsid w:val="00703A2D"/>
    <w:rsid w:val="00707C6D"/>
    <w:rsid w:val="00710382"/>
    <w:rsid w:val="00710A72"/>
    <w:rsid w:val="00710AFD"/>
    <w:rsid w:val="00712657"/>
    <w:rsid w:val="00713120"/>
    <w:rsid w:val="007131C7"/>
    <w:rsid w:val="007146B6"/>
    <w:rsid w:val="0071480E"/>
    <w:rsid w:val="00714C22"/>
    <w:rsid w:val="00714DB1"/>
    <w:rsid w:val="00716D5A"/>
    <w:rsid w:val="0072090A"/>
    <w:rsid w:val="00721968"/>
    <w:rsid w:val="00722079"/>
    <w:rsid w:val="00723589"/>
    <w:rsid w:val="00723A6A"/>
    <w:rsid w:val="00723C27"/>
    <w:rsid w:val="00725094"/>
    <w:rsid w:val="007254DF"/>
    <w:rsid w:val="00727212"/>
    <w:rsid w:val="00730771"/>
    <w:rsid w:val="00732A81"/>
    <w:rsid w:val="00733C74"/>
    <w:rsid w:val="00735176"/>
    <w:rsid w:val="007358B9"/>
    <w:rsid w:val="00735A2C"/>
    <w:rsid w:val="00735BF6"/>
    <w:rsid w:val="00736694"/>
    <w:rsid w:val="00736D62"/>
    <w:rsid w:val="00740BB4"/>
    <w:rsid w:val="007414C5"/>
    <w:rsid w:val="00742119"/>
    <w:rsid w:val="00745347"/>
    <w:rsid w:val="00745846"/>
    <w:rsid w:val="00745ACB"/>
    <w:rsid w:val="007469B9"/>
    <w:rsid w:val="00747755"/>
    <w:rsid w:val="0075170E"/>
    <w:rsid w:val="007533A2"/>
    <w:rsid w:val="00756077"/>
    <w:rsid w:val="0075658C"/>
    <w:rsid w:val="00757A75"/>
    <w:rsid w:val="00757BC3"/>
    <w:rsid w:val="00761A41"/>
    <w:rsid w:val="00761AC7"/>
    <w:rsid w:val="00763082"/>
    <w:rsid w:val="00764F9D"/>
    <w:rsid w:val="00771595"/>
    <w:rsid w:val="00772333"/>
    <w:rsid w:val="00772337"/>
    <w:rsid w:val="0077365F"/>
    <w:rsid w:val="00774201"/>
    <w:rsid w:val="0077466F"/>
    <w:rsid w:val="007802E8"/>
    <w:rsid w:val="0078099C"/>
    <w:rsid w:val="007829F3"/>
    <w:rsid w:val="00784F0F"/>
    <w:rsid w:val="00790298"/>
    <w:rsid w:val="007929BC"/>
    <w:rsid w:val="00793FC2"/>
    <w:rsid w:val="00795614"/>
    <w:rsid w:val="0079580E"/>
    <w:rsid w:val="00795DF1"/>
    <w:rsid w:val="007964AE"/>
    <w:rsid w:val="007A051E"/>
    <w:rsid w:val="007A0656"/>
    <w:rsid w:val="007A30B6"/>
    <w:rsid w:val="007A3274"/>
    <w:rsid w:val="007A3E06"/>
    <w:rsid w:val="007A6700"/>
    <w:rsid w:val="007A6886"/>
    <w:rsid w:val="007A7D10"/>
    <w:rsid w:val="007B0BF9"/>
    <w:rsid w:val="007B0E1D"/>
    <w:rsid w:val="007B0E6E"/>
    <w:rsid w:val="007B1794"/>
    <w:rsid w:val="007B37B6"/>
    <w:rsid w:val="007B3F5E"/>
    <w:rsid w:val="007B698C"/>
    <w:rsid w:val="007C1A08"/>
    <w:rsid w:val="007C1D25"/>
    <w:rsid w:val="007C2657"/>
    <w:rsid w:val="007C281A"/>
    <w:rsid w:val="007C2FE7"/>
    <w:rsid w:val="007C34E3"/>
    <w:rsid w:val="007C3D85"/>
    <w:rsid w:val="007C3F4C"/>
    <w:rsid w:val="007C4B5D"/>
    <w:rsid w:val="007D2F7C"/>
    <w:rsid w:val="007D34D9"/>
    <w:rsid w:val="007D7E26"/>
    <w:rsid w:val="007E2955"/>
    <w:rsid w:val="007E40F5"/>
    <w:rsid w:val="007E5478"/>
    <w:rsid w:val="007E6C1C"/>
    <w:rsid w:val="007E7492"/>
    <w:rsid w:val="007E7F24"/>
    <w:rsid w:val="007F1043"/>
    <w:rsid w:val="007F6C23"/>
    <w:rsid w:val="007F7E05"/>
    <w:rsid w:val="007F7ECD"/>
    <w:rsid w:val="008009E4"/>
    <w:rsid w:val="00803F7F"/>
    <w:rsid w:val="00805E87"/>
    <w:rsid w:val="008061D1"/>
    <w:rsid w:val="00813282"/>
    <w:rsid w:val="0081361F"/>
    <w:rsid w:val="00814B24"/>
    <w:rsid w:val="0081512A"/>
    <w:rsid w:val="00815689"/>
    <w:rsid w:val="00820204"/>
    <w:rsid w:val="00821ED8"/>
    <w:rsid w:val="0082270A"/>
    <w:rsid w:val="00824A6A"/>
    <w:rsid w:val="00825A41"/>
    <w:rsid w:val="00826364"/>
    <w:rsid w:val="00826E50"/>
    <w:rsid w:val="008302AF"/>
    <w:rsid w:val="0083053C"/>
    <w:rsid w:val="008313F7"/>
    <w:rsid w:val="008343AE"/>
    <w:rsid w:val="00834F4C"/>
    <w:rsid w:val="0083595F"/>
    <w:rsid w:val="00836738"/>
    <w:rsid w:val="00837DE8"/>
    <w:rsid w:val="00840AD1"/>
    <w:rsid w:val="00842E75"/>
    <w:rsid w:val="00844EA9"/>
    <w:rsid w:val="00845E65"/>
    <w:rsid w:val="00847714"/>
    <w:rsid w:val="00851273"/>
    <w:rsid w:val="0086036F"/>
    <w:rsid w:val="00861045"/>
    <w:rsid w:val="008613A3"/>
    <w:rsid w:val="0086488C"/>
    <w:rsid w:val="00866722"/>
    <w:rsid w:val="00866A2F"/>
    <w:rsid w:val="00870588"/>
    <w:rsid w:val="0087089F"/>
    <w:rsid w:val="00871249"/>
    <w:rsid w:val="00871860"/>
    <w:rsid w:val="008749D6"/>
    <w:rsid w:val="00875572"/>
    <w:rsid w:val="00876D6C"/>
    <w:rsid w:val="00877040"/>
    <w:rsid w:val="00881283"/>
    <w:rsid w:val="00881882"/>
    <w:rsid w:val="00881E1C"/>
    <w:rsid w:val="00883887"/>
    <w:rsid w:val="00884450"/>
    <w:rsid w:val="0088652C"/>
    <w:rsid w:val="00886D7B"/>
    <w:rsid w:val="00887277"/>
    <w:rsid w:val="00887B5C"/>
    <w:rsid w:val="00890EFF"/>
    <w:rsid w:val="00890FC6"/>
    <w:rsid w:val="00891211"/>
    <w:rsid w:val="0089239B"/>
    <w:rsid w:val="00892CA9"/>
    <w:rsid w:val="0089373F"/>
    <w:rsid w:val="00893FBC"/>
    <w:rsid w:val="008958EC"/>
    <w:rsid w:val="008A0FD6"/>
    <w:rsid w:val="008A0FE1"/>
    <w:rsid w:val="008A1F7A"/>
    <w:rsid w:val="008A2342"/>
    <w:rsid w:val="008A31DF"/>
    <w:rsid w:val="008A32BC"/>
    <w:rsid w:val="008A5062"/>
    <w:rsid w:val="008B0B11"/>
    <w:rsid w:val="008B19E2"/>
    <w:rsid w:val="008B3A0A"/>
    <w:rsid w:val="008B3D35"/>
    <w:rsid w:val="008B504A"/>
    <w:rsid w:val="008B5B32"/>
    <w:rsid w:val="008B6D0A"/>
    <w:rsid w:val="008B7035"/>
    <w:rsid w:val="008C1320"/>
    <w:rsid w:val="008C3B66"/>
    <w:rsid w:val="008C3C56"/>
    <w:rsid w:val="008C5339"/>
    <w:rsid w:val="008C60F8"/>
    <w:rsid w:val="008C7EC4"/>
    <w:rsid w:val="008D0483"/>
    <w:rsid w:val="008D3EDA"/>
    <w:rsid w:val="008D4CCE"/>
    <w:rsid w:val="008D7679"/>
    <w:rsid w:val="008E2C48"/>
    <w:rsid w:val="008E65F7"/>
    <w:rsid w:val="008E6E46"/>
    <w:rsid w:val="008E79D5"/>
    <w:rsid w:val="008F11B7"/>
    <w:rsid w:val="008F38CD"/>
    <w:rsid w:val="008F49D2"/>
    <w:rsid w:val="008F4C82"/>
    <w:rsid w:val="008F4F7A"/>
    <w:rsid w:val="008F532D"/>
    <w:rsid w:val="008F5D9B"/>
    <w:rsid w:val="008F60C4"/>
    <w:rsid w:val="009015DF"/>
    <w:rsid w:val="009036B9"/>
    <w:rsid w:val="00907269"/>
    <w:rsid w:val="009075F1"/>
    <w:rsid w:val="00907A6B"/>
    <w:rsid w:val="00910439"/>
    <w:rsid w:val="00911618"/>
    <w:rsid w:val="0091207F"/>
    <w:rsid w:val="009122AB"/>
    <w:rsid w:val="00913FC9"/>
    <w:rsid w:val="00914A70"/>
    <w:rsid w:val="00914C2A"/>
    <w:rsid w:val="0092351B"/>
    <w:rsid w:val="00924148"/>
    <w:rsid w:val="00927026"/>
    <w:rsid w:val="00931302"/>
    <w:rsid w:val="00933726"/>
    <w:rsid w:val="00934FD7"/>
    <w:rsid w:val="009358F9"/>
    <w:rsid w:val="00936EB0"/>
    <w:rsid w:val="00940652"/>
    <w:rsid w:val="009412C6"/>
    <w:rsid w:val="009454C2"/>
    <w:rsid w:val="00947B64"/>
    <w:rsid w:val="0095136E"/>
    <w:rsid w:val="0095382A"/>
    <w:rsid w:val="0095618F"/>
    <w:rsid w:val="00957CE1"/>
    <w:rsid w:val="00961357"/>
    <w:rsid w:val="00963069"/>
    <w:rsid w:val="00964EE2"/>
    <w:rsid w:val="00965F38"/>
    <w:rsid w:val="0096740A"/>
    <w:rsid w:val="00967E0A"/>
    <w:rsid w:val="009726B6"/>
    <w:rsid w:val="00972DDB"/>
    <w:rsid w:val="00980274"/>
    <w:rsid w:val="00980544"/>
    <w:rsid w:val="00987F43"/>
    <w:rsid w:val="00990934"/>
    <w:rsid w:val="00994283"/>
    <w:rsid w:val="00997CDE"/>
    <w:rsid w:val="009A0309"/>
    <w:rsid w:val="009A3C96"/>
    <w:rsid w:val="009A4C4B"/>
    <w:rsid w:val="009A5033"/>
    <w:rsid w:val="009A61E8"/>
    <w:rsid w:val="009A6E0D"/>
    <w:rsid w:val="009A7305"/>
    <w:rsid w:val="009B0B34"/>
    <w:rsid w:val="009B2AE8"/>
    <w:rsid w:val="009B3301"/>
    <w:rsid w:val="009B395F"/>
    <w:rsid w:val="009B53CE"/>
    <w:rsid w:val="009B55D3"/>
    <w:rsid w:val="009B5C88"/>
    <w:rsid w:val="009B5FC8"/>
    <w:rsid w:val="009B67EC"/>
    <w:rsid w:val="009B7CFA"/>
    <w:rsid w:val="009C14A9"/>
    <w:rsid w:val="009C1957"/>
    <w:rsid w:val="009C42E3"/>
    <w:rsid w:val="009C49FF"/>
    <w:rsid w:val="009D06D6"/>
    <w:rsid w:val="009D1146"/>
    <w:rsid w:val="009D168D"/>
    <w:rsid w:val="009D2072"/>
    <w:rsid w:val="009D4D57"/>
    <w:rsid w:val="009D56CF"/>
    <w:rsid w:val="009E0126"/>
    <w:rsid w:val="009E1C27"/>
    <w:rsid w:val="009E2BDA"/>
    <w:rsid w:val="009E3007"/>
    <w:rsid w:val="009E60D9"/>
    <w:rsid w:val="009F0F74"/>
    <w:rsid w:val="009F1D3B"/>
    <w:rsid w:val="009F1D41"/>
    <w:rsid w:val="009F292F"/>
    <w:rsid w:val="009F3DBC"/>
    <w:rsid w:val="009F4280"/>
    <w:rsid w:val="009F54DC"/>
    <w:rsid w:val="00A00B06"/>
    <w:rsid w:val="00A02607"/>
    <w:rsid w:val="00A028EA"/>
    <w:rsid w:val="00A13E56"/>
    <w:rsid w:val="00A142C4"/>
    <w:rsid w:val="00A14721"/>
    <w:rsid w:val="00A177A4"/>
    <w:rsid w:val="00A20236"/>
    <w:rsid w:val="00A21E56"/>
    <w:rsid w:val="00A21FF5"/>
    <w:rsid w:val="00A2251B"/>
    <w:rsid w:val="00A23AFD"/>
    <w:rsid w:val="00A25039"/>
    <w:rsid w:val="00A25BB7"/>
    <w:rsid w:val="00A27A9E"/>
    <w:rsid w:val="00A301BB"/>
    <w:rsid w:val="00A30C66"/>
    <w:rsid w:val="00A34A42"/>
    <w:rsid w:val="00A45EC2"/>
    <w:rsid w:val="00A51F8E"/>
    <w:rsid w:val="00A52D10"/>
    <w:rsid w:val="00A53462"/>
    <w:rsid w:val="00A535C6"/>
    <w:rsid w:val="00A53A58"/>
    <w:rsid w:val="00A53EA6"/>
    <w:rsid w:val="00A54A5C"/>
    <w:rsid w:val="00A54EDD"/>
    <w:rsid w:val="00A55375"/>
    <w:rsid w:val="00A62080"/>
    <w:rsid w:val="00A63905"/>
    <w:rsid w:val="00A63BFA"/>
    <w:rsid w:val="00A64228"/>
    <w:rsid w:val="00A6664A"/>
    <w:rsid w:val="00A67611"/>
    <w:rsid w:val="00A75F35"/>
    <w:rsid w:val="00A76216"/>
    <w:rsid w:val="00A7728D"/>
    <w:rsid w:val="00A779DE"/>
    <w:rsid w:val="00A8113D"/>
    <w:rsid w:val="00A8201A"/>
    <w:rsid w:val="00A82B9C"/>
    <w:rsid w:val="00A82E03"/>
    <w:rsid w:val="00A831E5"/>
    <w:rsid w:val="00A833E7"/>
    <w:rsid w:val="00A84300"/>
    <w:rsid w:val="00A84765"/>
    <w:rsid w:val="00A858C3"/>
    <w:rsid w:val="00A86DB0"/>
    <w:rsid w:val="00A90BF7"/>
    <w:rsid w:val="00A91051"/>
    <w:rsid w:val="00A9466E"/>
    <w:rsid w:val="00A9670E"/>
    <w:rsid w:val="00A97187"/>
    <w:rsid w:val="00AA3FD4"/>
    <w:rsid w:val="00AA556C"/>
    <w:rsid w:val="00AA60B3"/>
    <w:rsid w:val="00AA791F"/>
    <w:rsid w:val="00AB16B3"/>
    <w:rsid w:val="00AB1A33"/>
    <w:rsid w:val="00AB2A7B"/>
    <w:rsid w:val="00AB2BC2"/>
    <w:rsid w:val="00AB495E"/>
    <w:rsid w:val="00AB5185"/>
    <w:rsid w:val="00AB6017"/>
    <w:rsid w:val="00AB6C7F"/>
    <w:rsid w:val="00AC1158"/>
    <w:rsid w:val="00AC155E"/>
    <w:rsid w:val="00AC5B4E"/>
    <w:rsid w:val="00AD0104"/>
    <w:rsid w:val="00AD04CA"/>
    <w:rsid w:val="00AD1F0C"/>
    <w:rsid w:val="00AD2572"/>
    <w:rsid w:val="00AD59D0"/>
    <w:rsid w:val="00AD708E"/>
    <w:rsid w:val="00AE1B60"/>
    <w:rsid w:val="00AE2871"/>
    <w:rsid w:val="00AE364B"/>
    <w:rsid w:val="00AE64D4"/>
    <w:rsid w:val="00AE6632"/>
    <w:rsid w:val="00AE799D"/>
    <w:rsid w:val="00B0148D"/>
    <w:rsid w:val="00B02172"/>
    <w:rsid w:val="00B06172"/>
    <w:rsid w:val="00B079F0"/>
    <w:rsid w:val="00B118C3"/>
    <w:rsid w:val="00B13E9E"/>
    <w:rsid w:val="00B14B92"/>
    <w:rsid w:val="00B16984"/>
    <w:rsid w:val="00B16CC5"/>
    <w:rsid w:val="00B16D85"/>
    <w:rsid w:val="00B20873"/>
    <w:rsid w:val="00B20B5A"/>
    <w:rsid w:val="00B26720"/>
    <w:rsid w:val="00B2726F"/>
    <w:rsid w:val="00B302D1"/>
    <w:rsid w:val="00B3099F"/>
    <w:rsid w:val="00B32C7C"/>
    <w:rsid w:val="00B40BC9"/>
    <w:rsid w:val="00B41CD4"/>
    <w:rsid w:val="00B43544"/>
    <w:rsid w:val="00B44A4C"/>
    <w:rsid w:val="00B462B0"/>
    <w:rsid w:val="00B50B87"/>
    <w:rsid w:val="00B51323"/>
    <w:rsid w:val="00B5230F"/>
    <w:rsid w:val="00B53143"/>
    <w:rsid w:val="00B5435A"/>
    <w:rsid w:val="00B63046"/>
    <w:rsid w:val="00B670D8"/>
    <w:rsid w:val="00B71EDC"/>
    <w:rsid w:val="00B76206"/>
    <w:rsid w:val="00B77A32"/>
    <w:rsid w:val="00B80585"/>
    <w:rsid w:val="00B821F0"/>
    <w:rsid w:val="00B822FD"/>
    <w:rsid w:val="00B83E3A"/>
    <w:rsid w:val="00B84B75"/>
    <w:rsid w:val="00B86C56"/>
    <w:rsid w:val="00B90346"/>
    <w:rsid w:val="00B90477"/>
    <w:rsid w:val="00B90CF0"/>
    <w:rsid w:val="00B91282"/>
    <w:rsid w:val="00B91DCC"/>
    <w:rsid w:val="00B921B7"/>
    <w:rsid w:val="00B922EE"/>
    <w:rsid w:val="00B93A13"/>
    <w:rsid w:val="00B95C59"/>
    <w:rsid w:val="00BA0568"/>
    <w:rsid w:val="00BA0D06"/>
    <w:rsid w:val="00BA30D4"/>
    <w:rsid w:val="00BA52FC"/>
    <w:rsid w:val="00BA75C6"/>
    <w:rsid w:val="00BB0A4A"/>
    <w:rsid w:val="00BB13BF"/>
    <w:rsid w:val="00BB173E"/>
    <w:rsid w:val="00BB4FB3"/>
    <w:rsid w:val="00BB52B9"/>
    <w:rsid w:val="00BB5B3E"/>
    <w:rsid w:val="00BB759A"/>
    <w:rsid w:val="00BC1284"/>
    <w:rsid w:val="00BC3061"/>
    <w:rsid w:val="00BC4EF9"/>
    <w:rsid w:val="00BD0ADD"/>
    <w:rsid w:val="00BD0D18"/>
    <w:rsid w:val="00BD4933"/>
    <w:rsid w:val="00BD5928"/>
    <w:rsid w:val="00BD5FB8"/>
    <w:rsid w:val="00BD6AAF"/>
    <w:rsid w:val="00BD7998"/>
    <w:rsid w:val="00BE035E"/>
    <w:rsid w:val="00BE16FB"/>
    <w:rsid w:val="00BE472A"/>
    <w:rsid w:val="00BE491A"/>
    <w:rsid w:val="00BE4D2E"/>
    <w:rsid w:val="00BE7929"/>
    <w:rsid w:val="00BF03A9"/>
    <w:rsid w:val="00BF0EFA"/>
    <w:rsid w:val="00BF173D"/>
    <w:rsid w:val="00BF1D06"/>
    <w:rsid w:val="00BF36C0"/>
    <w:rsid w:val="00BF41A8"/>
    <w:rsid w:val="00C0119C"/>
    <w:rsid w:val="00C02CD5"/>
    <w:rsid w:val="00C05547"/>
    <w:rsid w:val="00C061F1"/>
    <w:rsid w:val="00C07462"/>
    <w:rsid w:val="00C11D1A"/>
    <w:rsid w:val="00C1354F"/>
    <w:rsid w:val="00C14FB5"/>
    <w:rsid w:val="00C15FD9"/>
    <w:rsid w:val="00C1794A"/>
    <w:rsid w:val="00C17B81"/>
    <w:rsid w:val="00C211D8"/>
    <w:rsid w:val="00C212AA"/>
    <w:rsid w:val="00C216AD"/>
    <w:rsid w:val="00C22AAD"/>
    <w:rsid w:val="00C22B6A"/>
    <w:rsid w:val="00C24834"/>
    <w:rsid w:val="00C24F6C"/>
    <w:rsid w:val="00C25374"/>
    <w:rsid w:val="00C270DA"/>
    <w:rsid w:val="00C27611"/>
    <w:rsid w:val="00C27DBC"/>
    <w:rsid w:val="00C33413"/>
    <w:rsid w:val="00C354B3"/>
    <w:rsid w:val="00C36C32"/>
    <w:rsid w:val="00C376A0"/>
    <w:rsid w:val="00C411FF"/>
    <w:rsid w:val="00C41297"/>
    <w:rsid w:val="00C41C5F"/>
    <w:rsid w:val="00C45A7E"/>
    <w:rsid w:val="00C50713"/>
    <w:rsid w:val="00C557CB"/>
    <w:rsid w:val="00C60011"/>
    <w:rsid w:val="00C603CC"/>
    <w:rsid w:val="00C644C3"/>
    <w:rsid w:val="00C64CF6"/>
    <w:rsid w:val="00C6509C"/>
    <w:rsid w:val="00C65322"/>
    <w:rsid w:val="00C656F6"/>
    <w:rsid w:val="00C657C7"/>
    <w:rsid w:val="00C677C3"/>
    <w:rsid w:val="00C7034B"/>
    <w:rsid w:val="00C71292"/>
    <w:rsid w:val="00C7180D"/>
    <w:rsid w:val="00C7318E"/>
    <w:rsid w:val="00C73490"/>
    <w:rsid w:val="00C73F8F"/>
    <w:rsid w:val="00C7428A"/>
    <w:rsid w:val="00C742E9"/>
    <w:rsid w:val="00C777D6"/>
    <w:rsid w:val="00C82D97"/>
    <w:rsid w:val="00C835F8"/>
    <w:rsid w:val="00C837D4"/>
    <w:rsid w:val="00C838E7"/>
    <w:rsid w:val="00C85E8B"/>
    <w:rsid w:val="00C8720B"/>
    <w:rsid w:val="00C87F47"/>
    <w:rsid w:val="00C900EF"/>
    <w:rsid w:val="00C90B30"/>
    <w:rsid w:val="00C9337E"/>
    <w:rsid w:val="00C95360"/>
    <w:rsid w:val="00C96792"/>
    <w:rsid w:val="00C973D7"/>
    <w:rsid w:val="00CA51DA"/>
    <w:rsid w:val="00CA52AC"/>
    <w:rsid w:val="00CA5649"/>
    <w:rsid w:val="00CA5FBD"/>
    <w:rsid w:val="00CA7876"/>
    <w:rsid w:val="00CA7FC8"/>
    <w:rsid w:val="00CB12A5"/>
    <w:rsid w:val="00CB2837"/>
    <w:rsid w:val="00CB2E25"/>
    <w:rsid w:val="00CB4439"/>
    <w:rsid w:val="00CB6E49"/>
    <w:rsid w:val="00CC1426"/>
    <w:rsid w:val="00CC2329"/>
    <w:rsid w:val="00CC2B64"/>
    <w:rsid w:val="00CC35EE"/>
    <w:rsid w:val="00CC3F1A"/>
    <w:rsid w:val="00CC6594"/>
    <w:rsid w:val="00CC784E"/>
    <w:rsid w:val="00CD3617"/>
    <w:rsid w:val="00CD4246"/>
    <w:rsid w:val="00CD7394"/>
    <w:rsid w:val="00CD78D6"/>
    <w:rsid w:val="00CD7B26"/>
    <w:rsid w:val="00CE0E70"/>
    <w:rsid w:val="00CE0FD9"/>
    <w:rsid w:val="00CE1157"/>
    <w:rsid w:val="00CE1454"/>
    <w:rsid w:val="00CE3137"/>
    <w:rsid w:val="00CE33BB"/>
    <w:rsid w:val="00CE3C9E"/>
    <w:rsid w:val="00CE633F"/>
    <w:rsid w:val="00CE6CC5"/>
    <w:rsid w:val="00CE79A6"/>
    <w:rsid w:val="00CF0297"/>
    <w:rsid w:val="00CF40B6"/>
    <w:rsid w:val="00CF51FD"/>
    <w:rsid w:val="00D0054B"/>
    <w:rsid w:val="00D01924"/>
    <w:rsid w:val="00D02410"/>
    <w:rsid w:val="00D02536"/>
    <w:rsid w:val="00D06C29"/>
    <w:rsid w:val="00D12204"/>
    <w:rsid w:val="00D1388F"/>
    <w:rsid w:val="00D1607C"/>
    <w:rsid w:val="00D2076E"/>
    <w:rsid w:val="00D2098C"/>
    <w:rsid w:val="00D2515C"/>
    <w:rsid w:val="00D27B92"/>
    <w:rsid w:val="00D30A5F"/>
    <w:rsid w:val="00D30D37"/>
    <w:rsid w:val="00D310D9"/>
    <w:rsid w:val="00D31B55"/>
    <w:rsid w:val="00D3215E"/>
    <w:rsid w:val="00D326E5"/>
    <w:rsid w:val="00D33806"/>
    <w:rsid w:val="00D33BB1"/>
    <w:rsid w:val="00D3512D"/>
    <w:rsid w:val="00D402EE"/>
    <w:rsid w:val="00D42078"/>
    <w:rsid w:val="00D429A7"/>
    <w:rsid w:val="00D442D7"/>
    <w:rsid w:val="00D45DD1"/>
    <w:rsid w:val="00D45E48"/>
    <w:rsid w:val="00D471D6"/>
    <w:rsid w:val="00D47D04"/>
    <w:rsid w:val="00D51554"/>
    <w:rsid w:val="00D51F03"/>
    <w:rsid w:val="00D52DB6"/>
    <w:rsid w:val="00D53D9D"/>
    <w:rsid w:val="00D55BD3"/>
    <w:rsid w:val="00D566D8"/>
    <w:rsid w:val="00D57F0B"/>
    <w:rsid w:val="00D606F7"/>
    <w:rsid w:val="00D62502"/>
    <w:rsid w:val="00D63D61"/>
    <w:rsid w:val="00D64010"/>
    <w:rsid w:val="00D6456E"/>
    <w:rsid w:val="00D65ABA"/>
    <w:rsid w:val="00D66093"/>
    <w:rsid w:val="00D6643C"/>
    <w:rsid w:val="00D66AEE"/>
    <w:rsid w:val="00D677D8"/>
    <w:rsid w:val="00D70EAF"/>
    <w:rsid w:val="00D73511"/>
    <w:rsid w:val="00D74CEA"/>
    <w:rsid w:val="00D74DAE"/>
    <w:rsid w:val="00D8052F"/>
    <w:rsid w:val="00D81B23"/>
    <w:rsid w:val="00D848D0"/>
    <w:rsid w:val="00D84CF3"/>
    <w:rsid w:val="00D907C0"/>
    <w:rsid w:val="00D911E8"/>
    <w:rsid w:val="00D93091"/>
    <w:rsid w:val="00DA169E"/>
    <w:rsid w:val="00DA193C"/>
    <w:rsid w:val="00DA1F7B"/>
    <w:rsid w:val="00DA294B"/>
    <w:rsid w:val="00DA2C48"/>
    <w:rsid w:val="00DA2FB4"/>
    <w:rsid w:val="00DA5574"/>
    <w:rsid w:val="00DA695C"/>
    <w:rsid w:val="00DB075A"/>
    <w:rsid w:val="00DB1AD3"/>
    <w:rsid w:val="00DB3F04"/>
    <w:rsid w:val="00DB6A05"/>
    <w:rsid w:val="00DB6E6A"/>
    <w:rsid w:val="00DB6EF0"/>
    <w:rsid w:val="00DB7825"/>
    <w:rsid w:val="00DC020A"/>
    <w:rsid w:val="00DC05A3"/>
    <w:rsid w:val="00DC1D33"/>
    <w:rsid w:val="00DC287E"/>
    <w:rsid w:val="00DC2F4B"/>
    <w:rsid w:val="00DC307E"/>
    <w:rsid w:val="00DC37CB"/>
    <w:rsid w:val="00DC3C61"/>
    <w:rsid w:val="00DD089C"/>
    <w:rsid w:val="00DD26E8"/>
    <w:rsid w:val="00DD35C7"/>
    <w:rsid w:val="00DD4F17"/>
    <w:rsid w:val="00DE0096"/>
    <w:rsid w:val="00DE05F5"/>
    <w:rsid w:val="00DE1E22"/>
    <w:rsid w:val="00DE210C"/>
    <w:rsid w:val="00DE6E3D"/>
    <w:rsid w:val="00DE70AE"/>
    <w:rsid w:val="00DE7C14"/>
    <w:rsid w:val="00DF0F97"/>
    <w:rsid w:val="00DF2223"/>
    <w:rsid w:val="00DF56B4"/>
    <w:rsid w:val="00DF58C5"/>
    <w:rsid w:val="00DF61D3"/>
    <w:rsid w:val="00E046A4"/>
    <w:rsid w:val="00E06159"/>
    <w:rsid w:val="00E0720F"/>
    <w:rsid w:val="00E0743A"/>
    <w:rsid w:val="00E07D74"/>
    <w:rsid w:val="00E120B5"/>
    <w:rsid w:val="00E1218A"/>
    <w:rsid w:val="00E12C46"/>
    <w:rsid w:val="00E1352A"/>
    <w:rsid w:val="00E136B8"/>
    <w:rsid w:val="00E2122C"/>
    <w:rsid w:val="00E23F97"/>
    <w:rsid w:val="00E2490A"/>
    <w:rsid w:val="00E27441"/>
    <w:rsid w:val="00E27BC1"/>
    <w:rsid w:val="00E35327"/>
    <w:rsid w:val="00E40D8E"/>
    <w:rsid w:val="00E416FC"/>
    <w:rsid w:val="00E437B1"/>
    <w:rsid w:val="00E43E9F"/>
    <w:rsid w:val="00E440A0"/>
    <w:rsid w:val="00E44134"/>
    <w:rsid w:val="00E46EBE"/>
    <w:rsid w:val="00E501D1"/>
    <w:rsid w:val="00E51C92"/>
    <w:rsid w:val="00E51D1D"/>
    <w:rsid w:val="00E5272C"/>
    <w:rsid w:val="00E557A7"/>
    <w:rsid w:val="00E56029"/>
    <w:rsid w:val="00E577C9"/>
    <w:rsid w:val="00E60507"/>
    <w:rsid w:val="00E61DA8"/>
    <w:rsid w:val="00E62108"/>
    <w:rsid w:val="00E63AC0"/>
    <w:rsid w:val="00E63C2D"/>
    <w:rsid w:val="00E647AD"/>
    <w:rsid w:val="00E64AD5"/>
    <w:rsid w:val="00E65209"/>
    <w:rsid w:val="00E659B0"/>
    <w:rsid w:val="00E667CF"/>
    <w:rsid w:val="00E676FF"/>
    <w:rsid w:val="00E70B23"/>
    <w:rsid w:val="00E72D11"/>
    <w:rsid w:val="00E75305"/>
    <w:rsid w:val="00E77155"/>
    <w:rsid w:val="00E811A4"/>
    <w:rsid w:val="00E83169"/>
    <w:rsid w:val="00E832C9"/>
    <w:rsid w:val="00E844D6"/>
    <w:rsid w:val="00E84968"/>
    <w:rsid w:val="00E84D2E"/>
    <w:rsid w:val="00E8521E"/>
    <w:rsid w:val="00E85C85"/>
    <w:rsid w:val="00E868B3"/>
    <w:rsid w:val="00E920F4"/>
    <w:rsid w:val="00E95A65"/>
    <w:rsid w:val="00E962B7"/>
    <w:rsid w:val="00E96B63"/>
    <w:rsid w:val="00EA1D9A"/>
    <w:rsid w:val="00EA2105"/>
    <w:rsid w:val="00EA34FE"/>
    <w:rsid w:val="00EB3468"/>
    <w:rsid w:val="00EB6533"/>
    <w:rsid w:val="00EB6D71"/>
    <w:rsid w:val="00EC07CB"/>
    <w:rsid w:val="00EC0934"/>
    <w:rsid w:val="00EC23D6"/>
    <w:rsid w:val="00EC2805"/>
    <w:rsid w:val="00EC36DC"/>
    <w:rsid w:val="00EC3959"/>
    <w:rsid w:val="00EC4DE7"/>
    <w:rsid w:val="00EC7814"/>
    <w:rsid w:val="00ED0890"/>
    <w:rsid w:val="00ED1245"/>
    <w:rsid w:val="00ED13E8"/>
    <w:rsid w:val="00ED272C"/>
    <w:rsid w:val="00ED2B29"/>
    <w:rsid w:val="00ED41C6"/>
    <w:rsid w:val="00ED4223"/>
    <w:rsid w:val="00ED55AD"/>
    <w:rsid w:val="00ED6291"/>
    <w:rsid w:val="00ED6672"/>
    <w:rsid w:val="00ED7964"/>
    <w:rsid w:val="00EE0A4D"/>
    <w:rsid w:val="00EE194C"/>
    <w:rsid w:val="00EE2A2A"/>
    <w:rsid w:val="00EE3896"/>
    <w:rsid w:val="00EE561A"/>
    <w:rsid w:val="00EF047D"/>
    <w:rsid w:val="00EF36AD"/>
    <w:rsid w:val="00EF3845"/>
    <w:rsid w:val="00EF4953"/>
    <w:rsid w:val="00EF5BFC"/>
    <w:rsid w:val="00EF62F5"/>
    <w:rsid w:val="00F00BB1"/>
    <w:rsid w:val="00F0262E"/>
    <w:rsid w:val="00F02806"/>
    <w:rsid w:val="00F02B9C"/>
    <w:rsid w:val="00F0310C"/>
    <w:rsid w:val="00F03DC4"/>
    <w:rsid w:val="00F03E4C"/>
    <w:rsid w:val="00F1644F"/>
    <w:rsid w:val="00F16CA2"/>
    <w:rsid w:val="00F172EC"/>
    <w:rsid w:val="00F20507"/>
    <w:rsid w:val="00F2095A"/>
    <w:rsid w:val="00F20EA0"/>
    <w:rsid w:val="00F227F3"/>
    <w:rsid w:val="00F232A7"/>
    <w:rsid w:val="00F23AA3"/>
    <w:rsid w:val="00F25E3B"/>
    <w:rsid w:val="00F2740E"/>
    <w:rsid w:val="00F2765B"/>
    <w:rsid w:val="00F277C9"/>
    <w:rsid w:val="00F322ED"/>
    <w:rsid w:val="00F336C4"/>
    <w:rsid w:val="00F34060"/>
    <w:rsid w:val="00F34F0E"/>
    <w:rsid w:val="00F36069"/>
    <w:rsid w:val="00F367B0"/>
    <w:rsid w:val="00F36F3E"/>
    <w:rsid w:val="00F41809"/>
    <w:rsid w:val="00F4285E"/>
    <w:rsid w:val="00F42882"/>
    <w:rsid w:val="00F42DC2"/>
    <w:rsid w:val="00F44D13"/>
    <w:rsid w:val="00F45857"/>
    <w:rsid w:val="00F45D82"/>
    <w:rsid w:val="00F51ABA"/>
    <w:rsid w:val="00F51E9F"/>
    <w:rsid w:val="00F5560A"/>
    <w:rsid w:val="00F56327"/>
    <w:rsid w:val="00F572B9"/>
    <w:rsid w:val="00F576B5"/>
    <w:rsid w:val="00F60B72"/>
    <w:rsid w:val="00F611C0"/>
    <w:rsid w:val="00F639D1"/>
    <w:rsid w:val="00F64F57"/>
    <w:rsid w:val="00F70DDA"/>
    <w:rsid w:val="00F711CE"/>
    <w:rsid w:val="00F7206E"/>
    <w:rsid w:val="00F74FBF"/>
    <w:rsid w:val="00F771B8"/>
    <w:rsid w:val="00F8198E"/>
    <w:rsid w:val="00F8238A"/>
    <w:rsid w:val="00F8331E"/>
    <w:rsid w:val="00F8361A"/>
    <w:rsid w:val="00F8610A"/>
    <w:rsid w:val="00F8695F"/>
    <w:rsid w:val="00F87419"/>
    <w:rsid w:val="00F9119F"/>
    <w:rsid w:val="00F93E35"/>
    <w:rsid w:val="00F96A55"/>
    <w:rsid w:val="00FA1B5D"/>
    <w:rsid w:val="00FA1BC3"/>
    <w:rsid w:val="00FA2554"/>
    <w:rsid w:val="00FA7EA0"/>
    <w:rsid w:val="00FB05DF"/>
    <w:rsid w:val="00FB2AF2"/>
    <w:rsid w:val="00FB2CBD"/>
    <w:rsid w:val="00FB4ECB"/>
    <w:rsid w:val="00FB5346"/>
    <w:rsid w:val="00FB747F"/>
    <w:rsid w:val="00FC1F56"/>
    <w:rsid w:val="00FC264A"/>
    <w:rsid w:val="00FC2C41"/>
    <w:rsid w:val="00FC484B"/>
    <w:rsid w:val="00FC5CB8"/>
    <w:rsid w:val="00FC72B3"/>
    <w:rsid w:val="00FD41B3"/>
    <w:rsid w:val="00FD4EA4"/>
    <w:rsid w:val="00FD62DE"/>
    <w:rsid w:val="00FD7041"/>
    <w:rsid w:val="00FE0521"/>
    <w:rsid w:val="00FE05F5"/>
    <w:rsid w:val="00FE1DE7"/>
    <w:rsid w:val="00FE3124"/>
    <w:rsid w:val="00FE572C"/>
    <w:rsid w:val="00FE5740"/>
    <w:rsid w:val="00FE58BC"/>
    <w:rsid w:val="00FF1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9B718"/>
  <w15:docId w15:val="{C7F57070-7B5D-4F43-B5C3-9B6287F71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FB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1DC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A67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A6700"/>
    <w:rPr>
      <w:rFonts w:ascii="Courier New" w:eastAsia="Times New Roman" w:hAnsi="Courier New" w:cs="Courier New"/>
      <w:sz w:val="20"/>
      <w:szCs w:val="20"/>
      <w:lang w:eastAsia="en-CA"/>
    </w:rPr>
  </w:style>
  <w:style w:type="table" w:styleId="TableGrid">
    <w:name w:val="Table Grid"/>
    <w:basedOn w:val="TableNormal"/>
    <w:uiPriority w:val="39"/>
    <w:rsid w:val="007A6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reflink-text">
    <w:name w:val="mw-reflink-text"/>
    <w:basedOn w:val="DefaultParagraphFont"/>
    <w:rsid w:val="0024066F"/>
  </w:style>
  <w:style w:type="paragraph" w:styleId="NormalWeb">
    <w:name w:val="Normal (Web)"/>
    <w:basedOn w:val="Normal"/>
    <w:uiPriority w:val="99"/>
    <w:unhideWhenUsed/>
    <w:rsid w:val="00332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5765FD"/>
    <w:rPr>
      <w:b/>
      <w:bCs/>
    </w:rPr>
  </w:style>
  <w:style w:type="paragraph" w:customStyle="1" w:styleId="pw-post-body-paragraph">
    <w:name w:val="pw-post-body-paragraph"/>
    <w:basedOn w:val="Normal"/>
    <w:rsid w:val="000378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uo">
    <w:name w:val="uo"/>
    <w:basedOn w:val="Normal"/>
    <w:rsid w:val="000378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hyperlink" Target="https://medium.com/educative/what-is-big-data-characteristics-types-and-technologies-67dc9f958659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ieeexplore.ieee.org/document/9532845" TargetMode="External"/><Relationship Id="rId7" Type="http://schemas.openxmlformats.org/officeDocument/2006/relationships/hyperlink" Target="https://www.kaggle.com/datasets/hossaingh/kijiji-car-sales-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linkedin.com/pulse/analyzing-car-sales-data-kijiji-website-hossain-ghahraloud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hyperlink" Target="https://medium.com/@roushanakrahmat/different-regression-analysis-models-in-machine-learning-e7eca835a5e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hossaingh/kijiji-car-sales-ads" TargetMode="Externa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hyperlink" Target="https://www.kaggle.com/datasets/hossaingh/kijiji-car-sales-ads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auryasameer.medium.com/regression-analysis-def876d5904b" TargetMode="External"/><Relationship Id="rId36" Type="http://schemas.openxmlformats.org/officeDocument/2006/relationships/hyperlink" Target="https://medium.com/@Nivitus./car-price-prediction-using-machine-learning-6d7678cdbf94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hyperlink" Target="https://www.geeksforgeeks.org/predictive-analysis-in-data-mining/?ref=gc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ibm.com/topics/machine-learning" TargetMode="External"/><Relationship Id="rId30" Type="http://schemas.openxmlformats.org/officeDocument/2006/relationships/hyperlink" Target="https://wikimili.com/en/Decision_tree_learning" TargetMode="External"/><Relationship Id="rId35" Type="http://schemas.openxmlformats.org/officeDocument/2006/relationships/hyperlink" Target="https://towardsdatascience.com/predicting-used-car-prices-with-machine-learning-techniques-8a9d8313952" TargetMode="External"/><Relationship Id="rId8" Type="http://schemas.openxmlformats.org/officeDocument/2006/relationships/hyperlink" Target="https://www.kaggle.com/datasets/hossaingh/kijiji-car-sales-ad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2456</Words>
  <Characters>14003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Yoseph Abdi</dc:creator>
  <cp:keywords/>
  <dc:description/>
  <cp:lastModifiedBy>Yoseph Abdi</cp:lastModifiedBy>
  <cp:revision>6</cp:revision>
  <dcterms:created xsi:type="dcterms:W3CDTF">2023-04-04T01:18:00Z</dcterms:created>
  <dcterms:modified xsi:type="dcterms:W3CDTF">2023-04-04T01:20:00Z</dcterms:modified>
</cp:coreProperties>
</file>