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B6B" w:rsidRDefault="0042511C">
      <w:r>
        <w:t>Mon code :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spell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img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src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data:image/jpeg;base64,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lastRenderedPageBreak/>
        <w:t>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 dSEXSU6H 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"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proofErr w:type="spellStart"/>
      <w:proofErr w:type="gramStart"/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width</w:t>
      </w:r>
      <w:proofErr w:type="spellEnd"/>
      <w:proofErr w:type="gram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"400"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height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"350"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F44747"/>
          <w:sz w:val="15"/>
          <w:szCs w:val="15"/>
          <w:lang w:eastAsia="fr-FR"/>
        </w:rPr>
        <w:t>&lt;</w:t>
      </w:r>
      <w:proofErr w:type="spellStart"/>
      <w:r w:rsidRPr="0042511C">
        <w:rPr>
          <w:rFonts w:ascii="Consolas" w:eastAsia="Times New Roman" w:hAnsi="Consolas" w:cs="Times New Roman"/>
          <w:color w:val="F44747"/>
          <w:sz w:val="15"/>
          <w:szCs w:val="15"/>
          <w:lang w:eastAsia="fr-FR"/>
        </w:rPr>
        <w:t>hr</w:t>
      </w:r>
      <w:proofErr w:type="spellEnd"/>
      <w:r w:rsidRPr="0042511C">
        <w:rPr>
          <w:rFonts w:ascii="Consolas" w:eastAsia="Times New Roman" w:hAnsi="Consolas" w:cs="Times New Roman"/>
          <w:color w:val="F44747"/>
          <w:sz w:val="15"/>
          <w:szCs w:val="15"/>
          <w:lang w:eastAsia="fr-FR"/>
        </w:rPr>
        <w:t>/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spell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div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class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</w:t>
      </w:r>
      <w:proofErr w:type="spellStart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navigationbar</w:t>
      </w:r>
      <w:proofErr w:type="spellEnd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a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href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"home"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Home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a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a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href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"services"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Services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a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a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href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"contact"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Contact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a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a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href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"about"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About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a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a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href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"blog"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Blog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a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a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href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</w:t>
      </w:r>
      <w:proofErr w:type="spellStart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skills</w:t>
      </w:r>
      <w:proofErr w:type="spellEnd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Skills</w:t>
      </w:r>
      <w:proofErr w:type="spell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a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a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href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"portfolio"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Portfolio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a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proofErr w:type="spellStart"/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div</w:t>
      </w:r>
      <w:proofErr w:type="spellEnd"/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main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p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Please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enter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your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name</w:t>
      </w:r>
      <w:proofErr w:type="spell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p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main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spellStart"/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form</w:t>
      </w:r>
      <w:proofErr w:type="spellEnd"/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label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for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</w:t>
      </w:r>
      <w:proofErr w:type="spellStart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fname</w:t>
      </w:r>
      <w:proofErr w:type="spellEnd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First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name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: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label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&gt;&lt;</w:t>
      </w:r>
      <w:proofErr w:type="spell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br</w:t>
      </w:r>
      <w:proofErr w:type="spell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input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type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</w:t>
      </w:r>
      <w:proofErr w:type="spellStart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text</w:t>
      </w:r>
      <w:proofErr w:type="spellEnd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 </w:t>
      </w:r>
      <w:proofErr w:type="spellStart"/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name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</w:t>
      </w:r>
      <w:proofErr w:type="spellStart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fname</w:t>
      </w:r>
      <w:proofErr w:type="spellEnd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&gt;&lt;</w:t>
      </w:r>
      <w:proofErr w:type="spell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br</w:t>
      </w:r>
      <w:proofErr w:type="spell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label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for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</w:t>
      </w:r>
      <w:proofErr w:type="spellStart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lname</w:t>
      </w:r>
      <w:proofErr w:type="spellEnd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Last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name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: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label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&gt;&lt;</w:t>
      </w:r>
      <w:proofErr w:type="spell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br</w:t>
      </w:r>
      <w:proofErr w:type="spell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input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type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</w:t>
      </w:r>
      <w:proofErr w:type="spellStart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text</w:t>
      </w:r>
      <w:proofErr w:type="spellEnd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 </w:t>
      </w:r>
      <w:proofErr w:type="spellStart"/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name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</w:t>
      </w:r>
      <w:proofErr w:type="spellStart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lname</w:t>
      </w:r>
      <w:proofErr w:type="spellEnd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input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type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</w:t>
      </w:r>
      <w:proofErr w:type="spellStart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submit</w:t>
      </w:r>
      <w:proofErr w:type="spellEnd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value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</w:t>
      </w:r>
      <w:proofErr w:type="spellStart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Submit</w:t>
      </w:r>
      <w:proofErr w:type="spellEnd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proofErr w:type="spellStart"/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form</w:t>
      </w:r>
      <w:proofErr w:type="spellEnd"/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24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br/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br/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br/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br/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header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class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"page-header"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h1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Elaa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Doe</w:t>
      </w:r>
      <w:proofErr w:type="spell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h1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header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main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p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I'm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Elaa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,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professional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web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developer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with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long time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experience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in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this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field</w:t>
      </w:r>
      <w:proofErr w:type="spellEnd"/>
      <w:proofErr w:type="gram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p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main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24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lastRenderedPageBreak/>
        <w:t>&lt;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services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h2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SERVICES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h2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h3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My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Services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h3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p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Provide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expert web application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development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and web design services to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our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clients.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Appnovation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offers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a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variety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of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website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design and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development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services,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from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creating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mobile web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development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solutions and responsive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website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designs</w:t>
      </w:r>
      <w:proofErr w:type="gram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p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services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24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table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tr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td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proofErr w:type="gram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web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development</w:t>
      </w:r>
      <w:proofErr w:type="spell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td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td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proofErr w:type="gram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web design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td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td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proofErr w:type="spellStart"/>
      <w:proofErr w:type="gram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video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editing</w:t>
      </w:r>
      <w:proofErr w:type="spell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td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tr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tr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td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Le développement Web est le travail impliqué dans le développement d'un site Web pour Internet ou un intranet</w:t>
      </w:r>
      <w:proofErr w:type="gram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td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td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La création et la conception de site web ou web design est la conception de l'interface web</w:t>
      </w:r>
      <w:proofErr w:type="gram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td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td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Le montage vidéo consiste à sélectionner des séquences d'images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pré-enregistrées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en vidéo</w:t>
      </w:r>
      <w:proofErr w:type="gram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td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tr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tr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td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proofErr w:type="spellStart"/>
      <w:proofErr w:type="gram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Photography</w:t>
      </w:r>
      <w:proofErr w:type="spell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td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td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proofErr w:type="spellStart"/>
      <w:proofErr w:type="gram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App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developping</w:t>
      </w:r>
      <w:proofErr w:type="spell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td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td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proofErr w:type="spellStart"/>
      <w:proofErr w:type="gram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Seo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Expert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td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tr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tr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td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Photography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is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the art, application, and practice of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creating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durable images by </w:t>
      </w:r>
      <w:proofErr w:type="spell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recording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light</w:t>
      </w:r>
      <w:proofErr w:type="gram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td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td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proofErr w:type="gram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rapidité de développement étonnante,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    </w:t>
      </w:r>
      <w:proofErr w:type="gram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couverture</w:t>
      </w:r>
      <w:proofErr w:type="gram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fonctionnelle sans limite,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        intégration totale de votre SI et de votre existant</w:t>
      </w:r>
      <w:proofErr w:type="gram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td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td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  <w:proofErr w:type="gram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permet de placer votre site web ou e-boutique dans les premiers résultats de Google. Ça, vous le savez</w:t>
      </w:r>
      <w:proofErr w:type="gramStart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/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td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tr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proofErr w:type="gram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table</w:t>
      </w:r>
      <w:proofErr w:type="gram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proofErr w:type="spell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video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width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"320"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height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"240"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controls</w:t>
      </w:r>
      <w:proofErr w:type="spell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source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src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"video.mp4"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type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</w:t>
      </w:r>
      <w:proofErr w:type="spellStart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video</w:t>
      </w:r>
      <w:proofErr w:type="spellEnd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/mp4"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</w:t>
      </w:r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source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spellStart"/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src</w:t>
      </w:r>
      <w:proofErr w:type="spellEnd"/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"video.ogg"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42511C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type</w:t>
      </w: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=</w:t>
      </w:r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</w:t>
      </w:r>
      <w:proofErr w:type="spellStart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video</w:t>
      </w:r>
      <w:proofErr w:type="spellEnd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/</w:t>
      </w:r>
      <w:proofErr w:type="spellStart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ogg</w:t>
      </w:r>
      <w:proofErr w:type="spellEnd"/>
      <w:r w:rsidRPr="0042511C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</w:t>
      </w:r>
    </w:p>
    <w:p w:rsidR="0042511C" w:rsidRPr="0042511C" w:rsidRDefault="0042511C" w:rsidP="0042511C">
      <w:pPr>
        <w:shd w:val="clear" w:color="auto" w:fill="1E1E1E"/>
        <w:spacing w:after="0" w:line="19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42511C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</w:t>
      </w:r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&lt;/</w:t>
      </w:r>
      <w:proofErr w:type="spellStart"/>
      <w:r w:rsidRPr="0042511C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video</w:t>
      </w:r>
      <w:proofErr w:type="spellEnd"/>
      <w:r w:rsidRPr="0042511C">
        <w:rPr>
          <w:rFonts w:ascii="Consolas" w:eastAsia="Times New Roman" w:hAnsi="Consolas" w:cs="Times New Roman"/>
          <w:color w:val="808080"/>
          <w:sz w:val="15"/>
          <w:szCs w:val="15"/>
          <w:lang w:eastAsia="fr-FR"/>
        </w:rPr>
        <w:t>&gt;</w:t>
      </w:r>
    </w:p>
    <w:p w:rsidR="0042511C" w:rsidRDefault="0042511C"/>
    <w:sectPr w:rsidR="0042511C" w:rsidSect="00EF4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42511C"/>
    <w:rsid w:val="0042511C"/>
    <w:rsid w:val="00EF4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B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2004</Words>
  <Characters>11024</Characters>
  <Application>Microsoft Office Word</Application>
  <DocSecurity>0</DocSecurity>
  <Lines>91</Lines>
  <Paragraphs>26</Paragraphs>
  <ScaleCrop>false</ScaleCrop>
  <Company/>
  <LinksUpToDate>false</LinksUpToDate>
  <CharactersWithSpaces>13002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2022-08-05T09:52:00Z</dcterms:created>
  <dcterms:modified xsi:type="dcterms:W3CDTF">2022-08-05T09:53:00Z</dcterms:modified>
</cp:coreProperties>
</file>