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77743" w14:textId="77777777" w:rsidR="00D44B56" w:rsidRDefault="00D44B56" w:rsidP="00D44B56">
      <w:pPr>
        <w:rPr>
          <w:rtl/>
        </w:rPr>
      </w:pPr>
    </w:p>
    <w:p w14:paraId="2E971AE9" w14:textId="77777777" w:rsidR="00D44B56" w:rsidRDefault="00D44B56" w:rsidP="00D44B56">
      <w:r>
        <w:rPr>
          <w:rFonts w:cs="Arial"/>
          <w:rtl/>
        </w:rPr>
        <w:t xml:space="preserve">**1. </w:t>
      </w:r>
      <w:r>
        <w:t>Full Name</w:t>
      </w:r>
      <w:r>
        <w:rPr>
          <w:rFonts w:cs="Arial"/>
          <w:rtl/>
        </w:rPr>
        <w:t>**</w:t>
      </w:r>
    </w:p>
    <w:p w14:paraId="18256A3A" w14:textId="77777777" w:rsidR="00D44B56" w:rsidRDefault="00D44B56" w:rsidP="00D44B56">
      <w:pPr>
        <w:rPr>
          <w:rtl/>
        </w:rPr>
      </w:pPr>
    </w:p>
    <w:p w14:paraId="6E68EBF0" w14:textId="77777777" w:rsidR="00D44B56" w:rsidRDefault="00D44B56" w:rsidP="00D44B56">
      <w:r>
        <w:rPr>
          <w:rFonts w:cs="Arial"/>
          <w:rtl/>
        </w:rPr>
        <w:t xml:space="preserve">**2. </w:t>
      </w:r>
      <w:r>
        <w:t>Email</w:t>
      </w:r>
      <w:r>
        <w:rPr>
          <w:rFonts w:cs="Arial"/>
          <w:rtl/>
        </w:rPr>
        <w:t>**</w:t>
      </w:r>
    </w:p>
    <w:p w14:paraId="3AA8B513" w14:textId="77777777" w:rsidR="00D44B56" w:rsidRDefault="00D44B56" w:rsidP="00D44B56">
      <w:pPr>
        <w:rPr>
          <w:rtl/>
        </w:rPr>
      </w:pPr>
    </w:p>
    <w:p w14:paraId="75376AAC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 xml:space="preserve">**3. </w:t>
      </w:r>
      <w:r>
        <w:t>Age</w:t>
      </w:r>
      <w:r>
        <w:rPr>
          <w:rFonts w:cs="Arial"/>
          <w:rtl/>
        </w:rPr>
        <w:t>** (اختر الفئة العمرية)</w:t>
      </w:r>
    </w:p>
    <w:p w14:paraId="6A04415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أقل من 15 سنة</w:t>
      </w:r>
    </w:p>
    <w:p w14:paraId="404BA65C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من 15 إلى 25 سنة</w:t>
      </w:r>
    </w:p>
    <w:p w14:paraId="3139E5A6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من 25 إلى 35 سنة</w:t>
      </w:r>
    </w:p>
    <w:p w14:paraId="152BDD0F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أكبر من 35 سنة</w:t>
      </w:r>
    </w:p>
    <w:p w14:paraId="4ECC546D" w14:textId="77777777" w:rsidR="00D44B56" w:rsidRDefault="00D44B56" w:rsidP="00D44B56">
      <w:pPr>
        <w:rPr>
          <w:rtl/>
        </w:rPr>
      </w:pPr>
    </w:p>
    <w:p w14:paraId="0FCFBA7C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 xml:space="preserve">**4. </w:t>
      </w:r>
      <w:r>
        <w:t>Gender</w:t>
      </w:r>
      <w:r>
        <w:rPr>
          <w:rFonts w:cs="Arial"/>
          <w:rtl/>
        </w:rPr>
        <w:t>** (اختر الجنس)</w:t>
      </w:r>
    </w:p>
    <w:p w14:paraId="2F31D534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ذكر</w:t>
      </w:r>
    </w:p>
    <w:p w14:paraId="25CD0189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أنثى</w:t>
      </w:r>
    </w:p>
    <w:p w14:paraId="44C0AFD9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أفضل عدم الإجابة</w:t>
      </w:r>
    </w:p>
    <w:p w14:paraId="2F26F1D2" w14:textId="77777777" w:rsidR="00D44B56" w:rsidRDefault="00D44B56" w:rsidP="00D44B56">
      <w:pPr>
        <w:rPr>
          <w:rtl/>
        </w:rPr>
      </w:pPr>
    </w:p>
    <w:p w14:paraId="0417E4E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 xml:space="preserve">**5. </w:t>
      </w:r>
      <w:r>
        <w:t>Country</w:t>
      </w:r>
      <w:r>
        <w:rPr>
          <w:rFonts w:cs="Arial"/>
          <w:rtl/>
        </w:rPr>
        <w:t>** (اختر الدولة)</w:t>
      </w:r>
    </w:p>
    <w:p w14:paraId="23B51CB4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مصر</w:t>
      </w:r>
    </w:p>
    <w:p w14:paraId="761AF45D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السعودية</w:t>
      </w:r>
    </w:p>
    <w:p w14:paraId="031D7EDD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الإمارات</w:t>
      </w:r>
    </w:p>
    <w:p w14:paraId="1D988721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الكويت</w:t>
      </w:r>
    </w:p>
    <w:p w14:paraId="7F84C239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قطر</w:t>
      </w:r>
    </w:p>
    <w:p w14:paraId="231BEF42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البحرين</w:t>
      </w:r>
    </w:p>
    <w:p w14:paraId="01B675D8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عمان</w:t>
      </w:r>
    </w:p>
    <w:p w14:paraId="4FD3A22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الأردن</w:t>
      </w:r>
    </w:p>
    <w:p w14:paraId="0500A55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فلسطين</w:t>
      </w:r>
    </w:p>
    <w:p w14:paraId="04D3A5B1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لبنان</w:t>
      </w:r>
    </w:p>
    <w:p w14:paraId="46883BC9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سوريا</w:t>
      </w:r>
    </w:p>
    <w:p w14:paraId="736A689B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العراق</w:t>
      </w:r>
    </w:p>
    <w:p w14:paraId="543BF34D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اليمن</w:t>
      </w:r>
    </w:p>
    <w:p w14:paraId="1AF1A784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ليبيا</w:t>
      </w:r>
    </w:p>
    <w:p w14:paraId="43B444ED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تونس</w:t>
      </w:r>
    </w:p>
    <w:p w14:paraId="75C506FF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lastRenderedPageBreak/>
        <w:t>*   الجزائر</w:t>
      </w:r>
    </w:p>
    <w:p w14:paraId="22AA48BE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المغرب</w:t>
      </w:r>
    </w:p>
    <w:p w14:paraId="79B56E45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موريتانيا</w:t>
      </w:r>
    </w:p>
    <w:p w14:paraId="405457AF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الصومال</w:t>
      </w:r>
    </w:p>
    <w:p w14:paraId="7EB4AFE9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جيبوتي</w:t>
      </w:r>
    </w:p>
    <w:p w14:paraId="74CD679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جزر القمر</w:t>
      </w:r>
    </w:p>
    <w:p w14:paraId="070C0611" w14:textId="77777777" w:rsidR="00D44B56" w:rsidRDefault="00D44B56" w:rsidP="00D44B56">
      <w:pPr>
        <w:rPr>
          <w:rtl/>
        </w:rPr>
      </w:pPr>
    </w:p>
    <w:p w14:paraId="7351778A" w14:textId="77777777" w:rsidR="00D44B56" w:rsidRDefault="00D44B56" w:rsidP="00D44B56">
      <w:r>
        <w:rPr>
          <w:rFonts w:cs="Arial"/>
          <w:rtl/>
        </w:rPr>
        <w:t xml:space="preserve">**6. </w:t>
      </w:r>
      <w:r>
        <w:t>Residence** (Please provide your current city and country of residence)</w:t>
      </w:r>
    </w:p>
    <w:p w14:paraId="1763E046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*(حقل نصي)*</w:t>
      </w:r>
    </w:p>
    <w:p w14:paraId="6D9F89B6" w14:textId="77777777" w:rsidR="00D44B56" w:rsidRDefault="00D44B56" w:rsidP="00D44B56">
      <w:pPr>
        <w:rPr>
          <w:rtl/>
        </w:rPr>
      </w:pPr>
    </w:p>
    <w:p w14:paraId="1C72F25F" w14:textId="77777777" w:rsidR="00D44B56" w:rsidRDefault="00D44B56" w:rsidP="00D44B56">
      <w:r>
        <w:rPr>
          <w:rFonts w:cs="Arial"/>
          <w:rtl/>
        </w:rPr>
        <w:t xml:space="preserve">**7. </w:t>
      </w:r>
      <w:r>
        <w:t>Educational Level</w:t>
      </w:r>
      <w:r>
        <w:rPr>
          <w:rFonts w:cs="Arial"/>
          <w:rtl/>
        </w:rPr>
        <w:t>**</w:t>
      </w:r>
    </w:p>
    <w:p w14:paraId="00C8E5AE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طالب ثانوي</w:t>
      </w:r>
    </w:p>
    <w:p w14:paraId="361FFC68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طالب جامعي</w:t>
      </w:r>
    </w:p>
    <w:p w14:paraId="04230478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خريج جامعي</w:t>
      </w:r>
    </w:p>
    <w:p w14:paraId="4E6F10A3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ماجستير</w:t>
      </w:r>
    </w:p>
    <w:p w14:paraId="15DE1B0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دكتوراه</w:t>
      </w:r>
    </w:p>
    <w:p w14:paraId="04BF9EE8" w14:textId="77777777" w:rsidR="00D44B56" w:rsidRDefault="00D44B56" w:rsidP="00D44B56">
      <w:pPr>
        <w:rPr>
          <w:rtl/>
        </w:rPr>
      </w:pPr>
    </w:p>
    <w:p w14:paraId="463FE912" w14:textId="77777777" w:rsidR="00D44B56" w:rsidRDefault="00D44B56" w:rsidP="00D44B56">
      <w:r>
        <w:rPr>
          <w:rFonts w:cs="Arial"/>
          <w:rtl/>
        </w:rPr>
        <w:t xml:space="preserve">**8. </w:t>
      </w:r>
      <w:r>
        <w:t xml:space="preserve">What is your </w:t>
      </w:r>
      <w:proofErr w:type="gramStart"/>
      <w:r>
        <w:t>major</w:t>
      </w:r>
      <w:r>
        <w:rPr>
          <w:rFonts w:cs="Arial"/>
          <w:rtl/>
        </w:rPr>
        <w:t>?*</w:t>
      </w:r>
      <w:proofErr w:type="gramEnd"/>
      <w:r>
        <w:rPr>
          <w:rFonts w:cs="Arial"/>
          <w:rtl/>
        </w:rPr>
        <w:t>*</w:t>
      </w:r>
    </w:p>
    <w:p w14:paraId="1CDD399F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*(حقل نصي)*</w:t>
      </w:r>
    </w:p>
    <w:p w14:paraId="6DF859AF" w14:textId="77777777" w:rsidR="00D44B56" w:rsidRDefault="00D44B56" w:rsidP="00D44B56">
      <w:pPr>
        <w:rPr>
          <w:rtl/>
        </w:rPr>
      </w:pPr>
    </w:p>
    <w:p w14:paraId="6B956F01" w14:textId="77777777" w:rsidR="00D44B56" w:rsidRDefault="00D44B56" w:rsidP="00D44B56">
      <w:r>
        <w:rPr>
          <w:rFonts w:cs="Arial"/>
          <w:rtl/>
        </w:rPr>
        <w:t xml:space="preserve">**9. </w:t>
      </w:r>
      <w:r>
        <w:t xml:space="preserve">What is your employment </w:t>
      </w:r>
      <w:proofErr w:type="gramStart"/>
      <w:r>
        <w:t>status</w:t>
      </w:r>
      <w:r>
        <w:rPr>
          <w:rFonts w:cs="Arial"/>
          <w:rtl/>
        </w:rPr>
        <w:t>?*</w:t>
      </w:r>
      <w:proofErr w:type="gramEnd"/>
      <w:r>
        <w:rPr>
          <w:rFonts w:cs="Arial"/>
          <w:rtl/>
        </w:rPr>
        <w:t>*</w:t>
      </w:r>
    </w:p>
    <w:p w14:paraId="5ED070DF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طالب</w:t>
      </w:r>
    </w:p>
    <w:p w14:paraId="7D87106C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خريج</w:t>
      </w:r>
    </w:p>
    <w:p w14:paraId="418DF14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موظف</w:t>
      </w:r>
    </w:p>
    <w:p w14:paraId="7D6DF5F3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أعمل لحسابي</w:t>
      </w:r>
    </w:p>
    <w:p w14:paraId="7E815E3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أبحث عن عمل</w:t>
      </w:r>
    </w:p>
    <w:p w14:paraId="44085665" w14:textId="77777777" w:rsidR="00D44B56" w:rsidRDefault="00D44B56" w:rsidP="00D44B56">
      <w:pPr>
        <w:rPr>
          <w:rtl/>
        </w:rPr>
      </w:pPr>
    </w:p>
    <w:p w14:paraId="0EE7489F" w14:textId="77777777" w:rsidR="00D44B56" w:rsidRDefault="00D44B56" w:rsidP="00D44B56">
      <w:r>
        <w:rPr>
          <w:rFonts w:cs="Arial"/>
          <w:rtl/>
        </w:rPr>
        <w:t xml:space="preserve">**10. </w:t>
      </w:r>
      <w:r>
        <w:t xml:space="preserve">What is your English language </w:t>
      </w:r>
      <w:proofErr w:type="gramStart"/>
      <w:r>
        <w:t>proficiency</w:t>
      </w:r>
      <w:r>
        <w:rPr>
          <w:rFonts w:cs="Arial"/>
          <w:rtl/>
        </w:rPr>
        <w:t>?*</w:t>
      </w:r>
      <w:proofErr w:type="gramEnd"/>
      <w:r>
        <w:rPr>
          <w:rFonts w:cs="Arial"/>
          <w:rtl/>
        </w:rPr>
        <w:t>*</w:t>
      </w:r>
    </w:p>
    <w:p w14:paraId="59D9ACC3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مبتدئ</w:t>
      </w:r>
    </w:p>
    <w:p w14:paraId="0EC5AD1A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متوسط</w:t>
      </w:r>
    </w:p>
    <w:p w14:paraId="508E8660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متقدم</w:t>
      </w:r>
    </w:p>
    <w:p w14:paraId="06C5F91B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متمكن</w:t>
      </w:r>
    </w:p>
    <w:p w14:paraId="73F22752" w14:textId="77777777" w:rsidR="00D44B56" w:rsidRDefault="00D44B56" w:rsidP="00D44B56">
      <w:pPr>
        <w:rPr>
          <w:rtl/>
        </w:rPr>
      </w:pPr>
    </w:p>
    <w:p w14:paraId="2BDB5C91" w14:textId="77777777" w:rsidR="00D44B56" w:rsidRDefault="00D44B56" w:rsidP="00D44B56">
      <w:r>
        <w:rPr>
          <w:rFonts w:cs="Arial"/>
          <w:rtl/>
        </w:rPr>
        <w:t xml:space="preserve">**11. </w:t>
      </w:r>
      <w:r>
        <w:t xml:space="preserve">Do you own a personal computer (PC or laptop) that you can work </w:t>
      </w:r>
      <w:proofErr w:type="gramStart"/>
      <w:r>
        <w:t>on</w:t>
      </w:r>
      <w:r>
        <w:rPr>
          <w:rFonts w:cs="Arial"/>
          <w:rtl/>
        </w:rPr>
        <w:t>?*</w:t>
      </w:r>
      <w:proofErr w:type="gramEnd"/>
      <w:r>
        <w:rPr>
          <w:rFonts w:cs="Arial"/>
          <w:rtl/>
        </w:rPr>
        <w:t>*</w:t>
      </w:r>
    </w:p>
    <w:p w14:paraId="197AF02F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نعم</w:t>
      </w:r>
    </w:p>
    <w:p w14:paraId="1C5CF5D2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لا</w:t>
      </w:r>
    </w:p>
    <w:p w14:paraId="354F3C5A" w14:textId="77777777" w:rsidR="00D44B56" w:rsidRDefault="00D44B56" w:rsidP="00D44B56">
      <w:pPr>
        <w:rPr>
          <w:rtl/>
        </w:rPr>
      </w:pPr>
    </w:p>
    <w:p w14:paraId="3BCB11FA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 xml:space="preserve">**12. </w:t>
      </w:r>
      <w:r>
        <w:t xml:space="preserve">Which operating systems do you </w:t>
      </w:r>
      <w:proofErr w:type="gramStart"/>
      <w:r>
        <w:t>use</w:t>
      </w:r>
      <w:r>
        <w:rPr>
          <w:rFonts w:cs="Arial"/>
          <w:rtl/>
        </w:rPr>
        <w:t>?*</w:t>
      </w:r>
      <w:proofErr w:type="gramEnd"/>
      <w:r>
        <w:rPr>
          <w:rFonts w:cs="Arial"/>
          <w:rtl/>
        </w:rPr>
        <w:t>* (يمكن اختيار أكثر من خيار)</w:t>
      </w:r>
    </w:p>
    <w:p w14:paraId="787D7005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ويندوز</w:t>
      </w:r>
    </w:p>
    <w:p w14:paraId="7F3F659A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ماك</w:t>
      </w:r>
    </w:p>
    <w:p w14:paraId="3E29B37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لينكس</w:t>
      </w:r>
    </w:p>
    <w:p w14:paraId="60D6B312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أخرى</w:t>
      </w:r>
    </w:p>
    <w:p w14:paraId="27A0A763" w14:textId="77777777" w:rsidR="00D44B56" w:rsidRDefault="00D44B56" w:rsidP="00D44B56">
      <w:pPr>
        <w:rPr>
          <w:rtl/>
        </w:rPr>
      </w:pPr>
    </w:p>
    <w:p w14:paraId="59423F61" w14:textId="77777777" w:rsidR="00D44B56" w:rsidRDefault="00D44B56" w:rsidP="00D44B56">
      <w:r>
        <w:rPr>
          <w:rFonts w:cs="Arial"/>
          <w:rtl/>
        </w:rPr>
        <w:t xml:space="preserve">**13. </w:t>
      </w:r>
      <w:r>
        <w:t>What is your understanding of basic technical English terms (e.g., File, Browser, Code</w:t>
      </w:r>
      <w:proofErr w:type="gramStart"/>
      <w:r>
        <w:t>)</w:t>
      </w:r>
      <w:r>
        <w:rPr>
          <w:rFonts w:cs="Arial"/>
          <w:rtl/>
        </w:rPr>
        <w:t>?*</w:t>
      </w:r>
      <w:proofErr w:type="gramEnd"/>
      <w:r>
        <w:rPr>
          <w:rFonts w:cs="Arial"/>
          <w:rtl/>
        </w:rPr>
        <w:t>*</w:t>
      </w:r>
    </w:p>
    <w:p w14:paraId="5D8651D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ممتاز</w:t>
      </w:r>
    </w:p>
    <w:p w14:paraId="04FE8AA3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جيد</w:t>
      </w:r>
    </w:p>
    <w:p w14:paraId="3419476A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مقبول</w:t>
      </w:r>
    </w:p>
    <w:p w14:paraId="48D569D3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ضعيف</w:t>
      </w:r>
    </w:p>
    <w:p w14:paraId="3E49A5F5" w14:textId="77777777" w:rsidR="00D44B56" w:rsidRDefault="00D44B56" w:rsidP="00D44B56">
      <w:pPr>
        <w:rPr>
          <w:rtl/>
        </w:rPr>
      </w:pPr>
    </w:p>
    <w:p w14:paraId="2A708DD5" w14:textId="77777777" w:rsidR="00D44B56" w:rsidRDefault="00D44B56" w:rsidP="00D44B56">
      <w:r>
        <w:rPr>
          <w:rFonts w:cs="Arial"/>
          <w:rtl/>
        </w:rPr>
        <w:t xml:space="preserve">**14. </w:t>
      </w:r>
      <w:r>
        <w:t xml:space="preserve">How do you organize your files and folders on your </w:t>
      </w:r>
      <w:proofErr w:type="gramStart"/>
      <w:r>
        <w:t>device</w:t>
      </w:r>
      <w:r>
        <w:rPr>
          <w:rFonts w:cs="Arial"/>
          <w:rtl/>
        </w:rPr>
        <w:t>?*</w:t>
      </w:r>
      <w:proofErr w:type="gramEnd"/>
      <w:r>
        <w:rPr>
          <w:rFonts w:cs="Arial"/>
          <w:rtl/>
        </w:rPr>
        <w:t>*</w:t>
      </w:r>
    </w:p>
    <w:p w14:paraId="3AFDF873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منظم جدا</w:t>
      </w:r>
    </w:p>
    <w:p w14:paraId="3C3125F9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منظم</w:t>
      </w:r>
    </w:p>
    <w:p w14:paraId="448AA543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متوسط</w:t>
      </w:r>
    </w:p>
    <w:p w14:paraId="15F2D315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غير منظم</w:t>
      </w:r>
    </w:p>
    <w:p w14:paraId="1F989B02" w14:textId="77777777" w:rsidR="00D44B56" w:rsidRDefault="00D44B56" w:rsidP="00D44B56">
      <w:pPr>
        <w:rPr>
          <w:rtl/>
        </w:rPr>
      </w:pPr>
    </w:p>
    <w:p w14:paraId="3C7F4F0E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**15. ما هي متصفحات الإنترنت التي تستخدمها بشكل منتظم؟** (يمكن اختيار أكثر من خيار)</w:t>
      </w:r>
    </w:p>
    <w:p w14:paraId="7B088FD1" w14:textId="77777777" w:rsidR="00D44B56" w:rsidRDefault="00D44B56" w:rsidP="00D44B56">
      <w:r>
        <w:rPr>
          <w:rFonts w:cs="Arial"/>
          <w:rtl/>
        </w:rPr>
        <w:t xml:space="preserve">*   </w:t>
      </w:r>
      <w:r>
        <w:t>Chrome</w:t>
      </w:r>
    </w:p>
    <w:p w14:paraId="12824CEC" w14:textId="77777777" w:rsidR="00D44B56" w:rsidRDefault="00D44B56" w:rsidP="00D44B56">
      <w:r>
        <w:rPr>
          <w:rFonts w:cs="Arial"/>
          <w:rtl/>
        </w:rPr>
        <w:t xml:space="preserve">*   </w:t>
      </w:r>
      <w:r>
        <w:t>Firefox</w:t>
      </w:r>
    </w:p>
    <w:p w14:paraId="2BCDC749" w14:textId="77777777" w:rsidR="00D44B56" w:rsidRDefault="00D44B56" w:rsidP="00D44B56">
      <w:r>
        <w:rPr>
          <w:rFonts w:cs="Arial"/>
          <w:rtl/>
        </w:rPr>
        <w:t xml:space="preserve">*   </w:t>
      </w:r>
      <w:r>
        <w:t>Safari</w:t>
      </w:r>
    </w:p>
    <w:p w14:paraId="10631549" w14:textId="77777777" w:rsidR="00D44B56" w:rsidRDefault="00D44B56" w:rsidP="00D44B56">
      <w:r>
        <w:rPr>
          <w:rFonts w:cs="Arial"/>
          <w:rtl/>
        </w:rPr>
        <w:t xml:space="preserve">*   </w:t>
      </w:r>
      <w:r>
        <w:t>Edge</w:t>
      </w:r>
    </w:p>
    <w:p w14:paraId="44345C39" w14:textId="77777777" w:rsidR="00D44B56" w:rsidRDefault="00D44B56" w:rsidP="00D44B56">
      <w:r>
        <w:rPr>
          <w:rFonts w:cs="Arial"/>
          <w:rtl/>
        </w:rPr>
        <w:t xml:space="preserve">*   </w:t>
      </w:r>
      <w:r>
        <w:t>Other</w:t>
      </w:r>
    </w:p>
    <w:p w14:paraId="27C2D438" w14:textId="77777777" w:rsidR="00D44B56" w:rsidRDefault="00D44B56" w:rsidP="00D44B56">
      <w:pPr>
        <w:rPr>
          <w:rtl/>
        </w:rPr>
      </w:pPr>
    </w:p>
    <w:p w14:paraId="78543631" w14:textId="77777777" w:rsidR="00D44B56" w:rsidRDefault="00D44B56" w:rsidP="00D44B56">
      <w:r>
        <w:rPr>
          <w:rFonts w:cs="Arial"/>
          <w:rtl/>
        </w:rPr>
        <w:t xml:space="preserve">**16. </w:t>
      </w:r>
      <w:r>
        <w:t xml:space="preserve">How do you rate your keyboard shortcuts </w:t>
      </w:r>
      <w:proofErr w:type="gramStart"/>
      <w:r>
        <w:t>skills</w:t>
      </w:r>
      <w:r>
        <w:rPr>
          <w:rFonts w:cs="Arial"/>
          <w:rtl/>
        </w:rPr>
        <w:t>?*</w:t>
      </w:r>
      <w:proofErr w:type="gramEnd"/>
      <w:r>
        <w:rPr>
          <w:rFonts w:cs="Arial"/>
          <w:rtl/>
        </w:rPr>
        <w:t>*</w:t>
      </w:r>
    </w:p>
    <w:p w14:paraId="51AFEB70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lastRenderedPageBreak/>
        <w:t>*   متقدم</w:t>
      </w:r>
    </w:p>
    <w:p w14:paraId="64E8086B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متوسط</w:t>
      </w:r>
    </w:p>
    <w:p w14:paraId="3497DDD1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مبتدئ</w:t>
      </w:r>
    </w:p>
    <w:p w14:paraId="412578D0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لا أعرف أي اختصارات</w:t>
      </w:r>
    </w:p>
    <w:p w14:paraId="55988DE4" w14:textId="77777777" w:rsidR="00D44B56" w:rsidRDefault="00D44B56" w:rsidP="00D44B56">
      <w:pPr>
        <w:rPr>
          <w:rtl/>
        </w:rPr>
      </w:pPr>
    </w:p>
    <w:p w14:paraId="588844DC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**17. كيف تقيّم قدرتك على البحث عن المعلومات وحل المشكلات باستخدام الإنترنت؟**</w:t>
      </w:r>
    </w:p>
    <w:p w14:paraId="7EC68E60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ممتاز</w:t>
      </w:r>
    </w:p>
    <w:p w14:paraId="2250ECA4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جيد</w:t>
      </w:r>
    </w:p>
    <w:p w14:paraId="15931B7C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متوسط</w:t>
      </w:r>
    </w:p>
    <w:p w14:paraId="47921799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ضعيف</w:t>
      </w:r>
    </w:p>
    <w:p w14:paraId="4AA02139" w14:textId="77777777" w:rsidR="00D44B56" w:rsidRDefault="00D44B56" w:rsidP="00D44B56">
      <w:pPr>
        <w:rPr>
          <w:rtl/>
        </w:rPr>
      </w:pPr>
    </w:p>
    <w:p w14:paraId="7C275CF9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**18. كم ساعة أسبوعياً تستطيع تخصيصها للتعلم والتطبيق العملي؟**</w:t>
      </w:r>
    </w:p>
    <w:p w14:paraId="0D26B16C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أقل من 5 ساعات</w:t>
      </w:r>
    </w:p>
    <w:p w14:paraId="2071448B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5-10 ساعات</w:t>
      </w:r>
    </w:p>
    <w:p w14:paraId="345F46D6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أكثر من 15 ساعة</w:t>
      </w:r>
    </w:p>
    <w:p w14:paraId="462D5E60" w14:textId="77777777" w:rsidR="00D44B56" w:rsidRDefault="00D44B56" w:rsidP="00D44B56">
      <w:pPr>
        <w:rPr>
          <w:rtl/>
        </w:rPr>
      </w:pPr>
    </w:p>
    <w:p w14:paraId="558A7286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**19. أي أسلوب تعلم تفضل؟**</w:t>
      </w:r>
    </w:p>
    <w:p w14:paraId="3B585CDD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التعلم العملي بالمشاريع</w:t>
      </w:r>
    </w:p>
    <w:p w14:paraId="47EF707D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التعلم النظري</w:t>
      </w:r>
    </w:p>
    <w:p w14:paraId="47BB3BF5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مزيج من الاثنين</w:t>
      </w:r>
    </w:p>
    <w:p w14:paraId="74F809F5" w14:textId="77777777" w:rsidR="00D44B56" w:rsidRDefault="00D44B56" w:rsidP="00D44B56">
      <w:pPr>
        <w:rPr>
          <w:rtl/>
        </w:rPr>
      </w:pPr>
    </w:p>
    <w:p w14:paraId="6AA2E1AE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**20. عند مواجهة لغز أو تحدي منطقي، كيف تتعامل معه؟**</w:t>
      </w:r>
    </w:p>
    <w:p w14:paraId="05B8BCC9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أستمتع بحله وأبذل جهدي حتى أصل للحل</w:t>
      </w:r>
    </w:p>
    <w:p w14:paraId="1B2F2611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أحاول لفترة ثم أستسلم</w:t>
      </w:r>
    </w:p>
    <w:p w14:paraId="7AD412BE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أطلب المساعدة فوراً</w:t>
      </w:r>
    </w:p>
    <w:p w14:paraId="34E0088C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أتجنب هذه التحديات</w:t>
      </w:r>
    </w:p>
    <w:p w14:paraId="11B4B0B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أستخدم الذكاء الاصطناعي</w:t>
      </w:r>
    </w:p>
    <w:p w14:paraId="5BEC0564" w14:textId="77777777" w:rsidR="00D44B56" w:rsidRDefault="00D44B56" w:rsidP="00D44B56">
      <w:pPr>
        <w:rPr>
          <w:rtl/>
        </w:rPr>
      </w:pPr>
    </w:p>
    <w:p w14:paraId="0897ADEA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**21. هل لديك أي خبرة سابقة في البرمجة؟ إذا كانت الإجابة نعم، يرجى التوضيح**</w:t>
      </w:r>
    </w:p>
    <w:p w14:paraId="3DF7A2A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نعم</w:t>
      </w:r>
    </w:p>
    <w:p w14:paraId="6027C6CB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لا</w:t>
      </w:r>
    </w:p>
    <w:p w14:paraId="710249B0" w14:textId="77777777" w:rsidR="00D44B56" w:rsidRDefault="00D44B56" w:rsidP="00D44B56">
      <w:pPr>
        <w:rPr>
          <w:rtl/>
        </w:rPr>
      </w:pPr>
    </w:p>
    <w:p w14:paraId="7FD1CD02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lastRenderedPageBreak/>
        <w:t>**22. عند مواجهة مشكلة تقنية، ما هو أول إجراء تتخذه؟**</w:t>
      </w:r>
    </w:p>
    <w:p w14:paraId="2EB2D178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أحاول حلها بنفسي</w:t>
      </w:r>
    </w:p>
    <w:p w14:paraId="1D1AB94B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أبحث في الإنترنت</w:t>
      </w:r>
    </w:p>
    <w:p w14:paraId="25433DC7" w14:textId="77777777" w:rsidR="00D44B56" w:rsidRDefault="00D44B56" w:rsidP="00D44B56">
      <w:pPr>
        <w:rPr>
          <w:rtl/>
        </w:rPr>
      </w:pPr>
      <w:r>
        <w:rPr>
          <w:rFonts w:cs="Arial"/>
          <w:rtl/>
        </w:rPr>
        <w:t>*   أطلب المساعدة من الزملاء</w:t>
      </w:r>
    </w:p>
    <w:p w14:paraId="675C1AA4" w14:textId="1FA5B25E" w:rsidR="00090ED2" w:rsidRDefault="00D44B56" w:rsidP="00D44B56">
      <w:r>
        <w:rPr>
          <w:rFonts w:cs="Arial"/>
          <w:rtl/>
        </w:rPr>
        <w:t>*   أتوجه للمختصين</w:t>
      </w:r>
    </w:p>
    <w:sectPr w:rsidR="00090ED2" w:rsidSect="00BF164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56"/>
    <w:rsid w:val="00090ED2"/>
    <w:rsid w:val="000D58E6"/>
    <w:rsid w:val="00BF164A"/>
    <w:rsid w:val="00D44B56"/>
    <w:rsid w:val="00E97655"/>
    <w:rsid w:val="00E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EF1F"/>
  <w15:chartTrackingRefBased/>
  <w15:docId w15:val="{C74AF2DD-ED22-475D-9455-27F5DC303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44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B5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B5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B5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B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B5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B5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B5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B5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B5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B5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B5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350</Words>
  <Characters>2001</Characters>
  <Application>Microsoft Office Word</Application>
  <DocSecurity>0</DocSecurity>
  <Lines>16</Lines>
  <Paragraphs>4</Paragraphs>
  <ScaleCrop>false</ScaleCrop>
  <Company>SACC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atef M. akl</dc:creator>
  <cp:keywords/>
  <dc:description/>
  <cp:lastModifiedBy>atef M. akl</cp:lastModifiedBy>
  <cp:revision>2</cp:revision>
  <dcterms:created xsi:type="dcterms:W3CDTF">2025-09-11T10:35:00Z</dcterms:created>
  <dcterms:modified xsi:type="dcterms:W3CDTF">2025-09-11T11:07:00Z</dcterms:modified>
</cp:coreProperties>
</file>