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77743" w14:textId="77777777" w:rsidR="00D44B56" w:rsidRDefault="00D44B56" w:rsidP="00D44B56">
      <w:pPr>
        <w:rPr>
          <w:rtl/>
        </w:rPr>
      </w:pPr>
    </w:p>
    <w:p w14:paraId="2E971AE9" w14:textId="77777777" w:rsidR="00D44B56" w:rsidRDefault="00D44B56" w:rsidP="00D44B56">
      <w:r>
        <w:rPr>
          <w:rFonts w:cs="Arial"/>
          <w:rtl/>
        </w:rPr>
        <w:t xml:space="preserve">**1. </w:t>
      </w:r>
      <w:r>
        <w:t>Full Name</w:t>
      </w:r>
      <w:r>
        <w:rPr>
          <w:rFonts w:cs="Arial"/>
          <w:rtl/>
        </w:rPr>
        <w:t>**</w:t>
      </w:r>
    </w:p>
    <w:p w14:paraId="18256A3A" w14:textId="77777777" w:rsidR="00D44B56" w:rsidRDefault="00D44B56" w:rsidP="00D44B56">
      <w:pPr>
        <w:rPr>
          <w:rtl/>
        </w:rPr>
      </w:pPr>
    </w:p>
    <w:p w14:paraId="6E68EBF0" w14:textId="77777777" w:rsidR="00D44B56" w:rsidRDefault="00D44B56" w:rsidP="00D44B56">
      <w:r>
        <w:rPr>
          <w:rFonts w:cs="Arial"/>
          <w:rtl/>
        </w:rPr>
        <w:t xml:space="preserve">**2. </w:t>
      </w:r>
      <w:r>
        <w:t>Email</w:t>
      </w:r>
      <w:r>
        <w:rPr>
          <w:rFonts w:cs="Arial"/>
          <w:rtl/>
        </w:rPr>
        <w:t>**</w:t>
      </w:r>
    </w:p>
    <w:p w14:paraId="3AA8B513" w14:textId="77777777" w:rsidR="00D44B56" w:rsidRDefault="00D44B56" w:rsidP="00D44B56">
      <w:pPr>
        <w:rPr>
          <w:rtl/>
        </w:rPr>
      </w:pPr>
    </w:p>
    <w:p w14:paraId="75376AAC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 xml:space="preserve">**3. </w:t>
      </w:r>
      <w:r>
        <w:t>Age</w:t>
      </w:r>
      <w:r>
        <w:rPr>
          <w:rFonts w:cs="Arial"/>
          <w:rtl/>
        </w:rPr>
        <w:t>** (اختر الفئة العمرية)</w:t>
      </w:r>
    </w:p>
    <w:p w14:paraId="6A044157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أقل من 15 سنة</w:t>
      </w:r>
    </w:p>
    <w:p w14:paraId="404BA65C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من 15 إلى 25 سنة</w:t>
      </w:r>
    </w:p>
    <w:p w14:paraId="3139E5A6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من 25 إلى 35 سنة</w:t>
      </w:r>
    </w:p>
    <w:p w14:paraId="152BDD0F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أكبر من 35 سنة</w:t>
      </w:r>
    </w:p>
    <w:p w14:paraId="4ECC546D" w14:textId="77777777" w:rsidR="00D44B56" w:rsidRDefault="00D44B56" w:rsidP="00D44B56">
      <w:pPr>
        <w:rPr>
          <w:rtl/>
        </w:rPr>
      </w:pPr>
    </w:p>
    <w:p w14:paraId="0FCFBA7C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 xml:space="preserve">**4. </w:t>
      </w:r>
      <w:r>
        <w:t>Gender</w:t>
      </w:r>
      <w:r>
        <w:rPr>
          <w:rFonts w:cs="Arial"/>
          <w:rtl/>
        </w:rPr>
        <w:t>** (اختر الجنس)</w:t>
      </w:r>
    </w:p>
    <w:p w14:paraId="2F31D534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ذكر</w:t>
      </w:r>
    </w:p>
    <w:p w14:paraId="25CD0189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أنثى</w:t>
      </w:r>
    </w:p>
    <w:p w14:paraId="44C0AFD9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أفضل عدم الإجابة</w:t>
      </w:r>
    </w:p>
    <w:p w14:paraId="2F26F1D2" w14:textId="77777777" w:rsidR="00D44B56" w:rsidRDefault="00D44B56" w:rsidP="00D44B56">
      <w:pPr>
        <w:rPr>
          <w:rtl/>
        </w:rPr>
      </w:pPr>
    </w:p>
    <w:p w14:paraId="0417E4E7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 xml:space="preserve">**5. </w:t>
      </w:r>
      <w:r>
        <w:t>Country</w:t>
      </w:r>
      <w:r>
        <w:rPr>
          <w:rFonts w:cs="Arial"/>
          <w:rtl/>
        </w:rPr>
        <w:t>** (اختر الدولة)</w:t>
      </w:r>
    </w:p>
    <w:p w14:paraId="23B51CB4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مصر</w:t>
      </w:r>
    </w:p>
    <w:p w14:paraId="761AF45D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السعودية</w:t>
      </w:r>
    </w:p>
    <w:p w14:paraId="031D7EDD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الإمارات</w:t>
      </w:r>
    </w:p>
    <w:p w14:paraId="1D988721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الكويت</w:t>
      </w:r>
    </w:p>
    <w:p w14:paraId="7F84C239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قطر</w:t>
      </w:r>
    </w:p>
    <w:p w14:paraId="231BEF42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البحرين</w:t>
      </w:r>
    </w:p>
    <w:p w14:paraId="01B675D8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عمان</w:t>
      </w:r>
    </w:p>
    <w:p w14:paraId="4FD3A227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الأردن</w:t>
      </w:r>
    </w:p>
    <w:p w14:paraId="0500A557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فلسطين</w:t>
      </w:r>
    </w:p>
    <w:p w14:paraId="04D3A5B1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لبنان</w:t>
      </w:r>
    </w:p>
    <w:p w14:paraId="46883BC9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سوريا</w:t>
      </w:r>
    </w:p>
    <w:p w14:paraId="736A689B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العراق</w:t>
      </w:r>
    </w:p>
    <w:p w14:paraId="543BF34D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اليمن</w:t>
      </w:r>
    </w:p>
    <w:p w14:paraId="1AF1A784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ليبيا</w:t>
      </w:r>
    </w:p>
    <w:p w14:paraId="43B444ED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تونس</w:t>
      </w:r>
    </w:p>
    <w:p w14:paraId="75C506FF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lastRenderedPageBreak/>
        <w:t>*   الجزائر</w:t>
      </w:r>
    </w:p>
    <w:p w14:paraId="22AA48BE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المغرب</w:t>
      </w:r>
    </w:p>
    <w:p w14:paraId="79B56E45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موريتانيا</w:t>
      </w:r>
    </w:p>
    <w:p w14:paraId="405457AF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الصومال</w:t>
      </w:r>
    </w:p>
    <w:p w14:paraId="7EB4AFE9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جيبوتي</w:t>
      </w:r>
    </w:p>
    <w:p w14:paraId="74CD6797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جزر القمر</w:t>
      </w:r>
    </w:p>
    <w:p w14:paraId="070C0611" w14:textId="77777777" w:rsidR="00D44B56" w:rsidRDefault="00D44B56" w:rsidP="00D44B56">
      <w:pPr>
        <w:rPr>
          <w:rtl/>
        </w:rPr>
      </w:pPr>
    </w:p>
    <w:p w14:paraId="7351778A" w14:textId="77777777" w:rsidR="00D44B56" w:rsidRDefault="00D44B56" w:rsidP="00D44B56">
      <w:r>
        <w:rPr>
          <w:rFonts w:cs="Arial"/>
          <w:rtl/>
        </w:rPr>
        <w:t xml:space="preserve">**6. </w:t>
      </w:r>
      <w:r>
        <w:t>Residence** (Please provide your current city and country of residence)</w:t>
      </w:r>
    </w:p>
    <w:p w14:paraId="1763E046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*(حقل نصي)*</w:t>
      </w:r>
    </w:p>
    <w:p w14:paraId="6D9F89B6" w14:textId="77777777" w:rsidR="00D44B56" w:rsidRDefault="00D44B56" w:rsidP="00D44B56">
      <w:pPr>
        <w:rPr>
          <w:rtl/>
        </w:rPr>
      </w:pPr>
    </w:p>
    <w:p w14:paraId="1C72F25F" w14:textId="77777777" w:rsidR="00D44B56" w:rsidRDefault="00D44B56" w:rsidP="00D44B56">
      <w:r>
        <w:rPr>
          <w:rFonts w:cs="Arial"/>
          <w:rtl/>
        </w:rPr>
        <w:t xml:space="preserve">**7. </w:t>
      </w:r>
      <w:r>
        <w:t>Educational Level</w:t>
      </w:r>
      <w:r>
        <w:rPr>
          <w:rFonts w:cs="Arial"/>
          <w:rtl/>
        </w:rPr>
        <w:t>**</w:t>
      </w:r>
    </w:p>
    <w:p w14:paraId="00C8E5AE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طالب ثانوي</w:t>
      </w:r>
    </w:p>
    <w:p w14:paraId="361FFC68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طالب جامعي</w:t>
      </w:r>
    </w:p>
    <w:p w14:paraId="04230478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خريج جامعي</w:t>
      </w:r>
    </w:p>
    <w:p w14:paraId="4E6F10A3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ماجستير</w:t>
      </w:r>
    </w:p>
    <w:p w14:paraId="15DE1B07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دكتوراه</w:t>
      </w:r>
    </w:p>
    <w:p w14:paraId="04BF9EE8" w14:textId="77777777" w:rsidR="00D44B56" w:rsidRDefault="00D44B56" w:rsidP="00D44B56">
      <w:pPr>
        <w:rPr>
          <w:rtl/>
        </w:rPr>
      </w:pPr>
    </w:p>
    <w:p w14:paraId="463FE912" w14:textId="77777777" w:rsidR="00D44B56" w:rsidRDefault="00D44B56" w:rsidP="00D44B56">
      <w:r>
        <w:rPr>
          <w:rFonts w:cs="Arial"/>
          <w:rtl/>
        </w:rPr>
        <w:t xml:space="preserve">**8. </w:t>
      </w:r>
      <w:r>
        <w:t xml:space="preserve">What is your </w:t>
      </w:r>
      <w:proofErr w:type="gramStart"/>
      <w:r>
        <w:t>major</w:t>
      </w:r>
      <w:r>
        <w:rPr>
          <w:rFonts w:cs="Arial"/>
          <w:rtl/>
        </w:rPr>
        <w:t>?*</w:t>
      </w:r>
      <w:proofErr w:type="gramEnd"/>
      <w:r>
        <w:rPr>
          <w:rFonts w:cs="Arial"/>
          <w:rtl/>
        </w:rPr>
        <w:t>*</w:t>
      </w:r>
    </w:p>
    <w:p w14:paraId="1CDD399F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*(حقل نصي)*</w:t>
      </w:r>
    </w:p>
    <w:p w14:paraId="6DF859AF" w14:textId="77777777" w:rsidR="00D44B56" w:rsidRDefault="00D44B56" w:rsidP="00D44B56">
      <w:pPr>
        <w:rPr>
          <w:rtl/>
        </w:rPr>
      </w:pPr>
    </w:p>
    <w:p w14:paraId="6B956F01" w14:textId="77777777" w:rsidR="00D44B56" w:rsidRDefault="00D44B56" w:rsidP="00D44B56">
      <w:r>
        <w:rPr>
          <w:rFonts w:cs="Arial"/>
          <w:rtl/>
        </w:rPr>
        <w:t xml:space="preserve">**9. </w:t>
      </w:r>
      <w:r>
        <w:t xml:space="preserve">What is your employment </w:t>
      </w:r>
      <w:proofErr w:type="gramStart"/>
      <w:r>
        <w:t>status</w:t>
      </w:r>
      <w:r>
        <w:rPr>
          <w:rFonts w:cs="Arial"/>
          <w:rtl/>
        </w:rPr>
        <w:t>?*</w:t>
      </w:r>
      <w:proofErr w:type="gramEnd"/>
      <w:r>
        <w:rPr>
          <w:rFonts w:cs="Arial"/>
          <w:rtl/>
        </w:rPr>
        <w:t>*</w:t>
      </w:r>
    </w:p>
    <w:p w14:paraId="5ED070DF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طالب</w:t>
      </w:r>
    </w:p>
    <w:p w14:paraId="7D87106C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خريج</w:t>
      </w:r>
    </w:p>
    <w:p w14:paraId="418DF147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موظف</w:t>
      </w:r>
    </w:p>
    <w:p w14:paraId="7D6DF5F3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أعمل لحسابي</w:t>
      </w:r>
    </w:p>
    <w:p w14:paraId="7E815E37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أبحث عن عمل</w:t>
      </w:r>
    </w:p>
    <w:p w14:paraId="44085665" w14:textId="77777777" w:rsidR="00D44B56" w:rsidRDefault="00D44B56" w:rsidP="00D44B56">
      <w:pPr>
        <w:rPr>
          <w:rtl/>
        </w:rPr>
      </w:pPr>
    </w:p>
    <w:p w14:paraId="0EE7489F" w14:textId="77777777" w:rsidR="00D44B56" w:rsidRDefault="00D44B56" w:rsidP="00D44B56">
      <w:r>
        <w:rPr>
          <w:rFonts w:cs="Arial"/>
          <w:rtl/>
        </w:rPr>
        <w:t xml:space="preserve">**10. </w:t>
      </w:r>
      <w:r>
        <w:t xml:space="preserve">What is your English language </w:t>
      </w:r>
      <w:proofErr w:type="gramStart"/>
      <w:r>
        <w:t>proficiency</w:t>
      </w:r>
      <w:r>
        <w:rPr>
          <w:rFonts w:cs="Arial"/>
          <w:rtl/>
        </w:rPr>
        <w:t>?*</w:t>
      </w:r>
      <w:proofErr w:type="gramEnd"/>
      <w:r>
        <w:rPr>
          <w:rFonts w:cs="Arial"/>
          <w:rtl/>
        </w:rPr>
        <w:t>*</w:t>
      </w:r>
    </w:p>
    <w:p w14:paraId="59D9ACC3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مبتدئ</w:t>
      </w:r>
    </w:p>
    <w:p w14:paraId="0EC5AD1A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متوسط</w:t>
      </w:r>
    </w:p>
    <w:p w14:paraId="508E8660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متقدم</w:t>
      </w:r>
    </w:p>
    <w:p w14:paraId="06C5F91B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متمكن</w:t>
      </w:r>
    </w:p>
    <w:p w14:paraId="73F22752" w14:textId="77777777" w:rsidR="00D44B56" w:rsidRDefault="00D44B56" w:rsidP="00D44B56">
      <w:pPr>
        <w:rPr>
          <w:rtl/>
        </w:rPr>
      </w:pPr>
    </w:p>
    <w:p w14:paraId="2BDB5C91" w14:textId="77777777" w:rsidR="00D44B56" w:rsidRDefault="00D44B56" w:rsidP="00D44B56">
      <w:r>
        <w:rPr>
          <w:rFonts w:cs="Arial"/>
          <w:rtl/>
        </w:rPr>
        <w:t xml:space="preserve">**11. </w:t>
      </w:r>
      <w:r>
        <w:t xml:space="preserve">Do you own a personal computer (PC or laptop) that you can work </w:t>
      </w:r>
      <w:proofErr w:type="gramStart"/>
      <w:r>
        <w:t>on</w:t>
      </w:r>
      <w:r>
        <w:rPr>
          <w:rFonts w:cs="Arial"/>
          <w:rtl/>
        </w:rPr>
        <w:t>?*</w:t>
      </w:r>
      <w:proofErr w:type="gramEnd"/>
      <w:r>
        <w:rPr>
          <w:rFonts w:cs="Arial"/>
          <w:rtl/>
        </w:rPr>
        <w:t>*</w:t>
      </w:r>
    </w:p>
    <w:p w14:paraId="197AF02F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نعم</w:t>
      </w:r>
    </w:p>
    <w:p w14:paraId="1C5CF5D2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لا</w:t>
      </w:r>
    </w:p>
    <w:p w14:paraId="354F3C5A" w14:textId="77777777" w:rsidR="00D44B56" w:rsidRDefault="00D44B56" w:rsidP="00D44B56">
      <w:pPr>
        <w:rPr>
          <w:rtl/>
        </w:rPr>
      </w:pPr>
    </w:p>
    <w:p w14:paraId="675C1AA4" w14:textId="2A833DD6" w:rsidR="00090ED2" w:rsidRDefault="00090ED2" w:rsidP="00D44B56"/>
    <w:sectPr w:rsidR="00090ED2" w:rsidSect="00BF164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56"/>
    <w:rsid w:val="00090ED2"/>
    <w:rsid w:val="000D58E6"/>
    <w:rsid w:val="003E7AF2"/>
    <w:rsid w:val="00B43601"/>
    <w:rsid w:val="00BF164A"/>
    <w:rsid w:val="00D44B56"/>
    <w:rsid w:val="00E97655"/>
    <w:rsid w:val="00EE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EF1F"/>
  <w15:chartTrackingRefBased/>
  <w15:docId w15:val="{C74AF2DD-ED22-475D-9455-27F5DC30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44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B5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B5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B5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B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B5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B5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B5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B5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B5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B5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B5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146</Words>
  <Characters>834</Characters>
  <Application>Microsoft Office Word</Application>
  <DocSecurity>0</DocSecurity>
  <Lines>6</Lines>
  <Paragraphs>1</Paragraphs>
  <ScaleCrop>false</ScaleCrop>
  <Company>SACC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atef M. akl</dc:creator>
  <cp:keywords/>
  <dc:description/>
  <cp:lastModifiedBy>atef M. akl</cp:lastModifiedBy>
  <cp:revision>3</cp:revision>
  <dcterms:created xsi:type="dcterms:W3CDTF">2025-09-11T10:35:00Z</dcterms:created>
  <dcterms:modified xsi:type="dcterms:W3CDTF">2025-09-12T06:30:00Z</dcterms:modified>
</cp:coreProperties>
</file>