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256F" w14:textId="5E312195" w:rsidR="0060785F" w:rsidRPr="00133307" w:rsidRDefault="0060785F" w:rsidP="0033209D">
      <w:pPr>
        <w:jc w:val="right"/>
        <w:rPr>
          <w:sz w:val="28"/>
          <w:szCs w:val="28"/>
          <w:lang w:val="en-US"/>
        </w:rPr>
      </w:pPr>
      <w:r w:rsidRPr="00133307">
        <w:rPr>
          <w:sz w:val="28"/>
          <w:szCs w:val="28"/>
          <w:lang w:val="en-US"/>
        </w:rPr>
        <w:t xml:space="preserve"> </w:t>
      </w:r>
      <w:r w:rsidR="0033209D">
        <w:rPr>
          <w:sz w:val="28"/>
          <w:szCs w:val="28"/>
          <w:lang w:val="en-US"/>
        </w:rPr>
        <w:t xml:space="preserve"> </w:t>
      </w:r>
      <w:r w:rsidR="0033209D" w:rsidRPr="0033209D">
        <w:rPr>
          <w:rFonts w:hint="cs"/>
          <w:b/>
          <w:bCs/>
          <w:sz w:val="32"/>
          <w:szCs w:val="32"/>
          <w:rtl/>
          <w:lang w:val="en-US" w:bidi="ar-EG"/>
        </w:rPr>
        <w:t>القصة الاولي</w:t>
      </w:r>
      <w:r w:rsidR="0033209D" w:rsidRPr="0033209D">
        <w:rPr>
          <w:rFonts w:hint="cs"/>
          <w:sz w:val="32"/>
          <w:szCs w:val="32"/>
          <w:rtl/>
          <w:lang w:val="en-US" w:bidi="ar-EG"/>
        </w:rPr>
        <w:t xml:space="preserve"> </w:t>
      </w:r>
      <w:r w:rsidR="0033209D">
        <w:rPr>
          <w:rFonts w:hint="cs"/>
          <w:sz w:val="28"/>
          <w:szCs w:val="28"/>
          <w:rtl/>
          <w:lang w:val="en-US" w:bidi="ar-EG"/>
        </w:rPr>
        <w:t>: 20</w:t>
      </w:r>
      <w:r w:rsidRPr="00133307">
        <w:rPr>
          <w:sz w:val="28"/>
          <w:szCs w:val="28"/>
          <w:rtl/>
        </w:rPr>
        <w:t>عام من الإدمان...كادت تدمر حياتي</w:t>
      </w:r>
    </w:p>
    <w:p w14:paraId="6D47C333" w14:textId="77777777" w:rsidR="0060785F" w:rsidRPr="00133307" w:rsidRDefault="0060785F" w:rsidP="00133307">
      <w:pPr>
        <w:bidi/>
        <w:rPr>
          <w:sz w:val="28"/>
          <w:szCs w:val="28"/>
          <w:lang w:val="en-US"/>
        </w:rPr>
      </w:pPr>
      <w:r w:rsidRPr="00133307">
        <w:rPr>
          <w:sz w:val="28"/>
          <w:szCs w:val="28"/>
          <w:rtl/>
        </w:rPr>
        <w:t>احد شباب المنتدى يشاركنا قصته فيقول</w:t>
      </w:r>
      <w:r w:rsidRPr="00133307">
        <w:rPr>
          <w:sz w:val="28"/>
          <w:szCs w:val="28"/>
          <w:lang w:val="en-US"/>
        </w:rPr>
        <w:t xml:space="preserve"> :</w:t>
      </w:r>
    </w:p>
    <w:p w14:paraId="75187E59" w14:textId="77777777" w:rsidR="0060785F" w:rsidRPr="00133307" w:rsidRDefault="0060785F" w:rsidP="00133307">
      <w:pPr>
        <w:bidi/>
        <w:rPr>
          <w:sz w:val="28"/>
          <w:szCs w:val="28"/>
          <w:lang w:val="en-US"/>
        </w:rPr>
      </w:pPr>
      <w:r w:rsidRPr="00133307">
        <w:rPr>
          <w:sz w:val="28"/>
          <w:szCs w:val="28"/>
          <w:rtl/>
        </w:rPr>
        <w:t>عمري الآن 35 عام و عدة أشهر، متزوج منذ 8 سنوات و لدي طفلتين، أتذكر جيدا أول مرة شاهدت فيها صورا سيئة … كنت في الصف الأول الثانوي و كان عمري وقتها 14 عام …. عن طريق أحد الأصدقاء شاهدت تلك الصور و تملكني الفضول …. طلبت منه اصطحابها الي المنزل … و للأسف وافق</w:t>
      </w:r>
    </w:p>
    <w:p w14:paraId="47B4223B" w14:textId="77777777" w:rsidR="0060785F" w:rsidRPr="00133307" w:rsidRDefault="0060785F" w:rsidP="00133307">
      <w:pPr>
        <w:bidi/>
        <w:rPr>
          <w:sz w:val="28"/>
          <w:szCs w:val="28"/>
          <w:lang w:val="en-US"/>
        </w:rPr>
      </w:pPr>
      <w:r w:rsidRPr="00133307">
        <w:rPr>
          <w:sz w:val="28"/>
          <w:szCs w:val="28"/>
          <w:rtl/>
        </w:rPr>
        <w:t>و يومها تعرفت لأول مرة علي العادة السرية ومن يومها و انا مدمن لمدة تعدت العشرين عاما الان</w:t>
      </w:r>
      <w:r w:rsidRPr="00133307">
        <w:rPr>
          <w:sz w:val="28"/>
          <w:szCs w:val="28"/>
          <w:lang w:val="en-US"/>
        </w:rPr>
        <w:t>.</w:t>
      </w:r>
    </w:p>
    <w:p w14:paraId="6491FBB0" w14:textId="77777777" w:rsidR="0060785F" w:rsidRPr="00133307" w:rsidRDefault="0060785F" w:rsidP="00133307">
      <w:pPr>
        <w:bidi/>
        <w:rPr>
          <w:sz w:val="28"/>
          <w:szCs w:val="28"/>
          <w:lang w:val="en-US"/>
        </w:rPr>
      </w:pPr>
      <w:r w:rsidRPr="00133307">
        <w:rPr>
          <w:sz w:val="28"/>
          <w:szCs w:val="28"/>
          <w:rtl/>
        </w:rPr>
        <w:t>بطبيعة الحال لم اكن اعرف ان الحال الذي وصلت اليه يسمي ادمان … مثله مثل ادمان المخدرات او ادمان الكحول .. الا انني كنت اعرف يقينا ان الحال الذي وصلت اليه متردي و يحتاج الي تدخل … شعور دائم بالذنب يتملكني و يسيطر علي مع شعور بالدونية و احتقار الذات …. اكتئاب و ضيق شديد شبه دائم … عزله و رغبة في الوحدة و البعد عن الناس … قلة تحمل … انعدام الثقة في النفس .. تأخر في العمل عن الزملاء .. غضب غير مبرر و لاتفه الأسباب. .. رغبه في الموت … كلها كانت أعراض للإدمان الذي سيطر علي</w:t>
      </w:r>
    </w:p>
    <w:p w14:paraId="4F716900" w14:textId="77777777" w:rsidR="0060785F" w:rsidRPr="00133307" w:rsidRDefault="0060785F" w:rsidP="00133307">
      <w:pPr>
        <w:bidi/>
        <w:rPr>
          <w:sz w:val="28"/>
          <w:szCs w:val="28"/>
          <w:lang w:val="en-US"/>
        </w:rPr>
      </w:pPr>
      <w:r w:rsidRPr="00133307">
        <w:rPr>
          <w:sz w:val="28"/>
          <w:szCs w:val="28"/>
          <w:rtl/>
        </w:rPr>
        <w:t>حاولت مرار و تكرار الإقلاع. .. الفشل كان النتيجه لكل المحاولات تقريبا … باستثناء مرة واحدة استطعت فيها التوقف لمدة عام كامل مع زلة واحدة فقط … كان عام خطبتي …. و للأسف بعد زواجي بعدة اشهر رجعت للمشاهدة و الممارسة مرة أخري</w:t>
      </w:r>
      <w:r w:rsidRPr="00133307">
        <w:rPr>
          <w:sz w:val="28"/>
          <w:szCs w:val="28"/>
          <w:lang w:val="en-US"/>
        </w:rPr>
        <w:t xml:space="preserve"> …</w:t>
      </w:r>
    </w:p>
    <w:p w14:paraId="4CD60B94" w14:textId="77777777" w:rsidR="0060785F" w:rsidRPr="00133307" w:rsidRDefault="0060785F" w:rsidP="00133307">
      <w:pPr>
        <w:bidi/>
        <w:rPr>
          <w:sz w:val="28"/>
          <w:szCs w:val="28"/>
          <w:lang w:val="en-US"/>
        </w:rPr>
      </w:pPr>
      <w:r w:rsidRPr="00133307">
        <w:rPr>
          <w:sz w:val="28"/>
          <w:szCs w:val="28"/>
          <w:rtl/>
        </w:rPr>
        <w:t>و لم يمض وقت قصير حتي سافرت للعمل خارج بلدي و ابتعدت عن زوجتي فعدت انغمس في وحل الإباحية والعادة السريه … و بعد ما اجتمعت بزوجتي مرة أخرى ورزقني الله بطفلتين لم يتغير الحال كثيرا …. انغمس في المشاهدة لمدة يعقبها اكتئاب بكل الاعراض السابق ذكرها ثم محاوله للإقلاع لعدة ايام تنتهي بالفشل … و من فضل الله علي انه برغم فترة الادمان الطويله و الاسراف في ممارسة العادة التي كانت تصل في بعض الاحيان لعدة مرات في اليوم الواحد و لعدة ايام متتاليه ،الا ان الله من علي بان لم تتأثر علاقتي الحميمة بزوجتي سلباً بشكل يذكر علي مدي اعوام زواجي حتي الآن. .. و من فضل الله علي ايضا ان سترني امام زوجتي و لم يفضحني … الا ان الآثار السلبيه اتخذت شكل اخر .. نفسي و عاطفي … بسبب ضيق صدري و غضبي الشديد لاتفه الاسباب اصبحت اثور علي زوجتي و بناتي بشدة و اعنفهم بشكل مبالغ فيه و غير مبرر و دون ذنب جنوه … و آخر هذه المرات كانت قريباً و بكت زوجتي يومها بشدة … و اخبرتني انها خاب املها في و بشدة في أننا سنعيش حياة سعيدة برغم الصعاب … يومها اكتئبت بشدة و شعرت كم اني زوج و اب سيئ باستسلامي لهذا الإدمان و بظلمي لزوجتي و بناتي</w:t>
      </w:r>
      <w:r w:rsidRPr="00133307">
        <w:rPr>
          <w:sz w:val="28"/>
          <w:szCs w:val="28"/>
          <w:lang w:val="en-US"/>
        </w:rPr>
        <w:t xml:space="preserve"> …</w:t>
      </w:r>
    </w:p>
    <w:p w14:paraId="4A86F9CB" w14:textId="77777777" w:rsidR="0060785F" w:rsidRPr="00133307" w:rsidRDefault="0060785F" w:rsidP="00133307">
      <w:pPr>
        <w:bidi/>
        <w:rPr>
          <w:sz w:val="28"/>
          <w:szCs w:val="28"/>
          <w:lang w:val="en-US"/>
        </w:rPr>
      </w:pPr>
      <w:r w:rsidRPr="00133307">
        <w:rPr>
          <w:sz w:val="28"/>
          <w:szCs w:val="28"/>
          <w:rtl/>
        </w:rPr>
        <w:t>بسبب انانيتي و فشلي</w:t>
      </w:r>
      <w:r w:rsidRPr="00133307">
        <w:rPr>
          <w:sz w:val="28"/>
          <w:szCs w:val="28"/>
          <w:lang w:val="en-US"/>
        </w:rPr>
        <w:t xml:space="preserve"> .</w:t>
      </w:r>
    </w:p>
    <w:p w14:paraId="3729B019" w14:textId="77777777" w:rsidR="0060785F" w:rsidRPr="00133307" w:rsidRDefault="0060785F" w:rsidP="00133307">
      <w:pPr>
        <w:bidi/>
        <w:rPr>
          <w:sz w:val="28"/>
          <w:szCs w:val="28"/>
          <w:lang w:val="en-US"/>
        </w:rPr>
      </w:pPr>
      <w:r w:rsidRPr="00133307">
        <w:rPr>
          <w:sz w:val="28"/>
          <w:szCs w:val="28"/>
          <w:rtl/>
        </w:rPr>
        <w:t xml:space="preserve">فقررت ان اسعي سعيا حقيقيا و خالصاً في العلاج من هذا الإدمان اللعين … بحثت في شبكة الإنترنت حتي عثرت علي موقع و صفحة علاج إدمان الاباحية … دخلت و قرأت حتي تأكدت انني بالفعل وصلت للإدمان و لمرحله متقدمه منه … تعرفت علي الطرق و البرامج المختلفة … قرأت قصص المكافحين و </w:t>
      </w:r>
      <w:r w:rsidRPr="00133307">
        <w:rPr>
          <w:sz w:val="28"/>
          <w:szCs w:val="28"/>
          <w:rtl/>
        </w:rPr>
        <w:lastRenderedPageBreak/>
        <w:t>المكافحات لهذه اللعنة … قررت ألا اعود … قررت ان اكافح …. قررت أن اسعي ان اكون الزوج و الأب الذي اتمناه و الذي تتمناه عائلتي … بدات برنامج الإقلاع … ايام ناجحه ثم زليت فانتكست … مرة اخري و عدة مرات … احسست بالفشل و اكتئبت … عزمت مرة اخري و عدت للكفاح … و صلت لفترة 45 يوم … ثم انتكست … اكتئبت ودخلت في فترة شهرين من الاكتئاب و الانتكاسات … تشاجرت مع زوجتي بدون اسباب … بكت … اخذت افكر جديا في الإنفصال عنها بسبب فشلي الذريع …. كدت اكتئب اكثر بشكل قد يجعلني افكر في الإنتحار … ايقنت اني وصلت لمرحله لم يعد السكوت بعدها مجديا … مرحلة اللاعودة …. مرحله الفشل الذي لا يمكن اصلاحه … وقفت مرة أخري مع نفسي …. ما هذا الذي افعله بنفسي … ما هذا الذي افعله بعائلتي …. و لماذا … أبسبب هذا الشيئ الحقير؟! … أبسبب هذا الإدمان سأترك حياتي كاملة تبوء بالفشل ؟! و ماذا سأجني منه؟! متعة وقتية قصيرة ؟! حتي هذه المتعة لم تعد تكفيني و لم تعد ترضيني .. و اصبحت ابحث و اشاهد أحط و أقذر أنواع الإباحية حتي اشعر بالقليل من الإثارة.. تلك المشاهد التي كنت ارفضها من قبل و لا أتخيل حتي ان احدا يستطيع ان يشاهدها و يتحملها من فرط قذارتها</w:t>
      </w:r>
      <w:r w:rsidRPr="00133307">
        <w:rPr>
          <w:sz w:val="28"/>
          <w:szCs w:val="28"/>
          <w:lang w:val="en-US"/>
        </w:rPr>
        <w:t>.</w:t>
      </w:r>
    </w:p>
    <w:p w14:paraId="55557045" w14:textId="77777777" w:rsidR="0060785F" w:rsidRPr="00133307" w:rsidRDefault="0060785F" w:rsidP="00133307">
      <w:pPr>
        <w:bidi/>
        <w:rPr>
          <w:sz w:val="28"/>
          <w:szCs w:val="28"/>
          <w:lang w:val="en-US"/>
        </w:rPr>
      </w:pPr>
      <w:r w:rsidRPr="00133307">
        <w:rPr>
          <w:sz w:val="28"/>
          <w:szCs w:val="28"/>
          <w:rtl/>
        </w:rPr>
        <w:t>حتي من الله علي بان دخلت جروب التليجرام و تحدثت مع الاخوة و وجدت النصيحه مرة اخري … قررت ان أعمل بالنصيحة و ان اعرف سبب فشلي في كل مرة … تاكدت ان فشلي لانني دائماً ما كنت اترك باب خلفي لاهرب منه الي الإباحية وقت الضعف … و كان هذا الباب عدم الحجب علي الموبايل … قمت بالحجب علي شبكة المنزل و لاول مرة علي الموبايل الخاص بي و بكلمة سر قوية و صعبه للغاية لا اتذكرها و لم احتفظ بها … بدات في برنامج الاقلاع مرة أخري … و سأبدأ بإذن الله في الخطوات التي كنت لا اعمل بها و لا اقدرها و لا اشعر بفائدتها مثل كتابة الأهداف و اكتساب عادات جديدة و غيرها … و في يوم و حين تملكتني لحظة ضعف .. اسرعت الي الموبايل احاول الولوج .. ففشلت بسبب الحجب … اقسم بالله انني شعرت بسعادة و ارتياح و انشراح في القلب لم اشعر به منذ وقت طويل … و شعرت كم كنت ظالما لنفسي بتركي انساق وراء شهوتي بدون حساب</w:t>
      </w:r>
    </w:p>
    <w:p w14:paraId="49C0E1F4" w14:textId="77777777" w:rsidR="0060785F" w:rsidRPr="00133307" w:rsidRDefault="0060785F" w:rsidP="00133307">
      <w:pPr>
        <w:bidi/>
        <w:rPr>
          <w:sz w:val="28"/>
          <w:szCs w:val="28"/>
          <w:lang w:val="en-US"/>
        </w:rPr>
      </w:pPr>
      <w:r w:rsidRPr="00133307">
        <w:rPr>
          <w:sz w:val="28"/>
          <w:szCs w:val="28"/>
          <w:rtl/>
        </w:rPr>
        <w:t>و لاول مرة … قررت ان اكتب للموقع احكي فيه جزء بسيط من قصتي مع هذا المرض … و اعترف اني كنت اخاف كثيرا من هذه الخطوة و ترددت كثيرا قبل ان اقدم عليها…. لكنني اشعر بارتياح و انزياح جزء كبير من ثقل جاثم علي صدري بمشاركة قصتي معكم … خصوصاً انني احارب في هذا الطريق الصعب الشائك بدون مساعدة شخصية لانني لم اجرؤ ان اعترف بمرضي لاي شخص قريب مني … الا إليكم</w:t>
      </w:r>
    </w:p>
    <w:p w14:paraId="07A93425" w14:textId="77777777" w:rsidR="0060785F" w:rsidRPr="00133307" w:rsidRDefault="0060785F" w:rsidP="00133307">
      <w:pPr>
        <w:bidi/>
        <w:rPr>
          <w:sz w:val="28"/>
          <w:szCs w:val="28"/>
          <w:lang w:val="en-US"/>
        </w:rPr>
      </w:pPr>
      <w:r w:rsidRPr="00133307">
        <w:rPr>
          <w:sz w:val="28"/>
          <w:szCs w:val="28"/>
          <w:rtl/>
        </w:rPr>
        <w:t>اليوم و انا اكتب هذه الرسالة في يومي السادس والثلاثين بدون زلات … أسأل الله العظيم لي و لكم النجاح و الهداية و الثبات …. و ان نلقاه بوجه كريم متخلصين من هذه اللعنة متعافين اصحاء</w:t>
      </w:r>
      <w:r w:rsidRPr="00133307">
        <w:rPr>
          <w:sz w:val="28"/>
          <w:szCs w:val="28"/>
          <w:lang w:val="en-US"/>
        </w:rPr>
        <w:t>.</w:t>
      </w:r>
    </w:p>
    <w:p w14:paraId="640B42F8" w14:textId="1C57D027" w:rsidR="0060785F" w:rsidRPr="00133307" w:rsidRDefault="0060785F" w:rsidP="0056671F">
      <w:pPr>
        <w:bidi/>
        <w:rPr>
          <w:sz w:val="28"/>
          <w:szCs w:val="28"/>
          <w:lang w:val="en-US"/>
        </w:rPr>
      </w:pPr>
      <w:r w:rsidRPr="00133307">
        <w:rPr>
          <w:sz w:val="28"/>
          <w:szCs w:val="28"/>
          <w:rtl/>
        </w:rPr>
        <w:t>و بإذن الله تعالى سأكتب لكم في العشر الأواخر من رمضان إن مد الله في عمري لابلغها .. لابشركم بوصولي لفترة التسعين يوم الاولي في فترة التعافي بدون انتكاسات او زلات</w:t>
      </w:r>
      <w:r w:rsidR="0056671F">
        <w:rPr>
          <w:sz w:val="28"/>
          <w:szCs w:val="28"/>
          <w:lang w:val="en-US"/>
        </w:rPr>
        <w:t xml:space="preserve"> </w:t>
      </w:r>
      <w:r w:rsidRPr="00133307">
        <w:rPr>
          <w:sz w:val="28"/>
          <w:szCs w:val="28"/>
          <w:rtl/>
        </w:rPr>
        <w:t>و اطلب منكم أخيراً الدعاء الخالص بظهر الغيب لي و لكل الذين مثلي – يجاهدون في صمت – بالشفاء و الهدايه و تحري اوقات الإجابة</w:t>
      </w:r>
    </w:p>
    <w:p w14:paraId="5C4DE39F" w14:textId="68ECFF25" w:rsidR="0060785F" w:rsidRPr="0056671F" w:rsidRDefault="0060785F" w:rsidP="0056671F">
      <w:pPr>
        <w:bidi/>
        <w:rPr>
          <w:sz w:val="28"/>
          <w:szCs w:val="28"/>
          <w:lang w:val="en-US"/>
        </w:rPr>
      </w:pPr>
      <w:r w:rsidRPr="00133307">
        <w:rPr>
          <w:sz w:val="28"/>
          <w:szCs w:val="28"/>
          <w:rtl/>
        </w:rPr>
        <w:t>و السلام عليكم ورحمة الله وبركاته</w:t>
      </w:r>
      <w:r w:rsidRPr="00133307">
        <w:rPr>
          <w:sz w:val="28"/>
          <w:szCs w:val="28"/>
          <w:lang w:val="en-US"/>
        </w:rPr>
        <w:t>.</w:t>
      </w:r>
      <w:r w:rsidR="0033209D">
        <w:rPr>
          <w:rFonts w:hint="cs"/>
          <w:sz w:val="28"/>
          <w:szCs w:val="28"/>
          <w:rtl/>
          <w:lang w:val="en-US"/>
        </w:rPr>
        <w:t xml:space="preserve"> القصه من </w:t>
      </w:r>
      <w:r w:rsidR="0033209D" w:rsidRPr="00133307">
        <w:rPr>
          <w:sz w:val="28"/>
          <w:szCs w:val="28"/>
          <w:rtl/>
        </w:rPr>
        <w:t>صفحة علاج إدمان الاباحية</w:t>
      </w:r>
    </w:p>
    <w:p w14:paraId="211ECC57" w14:textId="7D85F14C" w:rsidR="00133307" w:rsidRPr="00133307" w:rsidRDefault="00133307" w:rsidP="0033209D">
      <w:pPr>
        <w:jc w:val="right"/>
        <w:rPr>
          <w:sz w:val="28"/>
          <w:szCs w:val="28"/>
          <w:lang w:val="en-US"/>
        </w:rPr>
      </w:pPr>
      <w:r w:rsidRPr="00133307">
        <w:rPr>
          <w:b/>
          <w:bCs/>
          <w:sz w:val="28"/>
          <w:szCs w:val="28"/>
          <w:lang w:val="en-US"/>
        </w:rPr>
        <w:lastRenderedPageBreak/>
        <w:t xml:space="preserve">30 </w:t>
      </w:r>
      <w:r w:rsidR="0033209D">
        <w:rPr>
          <w:rFonts w:hint="cs"/>
          <w:b/>
          <w:bCs/>
          <w:sz w:val="28"/>
          <w:szCs w:val="28"/>
          <w:rtl/>
          <w:lang w:val="en-US"/>
        </w:rPr>
        <w:t xml:space="preserve">القصه </w:t>
      </w:r>
      <w:proofErr w:type="gramStart"/>
      <w:r w:rsidR="0033209D">
        <w:rPr>
          <w:rFonts w:hint="cs"/>
          <w:b/>
          <w:bCs/>
          <w:sz w:val="28"/>
          <w:szCs w:val="28"/>
          <w:rtl/>
          <w:lang w:val="en-US"/>
        </w:rPr>
        <w:t>الثانية :</w:t>
      </w:r>
      <w:proofErr w:type="gramEnd"/>
      <w:r w:rsidR="0033209D">
        <w:rPr>
          <w:rFonts w:hint="cs"/>
          <w:b/>
          <w:bCs/>
          <w:sz w:val="28"/>
          <w:szCs w:val="28"/>
          <w:rtl/>
          <w:lang w:val="en-US"/>
        </w:rPr>
        <w:t xml:space="preserve"> 30</w:t>
      </w:r>
      <w:r w:rsidRPr="00133307">
        <w:rPr>
          <w:b/>
          <w:bCs/>
          <w:sz w:val="28"/>
          <w:szCs w:val="28"/>
          <w:rtl/>
        </w:rPr>
        <w:t>سنة في إدمان الإباحية</w:t>
      </w:r>
    </w:p>
    <w:p w14:paraId="3B581D3A" w14:textId="12D4B0CD" w:rsidR="00133307" w:rsidRPr="00133307" w:rsidRDefault="00133307" w:rsidP="00637688">
      <w:pPr>
        <w:bidi/>
        <w:rPr>
          <w:sz w:val="28"/>
          <w:szCs w:val="28"/>
          <w:lang w:val="en-US"/>
        </w:rPr>
      </w:pPr>
      <w:r w:rsidRPr="00133307">
        <w:rPr>
          <w:b/>
          <w:bCs/>
          <w:sz w:val="28"/>
          <w:szCs w:val="28"/>
          <w:rtl/>
        </w:rPr>
        <w:t>بدأت</w:t>
      </w:r>
      <w:r w:rsidRPr="00133307">
        <w:rPr>
          <w:sz w:val="28"/>
          <w:szCs w:val="28"/>
          <w:rtl/>
        </w:rPr>
        <w:t> في إدمان الإباحية والعادة السرية من عمر 15 سنة، وأنا الآن عمري 45 سنة ، 30 سنة عشتها في إدمان الإباحية والعادة السرية،  قضيت أول عشر سنوات وأنا في مرحلة الإنكار، أقول لنفسي يا أخي ترى ما عندك أي إدمان القضية الناس كلها تشاهد  الإباحية والله عزوجل غفور، ومشاهدة الإباحية من الصغائر وكل بني  آدم خطاء، ولا أنت أول واحد ولا أنت آخر واحد ودائما أبرر لنفسي، ومضت عشر سنوات وأنا في مرحلة الغفلة والإنكار ، في هذه المرحلة أنا كان عندي أن الإباحية العكس تعطيني منافع اللذة والمتعة، والمفاسد صغيرة منافع الإباحية أكثر من مفاسدها وجلست على ذلك  10 سنوات، بعدها تزوجت وأثر هذا على العلاقة الحميمية بيني وبين زوجتي بدأت أصحى وانتقلت لمرحلة الحيرة والتردد، بدأت أحس في مفاسد كبيرة، الان أثر على علاقتي بزوجتي ولما تأثرت العلاقة الحميمة، تأثرت نفسيتي، ثقتي بنفسي، علاقتي بالأخرين، ولكن في نفس الوقت في منافع أقول لنفسي لا ما أقدر أعيش بدون الإباحية لأن هذه لذتي ومتعتي أنا عشر سنوات وأنا متعتي في الإباحية فكنت في هذه المرحلة مرحلة الحيرة والتردد ألوم الآخرين، كنت أقول المشكلة مو عندي المشكلة في زوجتي لا تستعد لي ولا تستقبلني استقبال جيد، وتزعلني ولا تطيعني، ألقي باللوم على زوجتي وطفولتي، أنا نشأت في اضطهاد لفظي وجسدي، هذا هو السبب اللي خلاني ألجأ للإباحية، ألقي اللوم على عملي رئيسي في العمل سيء، ولذلك أنا ألجأ للإباحية وجلست على ذلك عشر سنوات</w:t>
      </w:r>
      <w:r w:rsidRPr="00133307">
        <w:rPr>
          <w:sz w:val="28"/>
          <w:szCs w:val="28"/>
          <w:lang w:val="en-US"/>
        </w:rPr>
        <w:t>.</w:t>
      </w:r>
    </w:p>
    <w:p w14:paraId="6C6FEAD1" w14:textId="0DEF069D" w:rsidR="00133307" w:rsidRPr="00133307" w:rsidRDefault="00133307" w:rsidP="00637688">
      <w:pPr>
        <w:bidi/>
        <w:rPr>
          <w:sz w:val="28"/>
          <w:szCs w:val="28"/>
          <w:lang w:val="en-US"/>
        </w:rPr>
      </w:pPr>
      <w:r w:rsidRPr="00133307">
        <w:rPr>
          <w:sz w:val="28"/>
          <w:szCs w:val="28"/>
          <w:rtl/>
        </w:rPr>
        <w:t>طلقت زوجتي بسبب إدمان الإباحية، هنا  صارت المفاسد كبيرة قاعد أشوفها، أصبحت بلا زوجة بلا أولاد أصبحت أشعر بالقلق والاكتئاب والمرارة، ولكن في نفس الوقت لازال إثمهما أكبر من نفعهما لازال فيه نفع  بس ما أقدر أنام بدون الإباحية والعادة السرية، لما أكون في إجازة  لوحدي كيف أقضي وقتي بشعر بالملل والوحدة فالإباحية لاتزال تساعدني في ذلك،</w:t>
      </w:r>
    </w:p>
    <w:p w14:paraId="1C903629" w14:textId="77777777" w:rsidR="00133307" w:rsidRPr="00133307" w:rsidRDefault="00133307" w:rsidP="00133307">
      <w:pPr>
        <w:bidi/>
        <w:rPr>
          <w:sz w:val="28"/>
          <w:szCs w:val="28"/>
          <w:lang w:val="en-US"/>
        </w:rPr>
      </w:pPr>
      <w:r w:rsidRPr="00133307">
        <w:rPr>
          <w:sz w:val="28"/>
          <w:szCs w:val="28"/>
          <w:rtl/>
        </w:rPr>
        <w:t>في هذه المرحلة كنت دائما استخدم التسويف، التسويف بمعنى ان شاء الله خلاص أنا مقتنع إني لابد أتوقف ولكن بعد سنة مع بداية السنة الجديدة أتوقف إن شاء الله مع العمل الجديد اتوقف، إن شاء الله مع الزوجة الجديدة أتوقف، وتستمر هذه المرحلة أمني نفسي تسويف تسويف، بدأت في هذه المرحلة أطلع على البرامج ولكني أسوف، مرت سنوات وفي يوم من الأيام قررت من داخل نفسي عندما حسيت إن حياتي في خسران، واقتنعت من داخلي إن لا منفعة تماما من الإباحية وكلها خسران وكلها مفسدة داخلية على نفسي وعلى زوجتي وعلى عيالي، عندما تزوجت حديثا للمرة الثانية قررت إن أدخل في مرحلة الإقلاع ومرحلة العمل، أتوقف تماما وبدأت أسمع للبرامج في التعافي من إدمان الإباحية أسمع لمقاطع الفيديو وبدأت أتحمس، شهر شهرين ثم بعد ذلك أرجع اعتمدت في هذه المرحلة على قوة الإرادة عندي إني استطيع فكنت أجلس شهر وبعدين أرجع، وكنت أجلس  90 يوم وبعدين أعود وأنتكس، مرات أجلس 4 أشهر وبعدين أنتكس، في مرة جلست 6 أشهر ثم بعد ذلك انتكست، تبين لي إن مشكلتي الرئيسية في هذه المرحلة، وسبب أني ما انتقلت إلى مرحلة الثبات أني لم ألتحق ببرنامج متكامل في التعافي، بحيث إني أدخل على جلسات نفسية منظمة تقودني على التعافي وتغير من حياتي،</w:t>
      </w:r>
    </w:p>
    <w:p w14:paraId="637A7B77" w14:textId="77777777" w:rsidR="00133307" w:rsidRPr="00133307" w:rsidRDefault="00133307" w:rsidP="00133307">
      <w:pPr>
        <w:bidi/>
        <w:rPr>
          <w:sz w:val="28"/>
          <w:szCs w:val="28"/>
          <w:lang w:val="en-US"/>
        </w:rPr>
      </w:pPr>
      <w:r w:rsidRPr="00133307">
        <w:rPr>
          <w:sz w:val="28"/>
          <w:szCs w:val="28"/>
          <w:lang w:val="en-US"/>
        </w:rPr>
        <w:t> </w:t>
      </w:r>
    </w:p>
    <w:p w14:paraId="50F4C107" w14:textId="067178A1" w:rsidR="00133307" w:rsidRPr="00133307" w:rsidRDefault="00133307" w:rsidP="003B67AA">
      <w:pPr>
        <w:bidi/>
        <w:rPr>
          <w:sz w:val="28"/>
          <w:szCs w:val="28"/>
          <w:lang w:val="en-US"/>
        </w:rPr>
      </w:pPr>
      <w:r w:rsidRPr="00133307">
        <w:rPr>
          <w:sz w:val="28"/>
          <w:szCs w:val="28"/>
          <w:rtl/>
        </w:rPr>
        <w:lastRenderedPageBreak/>
        <w:t>في هذه المرحلة عرفت إيش سبب إني دايما انتكس وهو أني لم ألتحق ببرنامج تعافي منهجي، ولذلك في يوم من الأيام وأنا في أحد انتكاساتي جلست وعندي شعور الإحباط، وقلت: يارب يارب من لي غيرك يارب ليس لي أحد سواك يارب لاحول لي ولا قوة ، يارب أنقذني، وأنا في عز الحسرة وفعلا دعيت دعاء المضطر أمن يجيب المضطر إذا دعاه في وسط هذا الضر وأنا أبحث في اليوتيوب وإذا التعافي الرباني من الإباحية،  بدأت أسمع وسبحان الله وكأن هذا البرنامج خطام الناقة اللي ذكره الدكتور عبدالله، كأنه طوق النجاة اللي كنت منتظره، أنا كنت معتمد على حولي وقوتي</w:t>
      </w:r>
      <w:r w:rsidRPr="00133307">
        <w:rPr>
          <w:sz w:val="28"/>
          <w:szCs w:val="28"/>
          <w:lang w:val="en-US"/>
        </w:rPr>
        <w:t>.</w:t>
      </w:r>
    </w:p>
    <w:p w14:paraId="589E1151" w14:textId="77777777" w:rsidR="00133307" w:rsidRPr="00133307" w:rsidRDefault="00133307" w:rsidP="00133307">
      <w:pPr>
        <w:bidi/>
        <w:rPr>
          <w:sz w:val="28"/>
          <w:szCs w:val="28"/>
          <w:lang w:val="en-US"/>
        </w:rPr>
      </w:pPr>
      <w:r w:rsidRPr="00133307">
        <w:rPr>
          <w:sz w:val="28"/>
          <w:szCs w:val="28"/>
          <w:rtl/>
        </w:rPr>
        <w:t>في هذا البرنامج تعلمت أعتمد على حول الله وقوته، وفي هذا البرنامج لن أتشافى إلا بقوة الله عزوجل، تعلمت في برنامج التعافي الرباني إني كيف أقدر  أغير ما بنفسي، (إن الله لا يغير ما بقوم حتى يغيروا ما بأنفسهم)، تعلمت في برنامج التعافي الرباني حتى يغيروا ما بأنفسهم كيف أغير ما بنفسي، ماذا يوجد في داخل النفس، العقل والروح والجسد والقلب. في برنامج التعافي الرباني تعلمت أدوات،</w:t>
      </w:r>
    </w:p>
    <w:p w14:paraId="430B4038" w14:textId="77777777" w:rsidR="00133307" w:rsidRPr="00133307" w:rsidRDefault="00133307" w:rsidP="00133307">
      <w:pPr>
        <w:bidi/>
        <w:rPr>
          <w:sz w:val="28"/>
          <w:szCs w:val="28"/>
          <w:lang w:val="en-US"/>
        </w:rPr>
      </w:pPr>
      <w:r w:rsidRPr="00133307">
        <w:rPr>
          <w:b/>
          <w:bCs/>
          <w:sz w:val="28"/>
          <w:szCs w:val="28"/>
          <w:rtl/>
        </w:rPr>
        <w:t>أداة الروح: تمرين الطمأنينة،</w:t>
      </w:r>
    </w:p>
    <w:p w14:paraId="21AB7E7C" w14:textId="77777777" w:rsidR="00133307" w:rsidRPr="00133307" w:rsidRDefault="00133307" w:rsidP="00133307">
      <w:pPr>
        <w:bidi/>
        <w:rPr>
          <w:sz w:val="28"/>
          <w:szCs w:val="28"/>
          <w:lang w:val="en-US"/>
        </w:rPr>
      </w:pPr>
      <w:r w:rsidRPr="00133307">
        <w:rPr>
          <w:b/>
          <w:bCs/>
          <w:sz w:val="28"/>
          <w:szCs w:val="28"/>
          <w:rtl/>
        </w:rPr>
        <w:t>أداة الجسد: نصح الاخرين والتطوع في خدمة الاخرين، أداة القلب</w:t>
      </w:r>
      <w:r w:rsidRPr="00133307">
        <w:rPr>
          <w:b/>
          <w:bCs/>
          <w:sz w:val="28"/>
          <w:szCs w:val="28"/>
          <w:lang w:val="en-US"/>
        </w:rPr>
        <w:t>:</w:t>
      </w:r>
    </w:p>
    <w:p w14:paraId="7518C9BA" w14:textId="77777777" w:rsidR="003B67AA" w:rsidRDefault="00133307" w:rsidP="003B67AA">
      <w:pPr>
        <w:bidi/>
        <w:rPr>
          <w:b/>
          <w:bCs/>
          <w:sz w:val="28"/>
          <w:szCs w:val="28"/>
          <w:rtl/>
        </w:rPr>
      </w:pPr>
      <w:r w:rsidRPr="00133307">
        <w:rPr>
          <w:b/>
          <w:bCs/>
          <w:sz w:val="28"/>
          <w:szCs w:val="28"/>
          <w:rtl/>
        </w:rPr>
        <w:t>تنظيف القلب من الحقد والحسد والغل والكبر والأنانية والاعتذار إلى</w:t>
      </w:r>
      <w:r w:rsidR="003B67AA">
        <w:rPr>
          <w:rFonts w:hint="cs"/>
          <w:sz w:val="28"/>
          <w:szCs w:val="28"/>
          <w:rtl/>
          <w:lang w:val="en-US"/>
        </w:rPr>
        <w:t xml:space="preserve"> </w:t>
      </w:r>
      <w:r w:rsidRPr="00133307">
        <w:rPr>
          <w:b/>
          <w:bCs/>
          <w:sz w:val="28"/>
          <w:szCs w:val="28"/>
          <w:rtl/>
        </w:rPr>
        <w:t>الأخرين،</w:t>
      </w:r>
    </w:p>
    <w:p w14:paraId="2ACDFA57" w14:textId="650E6A81" w:rsidR="00133307" w:rsidRPr="00133307" w:rsidRDefault="00133307" w:rsidP="003B67AA">
      <w:pPr>
        <w:bidi/>
        <w:rPr>
          <w:sz w:val="28"/>
          <w:szCs w:val="28"/>
          <w:lang w:val="en-US"/>
        </w:rPr>
      </w:pPr>
      <w:r w:rsidRPr="00133307">
        <w:rPr>
          <w:b/>
          <w:bCs/>
          <w:sz w:val="28"/>
          <w:szCs w:val="28"/>
          <w:rtl/>
        </w:rPr>
        <w:t xml:space="preserve"> أداة العقل: تدربت على تمرين المواجهة والاستبدال وتمرين</w:t>
      </w:r>
    </w:p>
    <w:p w14:paraId="3B09AB54" w14:textId="77777777" w:rsidR="00133307" w:rsidRPr="00133307" w:rsidRDefault="00133307" w:rsidP="00133307">
      <w:pPr>
        <w:bidi/>
        <w:rPr>
          <w:sz w:val="28"/>
          <w:szCs w:val="28"/>
          <w:lang w:val="en-US"/>
        </w:rPr>
      </w:pPr>
      <w:r w:rsidRPr="00133307">
        <w:rPr>
          <w:b/>
          <w:bCs/>
          <w:sz w:val="28"/>
          <w:szCs w:val="28"/>
          <w:rtl/>
        </w:rPr>
        <w:t>تغيير الأفكار، حسيت أنه هذا اللي كان ينقصني، وسبب الانتكاسة إني لم</w:t>
      </w:r>
    </w:p>
    <w:p w14:paraId="627774E7" w14:textId="7D653D69" w:rsidR="00133307" w:rsidRPr="00133307" w:rsidRDefault="00133307" w:rsidP="003B67AA">
      <w:pPr>
        <w:bidi/>
        <w:rPr>
          <w:sz w:val="28"/>
          <w:szCs w:val="28"/>
          <w:lang w:val="en-US"/>
        </w:rPr>
      </w:pPr>
      <w:r w:rsidRPr="00133307">
        <w:rPr>
          <w:sz w:val="28"/>
          <w:szCs w:val="28"/>
          <w:rtl/>
          <w:lang w:val="en-US"/>
        </w:rPr>
        <w:t>ألتحق ببرنامج شامل،  لما التحقت بهذا البرنامج جلست أشهر وأنا مقلع ثم انتقلت بعد ذلك إلى مرحلة الثبات، في مرحلة الثبات أصبحت الأدوات جزء من حياتي، أصبحت بدون رغبة ملحة أصحبت إنسان آخر مو الإنسان اللي قبل برنامج التعافي الرباني، أحسست وكأني إنسان آخر، </w:t>
      </w:r>
      <w:r w:rsidRPr="00133307">
        <w:rPr>
          <w:b/>
          <w:bCs/>
          <w:sz w:val="28"/>
          <w:szCs w:val="28"/>
          <w:rtl/>
          <w:lang w:val="en-US"/>
        </w:rPr>
        <w:t>فأحييناه وجعلنا له نورا يمشي به في الناس</w:t>
      </w:r>
    </w:p>
    <w:p w14:paraId="0039575A" w14:textId="67199201" w:rsidR="00281EDC" w:rsidRDefault="00133307" w:rsidP="00785847">
      <w:pPr>
        <w:bidi/>
        <w:rPr>
          <w:b/>
          <w:bCs/>
          <w:sz w:val="28"/>
          <w:szCs w:val="28"/>
          <w:rtl/>
          <w:lang w:val="en-US"/>
        </w:rPr>
      </w:pPr>
      <w:r w:rsidRPr="00133307">
        <w:rPr>
          <w:sz w:val="28"/>
          <w:szCs w:val="28"/>
          <w:rtl/>
          <w:lang w:val="en-US"/>
        </w:rPr>
        <w:t>وتواصلت مع مجموعات الدعم وأصبحت أرشد الناس وأصبحت فعلا نورا يمشي به في الناس، لي الآن اكثر من سنة وأنا متعافي والحمد لله بدون رغبة ملحة و توقفت عن مشاهدة الإباحية، و عن العادة السرية، وتوقفت عن الخيالات حتى الخيالات الجنسية توقفت عنها والحمد لله بتطبيق أدوات التعافي الرباني اختفت الرغبة المحلة </w:t>
      </w:r>
      <w:r w:rsidRPr="00133307">
        <w:rPr>
          <w:b/>
          <w:bCs/>
          <w:sz w:val="28"/>
          <w:szCs w:val="28"/>
          <w:rtl/>
          <w:lang w:val="en-US"/>
        </w:rPr>
        <w:t>وأصبحت أعيش حياة جديدة</w:t>
      </w:r>
      <w:r w:rsidRPr="00133307">
        <w:rPr>
          <w:b/>
          <w:bCs/>
          <w:sz w:val="28"/>
          <w:szCs w:val="28"/>
          <w:lang w:val="en-US"/>
        </w:rPr>
        <w:t>.</w:t>
      </w:r>
    </w:p>
    <w:p w14:paraId="52A28C8D" w14:textId="77777777" w:rsidR="00785847" w:rsidRDefault="00785847" w:rsidP="00785847">
      <w:pPr>
        <w:bidi/>
        <w:rPr>
          <w:b/>
          <w:bCs/>
          <w:sz w:val="28"/>
          <w:szCs w:val="28"/>
          <w:rtl/>
          <w:lang w:val="en-US"/>
        </w:rPr>
      </w:pPr>
    </w:p>
    <w:p w14:paraId="5C4B8874" w14:textId="77777777" w:rsidR="00785847" w:rsidRDefault="00785847" w:rsidP="00785847">
      <w:pPr>
        <w:bidi/>
        <w:rPr>
          <w:b/>
          <w:bCs/>
          <w:sz w:val="28"/>
          <w:szCs w:val="28"/>
          <w:rtl/>
          <w:lang w:val="en-US"/>
        </w:rPr>
      </w:pPr>
    </w:p>
    <w:p w14:paraId="2515C0D0" w14:textId="77777777" w:rsidR="00785847" w:rsidRDefault="00785847" w:rsidP="00785847">
      <w:pPr>
        <w:bidi/>
        <w:rPr>
          <w:b/>
          <w:bCs/>
          <w:sz w:val="28"/>
          <w:szCs w:val="28"/>
          <w:rtl/>
          <w:lang w:val="en-US"/>
        </w:rPr>
      </w:pPr>
    </w:p>
    <w:p w14:paraId="6E83BF68" w14:textId="77777777" w:rsidR="00785847" w:rsidRDefault="00785847" w:rsidP="00785847">
      <w:pPr>
        <w:bidi/>
        <w:rPr>
          <w:sz w:val="28"/>
          <w:szCs w:val="28"/>
          <w:lang w:val="en-US"/>
        </w:rPr>
      </w:pPr>
    </w:p>
    <w:p w14:paraId="3EEF0B93" w14:textId="6F22A187" w:rsidR="00281EDC" w:rsidRPr="00785847" w:rsidRDefault="00281EDC" w:rsidP="00281EDC">
      <w:pPr>
        <w:bidi/>
        <w:rPr>
          <w:b/>
          <w:bCs/>
          <w:sz w:val="32"/>
          <w:szCs w:val="32"/>
          <w:rtl/>
          <w:lang w:val="en-US" w:bidi="ar-EG"/>
        </w:rPr>
      </w:pPr>
      <w:r w:rsidRPr="00785847">
        <w:rPr>
          <w:rFonts w:hint="cs"/>
          <w:b/>
          <w:bCs/>
          <w:sz w:val="32"/>
          <w:szCs w:val="32"/>
          <w:rtl/>
          <w:lang w:val="en-US" w:bidi="ar-EG"/>
        </w:rPr>
        <w:lastRenderedPageBreak/>
        <w:t xml:space="preserve">قصه </w:t>
      </w:r>
      <w:r w:rsidR="00785847" w:rsidRPr="00785847">
        <w:rPr>
          <w:rFonts w:hint="cs"/>
          <w:b/>
          <w:bCs/>
          <w:sz w:val="32"/>
          <w:szCs w:val="32"/>
          <w:rtl/>
          <w:lang w:val="en-US" w:bidi="ar-EG"/>
        </w:rPr>
        <w:t xml:space="preserve">الثالثة </w:t>
      </w:r>
    </w:p>
    <w:p w14:paraId="4854D7FA" w14:textId="3D7449E1" w:rsidR="00281EDC" w:rsidRPr="00785847" w:rsidRDefault="00785847" w:rsidP="00281EDC">
      <w:pPr>
        <w:bidi/>
        <w:rPr>
          <w:sz w:val="28"/>
          <w:szCs w:val="28"/>
          <w:lang w:val="en-US" w:bidi="ar-EG"/>
        </w:rPr>
      </w:pPr>
      <w:r>
        <w:rPr>
          <w:rFonts w:hint="cs"/>
          <w:sz w:val="28"/>
          <w:szCs w:val="28"/>
          <w:rtl/>
          <w:lang w:val="en-US"/>
        </w:rPr>
        <w:t>ا</w:t>
      </w:r>
      <w:r w:rsidR="00281EDC" w:rsidRPr="00785847">
        <w:rPr>
          <w:sz w:val="28"/>
          <w:szCs w:val="28"/>
          <w:rtl/>
          <w:lang w:val="en-US"/>
        </w:rPr>
        <w:t>نا عبدالله وقد تخطيت الثلاثين بقليل. رحلتي مع الإباحية امتدت لقرابة الـ 18 عام. بدأ كل شيء بقريبي الذي يكبرني بعدة أعوام سامحه الله. منذ وعيت على الدنيا ومع بدايات تشكل أولى ذكرياتي ربما أربع أو خمس سنوات و أفعاله المخلة معي وأنا مازلت طفلًا لا أفقه شيئًا منحوتى في ذاكرتي. شاءت الظروف من صغري أن أوضع تحت رحمته و تصرفاته و أفعاله الشاذة. أبي في العمل طوال اليوم و أمي غير موجودة و جدتي الهرِمة القعيدة. لا أريد الخوض في تفاصيل ما مررت به ولكن أقل ما يمكن أن يُقال أنه كان يجلس معي بالساعات يقص عليّ مغامراته الجنسية -المتوهمة- بتفاصيل مقززة يقشعر لها البدن وكنت مازلت طفلً غير مميز. مرت السنوات وكبرت إلى أن أتى يوما لبيتنا و حاول أن يقترب مني فنهرته و ابتعدت عنه. فأدرك وقتها أني لم أعد الطفل الذي اعتاده و من وقتها وانتهى وجوده في حياتي وبقي أثر ما فعله معي لليوم. سامحه الله.</w:t>
      </w:r>
    </w:p>
    <w:p w14:paraId="79EE68BC" w14:textId="77777777" w:rsidR="00281EDC" w:rsidRPr="00785847" w:rsidRDefault="00281EDC" w:rsidP="00281EDC">
      <w:pPr>
        <w:bidi/>
        <w:rPr>
          <w:sz w:val="28"/>
          <w:szCs w:val="28"/>
          <w:rtl/>
          <w:lang w:val="en-US"/>
        </w:rPr>
      </w:pPr>
      <w:r w:rsidRPr="00785847">
        <w:rPr>
          <w:sz w:val="28"/>
          <w:szCs w:val="28"/>
          <w:rtl/>
          <w:lang w:val="en-US"/>
        </w:rPr>
        <w:t>أتذكر موقفا كأنه حدث بالأمس. أقترب مني و تحسسني فقال هب بلغت! فقلت له لا أعرف ما هذا ولكن يبدو أن هناك تغيرات ما تحدث في جسدي آخر أيام. تخيلوا ماذا كان رد فعله؟ ضحك وقال لي "هعلمك حاجة ممتعة جدًا" و شرع في تعليمي العادة السرية. وللأسف كانت البداية لحقبة سوداء لم أكن أعلم بوجودها. ليتني مت قبل هذا. كانت البداية لثمانية عشر عامًا متصلة من المعاناة مع الإدمان. سنوات من الاكتئاب و المعاناة من عقدة الذنب و ضعف شديد في الثقة و تقبل الذات. حقبة فقدت فيها كل ما أملك من تقبل أو احترام لذاتي.</w:t>
      </w:r>
    </w:p>
    <w:p w14:paraId="4A34E91C" w14:textId="77777777" w:rsidR="00281EDC" w:rsidRPr="00785847" w:rsidRDefault="00281EDC" w:rsidP="00281EDC">
      <w:pPr>
        <w:bidi/>
        <w:rPr>
          <w:sz w:val="28"/>
          <w:szCs w:val="28"/>
          <w:rtl/>
          <w:lang w:val="en-US"/>
        </w:rPr>
      </w:pPr>
      <w:r w:rsidRPr="00785847">
        <w:rPr>
          <w:sz w:val="28"/>
          <w:szCs w:val="28"/>
          <w:rtl/>
          <w:lang w:val="en-US"/>
        </w:rPr>
        <w:t>من يوم بلوغي وكأني لحظتها فقط أُزيل من على عيني غطاء فرأيت لأول مرة حقيقة ما كان يفعله بي. من يومها تجنب رؤيته في أي مكان بقدر الاستطاعة إلا في التجمعات العائلية الكبيرة. و من يومها انتهت حقبة معاناتي معه وبدأت رحلة معاناتي مع أثر أفعاله. بدأت رحلتي مع الإدمان.</w:t>
      </w:r>
    </w:p>
    <w:p w14:paraId="6ADFB7E7" w14:textId="77777777" w:rsidR="00281EDC" w:rsidRPr="00785847" w:rsidRDefault="00281EDC" w:rsidP="00281EDC">
      <w:pPr>
        <w:bidi/>
        <w:rPr>
          <w:sz w:val="28"/>
          <w:szCs w:val="28"/>
          <w:rtl/>
          <w:lang w:val="en-US"/>
        </w:rPr>
      </w:pPr>
      <w:r w:rsidRPr="00785847">
        <w:rPr>
          <w:sz w:val="28"/>
          <w:szCs w:val="28"/>
          <w:rtl/>
          <w:lang w:val="en-US"/>
        </w:rPr>
        <w:t>كل ما يمكنني أن أخبركم به. تبًا لكل الدراسات و الأطباء الذين يخبرونك أن العادة السرية لا أثر لها وإنما هي عقدة الذنب و أن الأمر نفسيًا بحت. أقسم بالله أني تحولت في وقت ما لشخص آخر تماما; نفسيًا و عقليا و روحيًا و جسديًا. و هنا أريد أن أشارككم بالتفاصيل لأهميتها من واقع تجربتي المريرة.</w:t>
      </w:r>
    </w:p>
    <w:p w14:paraId="239F05DE" w14:textId="77777777" w:rsidR="00281EDC" w:rsidRPr="00785847" w:rsidRDefault="00281EDC" w:rsidP="00281EDC">
      <w:pPr>
        <w:bidi/>
        <w:rPr>
          <w:sz w:val="28"/>
          <w:szCs w:val="28"/>
          <w:rtl/>
          <w:lang w:val="en-US"/>
        </w:rPr>
      </w:pPr>
      <w:r w:rsidRPr="00785847">
        <w:rPr>
          <w:sz w:val="28"/>
          <w:szCs w:val="28"/>
          <w:rtl/>
          <w:lang w:val="en-US"/>
        </w:rPr>
        <w:t>على الجانب العقلي:</w:t>
      </w:r>
    </w:p>
    <w:p w14:paraId="26B0CD52" w14:textId="77777777" w:rsidR="00281EDC" w:rsidRPr="00785847" w:rsidRDefault="00281EDC" w:rsidP="00281EDC">
      <w:pPr>
        <w:bidi/>
        <w:rPr>
          <w:sz w:val="28"/>
          <w:szCs w:val="28"/>
          <w:rtl/>
          <w:lang w:val="en-US"/>
        </w:rPr>
      </w:pPr>
      <w:r w:rsidRPr="00785847">
        <w:rPr>
          <w:sz w:val="28"/>
          <w:szCs w:val="28"/>
          <w:rtl/>
          <w:lang w:val="en-US"/>
        </w:rPr>
        <w:t xml:space="preserve">كنت طفلًا حاد الذكاء بشهادة الكل. لن أتحدث عن فكرة أني كنت دائمًا الأول على صفي؟ فهذا ليس مقياسًا لشيء. ولكن يكفيني أن أخبرك أن كان لدي ذاكرة صورية رهيبة. كنت أحفظ الكتب من الدفة إلى الدفة الأخرى بأماكن الكلمات و شكلها و رقم الصفحة من أول قراءة. كنت أظن حينها أنه هكذا يعمل العالم و أن الجميع حولي يفعل المثل. كنت في ابتدائي يغبطني معلم الرياضيات لرفضي الالتحاق بدرس خصوصي معه فكان يتحداني بمسائل رياضية لم أدرسها من صفوف متقدمة وكنت أجيبها بالسليقة وكأن مخي بالفطرة يعرف كيف تعمل الرياضيات. لا أريد أن أُطيل عليكم ولكن لذكر هذا أهمية حيث أني بمجرد البلوغ و بداية التعرض لمحتوى إباحي و ممارسة العادة السرية أُصبت بتبلد شديد و فقدت القدرة على حفظ اي شيء مهما حاولت فيه مرات متعددة وهبط مستواي خلال ثلاثة أشهر فقط بين الفصل الأول و الثاني في الصف الثالث </w:t>
      </w:r>
      <w:r w:rsidRPr="00785847">
        <w:rPr>
          <w:sz w:val="28"/>
          <w:szCs w:val="28"/>
          <w:rtl/>
          <w:lang w:val="en-US"/>
        </w:rPr>
        <w:lastRenderedPageBreak/>
        <w:t>الإعدادي من كوني الاول على المدرسة لدرجة أني لم استطع الحصول على درجة تمكنني من دخول المدرسة القريبة من منزلي في الصف الثانوي.</w:t>
      </w:r>
    </w:p>
    <w:p w14:paraId="67C19B0D" w14:textId="77777777" w:rsidR="00281EDC" w:rsidRPr="00785847" w:rsidRDefault="00281EDC" w:rsidP="00281EDC">
      <w:pPr>
        <w:bidi/>
        <w:rPr>
          <w:sz w:val="28"/>
          <w:szCs w:val="28"/>
          <w:rtl/>
          <w:lang w:val="en-US"/>
        </w:rPr>
      </w:pPr>
      <w:r w:rsidRPr="00785847">
        <w:rPr>
          <w:sz w:val="28"/>
          <w:szCs w:val="28"/>
          <w:rtl/>
          <w:lang w:val="en-US"/>
        </w:rPr>
        <w:t>الجانب النفسي:</w:t>
      </w:r>
    </w:p>
    <w:p w14:paraId="096640E1" w14:textId="77777777" w:rsidR="00281EDC" w:rsidRPr="00785847" w:rsidRDefault="00281EDC" w:rsidP="00281EDC">
      <w:pPr>
        <w:bidi/>
        <w:rPr>
          <w:sz w:val="28"/>
          <w:szCs w:val="28"/>
          <w:rtl/>
          <w:lang w:val="en-US"/>
        </w:rPr>
      </w:pPr>
      <w:r w:rsidRPr="00785847">
        <w:rPr>
          <w:sz w:val="28"/>
          <w:szCs w:val="28"/>
          <w:rtl/>
          <w:lang w:val="en-US"/>
        </w:rPr>
        <w:t>تم تشخيصي من عامين باكتئاب حاد. بعد عدة جلسات مع طبيبي وحكيت له ما مررت به في سنواتي السابقة أخبرني أني كنت أعيش بالإكتئاب لسنوات عدة دون أن أُدرك. عشت سنوات منطوي. تحولت من طفل اجتماعي يجيد التعرف على الناس وكسب صداقات لشخص مصاب برهاب اجتماعي يتجنب أي تجمعات. أًصبحت شديد الهشاشة أنهار تحت أي قدر ضئيل من الضغط.</w:t>
      </w:r>
    </w:p>
    <w:p w14:paraId="32D3B495" w14:textId="77777777" w:rsidR="00281EDC" w:rsidRPr="00785847" w:rsidRDefault="00281EDC" w:rsidP="00281EDC">
      <w:pPr>
        <w:bidi/>
        <w:rPr>
          <w:sz w:val="28"/>
          <w:szCs w:val="28"/>
          <w:rtl/>
          <w:lang w:val="en-US"/>
        </w:rPr>
      </w:pPr>
      <w:r w:rsidRPr="00785847">
        <w:rPr>
          <w:sz w:val="28"/>
          <w:szCs w:val="28"/>
          <w:rtl/>
          <w:lang w:val="en-US"/>
        </w:rPr>
        <w:t>الجانب الروحي:</w:t>
      </w:r>
    </w:p>
    <w:p w14:paraId="7EC37E7C" w14:textId="77777777" w:rsidR="00281EDC" w:rsidRPr="00785847" w:rsidRDefault="00281EDC" w:rsidP="00281EDC">
      <w:pPr>
        <w:bidi/>
        <w:rPr>
          <w:sz w:val="28"/>
          <w:szCs w:val="28"/>
          <w:rtl/>
          <w:lang w:val="en-US"/>
        </w:rPr>
      </w:pPr>
      <w:r w:rsidRPr="00785847">
        <w:rPr>
          <w:sz w:val="28"/>
          <w:szCs w:val="28"/>
          <w:rtl/>
          <w:lang w:val="en-US"/>
        </w:rPr>
        <w:t>كنت طفلًا شديد الحساسية. كنت طفل يرى طوال الوقت رؤى و أحداث شديدة الوضوح في المنام بخلاف مواقف كانت تحدث لي وأنا مستيقظ. كنت أصلي من صغري و أحافظ على قراءة القرآن دون أن يُحثني أحد على ذلك. بل لم يكن حتى من حولي من الكبار متدينون. بعد أن تمكن مني الإدمان لا يمكنني أن أخبرك بما حدث بتشبيه أكثر دقة من بستان زاهي تحول لصحراء رمداء كاحلة. أصبحت متبلد المشاعر. مات من مات ممن كان لهم قدر كبير داخلي ولم أشعر ولو للحظة بأي شيء تجاه الأمر. لم أحزن، لم أبكِ. بل حتى لم أشعر بأي شيء على الإطلاق. كنت أشعر كمن يشاهد أحداث في فيلم ولا يعرف أبطاله و غير مرتبط بهم عاطفيًا. فقدت كل قدرة على التعاطف والشعور بآلام من حولي. كنت أمكث أيام في فراشي أشعر بغضب عارم. أحتاج أن أبكي كي لا أنفجر وأحاول بالساعات. ولا يحدث شيء. شعرت بكبت شديد و ثقل على صدري وكأنه جبل.</w:t>
      </w:r>
    </w:p>
    <w:p w14:paraId="2CD84A64" w14:textId="77777777" w:rsidR="00281EDC" w:rsidRPr="00785847" w:rsidRDefault="00281EDC" w:rsidP="00281EDC">
      <w:pPr>
        <w:bidi/>
        <w:rPr>
          <w:sz w:val="28"/>
          <w:szCs w:val="28"/>
          <w:rtl/>
          <w:lang w:val="en-US"/>
        </w:rPr>
      </w:pPr>
      <w:r w:rsidRPr="00785847">
        <w:rPr>
          <w:sz w:val="28"/>
          <w:szCs w:val="28"/>
          <w:rtl/>
          <w:lang w:val="en-US"/>
        </w:rPr>
        <w:t>الجانب الجسدي:</w:t>
      </w:r>
    </w:p>
    <w:p w14:paraId="00AAB52D" w14:textId="77777777" w:rsidR="00281EDC" w:rsidRPr="00785847" w:rsidRDefault="00281EDC" w:rsidP="00281EDC">
      <w:pPr>
        <w:bidi/>
        <w:rPr>
          <w:sz w:val="28"/>
          <w:szCs w:val="28"/>
          <w:rtl/>
          <w:lang w:val="en-US"/>
        </w:rPr>
      </w:pPr>
      <w:r w:rsidRPr="00785847">
        <w:rPr>
          <w:sz w:val="28"/>
          <w:szCs w:val="28"/>
          <w:rtl/>
          <w:lang w:val="en-US"/>
        </w:rPr>
        <w:t>أُصبت بهُزال شديد. كنت فاقد للشهية و أشبه بأهل المجاعات. عظام وجهي وجسدي بارزة. عشت عمري كله إلى فترة قريبة مصاب بأنيميا حادة لا تنتهي.</w:t>
      </w:r>
    </w:p>
    <w:p w14:paraId="2FF52078" w14:textId="77777777" w:rsidR="00281EDC" w:rsidRPr="00785847" w:rsidRDefault="00281EDC" w:rsidP="00281EDC">
      <w:pPr>
        <w:bidi/>
        <w:rPr>
          <w:sz w:val="28"/>
          <w:szCs w:val="28"/>
          <w:rtl/>
          <w:lang w:val="en-US"/>
        </w:rPr>
      </w:pPr>
      <w:r w:rsidRPr="00785847">
        <w:rPr>
          <w:sz w:val="28"/>
          <w:szCs w:val="28"/>
          <w:rtl/>
          <w:lang w:val="en-US"/>
        </w:rPr>
        <w:t xml:space="preserve">مررت بالكثير. الحمدلله الذي نجاني مما كنت فيه. ثماني عشرة عامًا لم أنقطع فيها لأكثر من ربما شهرًا متصلًأً لاعود أنتكس بعدها بشدة و أمارس العادة بشره قد يقارب الخمس أو السبع مرات في اليوم. كنت أصل لمرحلة أني لا أستطيع أن أقف على قدمي. أشعر بآلام نفسية و جسدية مُبرحة. ألطف وجهي بعنف و أقف أمام المرأة ألوم نفسي و أخبر نفسي كم أكرهها و أتمنى لو ليتني ما كنت. ليتني مت قبل هذا. مع الوقت بدأ الأمر يتحول لهوس جنسي. كل حولي يمكن أن يُثيرني. مهما كانت درجة المعرفة أو القرابة. بدأت حتى أحلم أحلامًا جنسية ببعض محارمي -اللهم نقي قلوبنا و نجينا-. فإدمان الإباحية ليس خطيًا. أي لا يستقر على وتيرة لفترة متصلة مثله كمثل أي إدمان. فهو إما يزيد و يزداد الهوس أو يقل. لذلك بدأ الأمر يزداد شيئا فشيئًا.. من أفلام عادية لأفلام شديدة الشذوذ و القذارة و أصبحت لا يثيرني إلا كل ما هو شاذ و بدأت نفسي تعتاده و تبحث عن شيء أقذر و أقذر. لا يمكن حتى التفكير بيني و بين نفسي في المرحلة التي وصلت إليها -غفر الله لي ولكم-. أصبحت و لشهور متصلة قد لا يمر يومًأ دون أن أشاهد و أمارس العادة. لدرجة أني بعض المرات لم أستطع أن أقاوم الأمر في العمل وكنت أذهب للحمام طوعًا لنفسي لأفرغ شهوتي. أصبح </w:t>
      </w:r>
      <w:r w:rsidRPr="00785847">
        <w:rPr>
          <w:sz w:val="28"/>
          <w:szCs w:val="28"/>
          <w:rtl/>
          <w:lang w:val="en-US"/>
        </w:rPr>
        <w:lastRenderedPageBreak/>
        <w:t>الأمر شديد السيطرة و التحكم في حياتي. وباتت أيامي كلها متمحورة حول الإدمان. أرتب يومي بأكمله بل حياتي بما يتناسب مع إدماني. إلغاء سفريات مع الأهل و عدم الذهاب لتجمعات عائلية حتى في الأعياد و تجنب الخروج مع أصدقاء العمل حتى أخصص وقتي للإدمان…</w:t>
      </w:r>
    </w:p>
    <w:p w14:paraId="69EB5A02" w14:textId="77777777" w:rsidR="00281EDC" w:rsidRPr="00785847" w:rsidRDefault="00281EDC" w:rsidP="00281EDC">
      <w:pPr>
        <w:bidi/>
        <w:rPr>
          <w:sz w:val="28"/>
          <w:szCs w:val="28"/>
          <w:rtl/>
          <w:lang w:val="en-US"/>
        </w:rPr>
      </w:pPr>
      <w:r w:rsidRPr="00785847">
        <w:rPr>
          <w:sz w:val="28"/>
          <w:szCs w:val="28"/>
          <w:rtl/>
          <w:lang w:val="en-US"/>
        </w:rPr>
        <w:t>ياااه الله.. مررت بالكثير. ربنا مئات المحاولات للخروج مما كنت ففيه. كنت كالخيل الذي وقع في بحر رمال. كلما حاول أن يخرج و يقاوم كلنا سيطرت عليه أكثر فأكثر و علُق بما أكثر و تعمقت ورطته أكثر.</w:t>
      </w:r>
    </w:p>
    <w:p w14:paraId="04E8EFD6" w14:textId="77777777" w:rsidR="00281EDC" w:rsidRPr="00785847" w:rsidRDefault="00281EDC" w:rsidP="00281EDC">
      <w:pPr>
        <w:bidi/>
        <w:rPr>
          <w:sz w:val="28"/>
          <w:szCs w:val="28"/>
          <w:rtl/>
          <w:lang w:val="en-US"/>
        </w:rPr>
      </w:pPr>
      <w:r w:rsidRPr="00785847">
        <w:rPr>
          <w:sz w:val="28"/>
          <w:szCs w:val="28"/>
          <w:rtl/>
          <w:lang w:val="en-US"/>
        </w:rPr>
        <w:t>مئات المحاولات الغاء اشتراك الانترنت و التخلص من هاتفي ولكن كنت دائمًا ما أحتال على الأمر. كنت خيال إنسان. شبح. يعيش حياة كلها في الخفاء. في العلن إنسان محترم يصلي في المسجد حسن الخلق يحبه الناس و يدعون أمامه "يارب أشوف ولادي زيك" فتخترق الكلمة قلبي فتصيبه بالكمد و أقول في نفسي ياليتني أنا من أعود لسن أبنك و أكون مثله. ليتني لي فرصة أخرى فأعود فأُصلح ما أفسدت. كنت في أي تجمع أنظر لكل من حولي وأشعر أن كل من حولي أنضف مني. أنهم لو اطلعوا على حقيقتي ما جالسوني. كنت أشعر أني محتال يعيش بس الناس بشخصية أخرى وهو في الخفاء شيطان. كنت أنظر لهم فأحتقر نفسي أكثر فأكثر. كنت إذا نظر إلى أحدهم في عيني أشيح بوجهي مخافة أن ينظر يخترقني فيرى حقيقتي. كنت أشعر أني عاري و قابل للإختراق شديد الضعف. فقدت أي ذرة إحترام أو ثقة في نفسي.</w:t>
      </w:r>
    </w:p>
    <w:p w14:paraId="77458C27" w14:textId="77777777" w:rsidR="00281EDC" w:rsidRPr="00785847" w:rsidRDefault="00281EDC" w:rsidP="00281EDC">
      <w:pPr>
        <w:bidi/>
        <w:rPr>
          <w:sz w:val="28"/>
          <w:szCs w:val="28"/>
          <w:rtl/>
          <w:lang w:val="en-US"/>
        </w:rPr>
      </w:pPr>
      <w:r w:rsidRPr="00785847">
        <w:rPr>
          <w:sz w:val="28"/>
          <w:szCs w:val="28"/>
          <w:rtl/>
          <w:lang w:val="en-US"/>
        </w:rPr>
        <w:t>من عامين كنت قد وصلت للحضيض. أٌصبت فجأة بضعف جنسي شديد. فقدت القدرة على الانتصاب و أصبحت أصل للنشوة حتى دون انتصاب في ثواني معدودة من محاولة ممارسة العادة. أصبت بأرق شديد و أصبح يومي يتنقل بين الهوس و الاكتئاب الشديد. شهر متصل لا أنام إلا دقائق معدودة إلا صحوت فزِعًا على أفكار شديدة السوداوية و الارتباك.</w:t>
      </w:r>
    </w:p>
    <w:p w14:paraId="421EA2D6" w14:textId="77777777" w:rsidR="00281EDC" w:rsidRPr="00785847" w:rsidRDefault="00281EDC" w:rsidP="00281EDC">
      <w:pPr>
        <w:bidi/>
        <w:rPr>
          <w:sz w:val="28"/>
          <w:szCs w:val="28"/>
          <w:rtl/>
          <w:lang w:val="en-US"/>
        </w:rPr>
      </w:pPr>
      <w:r w:rsidRPr="00785847">
        <w:rPr>
          <w:sz w:val="28"/>
          <w:szCs w:val="28"/>
          <w:rtl/>
          <w:lang w:val="en-US"/>
        </w:rPr>
        <w:t>قررت وقتها أن أستسلم لضعفي. الاستسلام لسبعة عشر عاما من محاولات الخروج من تلك الحفرة بمفردي فما استطعت. ألهمني الله وقتها أني بحاجة لعون شخص ينتشلني. بدأت جلساتي مع طبيب نفسي متخصص في إدمان الإباحية.</w:t>
      </w:r>
    </w:p>
    <w:p w14:paraId="2C59D086" w14:textId="77777777" w:rsidR="00281EDC" w:rsidRPr="00785847" w:rsidRDefault="00281EDC" w:rsidP="00281EDC">
      <w:pPr>
        <w:bidi/>
        <w:rPr>
          <w:sz w:val="28"/>
          <w:szCs w:val="28"/>
          <w:rtl/>
          <w:lang w:val="en-US"/>
        </w:rPr>
      </w:pPr>
      <w:r w:rsidRPr="00785847">
        <w:rPr>
          <w:sz w:val="28"/>
          <w:szCs w:val="28"/>
          <w:rtl/>
          <w:lang w:val="en-US"/>
        </w:rPr>
        <w:t>شخصني طبيبي باكتئاب شديد له سنوات. أخبرني أنه سبب كل ما أمر به. و أن العادة السرية و الإباحية ما هي إلا ملجأي مما أمر به. من طفولتي و أنا اعتبرته ملاذي. كبرت و كبر مع كربي و اتسعت حفرتي و ازدادت وحلًا و ازددت بها تورطًا.</w:t>
      </w:r>
    </w:p>
    <w:p w14:paraId="0CA163EC" w14:textId="77777777" w:rsidR="00281EDC" w:rsidRPr="00785847" w:rsidRDefault="00281EDC" w:rsidP="00281EDC">
      <w:pPr>
        <w:bidi/>
        <w:rPr>
          <w:sz w:val="28"/>
          <w:szCs w:val="28"/>
          <w:rtl/>
          <w:lang w:val="en-US"/>
        </w:rPr>
      </w:pPr>
      <w:r w:rsidRPr="00785847">
        <w:rPr>
          <w:sz w:val="28"/>
          <w:szCs w:val="28"/>
          <w:rtl/>
          <w:lang w:val="en-US"/>
        </w:rPr>
        <w:t>كان طوال الوقت حين ينهكني ويستنفذني إدماني وما أمر به أجدني أسأل نفسي. هل يوجد فعلًأ مخرج مما أنا فيه؟ هل يمكن أن أخرج من تلك الورطة و أستعيد حياتي مرة أخرى؟ هل يمكن أن أكون إنسان سوي مرة أخرى؟ هي يمكن لجسدي أبدًا أن يتعافى مما أصابه؟ قرأت في الكثير من المنتديات الأجنبية و الكتب و القصص. يخبر الكثير من أطباء الغرب أن أصلًا الأمر غير مضر إنما هي عقدة الذنب. و هذا محض هراء. يقول البعض أن المدمن يعيش و يموت مدمن ولا يمكن الخروج من الوحل. أقول أن هذا أيضًا هراء. يقول البعض أنه لا يمكن التعافي التام. وأقول أن تجربتي تثبت عكس ذلك. لكل من يمر بما مررت به. أبشر. فوالله مررت بأيام ظننت أني سأموت على حالي وأن من هو مثلي لا يمكن أن يُصلح يومًا ما. والحمد لله الذي بيده كل شيء الذي قال "والذين جاهدوا فينا لنهدينهم سبلنا"</w:t>
      </w:r>
    </w:p>
    <w:p w14:paraId="268313E7" w14:textId="77777777" w:rsidR="00281EDC" w:rsidRPr="00785847" w:rsidRDefault="00281EDC" w:rsidP="00281EDC">
      <w:pPr>
        <w:bidi/>
        <w:rPr>
          <w:sz w:val="28"/>
          <w:szCs w:val="28"/>
          <w:rtl/>
          <w:lang w:val="en-US"/>
        </w:rPr>
      </w:pPr>
      <w:r w:rsidRPr="00785847">
        <w:rPr>
          <w:sz w:val="28"/>
          <w:szCs w:val="28"/>
          <w:rtl/>
          <w:lang w:val="en-US"/>
        </w:rPr>
        <w:lastRenderedPageBreak/>
        <w:t>الحمد لله.. أنا اليوم أتممت اليوم سبعة أشهر متصلة بلا زلة واحدة بفضل الله وحده. لم أستطع من قبل أن أتم أكثر من شهر متصل دون إباحية. اليوم أنا بلا عادة ولا مشاهدة لمدة مئتان و بضعة أيام.</w:t>
      </w:r>
    </w:p>
    <w:p w14:paraId="0D9F3D1E" w14:textId="77777777" w:rsidR="00281EDC" w:rsidRPr="00785847" w:rsidRDefault="00281EDC" w:rsidP="00281EDC">
      <w:pPr>
        <w:bidi/>
        <w:rPr>
          <w:sz w:val="28"/>
          <w:szCs w:val="28"/>
          <w:rtl/>
          <w:lang w:val="en-US"/>
        </w:rPr>
      </w:pPr>
      <w:r w:rsidRPr="00785847">
        <w:rPr>
          <w:sz w:val="28"/>
          <w:szCs w:val="28"/>
          <w:rtl/>
          <w:lang w:val="en-US"/>
        </w:rPr>
        <w:t>أخذ الأمر في البداية قرابة الشهر و نصف لاستعيد القدرة على الانتصاب. و شهر ونصف إضافيين للتخلص من الأفكار الجنسية خلال اليوم أو إشتهاء المشاهدة أو العادة السرية.</w:t>
      </w:r>
    </w:p>
    <w:p w14:paraId="30F86438" w14:textId="77777777" w:rsidR="00281EDC" w:rsidRPr="00785847" w:rsidRDefault="00281EDC" w:rsidP="00281EDC">
      <w:pPr>
        <w:bidi/>
        <w:rPr>
          <w:sz w:val="28"/>
          <w:szCs w:val="28"/>
          <w:rtl/>
          <w:lang w:val="en-US"/>
        </w:rPr>
      </w:pPr>
      <w:r w:rsidRPr="00785847">
        <w:rPr>
          <w:sz w:val="28"/>
          <w:szCs w:val="28"/>
          <w:rtl/>
          <w:lang w:val="en-US"/>
        </w:rPr>
        <w:t>أنا اليوم بفضل الله وحده لا أفكر في الأمر من الأساس. اكتسبت كتلة عضلية لأول مرة في حياتي بتمارين رياضية بسيطة في المنزل. اكتشفت قدرًا أني ولأول مرة من مراهقتي المبكرة أني قد تخلصت من الانيميا الحادة! أصبح معدل الهيموجلوبين فوق ال 16و كان دائمًا 9 على الأكثر بما لذلك من تأثيرات سيئة جدا على كل أنشطة الجسد. أصبح عقلي يعمل بشكل أسرع كثيرًًا و تحسنت ذاكرتي جدا بشكل ملحوظ و تحسن أدائي كثير في العمل بشهادة أقراني. أصبحت شخص هادئ لم تعد تصيبني نوبات الغضب الشديدة على أتفه الأسباب أو التوتر دون سبب طول الوقت. أصبح نومي أفضل و أهدأ كثيرًا. أصبحت أكثر اجتماعية و أكتسبت ثقة كبيرة جدا في نفسي وبعد أن كنت أهرب الحديث في مجالس الأصدقاء حتى أصبحت الآن أتحدث في إجتماعات العمل أمام العشرات دون أن يصيبني أي توتر.</w:t>
      </w:r>
    </w:p>
    <w:p w14:paraId="44297449" w14:textId="77777777" w:rsidR="00281EDC" w:rsidRPr="00785847" w:rsidRDefault="00281EDC" w:rsidP="00281EDC">
      <w:pPr>
        <w:bidi/>
        <w:rPr>
          <w:sz w:val="28"/>
          <w:szCs w:val="28"/>
          <w:rtl/>
          <w:lang w:val="en-US"/>
        </w:rPr>
      </w:pPr>
      <w:r w:rsidRPr="00785847">
        <w:rPr>
          <w:sz w:val="28"/>
          <w:szCs w:val="28"/>
          <w:rtl/>
          <w:lang w:val="en-US"/>
        </w:rPr>
        <w:t>أنا من عامين لم أكن سوى إنسان مدمن. هويتي مرتبطة ترابط لصيق بكوني مدمن. شكل الإدمان نفسيتي و تفكيري وحياتي بأكملها من كل جوانبها. انا اليوم الحمد لله إنسان حر. لا تتحكم في الشهوات ولا سلطة لها علي. لا تصدقوا من يخبركم أن الإدمان هو حقيقتكم وأنه لا مخرج لكم منه. الإدمان مجرد ورطة. بل هي أسوأ ورطة يمكن أن تقع فيها ولكن الإدمان ليس أنت. أنت أكثر و أقوى من ذلك كثيرًا.</w:t>
      </w:r>
    </w:p>
    <w:p w14:paraId="055EFA5A" w14:textId="77777777" w:rsidR="00281EDC" w:rsidRPr="00785847" w:rsidRDefault="00281EDC" w:rsidP="00281EDC">
      <w:pPr>
        <w:bidi/>
        <w:rPr>
          <w:sz w:val="28"/>
          <w:szCs w:val="28"/>
          <w:rtl/>
          <w:lang w:val="en-US"/>
        </w:rPr>
      </w:pPr>
      <w:r w:rsidRPr="00785847">
        <w:rPr>
          <w:sz w:val="28"/>
          <w:szCs w:val="28"/>
          <w:rtl/>
          <w:lang w:val="en-US"/>
        </w:rPr>
        <w:t>نصيحتي. أبحث عن طبيب متخصص في الإدمان إن كنت تشعر أنه لا يمكنك أن تساعد نفسك. قد يكون الأمر مكلف قليلًا ولكن صدقني سيكون أهم استثمار في حياتك بأسرها.</w:t>
      </w:r>
    </w:p>
    <w:p w14:paraId="27B6FC67" w14:textId="77777777" w:rsidR="00281EDC" w:rsidRPr="00785847" w:rsidRDefault="00281EDC" w:rsidP="00281EDC">
      <w:pPr>
        <w:bidi/>
        <w:rPr>
          <w:sz w:val="28"/>
          <w:szCs w:val="28"/>
          <w:rtl/>
          <w:lang w:val="en-US"/>
        </w:rPr>
      </w:pPr>
      <w:r w:rsidRPr="00785847">
        <w:rPr>
          <w:sz w:val="28"/>
          <w:szCs w:val="28"/>
          <w:rtl/>
          <w:lang w:val="en-US"/>
        </w:rPr>
        <w:t>خارج تلك الحفرة الموحلة يا صديقي الكثير ينتظرك. الحياة بها الكثير على الجانب الأخر مما لم تُعط الفرصة لتعيشه.</w:t>
      </w:r>
    </w:p>
    <w:p w14:paraId="31FDCD9E" w14:textId="77777777" w:rsidR="00281EDC" w:rsidRPr="00785847" w:rsidRDefault="00281EDC" w:rsidP="00281EDC">
      <w:pPr>
        <w:bidi/>
        <w:rPr>
          <w:sz w:val="28"/>
          <w:szCs w:val="28"/>
          <w:rtl/>
          <w:lang w:val="en-US"/>
        </w:rPr>
      </w:pPr>
      <w:r w:rsidRPr="00785847">
        <w:rPr>
          <w:sz w:val="28"/>
          <w:szCs w:val="28"/>
          <w:rtl/>
          <w:lang w:val="en-US"/>
        </w:rPr>
        <w:t>الحمد لله الذي أحياني إلى ذلك اليوم الذي تحررت فيه من حفرتي بعد أن ايسني شيطاني و أخبرني أني على ذلك سأموت.</w:t>
      </w:r>
    </w:p>
    <w:p w14:paraId="70C5E3D6" w14:textId="77777777" w:rsidR="00281EDC" w:rsidRPr="00785847" w:rsidRDefault="00281EDC" w:rsidP="00281EDC">
      <w:pPr>
        <w:bidi/>
        <w:rPr>
          <w:sz w:val="28"/>
          <w:szCs w:val="28"/>
          <w:rtl/>
          <w:lang w:val="en-US"/>
        </w:rPr>
      </w:pPr>
      <w:r w:rsidRPr="00785847">
        <w:rPr>
          <w:sz w:val="28"/>
          <w:szCs w:val="28"/>
          <w:rtl/>
          <w:lang w:val="en-US"/>
        </w:rPr>
        <w:t>الأمل موجود يا صديقي وليس بينك و بينك النسخة الأفضل منك التي لم تقابلها بعد سوى قرار وتوكل على الله وسعي.</w:t>
      </w:r>
    </w:p>
    <w:p w14:paraId="5360F605" w14:textId="5055305F" w:rsidR="00281EDC" w:rsidRDefault="00D53233" w:rsidP="00281EDC">
      <w:pPr>
        <w:bidi/>
        <w:rPr>
          <w:sz w:val="28"/>
          <w:szCs w:val="28"/>
          <w:rtl/>
          <w:lang w:val="en-US"/>
        </w:rPr>
      </w:pPr>
      <w:hyperlink r:id="rId6" w:history="1">
        <w:r w:rsidR="005F7458" w:rsidRPr="00D53233">
          <w:rPr>
            <w:rStyle w:val="Hyperlink"/>
            <w:sz w:val="28"/>
            <w:szCs w:val="28"/>
            <w:lang w:val="en-US"/>
          </w:rPr>
          <w:t>https://nofap-ar.quora.com/%</w:t>
        </w:r>
        <w:r w:rsidR="005F7458" w:rsidRPr="00D53233">
          <w:rPr>
            <w:rStyle w:val="Hyperlink"/>
            <w:sz w:val="28"/>
            <w:szCs w:val="28"/>
            <w:lang w:val="en-US"/>
          </w:rPr>
          <w:t>D</w:t>
        </w:r>
        <w:r w:rsidR="005F7458" w:rsidRPr="00D53233">
          <w:rPr>
            <w:rStyle w:val="Hyperlink"/>
            <w:sz w:val="28"/>
            <w:szCs w:val="28"/>
            <w:lang w:val="en-US"/>
          </w:rPr>
          <w:t>8%A3%D9%86%D8%A7-%D8%B9%D8%A8%D8%AF%D8%A7%D9%84%D9%84%D9%87-%D9%88%D9%82%D8%AF-%D8%AA%D8%AE%D8%B7%D9%8A%D8%AA-%D8%A7%D9%84%D8%AB%D9%84%D8%A7%D8%AB%D9%8A%D9%86-%D8%A8%D9%82%D9%84%D9%8A%D9%84-%D8%B1%D8%AD%D9%84%D8%AA%D9%8A-%D9%85%D8%B9-</w:t>
        </w:r>
        <w:r w:rsidR="005F7458" w:rsidRPr="00D53233">
          <w:rPr>
            <w:rStyle w:val="Hyperlink"/>
            <w:sz w:val="28"/>
            <w:szCs w:val="28"/>
            <w:lang w:val="en-US"/>
          </w:rPr>
          <w:lastRenderedPageBreak/>
          <w:t>%D8%A7%D9%84%D8%A5%D8%A8%D8%A7%D8%AD%D9%8A%D8%A9-%D8%A7%D9%85%D8%AA%D8%AF%D8%AA-%D9%84%D9%82%D8%B1%D8%A7%D8%A8%D8%A9-%D8%A7%D9%84%D9%80-18-%D8%B9%D8%A7%D9%85-%D8%A8%D8%AF%D8%A3-%D9%83%D9%84-%D8%B4%D9%8A%D8%A1-%D8%A8%D9%82%D8%B1%D9%8A%D8%A8%D9%8A-%D8%A7%D9%84%D8%B0%D9%8A-%D9%8A%D9%83%D8%A8%D8%B1%D9%86%D9%8A-%D8%A8%D8%B9%D8%AF%D8%A9-%D8%A3%D8%B9%D9%88%D8%A7</w:t>
        </w:r>
      </w:hyperlink>
    </w:p>
    <w:p w14:paraId="6B12348A" w14:textId="77777777" w:rsidR="0060202A" w:rsidRDefault="0060202A" w:rsidP="0060202A">
      <w:pPr>
        <w:bidi/>
        <w:rPr>
          <w:sz w:val="28"/>
          <w:szCs w:val="28"/>
          <w:rtl/>
          <w:lang w:val="en-US"/>
        </w:rPr>
      </w:pPr>
    </w:p>
    <w:p w14:paraId="342A518E" w14:textId="40BA1A66" w:rsidR="00FD6FCD" w:rsidRPr="00FD6FCD" w:rsidRDefault="00FD6FCD" w:rsidP="00FD6FCD">
      <w:pPr>
        <w:bidi/>
        <w:rPr>
          <w:b/>
          <w:bCs/>
          <w:sz w:val="28"/>
          <w:szCs w:val="28"/>
          <w:rtl/>
          <w:lang w:val="en-US"/>
        </w:rPr>
      </w:pPr>
      <w:r w:rsidRPr="00FD6FCD">
        <w:rPr>
          <w:rFonts w:hint="cs"/>
          <w:b/>
          <w:bCs/>
          <w:sz w:val="28"/>
          <w:szCs w:val="28"/>
          <w:rtl/>
          <w:lang w:val="en-US"/>
        </w:rPr>
        <w:t>القصة الراب</w:t>
      </w:r>
      <w:r>
        <w:rPr>
          <w:rFonts w:hint="cs"/>
          <w:b/>
          <w:bCs/>
          <w:sz w:val="28"/>
          <w:szCs w:val="28"/>
          <w:rtl/>
          <w:lang w:val="en-US"/>
        </w:rPr>
        <w:t>ع</w:t>
      </w:r>
      <w:r w:rsidRPr="00FD6FCD">
        <w:rPr>
          <w:rFonts w:hint="cs"/>
          <w:b/>
          <w:bCs/>
          <w:sz w:val="28"/>
          <w:szCs w:val="28"/>
          <w:rtl/>
          <w:lang w:val="en-US"/>
        </w:rPr>
        <w:t>ة :</w:t>
      </w:r>
    </w:p>
    <w:p w14:paraId="63BA996E" w14:textId="77777777" w:rsidR="005F7458" w:rsidRPr="005F7458" w:rsidRDefault="005F7458" w:rsidP="005F7458">
      <w:pPr>
        <w:bidi/>
        <w:rPr>
          <w:sz w:val="28"/>
          <w:szCs w:val="28"/>
          <w:lang w:val="en-US"/>
        </w:rPr>
      </w:pPr>
      <w:r w:rsidRPr="005F7458">
        <w:rPr>
          <w:sz w:val="28"/>
          <w:szCs w:val="28"/>
          <w:rtl/>
          <w:lang w:val="en-US"/>
        </w:rPr>
        <w:t>من الإباحية لمدة 3 سنوات</w:t>
      </w:r>
    </w:p>
    <w:p w14:paraId="089CF272" w14:textId="77777777" w:rsidR="005F7458" w:rsidRPr="005F7458" w:rsidRDefault="005F7458" w:rsidP="005F7458">
      <w:pPr>
        <w:bidi/>
        <w:rPr>
          <w:sz w:val="28"/>
          <w:szCs w:val="28"/>
          <w:lang w:val="en-US"/>
        </w:rPr>
      </w:pPr>
      <w:r w:rsidRPr="005F7458">
        <w:rPr>
          <w:sz w:val="28"/>
          <w:szCs w:val="28"/>
          <w:rtl/>
          <w:lang w:val="en-US"/>
        </w:rPr>
        <w:t>قصة نجاح</w:t>
      </w:r>
    </w:p>
    <w:p w14:paraId="080DBEF5" w14:textId="77777777" w:rsidR="005F7458" w:rsidRPr="005F7458" w:rsidRDefault="005F7458" w:rsidP="005F7458">
      <w:pPr>
        <w:bidi/>
        <w:rPr>
          <w:sz w:val="28"/>
          <w:szCs w:val="28"/>
          <w:lang w:val="en-US"/>
        </w:rPr>
      </w:pPr>
      <w:r w:rsidRPr="005F7458">
        <w:rPr>
          <w:sz w:val="28"/>
          <w:szCs w:val="28"/>
          <w:rtl/>
          <w:lang w:val="en-US"/>
        </w:rPr>
        <w:t>مرحبا، عمري 21 عام واستطعت التحرر من الإباحية لمدة 3 سنوات في 16 أغسطس. استيقظت ذات يوم وقررت التوقف عن مشاهدة الأفلام الإباحية إلى الأبد قبل أن أبدأ الجامعة</w:t>
      </w:r>
      <w:r w:rsidRPr="005F7458">
        <w:rPr>
          <w:sz w:val="28"/>
          <w:szCs w:val="28"/>
          <w:lang w:val="en-US"/>
        </w:rPr>
        <w:t xml:space="preserve">. </w:t>
      </w:r>
    </w:p>
    <w:p w14:paraId="126371AE" w14:textId="77777777" w:rsidR="005F7458" w:rsidRPr="005F7458" w:rsidRDefault="005F7458" w:rsidP="005F7458">
      <w:pPr>
        <w:bidi/>
        <w:rPr>
          <w:sz w:val="28"/>
          <w:szCs w:val="28"/>
          <w:lang w:val="en-US"/>
        </w:rPr>
      </w:pPr>
      <w:r w:rsidRPr="005F7458">
        <w:rPr>
          <w:sz w:val="28"/>
          <w:szCs w:val="28"/>
          <w:rtl/>
          <w:lang w:val="en-US"/>
        </w:rPr>
        <w:t>يمكن أن يكون لهذا الإدمان تأثير سلبي عميق على دماغك وسيغير الطريقة التي تنظر بها إلى النساء</w:t>
      </w:r>
      <w:r w:rsidRPr="005F7458">
        <w:rPr>
          <w:sz w:val="28"/>
          <w:szCs w:val="28"/>
          <w:lang w:val="en-US"/>
        </w:rPr>
        <w:t xml:space="preserve">. </w:t>
      </w:r>
    </w:p>
    <w:p w14:paraId="0C0CEE4A" w14:textId="77777777" w:rsidR="005F7458" w:rsidRPr="005F7458" w:rsidRDefault="005F7458" w:rsidP="005F7458">
      <w:pPr>
        <w:bidi/>
        <w:rPr>
          <w:sz w:val="28"/>
          <w:szCs w:val="28"/>
          <w:lang w:val="en-US"/>
        </w:rPr>
      </w:pPr>
      <w:r w:rsidRPr="005F7458">
        <w:rPr>
          <w:sz w:val="28"/>
          <w:szCs w:val="28"/>
          <w:rtl/>
          <w:lang w:val="en-US"/>
        </w:rPr>
        <w:t>بعض الأسباب التي جعلتني أقرر التوقف عن مشاهدة الأفلام الإباحية هي تحسين نفسي كإنسان، وإعادة تشغيل عقلي، وبناء علاقات صحية، والتركيز على أهم الأشياء في الحياة. مع ضبط النفس وقوة الإرادة، تمكنت من عدم الاستمناء لمدة عام أيضا. ولقد قررت مؤخرا الإقلاع عن الاستمناء إلى الأبد والبدء في سلسلة جديدة من عدم الاستمناء</w:t>
      </w:r>
      <w:r w:rsidRPr="005F7458">
        <w:rPr>
          <w:sz w:val="28"/>
          <w:szCs w:val="28"/>
          <w:lang w:val="en-US"/>
        </w:rPr>
        <w:t>.</w:t>
      </w:r>
    </w:p>
    <w:p w14:paraId="671E4AB2" w14:textId="77777777" w:rsidR="005F7458" w:rsidRPr="005F7458" w:rsidRDefault="005F7458" w:rsidP="005F7458">
      <w:pPr>
        <w:bidi/>
        <w:rPr>
          <w:sz w:val="28"/>
          <w:szCs w:val="28"/>
          <w:lang w:val="en-US"/>
        </w:rPr>
      </w:pPr>
      <w:r w:rsidRPr="005F7458">
        <w:rPr>
          <w:sz w:val="28"/>
          <w:szCs w:val="28"/>
          <w:rtl/>
          <w:lang w:val="en-US"/>
        </w:rPr>
        <w:t>أعتقد أن أي شخص يريد حقا تغيير حياته للأفضل يمكنه القيام بذلك بما يكفي من قوة الإرادة والتصميم. إليك بعض النصائح التي لدي لأولئك الذين يرغبون في التغلب على إدمانهم على الإباحية</w:t>
      </w:r>
      <w:r w:rsidRPr="005F7458">
        <w:rPr>
          <w:sz w:val="28"/>
          <w:szCs w:val="28"/>
          <w:lang w:val="en-US"/>
        </w:rPr>
        <w:t>:</w:t>
      </w:r>
    </w:p>
    <w:p w14:paraId="10248940" w14:textId="155299D0" w:rsidR="005F7458" w:rsidRPr="005F7458" w:rsidRDefault="005F7458" w:rsidP="005F7458">
      <w:pPr>
        <w:bidi/>
        <w:rPr>
          <w:sz w:val="28"/>
          <w:szCs w:val="28"/>
          <w:lang w:val="en-US"/>
        </w:rPr>
      </w:pPr>
      <w:r w:rsidRPr="005F7458">
        <w:rPr>
          <w:noProof/>
          <w:sz w:val="28"/>
          <w:szCs w:val="28"/>
          <w:lang w:val="en-US"/>
        </w:rPr>
        <w:drawing>
          <wp:inline distT="0" distB="0" distL="0" distR="0" wp14:anchorId="6A77B5CD" wp14:editId="0366AEF5">
            <wp:extent cx="152400" cy="152400"/>
            <wp:effectExtent l="0" t="0" r="0" b="0"/>
            <wp:docPr id="986004823"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F7458">
        <w:rPr>
          <w:sz w:val="28"/>
          <w:szCs w:val="28"/>
          <w:rtl/>
          <w:lang w:val="en-US"/>
        </w:rPr>
        <w:t xml:space="preserve">كتابة اليوميات يوميا والتفكر </w:t>
      </w:r>
    </w:p>
    <w:p w14:paraId="64B21605" w14:textId="58EC9CAA" w:rsidR="005F7458" w:rsidRPr="005F7458" w:rsidRDefault="005F7458" w:rsidP="005F7458">
      <w:pPr>
        <w:bidi/>
        <w:rPr>
          <w:sz w:val="28"/>
          <w:szCs w:val="28"/>
          <w:lang w:val="en-US"/>
        </w:rPr>
      </w:pPr>
      <w:r w:rsidRPr="005F7458">
        <w:rPr>
          <w:noProof/>
          <w:sz w:val="28"/>
          <w:szCs w:val="28"/>
          <w:lang w:val="en-US"/>
        </w:rPr>
        <w:drawing>
          <wp:inline distT="0" distB="0" distL="0" distR="0" wp14:anchorId="0D866692" wp14:editId="3682F48D">
            <wp:extent cx="152400" cy="152400"/>
            <wp:effectExtent l="0" t="0" r="0" b="0"/>
            <wp:docPr id="1270484348"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F7458">
        <w:rPr>
          <w:sz w:val="28"/>
          <w:szCs w:val="28"/>
          <w:rtl/>
          <w:lang w:val="en-US"/>
        </w:rPr>
        <w:t>قبول المحرضات ، ومعرفة أنها ستمر، وتعلم صرف انتباه عقلك للتفكير في الأنشطة الأخرى التي تستمتع بالقيام بها</w:t>
      </w:r>
    </w:p>
    <w:p w14:paraId="1F039962" w14:textId="25C3367D" w:rsidR="005F7458" w:rsidRPr="005F7458" w:rsidRDefault="005F7458" w:rsidP="005F7458">
      <w:pPr>
        <w:bidi/>
        <w:rPr>
          <w:sz w:val="28"/>
          <w:szCs w:val="28"/>
          <w:lang w:val="en-US"/>
        </w:rPr>
      </w:pPr>
      <w:r w:rsidRPr="005F7458">
        <w:rPr>
          <w:noProof/>
          <w:sz w:val="28"/>
          <w:szCs w:val="28"/>
          <w:lang w:val="en-US"/>
        </w:rPr>
        <w:drawing>
          <wp:inline distT="0" distB="0" distL="0" distR="0" wp14:anchorId="7819B47F" wp14:editId="755DAD03">
            <wp:extent cx="152400" cy="152400"/>
            <wp:effectExtent l="0" t="0" r="0" b="0"/>
            <wp:docPr id="168293134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F7458">
        <w:rPr>
          <w:sz w:val="28"/>
          <w:szCs w:val="28"/>
          <w:rtl/>
          <w:lang w:val="en-US"/>
        </w:rPr>
        <w:t>الذهاب للمشي اليومي وأخذ أنفاس عميقة</w:t>
      </w:r>
    </w:p>
    <w:p w14:paraId="681FF6BA" w14:textId="3E71DDCF" w:rsidR="005F7458" w:rsidRPr="005F7458" w:rsidRDefault="005F7458" w:rsidP="005F7458">
      <w:pPr>
        <w:bidi/>
        <w:rPr>
          <w:sz w:val="28"/>
          <w:szCs w:val="28"/>
          <w:lang w:val="en-US"/>
        </w:rPr>
      </w:pPr>
      <w:r w:rsidRPr="005F7458">
        <w:rPr>
          <w:noProof/>
          <w:sz w:val="28"/>
          <w:szCs w:val="28"/>
          <w:lang w:val="en-US"/>
        </w:rPr>
        <w:drawing>
          <wp:inline distT="0" distB="0" distL="0" distR="0" wp14:anchorId="0D2E5497" wp14:editId="7A3E2DD9">
            <wp:extent cx="152400" cy="152400"/>
            <wp:effectExtent l="0" t="0" r="0" b="0"/>
            <wp:docPr id="1858068570"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F7458">
        <w:rPr>
          <w:sz w:val="28"/>
          <w:szCs w:val="28"/>
          <w:rtl/>
          <w:lang w:val="en-US"/>
        </w:rPr>
        <w:t>تجنب استخدام هاتفك في الليل وفي الأماكن التي ستثيرك أكثر</w:t>
      </w:r>
    </w:p>
    <w:p w14:paraId="2D492B44" w14:textId="1D303B54" w:rsidR="005F7458" w:rsidRPr="005F7458" w:rsidRDefault="005F7458" w:rsidP="005F7458">
      <w:pPr>
        <w:bidi/>
        <w:rPr>
          <w:sz w:val="28"/>
          <w:szCs w:val="28"/>
          <w:lang w:val="en-US"/>
        </w:rPr>
      </w:pPr>
      <w:r w:rsidRPr="005F7458">
        <w:rPr>
          <w:noProof/>
          <w:sz w:val="28"/>
          <w:szCs w:val="28"/>
          <w:lang w:val="en-US"/>
        </w:rPr>
        <w:lastRenderedPageBreak/>
        <w:drawing>
          <wp:inline distT="0" distB="0" distL="0" distR="0" wp14:anchorId="456FE06C" wp14:editId="5E0FBF71">
            <wp:extent cx="152400" cy="152400"/>
            <wp:effectExtent l="0" t="0" r="0" b="0"/>
            <wp:docPr id="1869019238"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F7458">
        <w:rPr>
          <w:sz w:val="28"/>
          <w:szCs w:val="28"/>
          <w:rtl/>
          <w:lang w:val="en-US"/>
        </w:rPr>
        <w:t>الاستحمام بالماء البارد والذهاب إلى صالة الألعاب الرياضية</w:t>
      </w:r>
    </w:p>
    <w:p w14:paraId="6B0DA68B" w14:textId="680CBADE" w:rsidR="005F7458" w:rsidRPr="005F7458" w:rsidRDefault="005F7458" w:rsidP="005F7458">
      <w:pPr>
        <w:bidi/>
        <w:rPr>
          <w:sz w:val="28"/>
          <w:szCs w:val="28"/>
          <w:lang w:val="en-US"/>
        </w:rPr>
      </w:pPr>
      <w:r w:rsidRPr="005F7458">
        <w:rPr>
          <w:noProof/>
          <w:sz w:val="28"/>
          <w:szCs w:val="28"/>
          <w:lang w:val="en-US"/>
        </w:rPr>
        <w:drawing>
          <wp:inline distT="0" distB="0" distL="0" distR="0" wp14:anchorId="70017895" wp14:editId="5476AE62">
            <wp:extent cx="152400" cy="152400"/>
            <wp:effectExtent l="0" t="0" r="0" b="0"/>
            <wp:docPr id="270119953"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F7458">
        <w:rPr>
          <w:sz w:val="28"/>
          <w:szCs w:val="28"/>
          <w:rtl/>
          <w:lang w:val="en-US"/>
        </w:rPr>
        <w:t>قضاء الوقت مع العائلة والأصدقاء</w:t>
      </w:r>
    </w:p>
    <w:p w14:paraId="05BB1058" w14:textId="34A6ECC6" w:rsidR="005F7458" w:rsidRPr="005F7458" w:rsidRDefault="005F7458" w:rsidP="005F7458">
      <w:pPr>
        <w:bidi/>
        <w:rPr>
          <w:sz w:val="28"/>
          <w:szCs w:val="28"/>
          <w:lang w:val="en-US"/>
        </w:rPr>
      </w:pPr>
      <w:r w:rsidRPr="005F7458">
        <w:rPr>
          <w:noProof/>
          <w:sz w:val="28"/>
          <w:szCs w:val="28"/>
          <w:lang w:val="en-US"/>
        </w:rPr>
        <w:drawing>
          <wp:inline distT="0" distB="0" distL="0" distR="0" wp14:anchorId="037BD4CF" wp14:editId="45D91928">
            <wp:extent cx="152400" cy="152400"/>
            <wp:effectExtent l="0" t="0" r="0" b="0"/>
            <wp:docPr id="204958773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F7458">
        <w:rPr>
          <w:sz w:val="28"/>
          <w:szCs w:val="28"/>
          <w:rtl/>
          <w:lang w:val="en-US"/>
        </w:rPr>
        <w:t xml:space="preserve">قم بتثبيت برنامج حجب الإباحية على هاتف وجهاز الكمبيوتر </w:t>
      </w:r>
    </w:p>
    <w:p w14:paraId="746EBE88" w14:textId="1F31E94E" w:rsidR="005F7458" w:rsidRPr="005F7458" w:rsidRDefault="005F7458" w:rsidP="005F7458">
      <w:pPr>
        <w:bidi/>
        <w:rPr>
          <w:sz w:val="28"/>
          <w:szCs w:val="28"/>
          <w:lang w:val="en-US"/>
        </w:rPr>
      </w:pPr>
      <w:r w:rsidRPr="005F7458">
        <w:rPr>
          <w:noProof/>
          <w:sz w:val="28"/>
          <w:szCs w:val="28"/>
          <w:lang w:val="en-US"/>
        </w:rPr>
        <w:drawing>
          <wp:inline distT="0" distB="0" distL="0" distR="0" wp14:anchorId="409FB33C" wp14:editId="254D3D35">
            <wp:extent cx="152400" cy="152400"/>
            <wp:effectExtent l="0" t="0" r="0" b="0"/>
            <wp:docPr id="1047367039"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F7458">
        <w:rPr>
          <w:sz w:val="28"/>
          <w:szCs w:val="28"/>
          <w:rtl/>
          <w:lang w:val="en-US"/>
        </w:rPr>
        <w:t xml:space="preserve">البحث عن المساعدة المهنية ورفيق التعافي إذا كنت تعاني ولا تستطيع التوقف من نفسك </w:t>
      </w:r>
    </w:p>
    <w:p w14:paraId="57905AF2" w14:textId="65378CE2" w:rsidR="005F7458" w:rsidRPr="005F7458" w:rsidRDefault="005F7458" w:rsidP="005F7458">
      <w:pPr>
        <w:bidi/>
        <w:rPr>
          <w:sz w:val="28"/>
          <w:szCs w:val="28"/>
          <w:lang w:val="en-US"/>
        </w:rPr>
      </w:pPr>
      <w:r w:rsidRPr="005F7458">
        <w:rPr>
          <w:noProof/>
          <w:sz w:val="28"/>
          <w:szCs w:val="28"/>
          <w:lang w:val="en-US"/>
        </w:rPr>
        <w:drawing>
          <wp:inline distT="0" distB="0" distL="0" distR="0" wp14:anchorId="49ABDAD0" wp14:editId="13A6131A">
            <wp:extent cx="152400" cy="152400"/>
            <wp:effectExtent l="0" t="0" r="0" b="0"/>
            <wp:docPr id="196602187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F7458">
        <w:rPr>
          <w:sz w:val="28"/>
          <w:szCs w:val="28"/>
          <w:rtl/>
          <w:lang w:val="en-US"/>
        </w:rPr>
        <w:t>الانشغال والقيام بأنشطة منتجة مثل العثور على هوايات جديدة وممارسة الرياضة ومغادرة المنزل عندما يكون ذلك ممكنا</w:t>
      </w:r>
    </w:p>
    <w:p w14:paraId="57FDD359" w14:textId="4A6080F2" w:rsidR="005F7458" w:rsidRPr="005F7458" w:rsidRDefault="005F7458" w:rsidP="005F7458">
      <w:pPr>
        <w:bidi/>
        <w:rPr>
          <w:sz w:val="28"/>
          <w:szCs w:val="28"/>
          <w:lang w:val="en-US"/>
        </w:rPr>
      </w:pPr>
      <w:r w:rsidRPr="005F7458">
        <w:rPr>
          <w:noProof/>
          <w:sz w:val="28"/>
          <w:szCs w:val="28"/>
          <w:lang w:val="en-US"/>
        </w:rPr>
        <w:drawing>
          <wp:inline distT="0" distB="0" distL="0" distR="0" wp14:anchorId="60F64B7B" wp14:editId="16796691">
            <wp:extent cx="152400" cy="152400"/>
            <wp:effectExtent l="0" t="0" r="0" b="0"/>
            <wp:docPr id="102555224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F7458">
        <w:rPr>
          <w:sz w:val="28"/>
          <w:szCs w:val="28"/>
          <w:rtl/>
          <w:lang w:val="en-US"/>
        </w:rPr>
        <w:t>استخدام جميع الموارد المتاحة لمساعدتك في التحكم في هذا الإدمان الرهيب والتخلي عنه</w:t>
      </w:r>
    </w:p>
    <w:p w14:paraId="3FA1EA94" w14:textId="77777777" w:rsidR="005F7458" w:rsidRPr="005F7458" w:rsidRDefault="005F7458" w:rsidP="005F7458">
      <w:pPr>
        <w:bidi/>
        <w:rPr>
          <w:sz w:val="28"/>
          <w:szCs w:val="28"/>
          <w:lang w:val="en-US"/>
        </w:rPr>
      </w:pPr>
      <w:r w:rsidRPr="005F7458">
        <w:rPr>
          <w:sz w:val="28"/>
          <w:szCs w:val="28"/>
          <w:rtl/>
          <w:lang w:val="en-US"/>
        </w:rPr>
        <w:t>آمل أن تقرروا جميعا بدء سلسلة جديدة من التعافي والتوقف عن إدمان الإباحية مرة واحدة وإلى الأبد</w:t>
      </w:r>
      <w:r w:rsidRPr="005F7458">
        <w:rPr>
          <w:sz w:val="28"/>
          <w:szCs w:val="28"/>
          <w:lang w:val="en-US"/>
        </w:rPr>
        <w:t xml:space="preserve">. </w:t>
      </w:r>
    </w:p>
    <w:p w14:paraId="41B10329" w14:textId="77777777" w:rsidR="005F7458" w:rsidRPr="005F7458" w:rsidRDefault="005F7458" w:rsidP="005F7458">
      <w:pPr>
        <w:bidi/>
        <w:rPr>
          <w:sz w:val="28"/>
          <w:szCs w:val="28"/>
          <w:lang w:val="en-US"/>
        </w:rPr>
      </w:pPr>
      <w:r w:rsidRPr="005F7458">
        <w:rPr>
          <w:sz w:val="28"/>
          <w:szCs w:val="28"/>
          <w:rtl/>
          <w:lang w:val="en-US"/>
        </w:rPr>
        <w:t>تذكر أن الانتكاسات أمر طبيعي وجزء من العملية. تعلم منهم وابدأ من جديد. عندما تترك الاباحية والاستمناء ، سيعيد دماغك تشغيل نفسه. أعتقد أنه مع ما يكفي من قوة الإرادة والتصميم، لديك القدرة على تغيير حياتك وتحقيق مدد زمنية طويلة من التوقف</w:t>
      </w:r>
    </w:p>
    <w:p w14:paraId="2334D176" w14:textId="77777777" w:rsidR="005F7458" w:rsidRDefault="005F7458" w:rsidP="005F7458">
      <w:pPr>
        <w:bidi/>
        <w:rPr>
          <w:sz w:val="28"/>
          <w:szCs w:val="28"/>
          <w:rtl/>
          <w:lang w:val="en-US"/>
        </w:rPr>
      </w:pPr>
    </w:p>
    <w:p w14:paraId="3E6F10B3" w14:textId="21D274B2" w:rsidR="005F7458" w:rsidRPr="00C00D2F" w:rsidRDefault="00C00D2F" w:rsidP="00C00D2F">
      <w:pPr>
        <w:bidi/>
        <w:rPr>
          <w:b/>
          <w:bCs/>
          <w:sz w:val="28"/>
          <w:szCs w:val="28"/>
          <w:rtl/>
          <w:lang w:val="en-US"/>
        </w:rPr>
      </w:pPr>
      <w:r w:rsidRPr="00C00D2F">
        <w:rPr>
          <w:rFonts w:hint="cs"/>
          <w:b/>
          <w:bCs/>
          <w:sz w:val="28"/>
          <w:szCs w:val="28"/>
          <w:rtl/>
          <w:lang w:val="en-US"/>
        </w:rPr>
        <w:t>القصه الخامسة :</w:t>
      </w:r>
    </w:p>
    <w:p w14:paraId="4F3A4CCC" w14:textId="193E292A" w:rsidR="005F7458" w:rsidRDefault="005F7458" w:rsidP="005F7458">
      <w:pPr>
        <w:bidi/>
        <w:rPr>
          <w:sz w:val="28"/>
          <w:szCs w:val="28"/>
          <w:rtl/>
        </w:rPr>
      </w:pPr>
      <w:r>
        <w:rPr>
          <w:rFonts w:hint="cs"/>
          <w:sz w:val="28"/>
          <w:szCs w:val="28"/>
          <w:rtl/>
          <w:lang w:val="en-US"/>
        </w:rPr>
        <w:t xml:space="preserve">قصه </w:t>
      </w:r>
      <w:r w:rsidRPr="005F7458">
        <w:rPr>
          <w:sz w:val="28"/>
          <w:szCs w:val="28"/>
          <w:rtl/>
          <w:lang w:val="en-US"/>
        </w:rPr>
        <w:t xml:space="preserve">السلام عليكم ايها الكِرام ... يا من تتوق ارواحكم الى الفلاح والسعادة , وتسيرون في الحياة وعلى أكتافكم جبالا من الهموم والاحزان , ايها الكادحون الصابرون .. اليوم آتيكم بقصة نجاح من طراز آخر .. قصة اختصرها بعنوان " حين رفعت رأسي عن الهاتف " ........ , للحظة شعرت ان الدنيا قد اصابها الشلل , قررت ان اخرج من موقع الفيسبوك , وحزمت امتعتي وخرجت منه , ثم اتبعته بخروجي من الواتساب و السناب شات وغيرها , اغلقت كل شيء وخرجت من (الشاشة) , كخروج جنين مكث طويلا في رحم امه , ثم خرج الى الحياة .. , خرجت ابكي , مما علق بي من تلك المواقع من سَفَه وعصيان وتسويف وضياع وقت وكآبة وسب وشتم وسوء ظن , ومقارنة بالاخرين , وكلام بغير علم , وخوض في الجدال , وتشتيت وضياع فكر, وإباحية تأتي من كل حدب وصوب, وجزء قليل من الفائدة التي لا اعلم مدى صحتها ..خرجت من كل ذلك , ولأول مرة منذ زمن طويل ,: اقرأ كتاب في يوم واحد دون تشتت , اطمئن في صلاتي دون التفكير بما قاله فلان وعلان , أقرأ القرآن ولا احسب كم تبقى لي من الصفحات , اتحدّث مع جدّي , أجلس معي ابي وأمي , اسأل اخوتي عن احوالهم , اجلس مع نفسي او مع كتابي او موهبتي دون ان يعكّر صفوَ ذلك كله مواقع تفاصل اجتماعي لأول مرة استمتع بكل لحظة , دون وسواس المشاركة مع الاخرين واصبر على المرض دون استجداء الاخرين وطلب دعائهم .. اصبحت تلفتني ضحكة الطفل , وجه الحمَام الجالس عند نافذتي , سكون الليل , هدوء الصباح , جمال القمر , سحر الفجر , ضحكة امي , حديث ابي العابر ووجهه الحزين , تجاعيد وجه عجوز على جانب الطريق , نور الامل في وجه آخر يتعطش الى الرزق والفرَج, بكاء طفل تاه عن امه في هذا الكون الواسع , حديث صديقتي على الواقع الاجمل من ألف </w:t>
      </w:r>
      <w:r w:rsidRPr="005F7458">
        <w:rPr>
          <w:sz w:val="28"/>
          <w:szCs w:val="28"/>
          <w:rtl/>
          <w:lang w:val="en-US"/>
        </w:rPr>
        <w:lastRenderedPageBreak/>
        <w:t>دردشة تضيع تآلف الارواح وأُنسها .. وعلمت حينها اني على قيد الحياة ! .. أليس من حقي ان اكون على قيد الحياة وانا شابة لم اتجاوز الاثنين وعشرين عاما ! , أليس ظلما ان اخوض حروبي وابثّ طاقاتي في شاشة صغيرة , أليس ظلما ان اترك الحقيقة وألجأ الى الوهم .. بلى , ومن حقكم انتم ايضا .. والسلام</w:t>
      </w:r>
      <w:r w:rsidRPr="005F7458">
        <w:rPr>
          <w:sz w:val="28"/>
          <w:szCs w:val="28"/>
        </w:rPr>
        <w:t xml:space="preserve"> ..</w:t>
      </w:r>
    </w:p>
    <w:p w14:paraId="2046BE1B" w14:textId="77777777" w:rsidR="005F7458" w:rsidRDefault="005F7458" w:rsidP="005F7458">
      <w:pPr>
        <w:bidi/>
        <w:rPr>
          <w:sz w:val="28"/>
          <w:szCs w:val="28"/>
          <w:rtl/>
        </w:rPr>
      </w:pPr>
    </w:p>
    <w:p w14:paraId="401ED5C7" w14:textId="1FD60B98" w:rsidR="005F7458" w:rsidRDefault="00AA2925" w:rsidP="005F7458">
      <w:pPr>
        <w:bidi/>
        <w:rPr>
          <w:sz w:val="28"/>
          <w:szCs w:val="28"/>
          <w:rtl/>
          <w:lang w:val="en-US"/>
        </w:rPr>
      </w:pPr>
      <w:hyperlink r:id="rId8" w:history="1">
        <w:r w:rsidRPr="003E6E94">
          <w:rPr>
            <w:rStyle w:val="Hyperlink"/>
            <w:sz w:val="28"/>
            <w:szCs w:val="28"/>
            <w:lang w:val="en-US"/>
          </w:rPr>
          <w:t>https://www.hellooha.com/25-%D9%82%D8%B5%D8%B5-%D8%A7%D9%84%D9%86%D8%AC%D8%A7%D8%AD/86757-%D8%AD%D9%8A%D9%86%D9%85%D8%A7-%D8%B1%D9%81%D8%B9%D8%AA-%D8%B1%D8%A3%D8%B3%D9%8A-%D8%B9%D9%86-%D8%A7%D9%84%D9%87%D8%A7%D8%AA%D9%81-%D8%B1%D8%A3%D9%8A%D8%AA-%D9%83%D9%85-%D8%A3%D9%86-%D8%A7%D9%84%D8%AD%D9%8A%D8%A7%D8%A9-%D8%AC%D9%85%D9%8A%D9%84%D8%A9</w:t>
        </w:r>
      </w:hyperlink>
    </w:p>
    <w:p w14:paraId="0D16D737" w14:textId="1D1198D4" w:rsidR="00AA2925" w:rsidRPr="00B658FB" w:rsidRDefault="00B658FB" w:rsidP="00AA2925">
      <w:pPr>
        <w:bidi/>
        <w:rPr>
          <w:b/>
          <w:bCs/>
          <w:sz w:val="28"/>
          <w:szCs w:val="28"/>
          <w:rtl/>
          <w:lang w:val="en-US"/>
        </w:rPr>
      </w:pPr>
      <w:r w:rsidRPr="00B658FB">
        <w:rPr>
          <w:rFonts w:hint="cs"/>
          <w:b/>
          <w:bCs/>
          <w:sz w:val="28"/>
          <w:szCs w:val="28"/>
          <w:rtl/>
          <w:lang w:val="en-US"/>
        </w:rPr>
        <w:t>القصه السادسة :</w:t>
      </w:r>
    </w:p>
    <w:p w14:paraId="507EDFE0" w14:textId="77777777" w:rsidR="00AA2925" w:rsidRPr="00AA2925" w:rsidRDefault="00AA2925" w:rsidP="00AA2925">
      <w:pPr>
        <w:bidi/>
        <w:rPr>
          <w:sz w:val="28"/>
          <w:szCs w:val="28"/>
          <w:lang w:val="en-US"/>
        </w:rPr>
      </w:pPr>
      <w:r w:rsidRPr="00AA2925">
        <w:rPr>
          <w:sz w:val="28"/>
          <w:szCs w:val="28"/>
          <w:rtl/>
          <w:lang w:val="en-US"/>
        </w:rPr>
        <w:t>مشكلتي انني أصبحت مدمنة الهواتف الذكية واقضي الساعات الطوال بلا كلل أو ملل واهملت نفسي وواجباتي المفروضة علي وصرت اؤجلها لوقت متأخر حتى أثناء النوم ليلا استيقظ عدة مرات من أجل معرفة إذا وصلني اي اشعارات الفيسبوك أو الواتساب وعند الاستيقاظ صباحا أقضي ساعتين في تصفح هاتفي قبل النهوض عن السرير حتى عندما اذهب الى الحمام أكرمكم الله أخذ هاتفي معي وتجنب الزيارات الاجتماعية والجلوس مع العائلة</w:t>
      </w:r>
      <w:r w:rsidRPr="00AA2925">
        <w:rPr>
          <w:sz w:val="28"/>
          <w:szCs w:val="28"/>
          <w:lang w:val="en-US"/>
        </w:rPr>
        <w:br/>
      </w:r>
      <w:r w:rsidRPr="00AA2925">
        <w:rPr>
          <w:sz w:val="28"/>
          <w:szCs w:val="28"/>
          <w:rtl/>
          <w:lang w:val="en-US"/>
        </w:rPr>
        <w:t>وهذا يعني أنني مصابة بما يسمى ” فوبيا الهواتف الذكية” والذي تفاقم مشكلتي هو عدم حصولي على الوظيفة بالرغم من بحثي المتواصل عن العمل</w:t>
      </w:r>
      <w:r w:rsidRPr="00AA2925">
        <w:rPr>
          <w:sz w:val="28"/>
          <w:szCs w:val="28"/>
          <w:lang w:val="en-US"/>
        </w:rPr>
        <w:br/>
      </w:r>
      <w:r w:rsidRPr="00AA2925">
        <w:rPr>
          <w:sz w:val="28"/>
          <w:szCs w:val="28"/>
          <w:rtl/>
          <w:lang w:val="en-US"/>
        </w:rPr>
        <w:t>لذا قررت أن اتحدى هذا الجهاز الذي أصبحت أسيرة له وان اتحرر من أسره</w:t>
      </w:r>
      <w:r w:rsidRPr="00AA2925">
        <w:rPr>
          <w:sz w:val="28"/>
          <w:szCs w:val="28"/>
          <w:lang w:val="en-US"/>
        </w:rPr>
        <w:br/>
      </w:r>
      <w:r w:rsidRPr="00AA2925">
        <w:rPr>
          <w:sz w:val="28"/>
          <w:szCs w:val="28"/>
          <w:rtl/>
          <w:lang w:val="en-US"/>
        </w:rPr>
        <w:t>من خلال بحثي بالموضوع وجدت تطبيقا على متجر برامج الاندرويد ميزة هذا التطبيق يقيس مدى إدماني على موبايلي وكم من الوقت اقضيه على الجهاز بالساعات والدقائق بل كم عدد المرات التي قمت بها بفتح الشاشة</w:t>
      </w:r>
      <w:r w:rsidRPr="00AA2925">
        <w:rPr>
          <w:sz w:val="28"/>
          <w:szCs w:val="28"/>
          <w:lang w:val="en-US"/>
        </w:rPr>
        <w:t xml:space="preserve"> unlock </w:t>
      </w:r>
      <w:r w:rsidRPr="00AA2925">
        <w:rPr>
          <w:sz w:val="28"/>
          <w:szCs w:val="28"/>
          <w:rtl/>
          <w:lang w:val="en-US"/>
        </w:rPr>
        <w:t>وإعطاء الإحصائيات الكاملة يوميا فراقبت نفسي طوال الأيام الماضية وصدمت عندما علمت أن أقل وقت اقضيه على الهاتف هو 9.30 ساعات وأحيانا يتجاوز ال 12 ساعة وعدد مرات فتح الشاشة تجاوز مئة مرة وهذا مؤشر غير صحي وخطير</w:t>
      </w:r>
      <w:r w:rsidRPr="00AA2925">
        <w:rPr>
          <w:sz w:val="28"/>
          <w:szCs w:val="28"/>
          <w:lang w:val="en-US"/>
        </w:rPr>
        <w:br/>
      </w:r>
      <w:r w:rsidRPr="00AA2925">
        <w:rPr>
          <w:sz w:val="28"/>
          <w:szCs w:val="28"/>
          <w:rtl/>
          <w:lang w:val="en-US"/>
        </w:rPr>
        <w:t>أجمل مميزة في هذا التطبيق انه يعمل سيطرة على الوقت الذي اقضيه على الجهاز وعمل حظر ومنع الوصول إلى التطبيقات وإيقاف الانترنت وأخفاء الاشعارات طوال فترة الحظر والأجمل انك لن تستطيع إيقاف التطبيق طوال فترة</w:t>
      </w:r>
      <w:r w:rsidRPr="00AA2925">
        <w:rPr>
          <w:sz w:val="28"/>
          <w:szCs w:val="28"/>
          <w:lang w:val="en-US"/>
        </w:rPr>
        <w:t xml:space="preserve"> timeoff </w:t>
      </w:r>
      <w:r w:rsidRPr="00AA2925">
        <w:rPr>
          <w:sz w:val="28"/>
          <w:szCs w:val="28"/>
          <w:rtl/>
          <w:lang w:val="en-US"/>
        </w:rPr>
        <w:t>باي شكل من الأشكال بل حتى منع وصولك إلى الاعدادات النظام لإيقاف التطبيق أو شطبه طوال فترة</w:t>
      </w:r>
      <w:r w:rsidRPr="00AA2925">
        <w:rPr>
          <w:sz w:val="28"/>
          <w:szCs w:val="28"/>
          <w:lang w:val="en-US"/>
        </w:rPr>
        <w:t xml:space="preserve"> timeoff</w:t>
      </w:r>
      <w:r w:rsidRPr="00AA2925">
        <w:rPr>
          <w:sz w:val="28"/>
          <w:szCs w:val="28"/>
          <w:lang w:val="en-US"/>
        </w:rPr>
        <w:br/>
      </w:r>
      <w:r w:rsidRPr="00AA2925">
        <w:rPr>
          <w:sz w:val="28"/>
          <w:szCs w:val="28"/>
          <w:rtl/>
          <w:lang w:val="en-US"/>
        </w:rPr>
        <w:t>إذا حددت 8 ساعات</w:t>
      </w:r>
      <w:r w:rsidRPr="00AA2925">
        <w:rPr>
          <w:sz w:val="28"/>
          <w:szCs w:val="28"/>
          <w:lang w:val="en-US"/>
        </w:rPr>
        <w:t xml:space="preserve"> timeoff </w:t>
      </w:r>
      <w:r w:rsidRPr="00AA2925">
        <w:rPr>
          <w:sz w:val="28"/>
          <w:szCs w:val="28"/>
          <w:rtl/>
          <w:lang w:val="en-US"/>
        </w:rPr>
        <w:t xml:space="preserve">فأنت مجبر على الانتظار 8 ساعات القادمة لفتح اي تطبيق على هاتفك وقبل هذه المدة لن تستطيع ايقافه باي شكل من الأشكال إلا بحالة واحدة وهي عمل سوفت وير في محل صيانة </w:t>
      </w:r>
      <w:r w:rsidRPr="00AA2925">
        <w:rPr>
          <w:sz w:val="28"/>
          <w:szCs w:val="28"/>
          <w:rtl/>
          <w:lang w:val="en-US"/>
        </w:rPr>
        <w:lastRenderedPageBreak/>
        <w:t>وهذا يعني فورمات ومسح ما هو موجود على الجهاز وتكليفك المزيد من المال أجرة عمل سوفت وير وبالتالي انت مجبر على الانتظار وهنا طوال فترة</w:t>
      </w:r>
      <w:r w:rsidRPr="00AA2925">
        <w:rPr>
          <w:sz w:val="28"/>
          <w:szCs w:val="28"/>
          <w:lang w:val="en-US"/>
        </w:rPr>
        <w:t xml:space="preserve"> timeoff </w:t>
      </w:r>
      <w:r w:rsidRPr="00AA2925">
        <w:rPr>
          <w:sz w:val="28"/>
          <w:szCs w:val="28"/>
          <w:rtl/>
          <w:lang w:val="en-US"/>
        </w:rPr>
        <w:t>جهازي فقط ارسال واستقبال المكالمات</w:t>
      </w:r>
      <w:r w:rsidRPr="00AA2925">
        <w:rPr>
          <w:sz w:val="28"/>
          <w:szCs w:val="28"/>
          <w:lang w:val="en-US"/>
        </w:rPr>
        <w:br/>
      </w:r>
      <w:r w:rsidRPr="00AA2925">
        <w:rPr>
          <w:sz w:val="28"/>
          <w:szCs w:val="28"/>
          <w:rtl/>
          <w:lang w:val="en-US"/>
        </w:rPr>
        <w:t>و هنا قررت أن أبدأ رحلة العلاج باستخدام هذا التطبيق</w:t>
      </w:r>
    </w:p>
    <w:p w14:paraId="2E5F7D33" w14:textId="77777777" w:rsidR="00AA2925" w:rsidRPr="00AA2925" w:rsidRDefault="00AA2925" w:rsidP="00AA2925">
      <w:pPr>
        <w:bidi/>
        <w:rPr>
          <w:sz w:val="28"/>
          <w:szCs w:val="28"/>
          <w:lang w:val="en-US"/>
        </w:rPr>
      </w:pPr>
      <w:r w:rsidRPr="00AA2925">
        <w:rPr>
          <w:b/>
          <w:bCs/>
          <w:sz w:val="28"/>
          <w:szCs w:val="28"/>
          <w:lang w:val="en-US"/>
        </w:rPr>
        <w:t> </w:t>
      </w:r>
      <w:r w:rsidRPr="00AA2925">
        <w:rPr>
          <w:b/>
          <w:bCs/>
          <w:sz w:val="28"/>
          <w:szCs w:val="28"/>
          <w:rtl/>
          <w:lang w:val="en-US"/>
        </w:rPr>
        <w:t>رحلة برنامج العلاج</w:t>
      </w:r>
      <w:r w:rsidRPr="00AA2925">
        <w:rPr>
          <w:b/>
          <w:bCs/>
          <w:sz w:val="28"/>
          <w:szCs w:val="28"/>
          <w:lang w:val="en-US"/>
        </w:rPr>
        <w:t xml:space="preserve"> :</w:t>
      </w:r>
    </w:p>
    <w:p w14:paraId="2052EBCA" w14:textId="66E32C16" w:rsidR="00AA2925" w:rsidRPr="00AA2925" w:rsidRDefault="00AA2925" w:rsidP="00AA2925">
      <w:pPr>
        <w:bidi/>
        <w:rPr>
          <w:sz w:val="28"/>
          <w:szCs w:val="28"/>
          <w:lang w:val="en-US"/>
        </w:rPr>
      </w:pPr>
      <w:r w:rsidRPr="00AA2925">
        <w:rPr>
          <w:sz w:val="28"/>
          <w:szCs w:val="28"/>
          <w:lang w:val="en-US"/>
        </w:rPr>
        <w:t xml:space="preserve">1. </w:t>
      </w:r>
      <w:r w:rsidRPr="00AA2925">
        <w:rPr>
          <w:sz w:val="28"/>
          <w:szCs w:val="28"/>
          <w:rtl/>
          <w:lang w:val="en-US"/>
        </w:rPr>
        <w:t>التوكل على الله تعالى والتحلي بالارادة والصبر واقسمت بالله الالتزام بالبرنامج</w:t>
      </w:r>
      <w:r w:rsidRPr="00AA2925">
        <w:rPr>
          <w:sz w:val="28"/>
          <w:szCs w:val="28"/>
          <w:lang w:val="en-US"/>
        </w:rPr>
        <w:br/>
        <w:t xml:space="preserve">2. </w:t>
      </w:r>
      <w:r w:rsidRPr="00AA2925">
        <w:rPr>
          <w:sz w:val="28"/>
          <w:szCs w:val="28"/>
          <w:rtl/>
          <w:lang w:val="en-US"/>
        </w:rPr>
        <w:t>في بداية البرنامج يسمح لي فقط قضاء فقط 6 ساعات على هاتفي يوميا وبعد انتهاء الوقت المخصص لي يتوجب علي عمل</w:t>
      </w:r>
      <w:r w:rsidRPr="00AA2925">
        <w:rPr>
          <w:sz w:val="28"/>
          <w:szCs w:val="28"/>
          <w:lang w:val="en-US"/>
        </w:rPr>
        <w:t xml:space="preserve"> timeoff </w:t>
      </w:r>
      <w:r w:rsidRPr="00AA2925">
        <w:rPr>
          <w:sz w:val="28"/>
          <w:szCs w:val="28"/>
          <w:rtl/>
          <w:lang w:val="en-US"/>
        </w:rPr>
        <w:t>لهاتفي لليوم التالي حتى لو كان اليوم في منتصفه وهذا يعني يجب أن انظم وقتي واوزع ال 6 ساعات طوال اليوم لأنه يترتب علي بعد ذلك</w:t>
      </w:r>
      <w:r w:rsidRPr="00AA2925">
        <w:rPr>
          <w:sz w:val="28"/>
          <w:szCs w:val="28"/>
          <w:lang w:val="en-US"/>
        </w:rPr>
        <w:t xml:space="preserve"> timeoff </w:t>
      </w:r>
      <w:r w:rsidRPr="00AA2925">
        <w:rPr>
          <w:sz w:val="28"/>
          <w:szCs w:val="28"/>
          <w:rtl/>
          <w:lang w:val="en-US"/>
        </w:rPr>
        <w:t>لهاتفي لليوم التالي بعد انتهاء المدة</w:t>
      </w:r>
      <w:r w:rsidRPr="00AA2925">
        <w:rPr>
          <w:sz w:val="28"/>
          <w:szCs w:val="28"/>
          <w:lang w:val="en-US"/>
        </w:rPr>
        <w:t xml:space="preserve"> .</w:t>
      </w:r>
      <w:r w:rsidRPr="00AA2925">
        <w:rPr>
          <w:sz w:val="28"/>
          <w:szCs w:val="28"/>
          <w:lang w:val="en-US"/>
        </w:rPr>
        <w:br/>
        <w:t xml:space="preserve">3. </w:t>
      </w:r>
      <w:r w:rsidRPr="00AA2925">
        <w:rPr>
          <w:sz w:val="28"/>
          <w:szCs w:val="28"/>
          <w:rtl/>
          <w:lang w:val="en-US"/>
        </w:rPr>
        <w:t>اجباريا اقوم بعمل</w:t>
      </w:r>
      <w:r w:rsidRPr="00AA2925">
        <w:rPr>
          <w:sz w:val="28"/>
          <w:szCs w:val="28"/>
          <w:lang w:val="en-US"/>
        </w:rPr>
        <w:t xml:space="preserve"> timeoff </w:t>
      </w:r>
      <w:r w:rsidRPr="00AA2925">
        <w:rPr>
          <w:sz w:val="28"/>
          <w:szCs w:val="28"/>
          <w:rtl/>
          <w:lang w:val="en-US"/>
        </w:rPr>
        <w:t xml:space="preserve">ليلا من الساعة 12 ليلا ل 11 صباحا وكل </w:t>
      </w:r>
      <w:proofErr w:type="gramStart"/>
      <w:r w:rsidRPr="00AA2925">
        <w:rPr>
          <w:sz w:val="28"/>
          <w:szCs w:val="28"/>
          <w:rtl/>
          <w:lang w:val="en-US"/>
        </w:rPr>
        <w:t>يوم</w:t>
      </w:r>
      <w:r w:rsidRPr="00AA2925">
        <w:rPr>
          <w:sz w:val="28"/>
          <w:szCs w:val="28"/>
          <w:lang w:val="en-US"/>
        </w:rPr>
        <w:t xml:space="preserve"> .</w:t>
      </w:r>
      <w:proofErr w:type="gramEnd"/>
      <w:r w:rsidRPr="00AA2925">
        <w:rPr>
          <w:sz w:val="28"/>
          <w:szCs w:val="28"/>
          <w:lang w:val="en-US"/>
        </w:rPr>
        <w:br/>
        <w:t xml:space="preserve">4. </w:t>
      </w:r>
      <w:r w:rsidRPr="00AA2925">
        <w:rPr>
          <w:sz w:val="28"/>
          <w:szCs w:val="28"/>
          <w:rtl/>
          <w:lang w:val="en-US"/>
        </w:rPr>
        <w:t>وراء كل عمل المفروض علي يجب علي فورا عمل</w:t>
      </w:r>
      <w:r w:rsidRPr="00AA2925">
        <w:rPr>
          <w:sz w:val="28"/>
          <w:szCs w:val="28"/>
          <w:lang w:val="en-US"/>
        </w:rPr>
        <w:t xml:space="preserve"> timeoff </w:t>
      </w:r>
      <w:r w:rsidRPr="00AA2925">
        <w:rPr>
          <w:sz w:val="28"/>
          <w:szCs w:val="28"/>
          <w:rtl/>
          <w:lang w:val="en-US"/>
        </w:rPr>
        <w:t>للمدة التي احددها ولا تقل عن نصف ساعة</w:t>
      </w:r>
      <w:r w:rsidRPr="00AA2925">
        <w:rPr>
          <w:sz w:val="28"/>
          <w:szCs w:val="28"/>
          <w:lang w:val="en-US"/>
        </w:rPr>
        <w:br/>
      </w:r>
      <w:r w:rsidRPr="00AA2925">
        <w:rPr>
          <w:sz w:val="28"/>
          <w:szCs w:val="28"/>
          <w:rtl/>
          <w:lang w:val="en-US"/>
        </w:rPr>
        <w:t>إنجاز الأعمال المنزلية</w:t>
      </w:r>
      <w:r w:rsidR="00B658FB" w:rsidRPr="00AA2925">
        <w:rPr>
          <w:sz w:val="28"/>
          <w:szCs w:val="28"/>
          <w:lang w:val="en-US"/>
        </w:rPr>
        <w:t>=</w:t>
      </w:r>
      <w:r w:rsidR="00B658FB">
        <w:rPr>
          <w:rFonts w:hint="cs"/>
          <w:sz w:val="28"/>
          <w:szCs w:val="28"/>
          <w:rtl/>
          <w:lang w:val="en-US"/>
        </w:rPr>
        <w:t xml:space="preserve"> </w:t>
      </w:r>
      <w:r w:rsidRPr="00AA2925">
        <w:rPr>
          <w:sz w:val="28"/>
          <w:szCs w:val="28"/>
          <w:lang w:val="en-US"/>
        </w:rPr>
        <w:t xml:space="preserve">  timeoff</w:t>
      </w:r>
      <w:r w:rsidRPr="00AA2925">
        <w:rPr>
          <w:sz w:val="28"/>
          <w:szCs w:val="28"/>
          <w:lang w:val="en-US"/>
        </w:rPr>
        <w:br/>
      </w:r>
      <w:r w:rsidRPr="00AA2925">
        <w:rPr>
          <w:sz w:val="28"/>
          <w:szCs w:val="28"/>
          <w:rtl/>
          <w:lang w:val="en-US"/>
        </w:rPr>
        <w:t>ممارسة الرياضة</w:t>
      </w:r>
      <w:r w:rsidRPr="00AA2925">
        <w:rPr>
          <w:sz w:val="28"/>
          <w:szCs w:val="28"/>
          <w:lang w:val="en-US"/>
        </w:rPr>
        <w:t xml:space="preserve"> </w:t>
      </w:r>
      <w:r w:rsidRPr="00AA2925">
        <w:rPr>
          <w:sz w:val="28"/>
          <w:szCs w:val="28"/>
          <w:lang w:val="en-US"/>
        </w:rPr>
        <w:br/>
      </w:r>
      <w:r w:rsidRPr="00AA2925">
        <w:rPr>
          <w:sz w:val="28"/>
          <w:szCs w:val="28"/>
          <w:rtl/>
          <w:lang w:val="en-US"/>
        </w:rPr>
        <w:t>الزيارات الاجتماعية</w:t>
      </w:r>
      <w:r w:rsidRPr="00AA2925">
        <w:rPr>
          <w:sz w:val="28"/>
          <w:szCs w:val="28"/>
          <w:lang w:val="en-US"/>
        </w:rPr>
        <w:t xml:space="preserve"> </w:t>
      </w:r>
      <w:r w:rsidRPr="00AA2925">
        <w:rPr>
          <w:sz w:val="28"/>
          <w:szCs w:val="28"/>
          <w:lang w:val="en-US"/>
        </w:rPr>
        <w:br/>
      </w:r>
      <w:r w:rsidRPr="00AA2925">
        <w:rPr>
          <w:sz w:val="28"/>
          <w:szCs w:val="28"/>
          <w:rtl/>
          <w:lang w:val="en-US"/>
        </w:rPr>
        <w:t>تناول الطعام</w:t>
      </w:r>
      <w:r w:rsidRPr="00AA2925">
        <w:rPr>
          <w:sz w:val="28"/>
          <w:szCs w:val="28"/>
          <w:lang w:val="en-US"/>
        </w:rPr>
        <w:t xml:space="preserve"> </w:t>
      </w:r>
      <w:r w:rsidRPr="00AA2925">
        <w:rPr>
          <w:sz w:val="28"/>
          <w:szCs w:val="28"/>
          <w:lang w:val="en-US"/>
        </w:rPr>
        <w:br/>
      </w:r>
      <w:r w:rsidRPr="00AA2925">
        <w:rPr>
          <w:sz w:val="28"/>
          <w:szCs w:val="28"/>
          <w:rtl/>
          <w:lang w:val="en-US"/>
        </w:rPr>
        <w:t>الجلوس مع العائلة</w:t>
      </w:r>
      <w:r w:rsidRPr="00AA2925">
        <w:rPr>
          <w:sz w:val="28"/>
          <w:szCs w:val="28"/>
          <w:lang w:val="en-US"/>
        </w:rPr>
        <w:t xml:space="preserve"> </w:t>
      </w:r>
      <w:r w:rsidRPr="00AA2925">
        <w:rPr>
          <w:sz w:val="28"/>
          <w:szCs w:val="28"/>
          <w:lang w:val="en-US"/>
        </w:rPr>
        <w:br/>
      </w:r>
      <w:r w:rsidRPr="00AA2925">
        <w:rPr>
          <w:sz w:val="28"/>
          <w:szCs w:val="28"/>
          <w:rtl/>
          <w:lang w:val="en-US"/>
        </w:rPr>
        <w:t>وقت القراءة</w:t>
      </w:r>
      <w:r w:rsidR="00B658FB" w:rsidRPr="00AA2925">
        <w:rPr>
          <w:sz w:val="28"/>
          <w:szCs w:val="28"/>
          <w:lang w:val="en-US"/>
        </w:rPr>
        <w:t xml:space="preserve"> </w:t>
      </w:r>
      <w:r w:rsidRPr="00AA2925">
        <w:rPr>
          <w:sz w:val="28"/>
          <w:szCs w:val="28"/>
          <w:lang w:val="en-US"/>
        </w:rPr>
        <w:br/>
      </w:r>
      <w:r w:rsidRPr="00AA2925">
        <w:rPr>
          <w:sz w:val="28"/>
          <w:szCs w:val="28"/>
          <w:rtl/>
          <w:lang w:val="en-US"/>
        </w:rPr>
        <w:t>برنامج اذاعي أو تلفازي</w:t>
      </w:r>
      <w:r w:rsidRPr="00AA2925">
        <w:rPr>
          <w:sz w:val="28"/>
          <w:szCs w:val="28"/>
          <w:lang w:val="en-US"/>
        </w:rPr>
        <w:br/>
      </w:r>
      <w:r w:rsidRPr="00AA2925">
        <w:rPr>
          <w:sz w:val="28"/>
          <w:szCs w:val="28"/>
          <w:rtl/>
          <w:lang w:val="en-US"/>
        </w:rPr>
        <w:t>الخ</w:t>
      </w:r>
      <w:r w:rsidRPr="00AA2925">
        <w:rPr>
          <w:sz w:val="28"/>
          <w:szCs w:val="28"/>
          <w:lang w:val="en-US"/>
        </w:rPr>
        <w:t>….</w:t>
      </w:r>
      <w:r w:rsidRPr="00AA2925">
        <w:rPr>
          <w:sz w:val="28"/>
          <w:szCs w:val="28"/>
          <w:lang w:val="en-US"/>
        </w:rPr>
        <w:br/>
      </w:r>
      <w:r w:rsidRPr="00AA2925">
        <w:rPr>
          <w:sz w:val="28"/>
          <w:szCs w:val="28"/>
          <w:rtl/>
          <w:lang w:val="en-US"/>
        </w:rPr>
        <w:t>وفي حال عدم الالتزام الفوري أو التأخير ازيد مدة</w:t>
      </w:r>
      <w:r w:rsidRPr="00AA2925">
        <w:rPr>
          <w:sz w:val="28"/>
          <w:szCs w:val="28"/>
          <w:lang w:val="en-US"/>
        </w:rPr>
        <w:t xml:space="preserve"> timeoff </w:t>
      </w:r>
      <w:r w:rsidRPr="00AA2925">
        <w:rPr>
          <w:sz w:val="28"/>
          <w:szCs w:val="28"/>
          <w:rtl/>
          <w:lang w:val="en-US"/>
        </w:rPr>
        <w:t>ل 3 ساعات كنوع من العقاب لي وقد اقسمت بذلك</w:t>
      </w:r>
      <w:r w:rsidRPr="00AA2925">
        <w:rPr>
          <w:sz w:val="28"/>
          <w:szCs w:val="28"/>
          <w:lang w:val="en-US"/>
        </w:rPr>
        <w:t xml:space="preserve">  .</w:t>
      </w:r>
      <w:r w:rsidRPr="00AA2925">
        <w:rPr>
          <w:sz w:val="28"/>
          <w:szCs w:val="28"/>
          <w:lang w:val="en-US"/>
        </w:rPr>
        <w:br/>
        <w:t xml:space="preserve">5. </w:t>
      </w:r>
      <w:r w:rsidRPr="00AA2925">
        <w:rPr>
          <w:sz w:val="28"/>
          <w:szCs w:val="28"/>
          <w:rtl/>
          <w:lang w:val="en-US"/>
        </w:rPr>
        <w:t>التركيز على نقاط الضعف لدي ومحاولة تقويتها والعمل على تحسينها</w:t>
      </w:r>
      <w:r w:rsidRPr="00AA2925">
        <w:rPr>
          <w:sz w:val="28"/>
          <w:szCs w:val="28"/>
          <w:lang w:val="en-US"/>
        </w:rPr>
        <w:br/>
      </w:r>
      <w:r w:rsidRPr="00AA2925">
        <w:rPr>
          <w:sz w:val="28"/>
          <w:szCs w:val="28"/>
          <w:lang w:val="en-US"/>
        </w:rPr>
        <w:br/>
        <w:t>6.  </w:t>
      </w:r>
      <w:r w:rsidRPr="00AA2925">
        <w:rPr>
          <w:sz w:val="28"/>
          <w:szCs w:val="28"/>
          <w:rtl/>
          <w:lang w:val="en-US"/>
        </w:rPr>
        <w:t>مدة البرنامج اسبوع واحد قابل للتمديد</w:t>
      </w:r>
    </w:p>
    <w:p w14:paraId="282C6B31" w14:textId="77777777" w:rsidR="00AA2925" w:rsidRPr="00AA2925" w:rsidRDefault="00AA2925" w:rsidP="00AA2925">
      <w:pPr>
        <w:bidi/>
        <w:rPr>
          <w:sz w:val="28"/>
          <w:szCs w:val="28"/>
          <w:lang w:val="en-US"/>
        </w:rPr>
      </w:pPr>
      <w:r w:rsidRPr="00AA2925">
        <w:rPr>
          <w:sz w:val="28"/>
          <w:szCs w:val="28"/>
          <w:rtl/>
          <w:lang w:val="en-US"/>
        </w:rPr>
        <w:t>ومن اليوم بدأت فترة العلاج وساوافيكم بتفاصيل مدى التزامي بالبرنامج يوما بيومه</w:t>
      </w:r>
    </w:p>
    <w:p w14:paraId="4B19033A" w14:textId="77777777" w:rsidR="00AA2925" w:rsidRPr="00AA2925" w:rsidRDefault="00AA2925" w:rsidP="00AA2925">
      <w:pPr>
        <w:bidi/>
        <w:rPr>
          <w:sz w:val="28"/>
          <w:szCs w:val="28"/>
          <w:lang w:val="en-US"/>
        </w:rPr>
      </w:pPr>
      <w:r w:rsidRPr="00AA2925">
        <w:rPr>
          <w:sz w:val="28"/>
          <w:szCs w:val="28"/>
          <w:lang w:val="en-US"/>
        </w:rPr>
        <w:t> </w:t>
      </w:r>
      <w:r w:rsidRPr="00AA2925">
        <w:rPr>
          <w:sz w:val="28"/>
          <w:szCs w:val="28"/>
          <w:rtl/>
          <w:lang w:val="en-US"/>
        </w:rPr>
        <w:t>ملاحظة</w:t>
      </w:r>
      <w:r w:rsidRPr="00AA2925">
        <w:rPr>
          <w:sz w:val="28"/>
          <w:szCs w:val="28"/>
          <w:lang w:val="en-US"/>
        </w:rPr>
        <w:t xml:space="preserve"> : timeoff </w:t>
      </w:r>
      <w:r w:rsidRPr="00AA2925">
        <w:rPr>
          <w:sz w:val="28"/>
          <w:szCs w:val="28"/>
          <w:rtl/>
          <w:lang w:val="en-US"/>
        </w:rPr>
        <w:t>اقصده هنا جهازي خلال هذه الفترة أصبح جهاز فقط ارسال واستقبال المكالمات لا انترنت ولا اشعارات ولا فتح اي تطبيق ولا اي شيء آخر أما أن اخسر التحدي أو انتصر</w:t>
      </w:r>
    </w:p>
    <w:p w14:paraId="77EF5554" w14:textId="49006ABC" w:rsidR="00AA2925" w:rsidRPr="005433CC" w:rsidRDefault="005433CC" w:rsidP="00AA2925">
      <w:pPr>
        <w:bidi/>
        <w:rPr>
          <w:color w:val="EE0000"/>
          <w:sz w:val="28"/>
          <w:szCs w:val="28"/>
          <w:rtl/>
          <w:lang w:val="en-US"/>
        </w:rPr>
      </w:pPr>
      <w:r w:rsidRPr="005433CC">
        <w:rPr>
          <w:rFonts w:hint="cs"/>
          <w:color w:val="EE0000"/>
          <w:sz w:val="28"/>
          <w:szCs w:val="28"/>
          <w:rtl/>
          <w:lang w:val="en-US"/>
        </w:rPr>
        <w:t>في باقي الايام</w:t>
      </w:r>
    </w:p>
    <w:p w14:paraId="74FDCBDD" w14:textId="60B30CE3" w:rsidR="00AA2925" w:rsidRPr="00AA2925" w:rsidRDefault="00B658FB" w:rsidP="00AA2925">
      <w:pPr>
        <w:bidi/>
        <w:rPr>
          <w:sz w:val="28"/>
          <w:szCs w:val="28"/>
          <w:lang w:val="en-US"/>
        </w:rPr>
      </w:pPr>
      <w:hyperlink r:id="rId9" w:history="1">
        <w:r w:rsidR="00AA2925" w:rsidRPr="00B658FB">
          <w:rPr>
            <w:rStyle w:val="Hyperlink"/>
            <w:sz w:val="28"/>
            <w:szCs w:val="28"/>
            <w:lang w:val="en-US"/>
          </w:rPr>
          <w:t>https://www.tech-weba.com/blog-post_79-81</w:t>
        </w:r>
        <w:r w:rsidR="00AA2925" w:rsidRPr="00B658FB">
          <w:rPr>
            <w:rStyle w:val="Hyperlink"/>
            <w:rFonts w:cs="Arial"/>
            <w:sz w:val="28"/>
            <w:szCs w:val="28"/>
            <w:rtl/>
            <w:lang w:val="en-US"/>
          </w:rPr>
          <w:t>/</w:t>
        </w:r>
      </w:hyperlink>
    </w:p>
    <w:p w14:paraId="01C2A5A8" w14:textId="1CB569D1" w:rsidR="00B658FB" w:rsidRDefault="00B658FB" w:rsidP="0060202A">
      <w:pPr>
        <w:bidi/>
        <w:rPr>
          <w:b/>
          <w:bCs/>
          <w:sz w:val="28"/>
          <w:szCs w:val="28"/>
          <w:rtl/>
        </w:rPr>
      </w:pPr>
      <w:r w:rsidRPr="00B658FB">
        <w:rPr>
          <w:rFonts w:hint="cs"/>
          <w:b/>
          <w:bCs/>
          <w:sz w:val="28"/>
          <w:szCs w:val="28"/>
          <w:rtl/>
        </w:rPr>
        <w:lastRenderedPageBreak/>
        <w:t>القصة السابعه :</w:t>
      </w:r>
    </w:p>
    <w:p w14:paraId="2AF4AA61" w14:textId="77777777" w:rsidR="00B658FB" w:rsidRPr="008679BD" w:rsidRDefault="00B658FB" w:rsidP="00B658FB">
      <w:pPr>
        <w:bidi/>
        <w:rPr>
          <w:b/>
          <w:bCs/>
          <w:sz w:val="28"/>
          <w:szCs w:val="28"/>
          <w:lang w:val="en-US"/>
        </w:rPr>
      </w:pPr>
      <w:r w:rsidRPr="008679BD">
        <w:rPr>
          <w:b/>
          <w:bCs/>
          <w:sz w:val="28"/>
          <w:szCs w:val="28"/>
          <w:rtl/>
        </w:rPr>
        <w:t>الأشخاص الذين تخلصوا من إدمان هواتفهم، كيف فعلتم ذلك وماذا تفعلون بوقتكم بدلاً من ذلك؟</w:t>
      </w:r>
    </w:p>
    <w:p w14:paraId="07391AAB" w14:textId="77777777" w:rsidR="00B658FB" w:rsidRPr="008679BD" w:rsidRDefault="00B658FB" w:rsidP="00B658FB">
      <w:pPr>
        <w:bidi/>
        <w:rPr>
          <w:sz w:val="28"/>
          <w:szCs w:val="28"/>
          <w:lang w:val="en-US"/>
        </w:rPr>
      </w:pPr>
      <w:r w:rsidRPr="008679BD">
        <w:rPr>
          <w:sz w:val="28"/>
          <w:szCs w:val="28"/>
          <w:lang w:val="en-US"/>
        </w:rPr>
        <w:t>…</w:t>
      </w:r>
      <w:r w:rsidRPr="008679BD">
        <w:rPr>
          <w:rFonts w:ascii="Segoe UI" w:eastAsia="Times New Roman" w:hAnsi="Segoe UI" w:cs="Segoe UI"/>
          <w:color w:val="282829"/>
          <w:sz w:val="23"/>
          <w:szCs w:val="23"/>
          <w:rtl/>
          <w:lang w:val="en-US"/>
        </w:rPr>
        <w:t xml:space="preserve"> </w:t>
      </w:r>
      <w:r w:rsidRPr="008679BD">
        <w:rPr>
          <w:sz w:val="28"/>
          <w:szCs w:val="28"/>
          <w:rtl/>
          <w:lang w:val="en-US"/>
        </w:rPr>
        <w:t>حسنًا، لم يتم إنشاء وقت جديد بالوقت الحالي</w:t>
      </w:r>
      <w:r w:rsidRPr="008679BD">
        <w:rPr>
          <w:sz w:val="28"/>
          <w:szCs w:val="28"/>
          <w:lang w:val="en-US"/>
        </w:rPr>
        <w:t>…</w:t>
      </w:r>
    </w:p>
    <w:p w14:paraId="34C0B3EA" w14:textId="77777777" w:rsidR="00B658FB" w:rsidRPr="008679BD" w:rsidRDefault="00B658FB" w:rsidP="00B658FB">
      <w:pPr>
        <w:bidi/>
        <w:rPr>
          <w:sz w:val="28"/>
          <w:szCs w:val="28"/>
          <w:lang w:val="en-US"/>
        </w:rPr>
      </w:pPr>
    </w:p>
    <w:p w14:paraId="5FC2EEC6" w14:textId="77777777" w:rsidR="00B658FB" w:rsidRPr="008679BD" w:rsidRDefault="00B658FB" w:rsidP="00B658FB">
      <w:pPr>
        <w:bidi/>
        <w:rPr>
          <w:sz w:val="28"/>
          <w:szCs w:val="28"/>
          <w:lang w:val="en-US"/>
        </w:rPr>
      </w:pPr>
      <w:r w:rsidRPr="008679BD">
        <w:rPr>
          <w:sz w:val="28"/>
          <w:szCs w:val="28"/>
          <w:rtl/>
          <w:lang w:val="en-US"/>
        </w:rPr>
        <w:t>عدتُ إلى المشي لمسافات أطول والحدائق، ولم أعد أحلم بأيٍّ من هذه الأحلام. بدأتُ أتأمل أكثر خلال النهار. أحيانًا أقرأ الكتب لمدة 45 دقيقة في كل مرة، لا أكثر. كنتُ أمتنع عن كل ما يُظهر الإدمان، وخصصتُ وقتًا لذلك بحد أقصى 30 إلى 45 دقيقة</w:t>
      </w:r>
      <w:r w:rsidRPr="008679BD">
        <w:rPr>
          <w:sz w:val="28"/>
          <w:szCs w:val="28"/>
          <w:lang w:val="en-US"/>
        </w:rPr>
        <w:t>.</w:t>
      </w:r>
    </w:p>
    <w:p w14:paraId="544F08CE" w14:textId="77777777" w:rsidR="00B658FB" w:rsidRPr="008679BD" w:rsidRDefault="00B658FB" w:rsidP="00B658FB">
      <w:pPr>
        <w:bidi/>
        <w:rPr>
          <w:sz w:val="28"/>
          <w:szCs w:val="28"/>
          <w:lang w:val="en-US"/>
        </w:rPr>
      </w:pPr>
      <w:r w:rsidRPr="008679BD">
        <w:rPr>
          <w:sz w:val="28"/>
          <w:szCs w:val="28"/>
          <w:rtl/>
          <w:lang w:val="en-US"/>
        </w:rPr>
        <w:t>صدقوني، نمتُ بشكل أفضل بكثير. كنتُ أكثر سلامًا مع نفسي ومع كل من حولي... تحسنت استشارتي في العمل بشكل ملحوظ. أصبحتُ أكثر انضباطًا من ذي قبل</w:t>
      </w:r>
      <w:r w:rsidRPr="008679BD">
        <w:rPr>
          <w:sz w:val="28"/>
          <w:szCs w:val="28"/>
          <w:lang w:val="en-US"/>
        </w:rPr>
        <w:t>.</w:t>
      </w:r>
    </w:p>
    <w:p w14:paraId="7711AFBC" w14:textId="77777777" w:rsidR="00B658FB" w:rsidRPr="008679BD" w:rsidRDefault="00B658FB" w:rsidP="00B658FB">
      <w:pPr>
        <w:bidi/>
        <w:rPr>
          <w:sz w:val="28"/>
          <w:szCs w:val="28"/>
          <w:lang w:val="en-US"/>
        </w:rPr>
      </w:pPr>
      <w:r w:rsidRPr="008679BD">
        <w:rPr>
          <w:sz w:val="28"/>
          <w:szCs w:val="28"/>
          <w:rtl/>
          <w:lang w:val="en-US"/>
        </w:rPr>
        <w:t>كان دخولي إلى العالم الجديد نعمةً عظيمة. صدقوني، أنا سعيدٌ جدًا لأنني تجاوزتُ إدماني المُزعج على الشاشة. وهذا يشمل أيضًا الإجابة على أسئلة</w:t>
      </w:r>
      <w:r w:rsidRPr="008679BD">
        <w:rPr>
          <w:sz w:val="28"/>
          <w:szCs w:val="28"/>
          <w:lang w:val="en-US"/>
        </w:rPr>
        <w:t xml:space="preserve"> Quora. </w:t>
      </w:r>
      <w:r w:rsidRPr="008679BD">
        <w:rPr>
          <w:sz w:val="28"/>
          <w:szCs w:val="28"/>
          <w:rtl/>
          <w:lang w:val="en-US"/>
        </w:rPr>
        <w:t>لا أندم على شيء، ولكن نتيجةً للامتناع عن الشاشة، فقد تحقق ذلك، وهو أمرٌ أقدره أنا وعائلتي</w:t>
      </w:r>
      <w:r w:rsidRPr="008679BD">
        <w:rPr>
          <w:sz w:val="28"/>
          <w:szCs w:val="28"/>
          <w:lang w:val="en-US"/>
        </w:rPr>
        <w:t>.</w:t>
      </w:r>
    </w:p>
    <w:p w14:paraId="7C8FA486" w14:textId="77777777" w:rsidR="00B658FB" w:rsidRPr="008679BD" w:rsidRDefault="00B658FB" w:rsidP="00B658FB">
      <w:pPr>
        <w:bidi/>
        <w:rPr>
          <w:sz w:val="28"/>
          <w:szCs w:val="28"/>
          <w:lang w:val="en-US"/>
        </w:rPr>
      </w:pPr>
      <w:r w:rsidRPr="008679BD">
        <w:rPr>
          <w:sz w:val="28"/>
          <w:szCs w:val="28"/>
          <w:rtl/>
          <w:lang w:val="en-US"/>
        </w:rPr>
        <w:t>إذا دققتُ في ميزانيتي، أجدُ أن جانب الأصول أقوى بكثير من جانب الخصوم. كلما فكّرتُ في هذا الإدمان، أبتسمُ لنفسي ولغبائي في البقاء (والضياع) كل هذه السنوات... سنواتٍ وسنوات</w:t>
      </w:r>
      <w:r w:rsidRPr="008679BD">
        <w:rPr>
          <w:sz w:val="28"/>
          <w:szCs w:val="28"/>
          <w:lang w:val="en-US"/>
        </w:rPr>
        <w:t>.</w:t>
      </w:r>
    </w:p>
    <w:p w14:paraId="10915FAF" w14:textId="09FACC1F" w:rsidR="00B658FB" w:rsidRPr="008679BD" w:rsidRDefault="00B658FB" w:rsidP="00B658FB">
      <w:pPr>
        <w:bidi/>
        <w:rPr>
          <w:sz w:val="28"/>
          <w:szCs w:val="28"/>
          <w:rtl/>
          <w:lang w:val="en-US"/>
        </w:rPr>
      </w:pPr>
      <w:r w:rsidRPr="008679BD">
        <w:rPr>
          <w:sz w:val="28"/>
          <w:szCs w:val="28"/>
          <w:rtl/>
          <w:lang w:val="en-US"/>
        </w:rPr>
        <w:t>أعتقد أنه ينبغي أن تكون هناك لحظة إذا كان ذلك ممكنا لبدء وجود أعضاء من "الهواتف الذكية مجهولة الهوية" يمكنك أيضا وضع الأمر بطريقة أخرى حول الهواتف الذكية مجهولة الهوية</w:t>
      </w:r>
    </w:p>
    <w:p w14:paraId="341079DE" w14:textId="3662DE66" w:rsidR="00B658FB" w:rsidRPr="00133307" w:rsidRDefault="00B658FB" w:rsidP="00B658FB">
      <w:pPr>
        <w:bidi/>
        <w:rPr>
          <w:sz w:val="28"/>
          <w:szCs w:val="28"/>
          <w:rtl/>
        </w:rPr>
      </w:pPr>
      <w:hyperlink r:id="rId10" w:history="1">
        <w:r w:rsidRPr="00B658FB">
          <w:rPr>
            <w:rStyle w:val="Hyperlink"/>
            <w:sz w:val="28"/>
            <w:szCs w:val="28"/>
          </w:rPr>
          <w:t>https://www.quora.com/People-who-have-gotten-over-an-addiction-to-their-phone-how-did-you-do-it-and-what-do-you-do-with-your-time-instead</w:t>
        </w:r>
      </w:hyperlink>
    </w:p>
    <w:p w14:paraId="77200373" w14:textId="77777777" w:rsidR="00B658FB" w:rsidRPr="00133307" w:rsidRDefault="00B658FB" w:rsidP="00B658FB">
      <w:pPr>
        <w:bidi/>
        <w:rPr>
          <w:sz w:val="28"/>
          <w:szCs w:val="28"/>
          <w:rtl/>
        </w:rPr>
      </w:pPr>
    </w:p>
    <w:p w14:paraId="40417A11" w14:textId="77777777" w:rsidR="00B658FB" w:rsidRDefault="00B658FB" w:rsidP="00B658FB">
      <w:pPr>
        <w:bidi/>
        <w:rPr>
          <w:b/>
          <w:bCs/>
          <w:sz w:val="28"/>
          <w:szCs w:val="28"/>
          <w:rtl/>
        </w:rPr>
      </w:pPr>
    </w:p>
    <w:p w14:paraId="000F6D12" w14:textId="77777777" w:rsidR="00A2787A" w:rsidRDefault="00A2787A" w:rsidP="00A2787A">
      <w:pPr>
        <w:bidi/>
        <w:rPr>
          <w:b/>
          <w:bCs/>
          <w:sz w:val="28"/>
          <w:szCs w:val="28"/>
          <w:rtl/>
        </w:rPr>
      </w:pPr>
    </w:p>
    <w:p w14:paraId="7C1FA575" w14:textId="77777777" w:rsidR="00A2787A" w:rsidRDefault="00A2787A" w:rsidP="00A2787A">
      <w:pPr>
        <w:bidi/>
        <w:rPr>
          <w:b/>
          <w:bCs/>
          <w:sz w:val="28"/>
          <w:szCs w:val="28"/>
          <w:rtl/>
        </w:rPr>
      </w:pPr>
    </w:p>
    <w:p w14:paraId="6AF35CAB" w14:textId="77777777" w:rsidR="00A2787A" w:rsidRDefault="00A2787A" w:rsidP="00A2787A">
      <w:pPr>
        <w:bidi/>
        <w:rPr>
          <w:b/>
          <w:bCs/>
          <w:sz w:val="28"/>
          <w:szCs w:val="28"/>
          <w:rtl/>
        </w:rPr>
      </w:pPr>
    </w:p>
    <w:p w14:paraId="7BE93D95" w14:textId="77777777" w:rsidR="00A2787A" w:rsidRDefault="00A2787A" w:rsidP="00A2787A">
      <w:pPr>
        <w:bidi/>
        <w:rPr>
          <w:b/>
          <w:bCs/>
          <w:sz w:val="28"/>
          <w:szCs w:val="28"/>
          <w:rtl/>
        </w:rPr>
      </w:pPr>
    </w:p>
    <w:p w14:paraId="34BC15C3" w14:textId="77777777" w:rsidR="00A2787A" w:rsidRDefault="00A2787A" w:rsidP="00A2787A">
      <w:pPr>
        <w:bidi/>
        <w:rPr>
          <w:b/>
          <w:bCs/>
          <w:sz w:val="28"/>
          <w:szCs w:val="28"/>
          <w:rtl/>
        </w:rPr>
      </w:pPr>
    </w:p>
    <w:p w14:paraId="24CA9D16" w14:textId="4CA2555B" w:rsidR="00A2787A" w:rsidRDefault="00A2787A" w:rsidP="00A2787A">
      <w:pPr>
        <w:bidi/>
        <w:rPr>
          <w:b/>
          <w:bCs/>
          <w:sz w:val="28"/>
          <w:szCs w:val="28"/>
          <w:rtl/>
        </w:rPr>
      </w:pPr>
      <w:r>
        <w:rPr>
          <w:rFonts w:hint="cs"/>
          <w:b/>
          <w:bCs/>
          <w:sz w:val="28"/>
          <w:szCs w:val="28"/>
          <w:rtl/>
        </w:rPr>
        <w:lastRenderedPageBreak/>
        <w:t>القصه الثامنة :</w:t>
      </w:r>
    </w:p>
    <w:p w14:paraId="0B053E46" w14:textId="77777777" w:rsidR="00A2787A" w:rsidRPr="00A2787A" w:rsidRDefault="00A2787A" w:rsidP="00A2787A">
      <w:pPr>
        <w:bidi/>
        <w:rPr>
          <w:sz w:val="28"/>
          <w:szCs w:val="28"/>
        </w:rPr>
      </w:pPr>
      <w:r w:rsidRPr="00A2787A">
        <w:rPr>
          <w:rFonts w:cs="Arial"/>
          <w:sz w:val="28"/>
          <w:szCs w:val="28"/>
          <w:rtl/>
        </w:rPr>
        <w:t>احكى تجربتك مع ادمان الموبايل والتعافى من ذلك؟</w:t>
      </w:r>
    </w:p>
    <w:p w14:paraId="29D3C8A6" w14:textId="4AE50E16" w:rsidR="00A2787A" w:rsidRPr="00A2787A" w:rsidRDefault="00A2787A" w:rsidP="00A2787A">
      <w:pPr>
        <w:bidi/>
        <w:rPr>
          <w:sz w:val="28"/>
          <w:szCs w:val="28"/>
        </w:rPr>
      </w:pPr>
      <w:r w:rsidRPr="00A2787A">
        <w:rPr>
          <w:rFonts w:cs="Arial"/>
          <w:sz w:val="28"/>
          <w:szCs w:val="28"/>
          <w:rtl/>
        </w:rPr>
        <w:t>بالطبع! تعامل الإدمان على الهواتف المحمولة أمرٌ شائع في العصر الحديث، وقد مررت أيضًا بتجربة شخصية مع إدمان الموبايل وعملية التعافي منه. كان لدي العديد من العادات السلبية المرتبطة بالهاتف المحمول، مثل إهمال الوقت، والتشتت، وتأثيره السلبي على الصحة النفسية والاجتماعية.</w:t>
      </w:r>
    </w:p>
    <w:p w14:paraId="7695EDB0" w14:textId="505A4E90" w:rsidR="00A2787A" w:rsidRPr="00A2787A" w:rsidRDefault="00A2787A" w:rsidP="00A2787A">
      <w:pPr>
        <w:bidi/>
        <w:rPr>
          <w:sz w:val="28"/>
          <w:szCs w:val="28"/>
        </w:rPr>
      </w:pPr>
      <w:r w:rsidRPr="00A2787A">
        <w:rPr>
          <w:rFonts w:cs="Arial"/>
          <w:sz w:val="28"/>
          <w:szCs w:val="28"/>
          <w:rtl/>
        </w:rPr>
        <w:t>لتخطي هذا الإدمان وتحقيق التعافي، اتبعت بعض الخطوات التالية:</w:t>
      </w:r>
    </w:p>
    <w:p w14:paraId="70CC5F10" w14:textId="77777777" w:rsidR="00A2787A" w:rsidRPr="00A2787A" w:rsidRDefault="00A2787A" w:rsidP="00A2787A">
      <w:pPr>
        <w:bidi/>
        <w:rPr>
          <w:sz w:val="28"/>
          <w:szCs w:val="28"/>
        </w:rPr>
      </w:pPr>
      <w:r w:rsidRPr="00A2787A">
        <w:rPr>
          <w:rFonts w:cs="Arial"/>
          <w:sz w:val="28"/>
          <w:szCs w:val="28"/>
          <w:rtl/>
        </w:rPr>
        <w:t>أدركت أن لدي مشكلة بالفعل وأن التحكم في استخدام الهاتف المحمول ضروري للتحسين.</w:t>
      </w:r>
    </w:p>
    <w:p w14:paraId="6B67D8D4" w14:textId="77777777" w:rsidR="00A2787A" w:rsidRPr="00A2787A" w:rsidRDefault="00A2787A" w:rsidP="00A2787A">
      <w:pPr>
        <w:bidi/>
        <w:rPr>
          <w:sz w:val="28"/>
          <w:szCs w:val="28"/>
        </w:rPr>
      </w:pPr>
      <w:r w:rsidRPr="00A2787A">
        <w:rPr>
          <w:rFonts w:cs="Arial"/>
          <w:sz w:val="28"/>
          <w:szCs w:val="28"/>
          <w:rtl/>
        </w:rPr>
        <w:t>حددت أهدافًا محددة للتقليل من استخدام الهاتف، مثل تحديد أوقات محددة للتفاعل معه وتقليل الوقت الذي أقضيه في تطبيقات التواصل الاجتماعي.</w:t>
      </w:r>
    </w:p>
    <w:p w14:paraId="09F62C23" w14:textId="77777777" w:rsidR="00A2787A" w:rsidRPr="00A2787A" w:rsidRDefault="00A2787A" w:rsidP="00A2787A">
      <w:pPr>
        <w:bidi/>
        <w:rPr>
          <w:sz w:val="28"/>
          <w:szCs w:val="28"/>
        </w:rPr>
      </w:pPr>
      <w:r w:rsidRPr="00A2787A">
        <w:rPr>
          <w:rFonts w:cs="Arial"/>
          <w:sz w:val="28"/>
          <w:szCs w:val="28"/>
          <w:rtl/>
        </w:rPr>
        <w:t>وضعت قواعد لنفسي بشأن استخدام الهاتف، مثل عدم استخدامه في المجتمعات أو خلال الأوقات المخصصة للنوم.</w:t>
      </w:r>
    </w:p>
    <w:p w14:paraId="4407FC94" w14:textId="77777777" w:rsidR="00A2787A" w:rsidRPr="00A2787A" w:rsidRDefault="00A2787A" w:rsidP="00A2787A">
      <w:pPr>
        <w:bidi/>
        <w:rPr>
          <w:sz w:val="28"/>
          <w:szCs w:val="28"/>
        </w:rPr>
      </w:pPr>
      <w:r w:rsidRPr="00A2787A">
        <w:rPr>
          <w:rFonts w:cs="Arial"/>
          <w:sz w:val="28"/>
          <w:szCs w:val="28"/>
          <w:rtl/>
        </w:rPr>
        <w:t>قمت بإيقاف تشغيل التنبيهات غير الضرورية وقمت بتنظيمها بحيث تكون مناسبة ومحدودة.</w:t>
      </w:r>
    </w:p>
    <w:p w14:paraId="017186A5" w14:textId="77777777" w:rsidR="00A2787A" w:rsidRPr="00A2787A" w:rsidRDefault="00A2787A" w:rsidP="00A2787A">
      <w:pPr>
        <w:bidi/>
        <w:rPr>
          <w:sz w:val="28"/>
          <w:szCs w:val="28"/>
        </w:rPr>
      </w:pPr>
      <w:r w:rsidRPr="00A2787A">
        <w:rPr>
          <w:rFonts w:cs="Arial"/>
          <w:sz w:val="28"/>
          <w:szCs w:val="28"/>
          <w:rtl/>
        </w:rPr>
        <w:t>بدلاً من إدمان الهاتف المحمول، وجدت أنشطة بديلة مثل القراءة، وممارسة التمارين البدنية، والتفاعل مع الأصدقاء والعائلة تساعدني في استغلال الوقت بشكل أفضل والابتعاد عن الإدمان.</w:t>
      </w:r>
    </w:p>
    <w:p w14:paraId="7B47295A" w14:textId="77777777" w:rsidR="00A2787A" w:rsidRPr="00A2787A" w:rsidRDefault="00A2787A" w:rsidP="00A2787A">
      <w:pPr>
        <w:bidi/>
        <w:rPr>
          <w:sz w:val="28"/>
          <w:szCs w:val="28"/>
        </w:rPr>
      </w:pPr>
      <w:r w:rsidRPr="00A2787A">
        <w:rPr>
          <w:rFonts w:cs="Arial"/>
          <w:sz w:val="28"/>
          <w:szCs w:val="28"/>
          <w:rtl/>
        </w:rPr>
        <w:t>طلبت الدعم من الأصدقاء والعائلة للحفاظ على التزامي وتشجيعي للتحسن.</w:t>
      </w:r>
    </w:p>
    <w:p w14:paraId="51D38D92" w14:textId="740A517D" w:rsidR="00A2787A" w:rsidRDefault="00A2787A" w:rsidP="00A2787A">
      <w:pPr>
        <w:bidi/>
        <w:rPr>
          <w:rFonts w:cs="Arial"/>
          <w:sz w:val="28"/>
          <w:szCs w:val="28"/>
          <w:rtl/>
        </w:rPr>
      </w:pPr>
      <w:r w:rsidRPr="00A2787A">
        <w:rPr>
          <w:rFonts w:cs="Arial"/>
          <w:sz w:val="28"/>
          <w:szCs w:val="28"/>
          <w:rtl/>
        </w:rPr>
        <w:t>من المهم أن تتذكر أن عملية التعافي من الإدمان تختلف من شخص لآخر، ومن الضروري البحث عن الاستراتيجيات التي تعمل بشكل أفضل لك وتناسب احتياجاتك الفردية. إذا كنت تعاني من إدمان الموبايل، يمكنك أيضًا اللجوء إلى المساعدة المهنية من المدربين أو المستشارين المتخصصين في إدارة الإدمان والاعتمادية.</w:t>
      </w:r>
    </w:p>
    <w:p w14:paraId="0FBC27B3" w14:textId="1183D060" w:rsidR="00A2787A" w:rsidRDefault="00A2787A" w:rsidP="00A2787A">
      <w:pPr>
        <w:bidi/>
        <w:rPr>
          <w:rFonts w:cs="Arial"/>
          <w:sz w:val="28"/>
          <w:szCs w:val="28"/>
          <w:rtl/>
        </w:rPr>
      </w:pPr>
      <w:hyperlink r:id="rId11" w:history="1">
        <w:r w:rsidRPr="00A2787A">
          <w:rPr>
            <w:rStyle w:val="Hyperlink"/>
            <w:rFonts w:cs="Arial"/>
            <w:sz w:val="28"/>
            <w:szCs w:val="28"/>
          </w:rPr>
          <w:t>https://ar.quora.com/%D8%A7%D8%AD%D9%83%D9%89-%D8%AA%D8%AC%D8%B1%D8%A8%D8%AA%D9%83-%D9%85%D8%B9-%D8%A7%D8%AF%D9%85%D8%A7%D9%86-%D8%A7%D9%84%D9%85%D9%88%D8%A8%D8%A7%D9%8A%D9%84-%D9%88%D8%A7%D9%84%D8%AA%D8%B9%D8%A7%D9%81%D9%89</w:t>
        </w:r>
      </w:hyperlink>
    </w:p>
    <w:p w14:paraId="5FBE3E4B" w14:textId="77777777" w:rsidR="0060202A" w:rsidRDefault="0060202A" w:rsidP="0060202A">
      <w:pPr>
        <w:bidi/>
        <w:rPr>
          <w:sz w:val="28"/>
          <w:szCs w:val="28"/>
          <w:rtl/>
        </w:rPr>
      </w:pPr>
    </w:p>
    <w:p w14:paraId="60746B30" w14:textId="77777777" w:rsidR="004E7D04" w:rsidRDefault="004E7D04" w:rsidP="004E7D04">
      <w:pPr>
        <w:bidi/>
        <w:rPr>
          <w:sz w:val="28"/>
          <w:szCs w:val="28"/>
          <w:rtl/>
        </w:rPr>
      </w:pPr>
    </w:p>
    <w:p w14:paraId="3FF34BCA" w14:textId="77777777" w:rsidR="0060202A" w:rsidRPr="00133307" w:rsidRDefault="0060202A" w:rsidP="0060202A">
      <w:pPr>
        <w:bidi/>
        <w:rPr>
          <w:sz w:val="28"/>
          <w:szCs w:val="28"/>
          <w:lang w:val="en-US"/>
        </w:rPr>
      </w:pPr>
    </w:p>
    <w:sectPr w:rsidR="0060202A" w:rsidRPr="00133307">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4A7CD" w14:textId="77777777" w:rsidR="00D15932" w:rsidRDefault="00D15932" w:rsidP="004E7D04">
      <w:pPr>
        <w:spacing w:after="0" w:line="240" w:lineRule="auto"/>
      </w:pPr>
      <w:r>
        <w:separator/>
      </w:r>
    </w:p>
  </w:endnote>
  <w:endnote w:type="continuationSeparator" w:id="0">
    <w:p w14:paraId="1722A8FE" w14:textId="77777777" w:rsidR="00D15932" w:rsidRDefault="00D15932" w:rsidP="004E7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950408"/>
      <w:docPartObj>
        <w:docPartGallery w:val="Page Numbers (Bottom of Page)"/>
        <w:docPartUnique/>
      </w:docPartObj>
    </w:sdtPr>
    <w:sdtEndPr>
      <w:rPr>
        <w:noProof/>
      </w:rPr>
    </w:sdtEndPr>
    <w:sdtContent>
      <w:p w14:paraId="1347689E" w14:textId="51C87C2C" w:rsidR="004E7D04" w:rsidRDefault="004E7D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BFE715" w14:textId="77777777" w:rsidR="004E7D04" w:rsidRDefault="004E7D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7B7E4" w14:textId="77777777" w:rsidR="00D15932" w:rsidRDefault="00D15932" w:rsidP="004E7D04">
      <w:pPr>
        <w:spacing w:after="0" w:line="240" w:lineRule="auto"/>
      </w:pPr>
      <w:r>
        <w:separator/>
      </w:r>
    </w:p>
  </w:footnote>
  <w:footnote w:type="continuationSeparator" w:id="0">
    <w:p w14:paraId="588CDB42" w14:textId="77777777" w:rsidR="00D15932" w:rsidRDefault="00D15932" w:rsidP="004E7D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C63"/>
    <w:rsid w:val="00124A9F"/>
    <w:rsid w:val="00133307"/>
    <w:rsid w:val="002320A2"/>
    <w:rsid w:val="00280F55"/>
    <w:rsid w:val="00281EDC"/>
    <w:rsid w:val="0033209D"/>
    <w:rsid w:val="003B67AA"/>
    <w:rsid w:val="004E7D04"/>
    <w:rsid w:val="005433CC"/>
    <w:rsid w:val="00564285"/>
    <w:rsid w:val="0056671F"/>
    <w:rsid w:val="005E186F"/>
    <w:rsid w:val="005F7458"/>
    <w:rsid w:val="0060202A"/>
    <w:rsid w:val="0060785F"/>
    <w:rsid w:val="00637688"/>
    <w:rsid w:val="00785847"/>
    <w:rsid w:val="008679BD"/>
    <w:rsid w:val="00A2787A"/>
    <w:rsid w:val="00A61D10"/>
    <w:rsid w:val="00A75F96"/>
    <w:rsid w:val="00AA2925"/>
    <w:rsid w:val="00B658FB"/>
    <w:rsid w:val="00C00D2F"/>
    <w:rsid w:val="00C104C8"/>
    <w:rsid w:val="00C27E3A"/>
    <w:rsid w:val="00D15932"/>
    <w:rsid w:val="00D25FD3"/>
    <w:rsid w:val="00D53233"/>
    <w:rsid w:val="00F04C63"/>
    <w:rsid w:val="00FD6FCD"/>
    <w:rsid w:val="00FE671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AEA7A"/>
  <w15:chartTrackingRefBased/>
  <w15:docId w15:val="{C0D5D561-8DF7-49AA-B73F-EEF6C2B92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C6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04C6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04C6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F04C6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F04C6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04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C6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04C6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04C6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F04C6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F04C6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04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C63"/>
    <w:rPr>
      <w:rFonts w:eastAsiaTheme="majorEastAsia" w:cstheme="majorBidi"/>
      <w:color w:val="272727" w:themeColor="text1" w:themeTint="D8"/>
    </w:rPr>
  </w:style>
  <w:style w:type="paragraph" w:styleId="Title">
    <w:name w:val="Title"/>
    <w:basedOn w:val="Normal"/>
    <w:next w:val="Normal"/>
    <w:link w:val="TitleChar"/>
    <w:uiPriority w:val="10"/>
    <w:qFormat/>
    <w:rsid w:val="00F04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C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C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4C63"/>
    <w:rPr>
      <w:i/>
      <w:iCs/>
      <w:color w:val="404040" w:themeColor="text1" w:themeTint="BF"/>
    </w:rPr>
  </w:style>
  <w:style w:type="paragraph" w:styleId="ListParagraph">
    <w:name w:val="List Paragraph"/>
    <w:basedOn w:val="Normal"/>
    <w:uiPriority w:val="34"/>
    <w:qFormat/>
    <w:rsid w:val="00F04C63"/>
    <w:pPr>
      <w:ind w:left="720"/>
      <w:contextualSpacing/>
    </w:pPr>
  </w:style>
  <w:style w:type="character" w:styleId="IntenseEmphasis">
    <w:name w:val="Intense Emphasis"/>
    <w:basedOn w:val="DefaultParagraphFont"/>
    <w:uiPriority w:val="21"/>
    <w:qFormat/>
    <w:rsid w:val="00F04C63"/>
    <w:rPr>
      <w:i/>
      <w:iCs/>
      <w:color w:val="365F91" w:themeColor="accent1" w:themeShade="BF"/>
    </w:rPr>
  </w:style>
  <w:style w:type="paragraph" w:styleId="IntenseQuote">
    <w:name w:val="Intense Quote"/>
    <w:basedOn w:val="Normal"/>
    <w:next w:val="Normal"/>
    <w:link w:val="IntenseQuoteChar"/>
    <w:uiPriority w:val="30"/>
    <w:qFormat/>
    <w:rsid w:val="00F04C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04C63"/>
    <w:rPr>
      <w:i/>
      <w:iCs/>
      <w:color w:val="365F91" w:themeColor="accent1" w:themeShade="BF"/>
    </w:rPr>
  </w:style>
  <w:style w:type="character" w:styleId="IntenseReference">
    <w:name w:val="Intense Reference"/>
    <w:basedOn w:val="DefaultParagraphFont"/>
    <w:uiPriority w:val="32"/>
    <w:qFormat/>
    <w:rsid w:val="00F04C63"/>
    <w:rPr>
      <w:b/>
      <w:bCs/>
      <w:smallCaps/>
      <w:color w:val="365F91" w:themeColor="accent1" w:themeShade="BF"/>
      <w:spacing w:val="5"/>
    </w:rPr>
  </w:style>
  <w:style w:type="character" w:styleId="Hyperlink">
    <w:name w:val="Hyperlink"/>
    <w:basedOn w:val="DefaultParagraphFont"/>
    <w:uiPriority w:val="99"/>
    <w:unhideWhenUsed/>
    <w:rsid w:val="00AA2925"/>
    <w:rPr>
      <w:color w:val="0000FF" w:themeColor="hyperlink"/>
      <w:u w:val="single"/>
    </w:rPr>
  </w:style>
  <w:style w:type="character" w:styleId="UnresolvedMention">
    <w:name w:val="Unresolved Mention"/>
    <w:basedOn w:val="DefaultParagraphFont"/>
    <w:uiPriority w:val="99"/>
    <w:semiHidden/>
    <w:unhideWhenUsed/>
    <w:rsid w:val="00AA2925"/>
    <w:rPr>
      <w:color w:val="605E5C"/>
      <w:shd w:val="clear" w:color="auto" w:fill="E1DFDD"/>
    </w:rPr>
  </w:style>
  <w:style w:type="character" w:styleId="FollowedHyperlink">
    <w:name w:val="FollowedHyperlink"/>
    <w:basedOn w:val="DefaultParagraphFont"/>
    <w:uiPriority w:val="99"/>
    <w:semiHidden/>
    <w:unhideWhenUsed/>
    <w:rsid w:val="00D53233"/>
    <w:rPr>
      <w:color w:val="800080" w:themeColor="followedHyperlink"/>
      <w:u w:val="single"/>
    </w:rPr>
  </w:style>
  <w:style w:type="paragraph" w:styleId="Header">
    <w:name w:val="header"/>
    <w:basedOn w:val="Normal"/>
    <w:link w:val="HeaderChar"/>
    <w:uiPriority w:val="99"/>
    <w:unhideWhenUsed/>
    <w:rsid w:val="004E7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D04"/>
  </w:style>
  <w:style w:type="paragraph" w:styleId="Footer">
    <w:name w:val="footer"/>
    <w:basedOn w:val="Normal"/>
    <w:link w:val="FooterChar"/>
    <w:uiPriority w:val="99"/>
    <w:unhideWhenUsed/>
    <w:rsid w:val="004E7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llooha.com/25-%D9%82%D8%B5%D8%B5-%D8%A7%D9%84%D9%86%D8%AC%D8%A7%D8%AD/86757-%D8%AD%D9%8A%D9%86%D9%85%D8%A7-%D8%B1%D9%81%D8%B9%D8%AA-%D8%B1%D8%A3%D8%B3%D9%8A-%D8%B9%D9%86-%D8%A7%D9%84%D9%87%D8%A7%D8%AA%D9%81-%D8%B1%D8%A3%D9%8A%D8%AA-%D9%83%D9%85-%D8%A3%D9%86-%D8%A7%D9%84%D8%AD%D9%8A%D8%A7%D8%A9-%D8%AC%D9%85%D9%8A%D9%84%D8%A9"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ofap-ar.quora.com/%D8%A3%D9%86%D8%A7-%D8%B9%D8%A8%D8%AF%D8%A7%D9%84%D9%84%D9%87-%D9%88%D9%82%D8%AF-%D8%AA%D8%AE%D8%B7%D9%8A%D8%AA-%D8%A7%D9%84%D8%AB%D9%84%D8%A7%D8%AB%D9%8A%D9%86-%D8%A8%D9%82%D9%84%D9%8A%D9%84-%D8%B1%D8%AD%D9%84%D8%AA%D9%8A-%D9%85%D8%B9-%D8%A7%D9%84%D8%A5%D8%A8%D8%A7%D8%AD%D9%8A%D8%A9-%D8%A7%D9%85%D8%AA%D8%AF%D8%AA-%D9%84%D9%82%D8%B1%D8%A7%D8%A8%D8%A9-%D8%A7%D9%84%D9%80-18-%D8%B9%D8%A7%D9%85-%D8%A8%D8%AF%D8%A3-%D9%83%D9%84-%D8%B4%D9%8A%D8%A1-%D8%A8%D9%82%D8%B1%D9%8A%D8%A8%D9%8A-%D8%A7%D9%84%D8%B0%D9%8A-%D9%8A%D9%83%D8%A8%D8%B1%D9%86%D9%8A-%D8%A8%D8%B9%D8%AF%D8%A9-%D8%A3%D8%B9%D9%88%D8%A7" TargetMode="External"/><Relationship Id="rId11" Type="http://schemas.openxmlformats.org/officeDocument/2006/relationships/hyperlink" Target="https://ar.quora.com/%D8%A7%D8%AD%D9%83%D9%89-%D8%AA%D8%AC%D8%B1%D8%A8%D8%AA%D9%83-%D9%85%D8%B9-%D8%A7%D8%AF%D9%85%D8%A7%D9%86-%D8%A7%D9%84%D9%85%D9%88%D8%A8%D8%A7%D9%8A%D9%84-%D9%88%D8%A7%D9%84%D8%AA%D8%B9%D8%A7%D9%81%D9%89" TargetMode="External"/><Relationship Id="rId5" Type="http://schemas.openxmlformats.org/officeDocument/2006/relationships/endnotes" Target="endnotes.xml"/><Relationship Id="rId10" Type="http://schemas.openxmlformats.org/officeDocument/2006/relationships/hyperlink" Target="https://www.quora.com/People-who-have-gotten-over-an-addiction-to-their-phone-how-did-you-do-it-and-what-do-you-do-with-your-time-instead" TargetMode="External"/><Relationship Id="rId4" Type="http://schemas.openxmlformats.org/officeDocument/2006/relationships/footnotes" Target="footnotes.xml"/><Relationship Id="rId9" Type="http://schemas.openxmlformats.org/officeDocument/2006/relationships/hyperlink" Target="https://www.tech-weba.com/blog-post_79-8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4593</Words>
  <Characters>26181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Wld-Otiba</Company>
  <LinksUpToDate>false</LinksUpToDate>
  <CharactersWithSpaces>30713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RawanHammadAliIsmail</dc:creator>
  <cp:keywords/>
  <dc:description/>
  <cp:lastModifiedBy>RawanHammadAliIsmail</cp:lastModifiedBy>
  <cp:revision>2</cp:revision>
  <dcterms:created xsi:type="dcterms:W3CDTF">2025-10-11T16:10:00Z</dcterms:created>
  <dcterms:modified xsi:type="dcterms:W3CDTF">2025-10-11T16:10:00Z</dcterms:modified>
</cp:coreProperties>
</file>