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1980"/>
        <w:gridCol w:w="3330"/>
        <w:gridCol w:w="2160"/>
        <w:tblGridChange w:id="0">
          <w:tblGrid>
            <w:gridCol w:w="3240"/>
            <w:gridCol w:w="1980"/>
            <w:gridCol w:w="333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Background&amp;Demographic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Target persona name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Needs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Common objection</w:t>
            </w:r>
          </w:p>
        </w:tc>
      </w:tr>
      <w:tr>
        <w:trPr>
          <w:cantSplit w:val="0"/>
          <w:trHeight w:val="199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25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العمر</w:t>
            </w:r>
            <w:r w:rsidDel="00000000" w:rsidR="00000000" w:rsidRPr="00000000">
              <w:rPr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النوع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: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أنثى</w:t>
            </w:r>
          </w:p>
          <w:p w:rsidR="00000000" w:rsidDel="00000000" w:rsidP="00000000" w:rsidRDefault="00000000" w:rsidRPr="00000000" w14:paraId="00000008">
            <w:pPr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Bachelor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’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s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المستوى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التعليمي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المحافظة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: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القاهرة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Simplified Arabic" w:cs="Simplified Arabic" w:eastAsia="Simplified Arabic" w:hAnsi="Simplified Arabic"/>
                <w:sz w:val="28"/>
                <w:szCs w:val="28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الوظيفة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: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موظفة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في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بنك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رانا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محمد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تعلم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طرق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إدارة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المنزل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فهم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كيفية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التعامل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مع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الأطفال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وتربيتهم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تربية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إيجابية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إيجاد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محاضرات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اونلاين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للتوعية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بكيفية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التعامل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مع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اطفالها</w:t>
            </w:r>
          </w:p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Simplified Arabic" w:cs="Simplified Arabic" w:eastAsia="Simplified Arabic" w:hAnsi="Simplified Arabic"/>
              </w:rPr>
            </w:pPr>
            <w:sdt>
              <w:sdtPr>
                <w:id w:val="-1832067257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تتعلم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تطبخ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ازاي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ممكن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تحسن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الكارير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بتاعها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الإحساس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بالرضا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في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الحياة</w:t>
            </w:r>
          </w:p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العمل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علي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طعام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صحي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مفيد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لها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وللاسرة</w:t>
            </w:r>
          </w:p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هبقى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وقت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احنا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متفقين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هنقعد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سنتين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أطفال</w:t>
            </w:r>
            <w:r w:rsidDel="00000000" w:rsidR="00000000" w:rsidRPr="00000000">
              <w:rPr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019">
            <w:pPr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محاضرات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هبقى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اشوف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كورس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الشغل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تاعبني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خالص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لازم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الأكل</w:t>
            </w:r>
          </w:p>
          <w:p w:rsidR="00000000" w:rsidDel="00000000" w:rsidP="00000000" w:rsidRDefault="00000000" w:rsidRPr="00000000" w14:paraId="0000001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جوزي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اخباره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ايه</w:t>
            </w:r>
          </w:p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Interest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Goals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Barriers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Identifiers</w:t>
            </w:r>
          </w:p>
        </w:tc>
      </w:tr>
      <w:tr>
        <w:trPr>
          <w:cantSplit w:val="0"/>
          <w:trHeight w:val="181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التسوق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الالكتروني</w:t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السفر</w:t>
            </w:r>
          </w:p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السباحة</w:t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القراءة</w:t>
            </w:r>
          </w:p>
          <w:p w:rsidR="00000000" w:rsidDel="00000000" w:rsidP="00000000" w:rsidRDefault="00000000" w:rsidRPr="00000000" w14:paraId="0000002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التعاملات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البنكية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الفلوس</w:t>
            </w:r>
          </w:p>
          <w:p w:rsidR="00000000" w:rsidDel="00000000" w:rsidP="00000000" w:rsidRDefault="00000000" w:rsidRPr="00000000" w14:paraId="0000002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الحياة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الزوجية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تربية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الأطفال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تحقيق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مستقرة</w:t>
            </w:r>
          </w:p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توازن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الحياة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شغلها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  <w:p w:rsidR="00000000" w:rsidDel="00000000" w:rsidP="00000000" w:rsidRDefault="00000000" w:rsidRPr="00000000" w14:paraId="0000002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افضل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الإيجابية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لأولادها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المستقبلين</w:t>
            </w:r>
          </w:p>
          <w:p w:rsidR="00000000" w:rsidDel="00000000" w:rsidP="00000000" w:rsidRDefault="00000000" w:rsidRPr="00000000" w14:paraId="0000003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لمستوي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عملها</w:t>
            </w:r>
          </w:p>
          <w:p w:rsidR="00000000" w:rsidDel="00000000" w:rsidP="00000000" w:rsidRDefault="00000000" w:rsidRPr="00000000" w14:paraId="0000003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حياة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زوجية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هادئة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سعيدة</w:t>
            </w:r>
          </w:p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الخبرة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الأهل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ضغط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الشغل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والبيت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الأهالي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الأطفال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خبرة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وتنشئتهم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والمعتقدات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القديمة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الخاطئة</w:t>
            </w:r>
          </w:p>
          <w:p w:rsidR="00000000" w:rsidDel="00000000" w:rsidP="00000000" w:rsidRDefault="00000000" w:rsidRPr="00000000" w14:paraId="0000003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معتقداتها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الشخصية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الخاطئة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التربية</w:t>
            </w:r>
          </w:p>
          <w:p w:rsidR="00000000" w:rsidDel="00000000" w:rsidP="00000000" w:rsidRDefault="00000000" w:rsidRPr="00000000" w14:paraId="0000003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الاهتمام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الشغل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والبيت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الإحساس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حقيقي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واقعي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يساعدها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ايه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Snapchat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ossab Samouel" w:id="0" w:date="2025-10-01T12:22:47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تقولوا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متنمر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عادي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😂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plified Arabic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0107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0107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0107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0107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0107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0107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0107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0107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0107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0107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0107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0107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0107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0107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0107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0107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0107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0107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0107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107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01073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E0107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+55CgUoMtCAXw3FfOvI2+yMm9g==">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2025-09-30T15:29:00Z</dcterms:created>
  <dc:creator>NourhanSayedAbdEl</dc:creator>
</cp:coreProperties>
</file>