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7E5D" w:rsidRDefault="00597E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210"/>
        <w:gridCol w:w="3330"/>
        <w:gridCol w:w="4380"/>
      </w:tblGrid>
      <w:tr w:rsidR="00597E5D" w14:paraId="66F9203C" w14:textId="77777777" w:rsidTr="007820BA">
        <w:tc>
          <w:tcPr>
            <w:tcW w:w="3000" w:type="dxa"/>
            <w:shd w:val="clear" w:color="auto" w:fill="000000"/>
            <w:vAlign w:val="center"/>
          </w:tcPr>
          <w:p w14:paraId="00000002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Back</w:t>
            </w:r>
            <w:sdt>
              <w:sdtPr>
                <w:tag w:val="goog_rdk_0"/>
                <w:id w:val="1157917801"/>
              </w:sdtPr>
              <w:sdtContent/>
            </w:sdt>
            <w:r>
              <w:rPr>
                <w:color w:val="FFFFFF"/>
              </w:rPr>
              <w:t>ground&amp;Demographic</w:t>
            </w:r>
          </w:p>
        </w:tc>
        <w:tc>
          <w:tcPr>
            <w:tcW w:w="3210" w:type="dxa"/>
            <w:shd w:val="clear" w:color="auto" w:fill="000000"/>
            <w:vAlign w:val="center"/>
          </w:tcPr>
          <w:p w14:paraId="00000003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Target persona name</w:t>
            </w:r>
          </w:p>
        </w:tc>
        <w:tc>
          <w:tcPr>
            <w:tcW w:w="3330" w:type="dxa"/>
            <w:shd w:val="clear" w:color="auto" w:fill="000000"/>
            <w:vAlign w:val="center"/>
          </w:tcPr>
          <w:p w14:paraId="00000004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Needs</w:t>
            </w:r>
          </w:p>
        </w:tc>
        <w:tc>
          <w:tcPr>
            <w:tcW w:w="4380" w:type="dxa"/>
            <w:shd w:val="clear" w:color="auto" w:fill="000000"/>
            <w:vAlign w:val="center"/>
          </w:tcPr>
          <w:p w14:paraId="00000005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Common objection</w:t>
            </w:r>
          </w:p>
        </w:tc>
      </w:tr>
      <w:tr w:rsidR="00597E5D" w14:paraId="3392FCD4" w14:textId="77777777" w:rsidTr="007820BA">
        <w:trPr>
          <w:trHeight w:val="1997"/>
        </w:trPr>
        <w:tc>
          <w:tcPr>
            <w:tcW w:w="3000" w:type="dxa"/>
            <w:vAlign w:val="center"/>
          </w:tcPr>
          <w:p w14:paraId="2525217B" w14:textId="2BA5E568" w:rsidR="00597E5D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>العمر: 1</w:t>
            </w:r>
            <w:r w:rsidR="00946A90"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>8</w:t>
            </w:r>
            <w:r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>-22</w:t>
            </w:r>
          </w:p>
          <w:p w14:paraId="02BA0414" w14:textId="77777777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>النوع: ذكر</w:t>
            </w:r>
          </w:p>
          <w:p w14:paraId="0000000F" w14:textId="492C6CC5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 xml:space="preserve">المتسوي التعليمي: </w:t>
            </w:r>
            <w:r w:rsidR="00946A90">
              <w:rPr>
                <w:rFonts w:ascii="Simplified Arabic" w:eastAsia="Simplified Arabic" w:hAnsi="Simplified Arabic" w:cs="Simplified Arabic" w:hint="cs"/>
                <w:sz w:val="28"/>
                <w:szCs w:val="28"/>
                <w:rtl/>
                <w:lang w:bidi="ar-EG"/>
              </w:rPr>
              <w:t>في كلية</w:t>
            </w:r>
          </w:p>
        </w:tc>
        <w:tc>
          <w:tcPr>
            <w:tcW w:w="3210" w:type="dxa"/>
            <w:vAlign w:val="center"/>
          </w:tcPr>
          <w:p w14:paraId="00000016" w14:textId="70DBB180" w:rsidR="00597E5D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شادي علي</w:t>
            </w:r>
          </w:p>
        </w:tc>
        <w:tc>
          <w:tcPr>
            <w:tcW w:w="3330" w:type="dxa"/>
            <w:vAlign w:val="center"/>
          </w:tcPr>
          <w:p w14:paraId="20250E90" w14:textId="22A23040" w:rsidR="00597E5D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يوفر وقت يستفاد بيه (موهبة او مذاكرة)</w:t>
            </w:r>
          </w:p>
          <w:p w14:paraId="6647ED48" w14:textId="243B70B7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يخرج من سجن الإباحية</w:t>
            </w:r>
          </w:p>
          <w:p w14:paraId="52B9902A" w14:textId="7CDEAA69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يحسن قدرة تركيزة</w:t>
            </w:r>
          </w:p>
          <w:p w14:paraId="7CEA3155" w14:textId="77777777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يبطل يحس بالذنب في كلة كبيرة وصغيرة</w:t>
            </w:r>
          </w:p>
          <w:p w14:paraId="46804A99" w14:textId="77777777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يبطل يحس انه دايما وراه حاجة وانه لازم يفتح موبايله كل شوية</w:t>
            </w:r>
          </w:p>
          <w:p w14:paraId="0000001A" w14:textId="539CBD84" w:rsidR="004E760C" w:rsidRDefault="004E760C" w:rsidP="004E760C">
            <w:pPr>
              <w:bidi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يبطل مقارنة بغيرة</w:t>
            </w:r>
          </w:p>
        </w:tc>
        <w:tc>
          <w:tcPr>
            <w:tcW w:w="4380" w:type="dxa"/>
            <w:vAlign w:val="center"/>
          </w:tcPr>
          <w:p w14:paraId="23E23F98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الموبايل عليه كل معارفي وصحابي ازاي بقي هعرف كل جديد.</w:t>
            </w:r>
          </w:p>
          <w:p w14:paraId="743AD977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احنا في زمن التكنولوجيا اكيد لازم استخدمها</w:t>
            </w:r>
          </w:p>
          <w:p w14:paraId="1D74E9DA" w14:textId="736196A2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لا أنا مش مدمن انا بستخدمة علشان اعرف كل جديد في الكلية</w:t>
            </w:r>
          </w:p>
          <w:p w14:paraId="0DC85887" w14:textId="65EA73DF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 xml:space="preserve">طب من غير الموبايل هعمل ايه </w:t>
            </w:r>
          </w:p>
          <w:p w14:paraId="42B1E486" w14:textId="28BBD0FB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الدنيا ممل قوي من غير موبايل</w:t>
            </w:r>
          </w:p>
          <w:p w14:paraId="4E0D831C" w14:textId="43570F9E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طب ما كل الناس قاعدة عليه</w:t>
            </w:r>
          </w:p>
          <w:p w14:paraId="37C4BF80" w14:textId="32857EA2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ما بابا وماما قاعدين علي الموبايل طول الوقت</w:t>
            </w:r>
          </w:p>
          <w:p w14:paraId="365F18C8" w14:textId="54224FE6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ليه اصلًا انا مش شايف ان دي مشكلة اني ابعد عن الموبايل</w:t>
            </w:r>
          </w:p>
          <w:p w14:paraId="56C33AC8" w14:textId="6FA3FADD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لا انا مش بتفرج علي الإباحية دي خالص</w:t>
            </w:r>
          </w:p>
          <w:p w14:paraId="0E24B9ED" w14:textId="19AE9256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ازاي يعني الإنسان يتفرج ويشوف الحاجات دي</w:t>
            </w:r>
          </w:p>
          <w:p w14:paraId="1A99C6B4" w14:textId="3687724C" w:rsidR="007820BA" w:rsidRDefault="007820BA" w:rsidP="007820BA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لا أنا بابا وماما ربوني مستحيل أكون بتفرج علي الإباحية</w:t>
            </w:r>
          </w:p>
          <w:p w14:paraId="660A4026" w14:textId="7236B376" w:rsidR="007820BA" w:rsidRDefault="007820BA" w:rsidP="007820BA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انتوا ازاي تطلعوا وتقولوا حاجة زي كده علي النت</w:t>
            </w:r>
          </w:p>
          <w:p w14:paraId="0A93C78F" w14:textId="70551B50" w:rsidR="007820BA" w:rsidRDefault="007820BA" w:rsidP="007820BA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هو في حد يقدر يبطل او يمنع نفسه من الإباحية</w:t>
            </w:r>
          </w:p>
          <w:p w14:paraId="5637D5EA" w14:textId="7CBD4AB8" w:rsidR="007820BA" w:rsidRPr="00946A90" w:rsidRDefault="007820BA" w:rsidP="007820BA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بطلع منها مبسوط وحاسس بالسعادة ف ليه لا</w:t>
            </w:r>
          </w:p>
          <w:p w14:paraId="0000001F" w14:textId="3D01F915" w:rsidR="00946A90" w:rsidRPr="00946A90" w:rsidRDefault="00946A90" w:rsidP="00946A90">
            <w:pPr>
              <w:bidi/>
              <w:jc w:val="center"/>
              <w:rPr>
                <w:rFonts w:cs="Arial"/>
              </w:rPr>
            </w:pPr>
          </w:p>
        </w:tc>
      </w:tr>
      <w:tr w:rsidR="00597E5D" w14:paraId="28FA217E" w14:textId="77777777" w:rsidTr="007820BA">
        <w:trPr>
          <w:trHeight w:val="593"/>
        </w:trPr>
        <w:tc>
          <w:tcPr>
            <w:tcW w:w="3000" w:type="dxa"/>
            <w:shd w:val="clear" w:color="auto" w:fill="000000"/>
            <w:vAlign w:val="center"/>
          </w:tcPr>
          <w:p w14:paraId="00000020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Interest</w:t>
            </w:r>
          </w:p>
        </w:tc>
        <w:tc>
          <w:tcPr>
            <w:tcW w:w="3210" w:type="dxa"/>
            <w:shd w:val="clear" w:color="auto" w:fill="000000"/>
            <w:vAlign w:val="center"/>
          </w:tcPr>
          <w:p w14:paraId="00000021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Goals</w:t>
            </w:r>
          </w:p>
        </w:tc>
        <w:tc>
          <w:tcPr>
            <w:tcW w:w="3330" w:type="dxa"/>
            <w:shd w:val="clear" w:color="auto" w:fill="000000"/>
            <w:vAlign w:val="center"/>
          </w:tcPr>
          <w:p w14:paraId="00000022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Barriers</w:t>
            </w:r>
          </w:p>
        </w:tc>
        <w:tc>
          <w:tcPr>
            <w:tcW w:w="4380" w:type="dxa"/>
            <w:shd w:val="clear" w:color="auto" w:fill="000000"/>
            <w:vAlign w:val="center"/>
          </w:tcPr>
          <w:p w14:paraId="00000023" w14:textId="77777777" w:rsidR="00597E5D" w:rsidRDefault="00000000" w:rsidP="004E760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Identifiers</w:t>
            </w:r>
          </w:p>
        </w:tc>
      </w:tr>
      <w:tr w:rsidR="00597E5D" w14:paraId="0EC90089" w14:textId="77777777" w:rsidTr="007820BA">
        <w:trPr>
          <w:trHeight w:val="1817"/>
        </w:trPr>
        <w:tc>
          <w:tcPr>
            <w:tcW w:w="3000" w:type="dxa"/>
            <w:vAlign w:val="center"/>
          </w:tcPr>
          <w:p w14:paraId="0000002C" w14:textId="6E0B1536" w:rsidR="00597E5D" w:rsidRDefault="004E760C" w:rsidP="00946A90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المذاكرة</w:t>
            </w:r>
          </w:p>
          <w:p w14:paraId="4FCB0C32" w14:textId="3AAC9B79" w:rsidR="004E760C" w:rsidRDefault="004E760C" w:rsidP="004E760C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القراءه</w:t>
            </w:r>
          </w:p>
          <w:p w14:paraId="334D09A9" w14:textId="4DC4FD38" w:rsidR="004E760C" w:rsidRDefault="004E760C" w:rsidP="004E760C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الألعاب</w:t>
            </w:r>
          </w:p>
          <w:p w14:paraId="5C1C749B" w14:textId="59C4635B" w:rsidR="004E760C" w:rsidRDefault="004E760C" w:rsidP="004E760C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الرياضة</w:t>
            </w:r>
          </w:p>
          <w:p w14:paraId="3BEB9D46" w14:textId="32716EFA" w:rsidR="004E760C" w:rsidRDefault="004E760C" w:rsidP="004E760C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البنات (مش عارف دي اشيلها ولا لا بس اعتراف ضمني من ولد دي بجد في دماغ كل واحد فينا)</w:t>
            </w:r>
          </w:p>
          <w:p w14:paraId="76DAF6E9" w14:textId="77777777" w:rsidR="00597E5D" w:rsidRDefault="00946A90" w:rsidP="00946A90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تنمية النفس</w:t>
            </w:r>
          </w:p>
          <w:p w14:paraId="24D53398" w14:textId="77777777" w:rsidR="00946A90" w:rsidRDefault="00946A90" w:rsidP="00946A90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الصحة النفسية</w:t>
            </w:r>
          </w:p>
          <w:p w14:paraId="35D8B5E7" w14:textId="4EBBEB7D" w:rsidR="007820BA" w:rsidRDefault="007820BA" w:rsidP="00946A90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lastRenderedPageBreak/>
              <w:t>مهارات الشغل المطلوبة</w:t>
            </w:r>
          </w:p>
          <w:p w14:paraId="0000002E" w14:textId="16E2A0B8" w:rsidR="00946A90" w:rsidRPr="00946A90" w:rsidRDefault="00946A90" w:rsidP="00946A90">
            <w:pPr>
              <w:jc w:val="center"/>
              <w:rPr>
                <w:rFonts w:cs="Arial"/>
              </w:rPr>
            </w:pPr>
          </w:p>
        </w:tc>
        <w:tc>
          <w:tcPr>
            <w:tcW w:w="3210" w:type="dxa"/>
            <w:vAlign w:val="center"/>
          </w:tcPr>
          <w:p w14:paraId="5F91E303" w14:textId="77777777" w:rsidR="00597E5D" w:rsidRDefault="00946A90" w:rsidP="004E760C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lastRenderedPageBreak/>
              <w:t>يتحرر من إدمان الموبايل والإباحية</w:t>
            </w:r>
          </w:p>
          <w:p w14:paraId="1D825B03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يتحرر من الشعور من الذنب</w:t>
            </w:r>
          </w:p>
          <w:p w14:paraId="01F720C2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يتحرر من شعور انه عايز يعرف كل حاجة</w:t>
            </w:r>
          </w:p>
          <w:p w14:paraId="3FD72065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يشد في مذاكرة ويحقق إنجازات حقيقة في حياته</w:t>
            </w:r>
          </w:p>
          <w:p w14:paraId="00000034" w14:textId="01D90876" w:rsidR="00946A90" w:rsidRPr="00946A90" w:rsidRDefault="00946A90" w:rsidP="00946A90">
            <w:pPr>
              <w:bidi/>
              <w:jc w:val="center"/>
              <w:rPr>
                <w:rFonts w:cs="Arial"/>
              </w:rPr>
            </w:pPr>
            <w:r>
              <w:rPr>
                <w:rFonts w:cs="Arial" w:hint="cs"/>
                <w:rtl/>
              </w:rPr>
              <w:t>يحس انه كده لوحدة مميز وانه مش لازم يقعد يقارن نفسه مع الي رايح والي جاي</w:t>
            </w:r>
          </w:p>
        </w:tc>
        <w:tc>
          <w:tcPr>
            <w:tcW w:w="3330" w:type="dxa"/>
            <w:vAlign w:val="center"/>
          </w:tcPr>
          <w:p w14:paraId="417E397B" w14:textId="205FA1BB" w:rsidR="00597E5D" w:rsidRDefault="00946A90" w:rsidP="004E760C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ضغط المذاكرة الي عندة.</w:t>
            </w:r>
          </w:p>
          <w:p w14:paraId="1888C30B" w14:textId="12BA7CE4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عدم إدراكة ان دي مشكلة.</w:t>
            </w:r>
          </w:p>
          <w:p w14:paraId="48C5B3AF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من كتر ما فشل انه يتحرر فقد الثقة بنفسه وبانه يحاول من جديد.</w:t>
            </w:r>
          </w:p>
          <w:p w14:paraId="2EE8419C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شايف كل الجيل بيعمل كده .</w:t>
            </w:r>
          </w:p>
          <w:p w14:paraId="3CC05C60" w14:textId="77777777" w:rsidR="00946A90" w:rsidRDefault="00946A90" w:rsidP="00946A90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الخوف من تعليقات الناس عليه.</w:t>
            </w:r>
          </w:p>
          <w:p w14:paraId="1B11B12E" w14:textId="77777777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</w:rPr>
              <w:t>الخوف عنده من انه يفقد شيء جديد</w:t>
            </w:r>
            <w:r>
              <w:rPr>
                <w:rFonts w:cs="Arial" w:hint="cs"/>
                <w:rtl/>
                <w:lang w:val="en-US" w:bidi="ar-EG"/>
              </w:rPr>
              <w:t xml:space="preserve"> </w:t>
            </w:r>
            <w:r>
              <w:rPr>
                <w:rFonts w:cs="Arial"/>
                <w:lang w:val="en-US" w:bidi="ar-EG"/>
              </w:rPr>
              <w:t>FOMO</w:t>
            </w:r>
            <w:r>
              <w:rPr>
                <w:rFonts w:cs="Arial" w:hint="cs"/>
                <w:rtl/>
                <w:lang w:val="en-US" w:bidi="ar-EG"/>
              </w:rPr>
              <w:t xml:space="preserve"> .</w:t>
            </w:r>
          </w:p>
          <w:p w14:paraId="1B746E77" w14:textId="77777777" w:rsidR="00946A90" w:rsidRDefault="00946A90" w:rsidP="00946A90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lastRenderedPageBreak/>
              <w:t>لو ساب المموبايل هيمل ومش هيلاقي حاجة يعملها</w:t>
            </w:r>
          </w:p>
          <w:p w14:paraId="00000039" w14:textId="5E8A5254" w:rsidR="007820BA" w:rsidRPr="00946A90" w:rsidRDefault="007820BA" w:rsidP="007820BA">
            <w:pPr>
              <w:bidi/>
              <w:jc w:val="center"/>
              <w:rPr>
                <w:rFonts w:cs="Arial"/>
                <w:rtl/>
                <w:lang w:val="en-US" w:bidi="ar-EG"/>
              </w:rPr>
            </w:pPr>
            <w:r>
              <w:rPr>
                <w:rFonts w:cs="Arial" w:hint="cs"/>
                <w:rtl/>
                <w:lang w:val="en-US" w:bidi="ar-EG"/>
              </w:rPr>
              <w:t>خايف من انه يوضح مشكلة الإباحية بالنسباله</w:t>
            </w:r>
          </w:p>
        </w:tc>
        <w:tc>
          <w:tcPr>
            <w:tcW w:w="4380" w:type="dxa"/>
            <w:vAlign w:val="center"/>
          </w:tcPr>
          <w:p w14:paraId="781A8366" w14:textId="77777777" w:rsidR="00597E5D" w:rsidRDefault="007820BA" w:rsidP="004E760C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TikTok</w:t>
            </w:r>
          </w:p>
          <w:p w14:paraId="70BB3CBC" w14:textId="77777777" w:rsidR="007820BA" w:rsidRDefault="007820BA" w:rsidP="007820BA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Instagram</w:t>
            </w:r>
          </w:p>
          <w:p w14:paraId="6DAE9B19" w14:textId="77777777" w:rsidR="007820BA" w:rsidRDefault="007820BA" w:rsidP="007820BA">
            <w:pPr>
              <w:bidi/>
              <w:jc w:val="center"/>
              <w:rPr>
                <w:lang w:val="en-US"/>
              </w:rPr>
            </w:pPr>
            <w:r>
              <w:rPr>
                <w:lang w:val="en-US"/>
              </w:rPr>
              <w:t>Facebook</w:t>
            </w:r>
          </w:p>
          <w:p w14:paraId="00000041" w14:textId="2A4F669E" w:rsidR="00D702E0" w:rsidRPr="00D702E0" w:rsidRDefault="00D702E0" w:rsidP="00D702E0">
            <w:pPr>
              <w:bidi/>
              <w:jc w:val="center"/>
              <w:rPr>
                <w:rFonts w:cstheme="minorBidi" w:hint="cs"/>
                <w:rtl/>
                <w:lang w:val="en-US" w:bidi="ar-EG"/>
              </w:rPr>
            </w:pPr>
            <w:r>
              <w:rPr>
                <w:rFonts w:cstheme="minorBidi" w:hint="cs"/>
                <w:rtl/>
                <w:lang w:val="en-US" w:bidi="ar-EG"/>
              </w:rPr>
              <w:t>المواقع الإباحية</w:t>
            </w:r>
          </w:p>
        </w:tc>
      </w:tr>
    </w:tbl>
    <w:p w14:paraId="00000042" w14:textId="77777777" w:rsidR="00597E5D" w:rsidRDefault="00597E5D"/>
    <w:p w14:paraId="00000043" w14:textId="77777777" w:rsidR="00597E5D" w:rsidRDefault="00597E5D"/>
    <w:p w14:paraId="00000044" w14:textId="77777777" w:rsidR="00597E5D" w:rsidRDefault="00597E5D"/>
    <w:sectPr w:rsidR="00597E5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222861-3855-437A-B605-72579803D89D}"/>
    <w:embedItalic r:id="rId2" w:fontKey="{4EF9CA7B-138F-4699-AF49-94C7956450F9}"/>
  </w:font>
  <w:font w:name="Play">
    <w:charset w:val="00"/>
    <w:family w:val="auto"/>
    <w:pitch w:val="default"/>
    <w:embedRegular r:id="rId3" w:fontKey="{13B3ECE1-3ABF-4DF8-BAC5-0DE180CCFA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D06BF27-2119-49D6-8399-6D47B1462B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5" w:fontKey="{C0858F40-29A4-4D9B-B088-2F23CBF5BA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5D"/>
    <w:rsid w:val="003C2CD7"/>
    <w:rsid w:val="004E760C"/>
    <w:rsid w:val="00597E5D"/>
    <w:rsid w:val="007820BA"/>
    <w:rsid w:val="00946A90"/>
    <w:rsid w:val="00D702E0"/>
    <w:rsid w:val="00DB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82E85"/>
  <w15:docId w15:val="{6BB1642D-CB96-446E-9A3A-8D018F14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0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7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0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0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nUx+O8NTdEab/8qXyFlmnZ66A==">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314</Words>
  <Characters>1357</Characters>
  <Application>Microsoft Office Word</Application>
  <DocSecurity>0</DocSecurity>
  <Lines>79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NourhanSayedAbdEl</dc:creator>
  <cp:lastModifiedBy>Yossab Samoil</cp:lastModifiedBy>
  <cp:revision>3</cp:revision>
  <dcterms:created xsi:type="dcterms:W3CDTF">2025-10-05T10:42:00Z</dcterms:created>
  <dcterms:modified xsi:type="dcterms:W3CDTF">2025-10-07T11:42:00Z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882bbe59-061a-44fc-a126-3bcdeaef1af7</vt:lpwstr>
  </property>
</Properties>
</file>