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20.0" w:type="dxa"/>
        <w:jc w:val="left"/>
        <w:tblInd w:w="-4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5"/>
        <w:gridCol w:w="2970"/>
        <w:gridCol w:w="4065"/>
        <w:gridCol w:w="3570"/>
        <w:tblGridChange w:id="0">
          <w:tblGrid>
            <w:gridCol w:w="3315"/>
            <w:gridCol w:w="2970"/>
            <w:gridCol w:w="4065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Back</w:t>
            </w:r>
            <w:r w:rsidDel="00000000" w:rsidR="00000000" w:rsidRPr="00000000">
              <w:rPr>
                <w:color w:val="ffffff"/>
                <w:rtl w:val="0"/>
              </w:rPr>
              <w:t xml:space="preserve">ground&amp;</w:t>
            </w:r>
            <w:r w:rsidDel="00000000" w:rsidR="00000000" w:rsidRPr="00000000">
              <w:rPr>
                <w:color w:val="ffffff"/>
                <w:rtl w:val="0"/>
              </w:rPr>
              <w:t xml:space="preserve">Demographic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Target persona name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Needs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Common objection</w:t>
            </w:r>
          </w:p>
        </w:tc>
      </w:tr>
      <w:tr>
        <w:trPr>
          <w:cantSplit w:val="0"/>
          <w:trHeight w:val="297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25 - 35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العمر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النوع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: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أنثى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Bachelor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’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s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المستوى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التعليمي</w:t>
            </w:r>
          </w:p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معاها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طفل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(1 - 7)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سنين</w:t>
            </w:r>
          </w:p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ربة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منزل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Simplified Arabic" w:cs="Simplified Arabic" w:eastAsia="Simplified Arabic" w:hAnsi="Simplified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رانا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محمد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وجود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محتوى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مفيد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للتوعية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مخاطر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الموبايل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الطفل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ونموه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الجسدي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والنفسي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وجود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بدائل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آمنة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لتسلية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الطفل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للأبتعاد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الوالدة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وعدم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إزعاجها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معلومات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تربوية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تفيدها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ازاي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تتعامل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طفلها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المراحل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الأولى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اللجوء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للموبايل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لتهدئته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مجتمع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أمهات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متشابهين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لها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تتبادل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معهم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الخبرات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كله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المصيبه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ايدك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موبايل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دماغك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خالص</w:t>
            </w:r>
            <w:r w:rsidDel="00000000" w:rsidR="00000000" w:rsidRPr="00000000">
              <w:rPr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1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لو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تركز</w:t>
            </w:r>
          </w:p>
          <w:p w:rsidR="00000000" w:rsidDel="00000000" w:rsidP="00000000" w:rsidRDefault="00000000" w:rsidRPr="00000000" w14:paraId="00000021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كفاية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حواليك</w:t>
            </w:r>
          </w:p>
          <w:p w:rsidR="00000000" w:rsidDel="00000000" w:rsidP="00000000" w:rsidRDefault="00000000" w:rsidRPr="00000000" w14:paraId="00000023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سيب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ايدك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ذاكر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دماغك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مواعيد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مظبوطة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خالص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طول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سرحان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بيسكت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يسمك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لوحدي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المسؤلية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عليا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يضره</w:t>
            </w:r>
            <w:r w:rsidDel="00000000" w:rsidR="00000000" w:rsidRPr="00000000">
              <w:rPr>
                <w:rtl w:val="1"/>
              </w:rPr>
              <w:t xml:space="preserve"> ؟</w:t>
            </w:r>
          </w:p>
          <w:p w:rsidR="00000000" w:rsidDel="00000000" w:rsidP="00000000" w:rsidRDefault="00000000" w:rsidRPr="00000000" w14:paraId="0000003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Interest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Goals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Barriers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Identifiers</w:t>
            </w:r>
          </w:p>
        </w:tc>
      </w:tr>
      <w:tr>
        <w:trPr>
          <w:cantSplit w:val="0"/>
          <w:trHeight w:val="3149.5312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ادوات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مدرسية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النوادي</w:t>
            </w:r>
          </w:p>
          <w:p w:rsidR="00000000" w:rsidDel="00000000" w:rsidP="00000000" w:rsidRDefault="00000000" w:rsidRPr="00000000" w14:paraId="0000003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كيدز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إريا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محلات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الاطفال</w:t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التسوق</w:t>
            </w:r>
          </w:p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مستحضرات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التجميل</w:t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مستلزمات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العناية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بالطفل</w:t>
            </w:r>
          </w:p>
          <w:p w:rsidR="00000000" w:rsidDel="00000000" w:rsidP="00000000" w:rsidRDefault="00000000" w:rsidRPr="00000000" w14:paraId="0000004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المدارس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الحضانة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التربية</w:t>
            </w:r>
          </w:p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تبقى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طفلها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وسلوكياته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اليومية</w:t>
            </w:r>
          </w:p>
          <w:p w:rsidR="00000000" w:rsidDel="00000000" w:rsidP="00000000" w:rsidRDefault="00000000" w:rsidRPr="00000000" w14:paraId="0000004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اعتمادها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تهدئة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طفلها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توعوي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كمرجع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يساعدها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علاقتها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بطفلها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بعيد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</w:p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جزء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بيشجعوا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وتبادل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الخبرات</w:t>
            </w:r>
          </w:p>
          <w:p w:rsidR="00000000" w:rsidDel="00000000" w:rsidP="00000000" w:rsidRDefault="00000000" w:rsidRPr="00000000" w14:paraId="0000005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تزرع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طفلها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الواقعي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الفيديوهات</w:t>
            </w:r>
          </w:p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4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انشغال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بالأعمال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المنزلية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يجعلها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الهاتف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لإلهاء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الأطفال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الأطفال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للبدائل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وصراخهم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الهاتف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منهم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المحيطين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تتحمل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المسؤولية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أنشطة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بالضغط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والتوتر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بكاء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ورفضه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أخرى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شعوره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بالعزلة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اصحابه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مثلهم</w:t>
            </w:r>
          </w:p>
          <w:p w:rsidR="00000000" w:rsidDel="00000000" w:rsidP="00000000" w:rsidRDefault="00000000" w:rsidRPr="00000000" w14:paraId="0000005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ماسك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موبايل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plified Arabic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0107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0107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0107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0107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0107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0107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0107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0107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0107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0107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0107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0107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0107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0107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0107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0107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0107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0107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0107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107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01073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0107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8+TFdRMKbu4ToAaYUAZjLI5abg==">CgMxLjA4AHIhMUxUVGRXQkJTTzFJUmx4eFJkZDlEbmRSb0JxXy00dHJV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2025-10-05T10:42:00Z</dcterms:created>
  <dc:creator>NourhanSayedAbdEl</dc:creator>
</cp:coreProperties>
</file>