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0"/>
        </w:rPr>
        <w:t xml:space="preserve">Copy:</w:t>
      </w:r>
    </w:p>
    <w:p w:rsidR="00000000" w:rsidDel="00000000" w:rsidP="00000000" w:rsidRDefault="00000000" w:rsidRPr="00000000" w14:paraId="00000002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ماسك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عارفه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تعملي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شوفي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الحل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</w:p>
    <w:p w:rsidR="00000000" w:rsidDel="00000000" w:rsidP="00000000" w:rsidRDefault="00000000" w:rsidRPr="00000000" w14:paraId="00000006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0"/>
        </w:rPr>
        <w:t xml:space="preserve">Caption:</w:t>
      </w:r>
    </w:p>
    <w:p w:rsidR="00000000" w:rsidDel="00000000" w:rsidP="00000000" w:rsidRDefault="00000000" w:rsidRPr="00000000" w14:paraId="00000007">
      <w:pPr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أنا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مش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عارفة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أعمل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ملازمه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!</w:t>
      </w:r>
    </w:p>
    <w:p w:rsidR="00000000" w:rsidDel="00000000" w:rsidP="00000000" w:rsidRDefault="00000000" w:rsidRPr="00000000" w14:paraId="00000009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يصحى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يمسكه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وآخر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قبل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ينام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برضو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لاحظت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حاجتين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مخو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1️⃣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عصبي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بطريقة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مرعبة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لما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آخده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منه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080809"/>
          <w:sz w:val="28"/>
          <w:szCs w:val="28"/>
          <w:highlight w:val="white"/>
          <w:rtl w:val="1"/>
        </w:rPr>
        <w:t xml:space="preserve">2️⃣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تركيزه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المذاكرة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راح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خالص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دماغه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طول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الوقت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الألعاب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والفيديوهات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جربت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بسيطة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فرقت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فعل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ً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👇</w:t>
      </w:r>
    </w:p>
    <w:p w:rsidR="00000000" w:rsidDel="00000000" w:rsidP="00000000" w:rsidRDefault="00000000" w:rsidRPr="00000000" w14:paraId="00000010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بقيت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أحدد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وقت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وساعة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قبل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النوم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ممنوع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وبنعمل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حاجة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سوا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حتى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بسيطة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–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نحكي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حكاية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نرسم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نضحك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كنت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فاكرة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هيزعق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أو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يزرجن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…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بالعكس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أول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كام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يوم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صعبين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بس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بعد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كده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بدأ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يرجع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الطبيعي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انتي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كمان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جر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ّ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بيها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وارجعي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احكيلي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فالكومنتات</w:t>
      </w:r>
    </w:p>
    <w:p w:rsidR="00000000" w:rsidDel="00000000" w:rsidP="00000000" w:rsidRDefault="00000000" w:rsidRPr="00000000" w14:paraId="00000015">
      <w:pPr>
        <w:bidi w:val="1"/>
        <w:rPr>
          <w:color w:val="080809"/>
          <w:sz w:val="28"/>
          <w:szCs w:val="28"/>
          <w:highlight w:val="white"/>
        </w:rPr>
      </w:pP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أكتر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تصرف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بتعمليه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لما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تحسي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إن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ابنك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بقى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؟ 📱❤️"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مدمن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الإباحية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#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ادمان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080809"/>
          <w:sz w:val="28"/>
          <w:szCs w:val="28"/>
          <w:highlight w:val="white"/>
          <w:rtl w:val="1"/>
        </w:rPr>
        <w:t xml:space="preserve">الموبايل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