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7F1A" w14:textId="1EC45E4A" w:rsidR="00662D38" w:rsidRDefault="00662D38"/>
    <w:p w14:paraId="6E61EFE8" w14:textId="3E3D9982" w:rsidR="008905F8" w:rsidRDefault="008905F8"/>
    <w:p w14:paraId="5C36DE60" w14:textId="78635BD7" w:rsidR="008905F8" w:rsidRDefault="008905F8">
      <w:r>
        <w:t>Welcome to Nano Help</w:t>
      </w:r>
    </w:p>
    <w:p w14:paraId="16C75133" w14:textId="4F604D08" w:rsidR="008905F8" w:rsidRDefault="008905F8">
      <w:r>
        <w:t>A Nano-helper when you need</w:t>
      </w:r>
    </w:p>
    <w:p w14:paraId="3C780E23" w14:textId="06B7631C" w:rsidR="00B37769" w:rsidRDefault="00B37769">
      <w:r>
        <w:t>Steps</w:t>
      </w:r>
    </w:p>
    <w:p w14:paraId="4461D78D" w14:textId="3A594FAC" w:rsidR="00B37769" w:rsidRDefault="000903A4" w:rsidP="00B37769">
      <w:pPr>
        <w:pStyle w:val="ListParagraph"/>
        <w:numPr>
          <w:ilvl w:val="0"/>
          <w:numId w:val="2"/>
        </w:numPr>
      </w:pPr>
      <w:r>
        <w:t xml:space="preserve">Browse our service that </w:t>
      </w:r>
      <w:r w:rsidR="00F30DCD">
        <w:t xml:space="preserve">are mainly for out door uses. </w:t>
      </w:r>
      <w:r w:rsidR="005C0154">
        <w:t xml:space="preserve">We also provide a home service if it fits to your liking. </w:t>
      </w:r>
    </w:p>
    <w:p w14:paraId="0F523A4D" w14:textId="0DF93BE9" w:rsidR="005C0154" w:rsidRDefault="005C0154" w:rsidP="00B37769">
      <w:pPr>
        <w:pStyle w:val="ListParagraph"/>
        <w:numPr>
          <w:ilvl w:val="0"/>
          <w:numId w:val="2"/>
        </w:numPr>
      </w:pPr>
      <w:r>
        <w:t xml:space="preserve">Once </w:t>
      </w:r>
      <w:r w:rsidR="00BD6D33">
        <w:t xml:space="preserve">checking out you will </w:t>
      </w:r>
      <w:proofErr w:type="spellStart"/>
      <w:r w:rsidR="00BD6D33">
        <w:t>reiecve</w:t>
      </w:r>
      <w:proofErr w:type="spellEnd"/>
      <w:r w:rsidR="00BD6D33">
        <w:t xml:space="preserve"> a confirmation which you may </w:t>
      </w:r>
      <w:r w:rsidR="00A863BF">
        <w:t>use to track our service being provided to you</w:t>
      </w:r>
    </w:p>
    <w:p w14:paraId="2D7C19DC" w14:textId="49D95B44" w:rsidR="00A863BF" w:rsidRDefault="00132E11" w:rsidP="00B37769">
      <w:pPr>
        <w:pStyle w:val="ListParagraph"/>
        <w:numPr>
          <w:ilvl w:val="0"/>
          <w:numId w:val="2"/>
        </w:numPr>
      </w:pPr>
      <w:r>
        <w:t>We encourage our clients to leave us a review of how well we provide a service. If any trouble feel free to contacts us</w:t>
      </w:r>
    </w:p>
    <w:p w14:paraId="328F2143" w14:textId="77777777" w:rsidR="00132E11" w:rsidRDefault="00132E11" w:rsidP="00B37769">
      <w:pPr>
        <w:pStyle w:val="ListParagraph"/>
        <w:numPr>
          <w:ilvl w:val="0"/>
          <w:numId w:val="2"/>
        </w:numPr>
      </w:pPr>
    </w:p>
    <w:p w14:paraId="787095EB" w14:textId="123451D5" w:rsidR="008905F8" w:rsidRDefault="008905F8"/>
    <w:p w14:paraId="1273B17F" w14:textId="29B4DC49" w:rsidR="008905F8" w:rsidRDefault="00C24D9D">
      <w:r>
        <w:t>Service</w:t>
      </w:r>
    </w:p>
    <w:p w14:paraId="1A73B251" w14:textId="07EDE62B" w:rsidR="00C24D9D" w:rsidRDefault="00C24D9D" w:rsidP="00C24D9D">
      <w:pPr>
        <w:pStyle w:val="ListParagraph"/>
        <w:numPr>
          <w:ilvl w:val="0"/>
          <w:numId w:val="1"/>
        </w:numPr>
      </w:pPr>
      <w:r>
        <w:t>Errands</w:t>
      </w:r>
    </w:p>
    <w:p w14:paraId="4F9D27A2" w14:textId="525A4290" w:rsidR="002A0B90" w:rsidRDefault="002A0B90" w:rsidP="00B61027">
      <w:pPr>
        <w:pStyle w:val="ListParagraph"/>
        <w:numPr>
          <w:ilvl w:val="1"/>
          <w:numId w:val="1"/>
        </w:numPr>
      </w:pPr>
      <w:r>
        <w:t>A few</w:t>
      </w:r>
      <w:r w:rsidR="00B61027">
        <w:t xml:space="preserve"> places we may visit on </w:t>
      </w:r>
      <w:r w:rsidR="001E1069">
        <w:t>you</w:t>
      </w:r>
      <w:r w:rsidR="00B61027">
        <w:t xml:space="preserve"> behave is dropping off at the mailing service</w:t>
      </w:r>
      <w:r w:rsidR="00B3674B">
        <w:t xml:space="preserve">, grocery, picking up, </w:t>
      </w:r>
      <w:r w:rsidR="00B61027">
        <w:t>retail</w:t>
      </w:r>
      <w:r w:rsidR="00B3674B">
        <w:t xml:space="preserve"> store, </w:t>
      </w:r>
      <w:r>
        <w:t>pharmacy</w:t>
      </w:r>
      <w:r w:rsidR="00234F8C">
        <w:t xml:space="preserve">, dry cleaner, </w:t>
      </w:r>
      <w:r w:rsidR="00A60B20">
        <w:t xml:space="preserve">and </w:t>
      </w:r>
      <w:r w:rsidR="001E1069">
        <w:t>fast-food</w:t>
      </w:r>
      <w:r w:rsidR="00A60B20">
        <w:t xml:space="preserve"> services.</w:t>
      </w:r>
    </w:p>
    <w:p w14:paraId="58B36CDF" w14:textId="1ED09733" w:rsidR="00B3674B" w:rsidRDefault="00A60B20" w:rsidP="00B3674B">
      <w:pPr>
        <w:pStyle w:val="ListParagraph"/>
        <w:numPr>
          <w:ilvl w:val="1"/>
          <w:numId w:val="1"/>
        </w:numPr>
      </w:pPr>
      <w:r>
        <w:t xml:space="preserve">This of course are a few we will visit so you may stay safe at home. </w:t>
      </w:r>
      <w:r w:rsidR="001E1069">
        <w:t>Of course,</w:t>
      </w:r>
      <w:r>
        <w:t xml:space="preserve"> the</w:t>
      </w:r>
      <w:r w:rsidR="00F51E5A">
        <w:t xml:space="preserve">re may be other places we may visit on </w:t>
      </w:r>
      <w:r w:rsidR="001E1069">
        <w:t>you</w:t>
      </w:r>
      <w:r w:rsidR="00F51E5A">
        <w:t xml:space="preserve"> behave just let us know. </w:t>
      </w:r>
    </w:p>
    <w:p w14:paraId="1E224DFE" w14:textId="28F1EEF8" w:rsidR="00C24D9D" w:rsidRDefault="0095775B" w:rsidP="00C24D9D">
      <w:pPr>
        <w:pStyle w:val="ListParagraph"/>
        <w:numPr>
          <w:ilvl w:val="0"/>
          <w:numId w:val="1"/>
        </w:numPr>
      </w:pPr>
      <w:r>
        <w:t xml:space="preserve">House Keeping </w:t>
      </w:r>
      <w:r w:rsidR="00C24D9D">
        <w:t xml:space="preserve"> </w:t>
      </w:r>
    </w:p>
    <w:p w14:paraId="4958AD06" w14:textId="6657876F" w:rsidR="00F51E5A" w:rsidRDefault="000B6F80" w:rsidP="00F51E5A">
      <w:pPr>
        <w:pStyle w:val="ListParagraph"/>
        <w:numPr>
          <w:ilvl w:val="1"/>
          <w:numId w:val="1"/>
        </w:numPr>
      </w:pPr>
      <w:r>
        <w:t xml:space="preserve">With the service of </w:t>
      </w:r>
      <w:r w:rsidR="001E1069">
        <w:t>housekeeping</w:t>
      </w:r>
      <w:r>
        <w:t xml:space="preserve"> is to disinfect your home from unwanted germs. </w:t>
      </w:r>
    </w:p>
    <w:p w14:paraId="369BA5B5" w14:textId="06CDF26C" w:rsidR="006D6983" w:rsidRDefault="006D6983" w:rsidP="00F51E5A">
      <w:pPr>
        <w:pStyle w:val="ListParagraph"/>
        <w:numPr>
          <w:ilvl w:val="1"/>
          <w:numId w:val="1"/>
        </w:numPr>
      </w:pPr>
      <w:r>
        <w:t xml:space="preserve">Another can just be tidying up from an event you may have had at home. </w:t>
      </w:r>
    </w:p>
    <w:p w14:paraId="25D9BFC0" w14:textId="2538053B" w:rsidR="006D6983" w:rsidRDefault="00CB2F8F" w:rsidP="00F51E5A">
      <w:pPr>
        <w:pStyle w:val="ListParagraph"/>
        <w:numPr>
          <w:ilvl w:val="1"/>
          <w:numId w:val="1"/>
        </w:numPr>
      </w:pPr>
      <w:r>
        <w:t xml:space="preserve">We can also help you our with new project you have going on at home just to land a helping hand. </w:t>
      </w:r>
    </w:p>
    <w:p w14:paraId="652A2F48" w14:textId="4CFF0354" w:rsidR="00C24D9D" w:rsidRDefault="008E0E6F" w:rsidP="00C24D9D">
      <w:pPr>
        <w:pStyle w:val="ListParagraph"/>
        <w:numPr>
          <w:ilvl w:val="0"/>
          <w:numId w:val="1"/>
        </w:numPr>
      </w:pPr>
      <w:r>
        <w:t>Sitter</w:t>
      </w:r>
    </w:p>
    <w:sectPr w:rsidR="00C2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F18AF"/>
    <w:multiLevelType w:val="hybridMultilevel"/>
    <w:tmpl w:val="1E7A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B201A"/>
    <w:multiLevelType w:val="hybridMultilevel"/>
    <w:tmpl w:val="5944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F8"/>
    <w:rsid w:val="000903A4"/>
    <w:rsid w:val="000B6F80"/>
    <w:rsid w:val="00132E11"/>
    <w:rsid w:val="0017634C"/>
    <w:rsid w:val="001E1069"/>
    <w:rsid w:val="00234F8C"/>
    <w:rsid w:val="002A0B90"/>
    <w:rsid w:val="005C0154"/>
    <w:rsid w:val="006473B8"/>
    <w:rsid w:val="00662D38"/>
    <w:rsid w:val="006D6983"/>
    <w:rsid w:val="00853310"/>
    <w:rsid w:val="00862470"/>
    <w:rsid w:val="008905F8"/>
    <w:rsid w:val="008E0E6F"/>
    <w:rsid w:val="0095775B"/>
    <w:rsid w:val="00A60B20"/>
    <w:rsid w:val="00A863BF"/>
    <w:rsid w:val="00B3674B"/>
    <w:rsid w:val="00B37769"/>
    <w:rsid w:val="00B61027"/>
    <w:rsid w:val="00B91487"/>
    <w:rsid w:val="00BD6D33"/>
    <w:rsid w:val="00C24D9D"/>
    <w:rsid w:val="00C54FD5"/>
    <w:rsid w:val="00CB2F8F"/>
    <w:rsid w:val="00E02F20"/>
    <w:rsid w:val="00F30DCD"/>
    <w:rsid w:val="00F5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576C"/>
  <w15:chartTrackingRefBased/>
  <w15:docId w15:val="{A08321FB-3920-478F-A2D7-7C9D11E0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Yoselin Araniva</dc:creator>
  <cp:keywords/>
  <dc:description/>
  <cp:lastModifiedBy>Yoselin Araniva</cp:lastModifiedBy>
  <cp:revision>24</cp:revision>
  <dcterms:created xsi:type="dcterms:W3CDTF">2021-11-27T13:26:00Z</dcterms:created>
  <dcterms:modified xsi:type="dcterms:W3CDTF">2021-12-05T10:50:00Z</dcterms:modified>
</cp:coreProperties>
</file>