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7172F" w14:textId="47759AAC" w:rsidR="003D66CC" w:rsidRDefault="00122008">
      <w:pPr>
        <w:rPr>
          <w:rtl/>
        </w:rPr>
      </w:pPr>
      <w:r>
        <w:rPr>
          <w:noProof/>
        </w:rPr>
        <mc:AlternateContent>
          <mc:Choice Requires="wps">
            <w:drawing>
              <wp:anchor distT="0" distB="0" distL="114300" distR="114300" simplePos="0" relativeHeight="251719680" behindDoc="0" locked="0" layoutInCell="1" allowOverlap="1" wp14:anchorId="05BB9B2B" wp14:editId="594874D3">
                <wp:simplePos x="0" y="0"/>
                <wp:positionH relativeFrom="column">
                  <wp:posOffset>4857750</wp:posOffset>
                </wp:positionH>
                <wp:positionV relativeFrom="paragraph">
                  <wp:posOffset>-809625</wp:posOffset>
                </wp:positionV>
                <wp:extent cx="2388870" cy="462915"/>
                <wp:effectExtent l="0" t="0" r="0" b="0"/>
                <wp:wrapNone/>
                <wp:docPr id="357" name="Text Box 357"/>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271E10C2" w14:textId="77777777" w:rsidR="00122008" w:rsidRDefault="00122008" w:rsidP="00122008">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type w14:anchorId="05BB9B2B" id="_x0000_t202" coordsize="21600,21600" o:spt="202" path="m,l,21600r21600,l21600,xe">
                <v:stroke joinstyle="miter"/>
                <v:path gradientshapeok="t" o:connecttype="rect"/>
              </v:shapetype>
              <v:shape id="Text Box 357" o:spid="_x0000_s1026" type="#_x0000_t202" style="position:absolute;left:0;text-align:left;margin-left:382.5pt;margin-top:-63.75pt;width:188.1pt;height:36.4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SisVQIAALsEAAAOAAAAZHJzL2Uyb0RvYy54bWysVN9v2jAQfp+0/8Hy+0igQGlEqBgV0yTW&#10;VqJTn41jQzTH59mGhP31OzvhR7s9TePB2Hfn787ffZfpfVMpchDWlaBz2u+llAjNoSj1NqffX5af&#10;JpQ4z3TBFGiR06Nw9H728cO0NpkYwA5UISxBEO2y2uR0573JksTxnaiY64ERGp0SbMU8Hu02KSyr&#10;Eb1SySBNx0kNtjAWuHAOrQ+tk84ivpSC+ycpnfBE5RRr83G1cd2ENZlNWba1zOxK3pXB/qGKipUa&#10;k56hHphnZG/LP6CqkltwIH2PQ5WAlCUX8Q34mn767jXrHTMivgXJceZMk/t/sPzxsDbPlvjmMzTY&#10;wEBIbVzm0Bje00hbhX+slKAfKTyeaRONJxyNg5vJZHKLLo6+4Xhw1x8FmORy21jnvwioSNjk1GJb&#10;IlvssHK+DT2FhGQOVFksS6XiIUhBLJQlB4ZNZJwL7cfxutpX36Bo7cMUf2070YxNb83jkxmriaIK&#10;SLG2N0mUJnVOxzejNAK/8YXKzuk3ivEf3euuohBdaYS9UBd2vtk0HZ8bKI5Is4VWgc7wZYm4K+b8&#10;M7MoOaQPx8g/4SIVYDHQ7SjZgf31N3uIRyWgl5IaJZxT93PPrKBEfdWokbv+cBg0Hw/D0e0AD/ba&#10;s7n26H21ACS4jwNreNyGeK9OVmmhesVpm4es6GKaY+6c+tN24dvBwmnlYj6PQahyw/xKrw0P0KGh&#10;gc+X5pVZ08nBo5Ae4SR2lr1TRRsbbmqY7z3IMkomENyy2vGOExIb201zGMHrc4y6fHNmvwEAAP//&#10;AwBQSwMEFAAGAAgAAAAhAPk0j/TkAAAADQEAAA8AAABkcnMvZG93bnJldi54bWxMj8FOwzAQRO9I&#10;/IO1SFxQ6yRq0irEqVBFqbhUotADNzdekgh7ndpuG/4e9wTH2RnNvqmWo9HsjM73lgSk0wQYUmNV&#10;T62Aj/f1ZAHMB0lKakso4Ac9LOvbm0qWyl7oDc+70LJYQr6UAroQhpJz33RopJ/aASl6X9YZGaJ0&#10;LVdOXmK50TxLkoIb2VP80MkBVx0237uTEaD3avXp84fNZq1f3XO2PWL/chTi/m58egQWcAx/Ybji&#10;R3SoI9PBnkh5pgXMizxuCQImaTbPgV0j6SzNgB3iLZ8VwOuK/19R/wIAAP//AwBQSwECLQAUAAYA&#10;CAAAACEAtoM4kv4AAADhAQAAEwAAAAAAAAAAAAAAAAAAAAAAW0NvbnRlbnRfVHlwZXNdLnhtbFBL&#10;AQItABQABgAIAAAAIQA4/SH/1gAAAJQBAAALAAAAAAAAAAAAAAAAAC8BAABfcmVscy8ucmVsc1BL&#10;AQItABQABgAIAAAAIQC5vSisVQIAALsEAAAOAAAAAAAAAAAAAAAAAC4CAABkcnMvZTJvRG9jLnht&#10;bFBLAQItABQABgAIAAAAIQD5NI/05AAAAA0BAAAPAAAAAAAAAAAAAAAAAK8EAABkcnMvZG93bnJl&#10;di54bWxQSwUGAAAAAAQABADzAAAAwAUAAAAA&#10;" fillcolor="#c5e0b3 [1305]" strokeweight=".5pt">
                <v:textbox>
                  <w:txbxContent>
                    <w:p w14:paraId="271E10C2" w14:textId="77777777" w:rsidR="00122008" w:rsidRDefault="00122008" w:rsidP="00122008">
                      <w:pPr>
                        <w:jc w:val="right"/>
                        <w:rPr>
                          <w:rtl/>
                        </w:rPr>
                      </w:pPr>
                      <w:r w:rsidRPr="00273EB6">
                        <w:rPr>
                          <w:color w:val="FF0000"/>
                        </w:rPr>
                        <w:t xml:space="preserve">Cost: </w:t>
                      </w:r>
                      <w:r>
                        <w:t xml:space="preserve">1 Oil, 1 Industry </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2C86EFF" wp14:editId="2AB97083">
                <wp:simplePos x="0" y="0"/>
                <wp:positionH relativeFrom="column">
                  <wp:posOffset>2085975</wp:posOffset>
                </wp:positionH>
                <wp:positionV relativeFrom="paragraph">
                  <wp:posOffset>-809625</wp:posOffset>
                </wp:positionV>
                <wp:extent cx="2388870" cy="462915"/>
                <wp:effectExtent l="0" t="0" r="0" b="0"/>
                <wp:wrapNone/>
                <wp:docPr id="356" name="Text Box 356"/>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2A27369D" w14:textId="77777777" w:rsidR="00122008" w:rsidRDefault="00122008" w:rsidP="00122008">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32C86EFF" id="Text Box 356" o:spid="_x0000_s1027" type="#_x0000_t202" style="position:absolute;left:0;text-align:left;margin-left:164.25pt;margin-top:-63.75pt;width:188.1pt;height:36.4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qhpVwIAAMIEAAAOAAAAZHJzL2Uyb0RvYy54bWysVN9v2jAQfp+0/8Hy+0igQGlEqBgV0yTW&#10;VqJTn41jQzTH59mGhP31OzvhR7s9TePB2Hfn787ffZfpfVMpchDWlaBz2u+llAjNoSj1NqffX5af&#10;JpQ4z3TBFGiR06Nw9H728cO0NpkYwA5UISxBEO2y2uR0573JksTxnaiY64ERGp0SbMU8Hu02KSyr&#10;Eb1SySBNx0kNtjAWuHAOrQ+tk84ivpSC+ycpnfBE5RRr83G1cd2ENZlNWba1zOxK3pXB/qGKipUa&#10;k56hHphnZG/LP6CqkltwIH2PQ5WAlCUX8Q34mn767jXrHTMivgXJceZMk/t/sPzxsDbPlvjmMzTY&#10;wEBIbVzm0Bje00hbhX+slKAfKTyeaRONJxyNg5vJZHKLLo6+4Xhw1x8FmORy21jnvwioSNjk1GJb&#10;IlvssHK+DT2FhGQOVFksS6XiIUhBLJQlB4ZNZJwL7cfxutpX36Bo7cMUf2070YxNb83jkxmriaIK&#10;SLG2N0mUJnVOxzejNAK/8YXKzuk3ivEf3euuohBdaYS9UBd2vtk0pCyuaN1AcUS2LbRCdIYvS4Rf&#10;MeefmUXlIYs4Tf4JF6kAa4JuR8kO7K+/2UM8CgK9lNSo5Jy6n3tmBSXqq0ap3PWHwyD9eBiObgd4&#10;sNeezbVH76sFIM99nFvD4zbEe3WySgvVKw7dPGRFF9Mcc+fUn7YL384XDi0X83kMQrEb5ld6bXiA&#10;Dn0NtL40r8yaThUe9fQIJ82z7J042thwU8N870GWUTmB55bVjn4clNjfbqjDJF6fY9Tl0zP7DQAA&#10;//8DAFBLAwQUAAYACAAAACEApwr+a+MAAAAMAQAADwAAAGRycy9kb3ducmV2LnhtbEyPTU/DMAyG&#10;70j8h8hIXNCWrqzrVJpOaGJMXJAYcOCWNaatSJyuybby7zEnuPnj0evH5Wp0VpxwCJ0nBbNpAgKp&#10;9qajRsHb62ayBBGiJqOtJ1TwjQFW1eVFqQvjz/SCp11sBIdQKLSCNsa+kDLULTodpr5H4t2nH5yO&#10;3A6NNIM+c7izMk2ShXS6I77Q6h7XLdZfu6NTYN/N+iNkN9vtxj4ND+nzAbvHg1LXV+P9HYiIY/yD&#10;4Vef1aFip70/kgnCKrhNlxmjCiazNOeKkTyZ5yD2PMrmC5BVKf8/Uf0AAAD//wMAUEsBAi0AFAAG&#10;AAgAAAAhALaDOJL+AAAA4QEAABMAAAAAAAAAAAAAAAAAAAAAAFtDb250ZW50X1R5cGVzXS54bWxQ&#10;SwECLQAUAAYACAAAACEAOP0h/9YAAACUAQAACwAAAAAAAAAAAAAAAAAvAQAAX3JlbHMvLnJlbHNQ&#10;SwECLQAUAAYACAAAACEAnE6oaVcCAADCBAAADgAAAAAAAAAAAAAAAAAuAgAAZHJzL2Uyb0RvYy54&#10;bWxQSwECLQAUAAYACAAAACEApwr+a+MAAAAMAQAADwAAAAAAAAAAAAAAAACxBAAAZHJzL2Rvd25y&#10;ZXYueG1sUEsFBgAAAAAEAAQA8wAAAMEFAAAAAA==&#10;" fillcolor="#c5e0b3 [1305]" strokeweight=".5pt">
                <v:textbox>
                  <w:txbxContent>
                    <w:p w14:paraId="2A27369D" w14:textId="77777777" w:rsidR="00122008" w:rsidRDefault="00122008" w:rsidP="00122008">
                      <w:pPr>
                        <w:jc w:val="right"/>
                        <w:rPr>
                          <w:rtl/>
                        </w:rPr>
                      </w:pPr>
                      <w:r w:rsidRPr="00273EB6">
                        <w:rPr>
                          <w:color w:val="FF0000"/>
                        </w:rPr>
                        <w:t xml:space="preserve">Cost: </w:t>
                      </w:r>
                      <w:r>
                        <w:t xml:space="preserve">1 Oil, 1 Industry </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088E906F" wp14:editId="410F35DB">
                <wp:simplePos x="0" y="0"/>
                <wp:positionH relativeFrom="column">
                  <wp:posOffset>-631190</wp:posOffset>
                </wp:positionH>
                <wp:positionV relativeFrom="paragraph">
                  <wp:posOffset>-809625</wp:posOffset>
                </wp:positionV>
                <wp:extent cx="2388870" cy="462915"/>
                <wp:effectExtent l="0" t="0" r="0" b="0"/>
                <wp:wrapNone/>
                <wp:docPr id="355" name="Text Box 355"/>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5A1DDD59" w14:textId="77777777" w:rsidR="00122008" w:rsidRDefault="00122008" w:rsidP="00122008">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088E906F" id="Text Box 355" o:spid="_x0000_s1028" type="#_x0000_t202" style="position:absolute;left:0;text-align:left;margin-left:-49.7pt;margin-top:-63.75pt;width:188.1pt;height:36.4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gnNWQIAAMIEAAAOAAAAZHJzL2Uyb0RvYy54bWysVFFv2jAQfp+0/2D5fSRQoDQiVIyKaRJr&#10;K9Gpz8ZxSDTH59mGhP36nZ0EaLenaTwY++783fm77zK/bypJjsLYElRKh4OYEqE4ZKXap/T7y/rT&#10;jBLrmMqYBCVSehKW3i8+fpjXOhEjKEBmwhAEUTapdUoL53QSRZYXomJ2AFoodOZgKubwaPZRZliN&#10;6JWMRnE8jWowmTbAhbVofWiddBHw81xw95TnVjgiU4q1ubCasO78Gi3mLNkbpouSd2Wwf6iiYqXC&#10;pGeoB+YYOZjyD6iq5AYs5G7AoYogz0suwhvwNcP43Wu2BdMivAXJsfpMk/1/sPzxuNXPhrjmMzTY&#10;QE9IrW1i0ejf0+Sm8v9YKUE/Ung60yYaRzgaRzez2ewWXRx94+nobjjxMNHltjbWfRFQEb9JqcG2&#10;BLbYcWNdG9qH+GQWZJmtSynDwUtBrKQhR4ZNZJwL5abhujxU3yBr7eMYf2070YxNb83T3ozVBFF5&#10;pFDbmyRSkTql05tJHIDf+Hxl5/Q7yfiP7nVXUYguFcJeqPM71+waUmbIUE/rDrITsm2gFaLVfF0i&#10;/IZZ98wMKg9ZxGlyT7jkErAm6HaUFGB+/c3u41EQ6KWkRiWn1P48MCMokV8VSuVuOB576YfDeHI7&#10;woO59uyuPepQrQB5HuLcah62Pt7J3pobqF5x6JY+K7qY4pg7pa7frlw7Xzi0XCyXIQjFrpnbqK3m&#10;Htr31dP60rwyoztVONTTI/SaZ8k7cbSx/qaC5cFBXgbleJ5bVjv6cVBCf7uh9pN4fQ5Rl0/P4jcA&#10;AAD//wMAUEsDBBQABgAIAAAAIQDdjH3h4wAAAAwBAAAPAAAAZHJzL2Rvd25yZXYueG1sTI9BT8Mw&#10;DIXvSPyHyEhc0JauWjtWmk5oYkxckBhw4JY1pq1InK7JtvLvMSe42X5Pz98rV6Oz4oRD6DwpmE0T&#10;EEi1Nx01Ct5eN5NbECFqMtp6QgXfGGBVXV6UujD+TC942sVGcAiFQitoY+wLKUPdotNh6nsk1j79&#10;4HTkdWikGfSZw52VaZLk0umO+EOre1y3WH/tjk6BfTfrj5DdbLcb+zQ8pM8H7B4PSl1fjfd3ICKO&#10;8c8Mv/iMDhUz7f2RTBBWwWS5nLOVh1m6yECwJV3k3GbPp2yeg6xK+b9E9QMAAP//AwBQSwECLQAU&#10;AAYACAAAACEAtoM4kv4AAADhAQAAEwAAAAAAAAAAAAAAAAAAAAAAW0NvbnRlbnRfVHlwZXNdLnht&#10;bFBLAQItABQABgAIAAAAIQA4/SH/1gAAAJQBAAALAAAAAAAAAAAAAAAAAC8BAABfcmVscy8ucmVs&#10;c1BLAQItABQABgAIAAAAIQBcngnNWQIAAMIEAAAOAAAAAAAAAAAAAAAAAC4CAABkcnMvZTJvRG9j&#10;LnhtbFBLAQItABQABgAIAAAAIQDdjH3h4wAAAAwBAAAPAAAAAAAAAAAAAAAAALMEAABkcnMvZG93&#10;bnJldi54bWxQSwUGAAAAAAQABADzAAAAwwUAAAAA&#10;" fillcolor="#c5e0b3 [1305]" strokeweight=".5pt">
                <v:textbox>
                  <w:txbxContent>
                    <w:p w14:paraId="5A1DDD59" w14:textId="77777777" w:rsidR="00122008" w:rsidRDefault="00122008" w:rsidP="00122008">
                      <w:pPr>
                        <w:jc w:val="right"/>
                        <w:rPr>
                          <w:rtl/>
                        </w:rPr>
                      </w:pPr>
                      <w:r w:rsidRPr="00273EB6">
                        <w:rPr>
                          <w:color w:val="FF0000"/>
                        </w:rPr>
                        <w:t xml:space="preserve">Cost: </w:t>
                      </w:r>
                      <w:r>
                        <w:t xml:space="preserve">1 Oil, 1 Industry </w:t>
                      </w:r>
                    </w:p>
                  </w:txbxContent>
                </v:textbox>
              </v:shape>
            </w:pict>
          </mc:Fallback>
        </mc:AlternateContent>
      </w:r>
      <w:r w:rsidR="00B43AE6">
        <w:rPr>
          <w:rFonts w:hint="cs"/>
          <w:noProof/>
        </w:rPr>
        <mc:AlternateContent>
          <mc:Choice Requires="wpg">
            <w:drawing>
              <wp:anchor distT="0" distB="0" distL="114300" distR="114300" simplePos="0" relativeHeight="251664384" behindDoc="0" locked="0" layoutInCell="1" allowOverlap="1" wp14:anchorId="29CE6B0E" wp14:editId="206E792D">
                <wp:simplePos x="0" y="0"/>
                <wp:positionH relativeFrom="column">
                  <wp:posOffset>-819150</wp:posOffset>
                </wp:positionH>
                <wp:positionV relativeFrom="paragraph">
                  <wp:posOffset>-1057275</wp:posOffset>
                </wp:positionV>
                <wp:extent cx="2710815" cy="3681095"/>
                <wp:effectExtent l="0" t="0" r="13335" b="14605"/>
                <wp:wrapNone/>
                <wp:docPr id="8" name="Group 8"/>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270" name="Rectangle: Rounded Corners 270"/>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71" name="Text Box 271"/>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8DDF552" w14:textId="77777777" w:rsidR="006565BF" w:rsidRDefault="006565BF" w:rsidP="006565BF">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72" name="Text Box 272"/>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16211D7" w14:textId="77777777" w:rsidR="006565BF" w:rsidRDefault="006565BF" w:rsidP="006565BF">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2" name="Text Box 12"/>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10AAEDFF" w14:textId="77777777" w:rsidR="006565BF" w:rsidRDefault="006565BF" w:rsidP="006565BF">
                              <w:pPr>
                                <w:bidi w:val="0"/>
                              </w:pPr>
                              <w:r w:rsidRPr="00273EB6">
                                <w:rPr>
                                  <w:color w:val="FF0000"/>
                                </w:rPr>
                                <w:t xml:space="preserve">Name: </w:t>
                              </w:r>
                              <w:r>
                                <w:t>S.A.P: Standard Armor Plating Chest Piece</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3" name="Text Box 13"/>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29339646" w14:textId="77777777" w:rsidR="006565BF" w:rsidRPr="00273EB6" w:rsidRDefault="006565BF" w:rsidP="006565BF">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29CE6B0E" id="Group 8" o:spid="_x0000_s1029" style="position:absolute;left:0;text-align:left;margin-left:-64.5pt;margin-top:-83.25pt;width:213.45pt;height:289.85pt;z-index:251664384"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A8aAAQAAGcUAAAOAAAAZHJzL2Uyb0RvYy54bWzsWNtu2zgQfV+g/0DovdHFli0LUYpsugkW&#10;SNsgyaLPNEVZwkokl6QjpV/fGeoS10m6aAoURRI/yOJthnM05wylw3ddU5Mbrk0lReaFB4FHuGAy&#10;r8Qm8/65Pn2beMRYKnJaS8Ez75Yb793Rmz8OW5XySJayzrkmYESYtFWZV1qrUt83rOQNNQdScQGD&#10;hdQNtdDUGz/XtAXrTe1HQbDwW6lzpSXjxkDv+37QO3L2i4Iz+6koDLekzjzYm3VX7a5rvPpHhzTd&#10;aKrKig3boE/YRUMrAU4nU++ppWSrq3ummoppaWRhD5hsfFkUFeMuBogmDPaiOdNyq1wsm7TdqAkm&#10;gHYPpyebZR9vzrS6UhcakGjVBrBwLYylK3SD/7BL0jnIbifIeGcJg85oGQZJGHuEwdhskYTBKu5B&#10;ZSUgf28dK//6n5X+6Nj/ZjutggQxdxiYn8PgqqSKO2hNChhcaFLlGA3kiKANJOolpA4Vm5qn5FJu&#10;Rc5zciK1gEwnOMuh5ZZO2JnUAIw/C9wUPk2VNvaMy4bgTeZBMogct+USjd6cGwu7gPnjPHRtZF3l&#10;p1VduwayiJ/UmtxQyH/KGBd24ZbX2+aDzPv+eQC//qFBNz41N30xdoMLx0e05BzuOIGHNMbt7uxt&#10;zdF1LS55AZhiijiHk4XdvYT9UElz3nfHj/p0BtFyAcFNtgcDD8UZYkSw9WE+LuVOEKbFwfc21i+e&#10;VjjPUthpcVMJqR8yUNvJcz8fdrEDDd6uZX4LGadlL0dGsdMKHvE5NfaCatAfyELQVPsJLkUt28yT&#10;w51HSqm/PNSP84ESMOqRFvQs88x/W6q5R+q/BZBlFc7nKICuMY+XETT07sh6d0RsmxMJKROCeivm&#10;bnG+rcfeQsvmM0jvMXqFISoY+M48ZvXYOLG9zoJ4M3587KaB6Clqz8WVYmgcUcXsve4+U62GPLeg&#10;LR/lSFCa7mV6PxdXCnm8tbKoHA3ucB3wBrFARfslqgEw9apxjbr4p+xAI1wWoH+QF9QIYjsYwKgH&#10;7XhELaCqBVEMkKKghqsgWQ6COkpuHCSL2aC40XwxSxx3v6Mbv5lkoDgQyGkIYmDgrmZhOkyKta4p&#10;+3fg8a7ooImRVk5zEWfbrTun4rMR4WfMM/sCWRY9wLJofNZPYtlAsmWYRHskS5J5HL+S7HGSzUfg&#10;X0n2jEpZeJ9j0DUUrB+kWJgEK6hdWMfCAA4c+3UsAv1f4oEbXx3mi2gFrxH9qWt88RgPtuMB+KUV&#10;MofH3cHmWR4YX14hC2f36hh0PZFjcQRvbz3Hklky2y9jwLFwNr6eJ3EcRE63Xw+L02FxMSL/Wsd+&#10;TR1zn3XgaxYcLb75XLbbdseOu++DR18BAAD//wMAUEsDBBQABgAIAAAAIQAVMI+C5AAAAA0BAAAP&#10;AAAAZHJzL2Rvd25yZXYueG1sTI/BTsMwEETvSPyDtUjcWscpDSTEqaoKOFWVaJEQNzfeJlHjdRS7&#10;Sfr3uCe4zWpGs2/y1WRaNmDvGksSxDwChlRa3VAl4evwPnsB5rwirVpLKOGKDlbF/V2uMm1H+sRh&#10;7ysWSshlSkLtfZdx7soajXJz2yEF72R7o3w4+4rrXo2h3LQ8jqKEG9VQ+FCrDjc1luf9xUj4GNW4&#10;Xoi3YXs+ba4/h+XueytQyseHaf0KzOPk/8Jwww/oUASmo72QdqyVMBNxGsb4m0qSJbCQidPnFNhR&#10;wpNYxMCLnP9fUfwCAAD//wMAUEsBAi0AFAAGAAgAAAAhALaDOJL+AAAA4QEAABMAAAAAAAAAAAAA&#10;AAAAAAAAAFtDb250ZW50X1R5cGVzXS54bWxQSwECLQAUAAYACAAAACEAOP0h/9YAAACUAQAACwAA&#10;AAAAAAAAAAAAAAAvAQAAX3JlbHMvLnJlbHNQSwECLQAUAAYACAAAACEAWMAPGgAEAABnFAAADgAA&#10;AAAAAAAAAAAAAAAuAgAAZHJzL2Uyb0RvYy54bWxQSwECLQAUAAYACAAAACEAFTCPguQAAAANAQAA&#10;DwAAAAAAAAAAAAAAAABaBgAAZHJzL2Rvd25yZXYueG1sUEsFBgAAAAAEAAQA8wAAAGsHAAAAAA==&#10;">
                <v:roundrect id="Rectangle: Rounded Corners 270" o:spid="_x0000_s1030"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BLvvgAAANwAAAAPAAAAZHJzL2Rvd25yZXYueG1sRE+7CsIw&#10;FN0F/yFcwU1THVSqUcQHCg7iY3G7NNe22tyUJtr692YQHA/nPVs0phBvqlxuWcGgH4EgTqzOOVVw&#10;vWx7ExDOI2ssLJOCDzlYzNutGcba1nyi99mnIoSwi1FB5n0ZS+mSjAy6vi2JA3e3lUEfYJVKXWEd&#10;wk0hh1E0kgZzDg0ZlrTKKHmeX0bB+rHZ4u5w201qNPppjb8eB1qpbqdZTkF4avxf/HPvtYLhOMwP&#10;Z8IRkPMvAAAA//8DAFBLAQItABQABgAIAAAAIQDb4fbL7gAAAIUBAAATAAAAAAAAAAAAAAAAAAAA&#10;AABbQ29udGVudF9UeXBlc10ueG1sUEsBAi0AFAAGAAgAAAAhAFr0LFu/AAAAFQEAAAsAAAAAAAAA&#10;AAAAAAAAHwEAAF9yZWxzLy5yZWxzUEsBAi0AFAAGAAgAAAAhANfkEu++AAAA3AAAAA8AAAAAAAAA&#10;AAAAAAAABwIAAGRycy9kb3ducmV2LnhtbFBLBQYAAAAAAwADALcAAADyAgAAAAA=&#10;" fillcolor="#c5e0b3 [1305]" strokecolor="#1f3763 [1604]" strokeweight="1pt">
                  <v:stroke joinstyle="miter"/>
                </v:roundrect>
                <v:shape id="Text Box 271" o:spid="_x0000_s1031"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9AmxgAAANwAAAAPAAAAZHJzL2Rvd25yZXYueG1sRI9BawIx&#10;FITvBf9DeEIvolkX2spqlCK12oug1YO3x+Z1d2nysiaprv++KQg9DjPzDTNbdNaIC/nQOFYwHmUg&#10;iEunG64UHD5XwwmIEJE1Gsek4EYBFvPewwwL7a68o8s+ViJBOBSooI6xLaQMZU0Ww8i1xMn7ct5i&#10;TNJXUnu8Jrg1Ms+yZ2mx4bRQY0vLmsrv/Y9VYI56eQpPg/V6ZT78W749U/N+Vuqx371OQUTq4n/4&#10;3t5oBfnLGP7OpCMg578AAAD//wMAUEsBAi0AFAAGAAgAAAAhANvh9svuAAAAhQEAABMAAAAAAAAA&#10;AAAAAAAAAAAAAFtDb250ZW50X1R5cGVzXS54bWxQSwECLQAUAAYACAAAACEAWvQsW78AAAAVAQAA&#10;CwAAAAAAAAAAAAAAAAAfAQAAX3JlbHMvLnJlbHNQSwECLQAUAAYACAAAACEAlMvQJsYAAADcAAAA&#10;DwAAAAAAAAAAAAAAAAAHAgAAZHJzL2Rvd25yZXYueG1sUEsFBgAAAAADAAMAtwAAAPoCAAAAAA==&#10;" fillcolor="#c5e0b3 [1305]" strokeweight=".5pt">
                  <v:textbox>
                    <w:txbxContent>
                      <w:p w14:paraId="68DDF552" w14:textId="77777777" w:rsidR="006565BF" w:rsidRDefault="006565BF" w:rsidP="006565BF">
                        <w:pPr>
                          <w:rPr>
                            <w:rtl/>
                          </w:rPr>
                        </w:pPr>
                        <w:r>
                          <w:rPr>
                            <w:rFonts w:hint="cs"/>
                            <w:rtl/>
                          </w:rPr>
                          <w:t xml:space="preserve">1 </w:t>
                        </w:r>
                        <w:r w:rsidRPr="00273EB6">
                          <w:rPr>
                            <w:rFonts w:hint="cs"/>
                            <w:color w:val="FF0000"/>
                          </w:rPr>
                          <w:t>D</w:t>
                        </w:r>
                        <w:r w:rsidRPr="00273EB6">
                          <w:rPr>
                            <w:color w:val="FF0000"/>
                          </w:rPr>
                          <w:t>P:</w:t>
                        </w:r>
                      </w:p>
                    </w:txbxContent>
                  </v:textbox>
                </v:shape>
                <v:shape id="Text Box 272" o:spid="_x0000_s1032"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U5RxgAAANwAAAAPAAAAZHJzL2Rvd25yZXYueG1sRI9PawIx&#10;FMTvhX6H8IReimZdaCurUYporReh/jl4e2yeu4vJy5qkuv32plDocZiZ3zCTWWeNuJIPjWMFw0EG&#10;grh0uuFKwX637I9AhIis0TgmBT8UYDZ9fJhgod2Nv+i6jZVIEA4FKqhjbAspQ1mTxTBwLXHyTs5b&#10;jEn6SmqPtwS3RuZZ9iotNpwWamxpXlN53n5bBeag58fw8rxaLc3aL/LNhZqPi1JPve59DCJSF//D&#10;f+1PrSB/y+H3TDoCcnoHAAD//wMAUEsBAi0AFAAGAAgAAAAhANvh9svuAAAAhQEAABMAAAAAAAAA&#10;AAAAAAAAAAAAAFtDb250ZW50X1R5cGVzXS54bWxQSwECLQAUAAYACAAAACEAWvQsW78AAAAVAQAA&#10;CwAAAAAAAAAAAAAAAAAfAQAAX3JlbHMvLnJlbHNQSwECLQAUAAYACAAAACEAZBlOUcYAAADcAAAA&#10;DwAAAAAAAAAAAAAAAAAHAgAAZHJzL2Rvd25yZXYueG1sUEsFBgAAAAADAAMAtwAAAPoCAAAAAA==&#10;" fillcolor="#c5e0b3 [1305]" strokeweight=".5pt">
                  <v:textbox>
                    <w:txbxContent>
                      <w:p w14:paraId="316211D7" w14:textId="77777777" w:rsidR="006565BF" w:rsidRDefault="006565BF" w:rsidP="006565BF">
                        <w:r w:rsidRPr="00273EB6">
                          <w:rPr>
                            <w:color w:val="FF0000"/>
                          </w:rPr>
                          <w:t xml:space="preserve">Place: </w:t>
                        </w:r>
                        <w:r>
                          <w:t>Chest</w:t>
                        </w:r>
                      </w:p>
                    </w:txbxContent>
                  </v:textbox>
                </v:shape>
                <v:shape id="Text Box 12" o:spid="_x0000_s1033"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nDewgAAANsAAAAPAAAAZHJzL2Rvd25yZXYueG1sRE9LawIx&#10;EL4X+h/CCF5Esy5YytYoIvV1KdTWQ2/DZrq7NJmsSdT13xtB6G0+vudM55014kw+NI4VjEcZCOLS&#10;6YYrBd9fq+EriBCRNRrHpOBKAeaz56cpFtpd+JPO+1iJFMKhQAV1jG0hZShrshhGriVO3K/zFmOC&#10;vpLa4yWFWyPzLHuRFhtODTW2tKyp/NufrAJz0MufMBlsNiuz8+/5x5Ga9VGpfq9bvIGI1MV/8cO9&#10;1Wl+Dvdf0gFydgMAAP//AwBQSwECLQAUAAYACAAAACEA2+H2y+4AAACFAQAAEwAAAAAAAAAAAAAA&#10;AAAAAAAAW0NvbnRlbnRfVHlwZXNdLnhtbFBLAQItABQABgAIAAAAIQBa9CxbvwAAABUBAAALAAAA&#10;AAAAAAAAAAAAAB8BAABfcmVscy8ucmVsc1BLAQItABQABgAIAAAAIQB4jnDewgAAANsAAAAPAAAA&#10;AAAAAAAAAAAAAAcCAABkcnMvZG93bnJldi54bWxQSwUGAAAAAAMAAwC3AAAA9gIAAAAA&#10;" fillcolor="#c5e0b3 [1305]" strokeweight=".5pt">
                  <v:textbox>
                    <w:txbxContent>
                      <w:p w14:paraId="10AAEDFF" w14:textId="77777777" w:rsidR="006565BF" w:rsidRDefault="006565BF" w:rsidP="006565BF">
                        <w:pPr>
                          <w:bidi w:val="0"/>
                        </w:pPr>
                        <w:r w:rsidRPr="00273EB6">
                          <w:rPr>
                            <w:color w:val="FF0000"/>
                          </w:rPr>
                          <w:t xml:space="preserve">Name: </w:t>
                        </w:r>
                        <w:r>
                          <w:t>S.A.P: Standard Armor Plating Chest Piece</w:t>
                        </w:r>
                        <w:r>
                          <w:br/>
                        </w:r>
                      </w:p>
                    </w:txbxContent>
                  </v:textbox>
                </v:shape>
                <v:shape id="Text Box 13" o:spid="_x0000_s1034"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VFwwAAANsAAAAPAAAAZHJzL2Rvd25yZXYueG1sRE9NawIx&#10;EL0L/ocwQi+i2VpaymoUkVrtRejWHnobNuPuYjJZk1TXf98UBG/zeJ8zW3TWiDP50DhW8DjOQBCX&#10;TjdcKdh/rUevIEJE1mgck4IrBVjM+70Z5tpd+JPORaxECuGQo4I6xjaXMpQ1WQxj1xIn7uC8xZig&#10;r6T2eEnh1shJlr1Iiw2nhhpbWtVUHotfq8B869VPeB5uNmvz4d8muxM17yelHgbdcgoiUhfv4pt7&#10;q9P8J/j/JR0g538AAAD//wMAUEsBAi0AFAAGAAgAAAAhANvh9svuAAAAhQEAABMAAAAAAAAAAAAA&#10;AAAAAAAAAFtDb250ZW50X1R5cGVzXS54bWxQSwECLQAUAAYACAAAACEAWvQsW78AAAAVAQAACwAA&#10;AAAAAAAAAAAAAAAfAQAAX3JlbHMvLnJlbHNQSwECLQAUAAYACAAAACEAF8LVRcMAAADbAAAADwAA&#10;AAAAAAAAAAAAAAAHAgAAZHJzL2Rvd25yZXYueG1sUEsFBgAAAAADAAMAtwAAAPcCAAAAAA==&#10;" fillcolor="#c5e0b3 [1305]" strokeweight=".5pt">
                  <v:textbox>
                    <w:txbxContent>
                      <w:p w14:paraId="29339646" w14:textId="77777777" w:rsidR="006565BF" w:rsidRPr="00273EB6" w:rsidRDefault="006565BF" w:rsidP="006565BF">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r w:rsidR="00B43AE6">
        <w:rPr>
          <w:rFonts w:hint="cs"/>
          <w:noProof/>
        </w:rPr>
        <mc:AlternateContent>
          <mc:Choice Requires="wpg">
            <w:drawing>
              <wp:anchor distT="0" distB="0" distL="114300" distR="114300" simplePos="0" relativeHeight="251666432" behindDoc="0" locked="0" layoutInCell="1" allowOverlap="1" wp14:anchorId="55875022" wp14:editId="7615156E">
                <wp:simplePos x="0" y="0"/>
                <wp:positionH relativeFrom="column">
                  <wp:posOffset>1943100</wp:posOffset>
                </wp:positionH>
                <wp:positionV relativeFrom="paragraph">
                  <wp:posOffset>-1057275</wp:posOffset>
                </wp:positionV>
                <wp:extent cx="2710815" cy="3681095"/>
                <wp:effectExtent l="0" t="0" r="13335" b="14605"/>
                <wp:wrapNone/>
                <wp:docPr id="9" name="Group 9"/>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10" name="Rectangle: Rounded Corners 10"/>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1" name="Text Box 11"/>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708A77B3" w14:textId="77777777" w:rsidR="001804BD" w:rsidRDefault="001804BD" w:rsidP="001804BD">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4" name="Text Box 14"/>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B1F0504" w14:textId="77777777" w:rsidR="001804BD" w:rsidRDefault="001804BD" w:rsidP="001804BD">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6" name="Text Box 16"/>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47E867A5" w14:textId="77777777" w:rsidR="001804BD" w:rsidRDefault="001804BD" w:rsidP="001804BD">
                              <w:pPr>
                                <w:bidi w:val="0"/>
                              </w:pPr>
                              <w:r w:rsidRPr="00273EB6">
                                <w:rPr>
                                  <w:color w:val="FF0000"/>
                                </w:rPr>
                                <w:t xml:space="preserve">Name: </w:t>
                              </w:r>
                              <w:r>
                                <w:t>S.A.P: Standard Armor Plating Chest Piece</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17" name="Text Box 17"/>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39DD11D0" w14:textId="77777777" w:rsidR="001804BD" w:rsidRPr="00273EB6" w:rsidRDefault="001804BD" w:rsidP="001804BD">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55875022" id="Group 9" o:spid="_x0000_s1035" style="position:absolute;left:0;text-align:left;margin-left:153pt;margin-top:-83.25pt;width:213.45pt;height:289.85pt;z-index:251666432"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X5/AMAAGIUAAAOAAAAZHJzL2Uyb0RvYy54bWzsWF1v2zYUfR+w/0DofdGHJVkWohRZugQD&#10;sjZIMvSZpihLmERyJB0p+/W7pETFtZMOTYFiSO0HWfy6l/fwnkNSp++GrkUPVKqGs8ILTwIPUUZ4&#10;2bBN4f15f/lL5iGlMStxyxktvEeqvHdnP/902oucRrzmbUklAiNM5b0ovFprkfu+IjXtsDrhgjJo&#10;rLjssIai3PilxD1Y71o/CoLU77ksheSEKgW178dG78zarypK9MeqUlSjtvBgbto+pX2uzdM/O8X5&#10;RmJRN2SaBn7FLDrcMHA6m3qPNUZb2RyY6hoiueKVPiG883lVNYTaGCCaMNiL5kryrbCxbPJ+I2aY&#10;ANo9nF5tlnx4uJLiTtxIQKIXG8DClkwsQyU78w+zRIOF7HGGjA4aEaiMlmGQhYmHCLQt0iwMVskI&#10;KqkB+YNxpP7tP0b6zrH/2XR6AQminjBQ34bBXY0FtdCqHDC4kagpIX8hRRjuIE9vIXMw27Q0R7d8&#10;y0paogsuGSQ6gk4WKztwRk7lCkD8Vtjm4HEupNJXlHfIvBQepAIrzaxsmuGHa6VhFtDf9TOuFW+b&#10;8rJpW1swHKIXrUQPGLIfE0KZTu3wdtv9wcuxPg7gNy4ZVJs1s91TVw0uLBuNJetwxwkskYvbvunH&#10;lhrXLbulFSBqEsQ6nC3sziUcm2pc0rE6edGnNWgsVxDcbHsy8FycoYkIpj71N0OplYN5cPCliY2D&#10;5xHWM2d6Htw1jMvnDLR69jz2h1nsQGNe17x8hHyTfBQjJchlA0t8jZW+wRLUB5IQFFV/hEfV8r7w&#10;+PTmoZrLf56rN/2BENDqoR7UrPDU31ssqYfa3xlQZRXGsZE/W4iTZQQFuduy3m1h2+6CQ8qEoN2C&#10;2FfTX7eutpK8+wTCe268QhNmBHwXHtHSFS70qLIg3YSen9tuIHkC62t2J4gxblA12Xs/fMJSTHmu&#10;QVk+cEdPnO9l+tjXjGT8fKt51VgaPOE64Q1SYfTse2gGoDRqxr0RxV/5gEKbA8Y7SItRCKQHqDcx&#10;T8rxglbAjhZECQBqxDRcBdlyElMnt0mQpYtJbaM4XWSWuV9Qjf+ZYBhpQJDREMTEv13FMskw69W6&#10;xeSvicW7kmNMOFJZxTU462E9WAVfOoTfMMv0j8ex+JBjsVvpV3FsotgyzKI9imVZnCRHir1MscwB&#10;f6TYW9rG0kOKpW6lv5JiYRasYOcyu1gYwGFjfxeLQP2XS9jmzKUhTqMVXCDGE5e7crhDrTv8/mjb&#10;2Mohf+TYW+LY8pBj84HlazmWRHBzGzmWLbLF/jYGHAsX7mKeJUkQ2Q3zeFScj4pP9/gjyb4PyewX&#10;HfiQBWeLz76U7ZbtuePp0+DZvwAAAP//AwBQSwMEFAAGAAgAAAAhAJcV8hvjAAAADAEAAA8AAABk&#10;cnMvZG93bnJldi54bWxMj0FLw0AUhO+C/2F5grd2s4mNNeallKKeSsFWKN622dckNLsbstsk/feu&#10;Jz0OM8x8k68m3bKBetdYgyDmETAypVWNqRC+Du+zJTDnpVGytYYQbuRgVdzf5TJTdjSfNOx9xUKJ&#10;cZlEqL3vMs5dWZOWbm47MsE7215LH2RfcdXLMZTrlsdRlHItGxMWatnRpqbysr9qhI9RjutEvA3b&#10;y3lz+z4sdsetIMTHh2n9CszT5P/C8Isf0KEITCd7NcqxFiGJ0vDFI8xEmi6AhchzEr8AOyE8iSQG&#10;XuT8/4niBwAA//8DAFBLAQItABQABgAIAAAAIQC2gziS/gAAAOEBAAATAAAAAAAAAAAAAAAAAAAA&#10;AABbQ29udGVudF9UeXBlc10ueG1sUEsBAi0AFAAGAAgAAAAhADj9If/WAAAAlAEAAAsAAAAAAAAA&#10;AAAAAAAALwEAAF9yZWxzLy5yZWxzUEsBAi0AFAAGAAgAAAAhAP6bxfn8AwAAYhQAAA4AAAAAAAAA&#10;AAAAAAAALgIAAGRycy9lMm9Eb2MueG1sUEsBAi0AFAAGAAgAAAAhAJcV8hvjAAAADAEAAA8AAAAA&#10;AAAAAAAAAAAAVgYAAGRycy9kb3ducmV2LnhtbFBLBQYAAAAABAAEAPMAAABmBwAAAAA=&#10;">
                <v:roundrect id="Rectangle: Rounded Corners 10" o:spid="_x0000_s1036"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o9wgAAANsAAAAPAAAAZHJzL2Rvd25yZXYueG1sRI9Bi8JA&#10;DIXvwv6HIYI3nephka6jiK64sAdRe9lb6MS22smUzmjrv98cBG8J7+W9L4tV72r1oDZUng1MJwko&#10;4tzbigsD2Xk3noMKEdli7ZkMPCnAavkxWGBqfcdHepxioSSEQ4oGyhibVOuQl+QwTHxDLNrFtw6j&#10;rG2hbYudhLtaz5LkUzusWBpKbGhTUn473Z2B7fV7h/vfv/28Q2dv3sXsMLXGjIb9+gtUpD6+za/r&#10;Hyv4Qi+/yAB6+Q8AAP//AwBQSwECLQAUAAYACAAAACEA2+H2y+4AAACFAQAAEwAAAAAAAAAAAAAA&#10;AAAAAAAAW0NvbnRlbnRfVHlwZXNdLnhtbFBLAQItABQABgAIAAAAIQBa9CxbvwAAABUBAAALAAAA&#10;AAAAAAAAAAAAAB8BAABfcmVscy8ucmVsc1BLAQItABQABgAIAAAAIQBUCso9wgAAANsAAAAPAAAA&#10;AAAAAAAAAAAAAAcCAABkcnMvZG93bnJldi54bWxQSwUGAAAAAAMAAwC3AAAA9gIAAAAA&#10;" fillcolor="#c5e0b3 [1305]" strokecolor="#1f3763 [1604]" strokeweight="1pt">
                  <v:stroke joinstyle="miter"/>
                </v:roundrect>
                <v:shape id="Text Box 11" o:spid="_x0000_s1037"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6pwwAAANsAAAAPAAAAZHJzL2Rvd25yZXYueG1sRE9NawIx&#10;EL0L/Q9hCr2UmlWolNW4yFJrvQja9tDbsBl3F5PJmqS6/nsjFLzN433OrOitESfyoXWsYDTMQBBX&#10;TrdcK/j+Wr68gQgRWaNxTAouFKCYPwxmmGt35i2ddrEWKYRDjgqaGLtcylA1ZDEMXUecuL3zFmOC&#10;vpba4zmFWyPHWTaRFltODQ12VDZUHXZ/VoH50eVveH1erZZm7d/HmyO1H0elnh77xRREpD7exf/u&#10;T53mj+D2SzpAzq8AAAD//wMAUEsBAi0AFAAGAAgAAAAhANvh9svuAAAAhQEAABMAAAAAAAAAAAAA&#10;AAAAAAAAAFtDb250ZW50X1R5cGVzXS54bWxQSwECLQAUAAYACAAAACEAWvQsW78AAAAVAQAACwAA&#10;AAAAAAAAAAAAAAAfAQAAX3JlbHMvLnJlbHNQSwECLQAUAAYACAAAACEAiFzuqcMAAADbAAAADwAA&#10;AAAAAAAAAAAAAAAHAgAAZHJzL2Rvd25yZXYueG1sUEsFBgAAAAADAAMAtwAAAPcCAAAAAA==&#10;" fillcolor="#c5e0b3 [1305]" strokeweight=".5pt">
                  <v:textbox>
                    <w:txbxContent>
                      <w:p w14:paraId="708A77B3" w14:textId="77777777" w:rsidR="001804BD" w:rsidRDefault="001804BD" w:rsidP="001804BD">
                        <w:pPr>
                          <w:rPr>
                            <w:rtl/>
                          </w:rPr>
                        </w:pPr>
                        <w:r>
                          <w:rPr>
                            <w:rFonts w:hint="cs"/>
                            <w:rtl/>
                          </w:rPr>
                          <w:t xml:space="preserve">1 </w:t>
                        </w:r>
                        <w:r w:rsidRPr="00273EB6">
                          <w:rPr>
                            <w:rFonts w:hint="cs"/>
                            <w:color w:val="FF0000"/>
                          </w:rPr>
                          <w:t>D</w:t>
                        </w:r>
                        <w:r w:rsidRPr="00273EB6">
                          <w:rPr>
                            <w:color w:val="FF0000"/>
                          </w:rPr>
                          <w:t>P:</w:t>
                        </w:r>
                      </w:p>
                    </w:txbxContent>
                  </v:textbox>
                </v:shape>
                <v:shape id="Text Box 14" o:spid="_x0000_s1038"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00xwwAAANsAAAAPAAAAZHJzL2Rvd25yZXYueG1sRE9NawIx&#10;EL0L/ocwQi+i2UpbymoUkVrtRejWHnobNuPuYjJZk1TXf98UBG/zeJ8zW3TWiDP50DhW8DjOQBCX&#10;TjdcKdh/rUevIEJE1mgck4IrBVjM+70Z5tpd+JPORaxECuGQo4I6xjaXMpQ1WQxj1xIn7uC8xZig&#10;r6T2eEnh1shJlr1Iiw2nhhpbWtVUHotfq8B869VPeB5uNmvz4d8muxM17yelHgbdcgoiUhfv4pt7&#10;q9P8J/j/JR0g538AAAD//wMAUEsBAi0AFAAGAAgAAAAhANvh9svuAAAAhQEAABMAAAAAAAAAAAAA&#10;AAAAAAAAAFtDb250ZW50X1R5cGVzXS54bWxQSwECLQAUAAYACAAAACEAWvQsW78AAAAVAQAACwAA&#10;AAAAAAAAAAAAAAAfAQAAX3JlbHMvLnJlbHNQSwECLQAUAAYACAAAACEAmCtNMcMAAADbAAAADwAA&#10;AAAAAAAAAAAAAAAHAgAAZHJzL2Rvd25yZXYueG1sUEsFBgAAAAADAAMAtwAAAPcCAAAAAA==&#10;" fillcolor="#c5e0b3 [1305]" strokeweight=".5pt">
                  <v:textbox>
                    <w:txbxContent>
                      <w:p w14:paraId="0B1F0504" w14:textId="77777777" w:rsidR="001804BD" w:rsidRDefault="001804BD" w:rsidP="001804BD">
                        <w:r w:rsidRPr="00273EB6">
                          <w:rPr>
                            <w:color w:val="FF0000"/>
                          </w:rPr>
                          <w:t xml:space="preserve">Place: </w:t>
                        </w:r>
                        <w:r>
                          <w:t>Chest</w:t>
                        </w:r>
                      </w:p>
                    </w:txbxContent>
                  </v:textbox>
                </v:shape>
                <v:shape id="Text Box 16" o:spid="_x0000_s1039"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bdwgAAANsAAAAPAAAAZHJzL2Rvd25yZXYueG1sRE9NawIx&#10;EL0X+h/CFHopmlVQymoUEa32Imj14G3YjLuLyWRNoq7/vhEKvc3jfc542lojbuRD7VhBr5uBIC6c&#10;rrlUsP9Zdj5BhIis0TgmBQ8KMJ28vowx1+7OW7rtYilSCIccFVQxNrmUoajIYui6hjhxJ+ctxgR9&#10;KbXHewq3RvazbCgt1pwaKmxoXlFx3l2tAnPQ82MYfKxWS/PtF/3Nheqvi1Lvb+1sBCJSG//Ff+61&#10;TvOH8PwlHSAnvwAAAP//AwBQSwECLQAUAAYACAAAACEA2+H2y+4AAACFAQAAEwAAAAAAAAAAAAAA&#10;AAAAAAAAW0NvbnRlbnRfVHlwZXNdLnhtbFBLAQItABQABgAIAAAAIQBa9CxbvwAAABUBAAALAAAA&#10;AAAAAAAAAAAAAB8BAABfcmVscy8ucmVsc1BLAQItABQABgAIAAAAIQAHtXbdwgAAANsAAAAPAAAA&#10;AAAAAAAAAAAAAAcCAABkcnMvZG93bnJldi54bWxQSwUGAAAAAAMAAwC3AAAA9gIAAAAA&#10;" fillcolor="#c5e0b3 [1305]" strokeweight=".5pt">
                  <v:textbox>
                    <w:txbxContent>
                      <w:p w14:paraId="47E867A5" w14:textId="77777777" w:rsidR="001804BD" w:rsidRDefault="001804BD" w:rsidP="001804BD">
                        <w:pPr>
                          <w:bidi w:val="0"/>
                        </w:pPr>
                        <w:r w:rsidRPr="00273EB6">
                          <w:rPr>
                            <w:color w:val="FF0000"/>
                          </w:rPr>
                          <w:t xml:space="preserve">Name: </w:t>
                        </w:r>
                        <w:r>
                          <w:t>S.A.P: Standard Armor Plating Chest Piece</w:t>
                        </w:r>
                        <w:r>
                          <w:br/>
                        </w:r>
                      </w:p>
                    </w:txbxContent>
                  </v:textbox>
                </v:shape>
                <v:shape id="Text Box 17" o:spid="_x0000_s1040"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NGwwAAANsAAAAPAAAAZHJzL2Rvd25yZXYueG1sRE9LawIx&#10;EL4L/ocwQi+i2Qp9sBpFpFZ7Ebq1h96Gzbi7mEzWJNX13zcFwdt8fM+ZLTprxJl8aBwreBxnIIhL&#10;pxuuFOy/1qNXECEiazSOScGVAizm/d4Mc+0u/EnnIlYihXDIUUEdY5tLGcqaLIaxa4kTd3DeYkzQ&#10;V1J7vKRwa+Qky56lxYZTQ40trWoqj8WvVWC+9eonPA03m7X58G+T3Yma95NSD4NuOQURqYt38c29&#10;1Wn+C/z/kg6Q8z8AAAD//wMAUEsBAi0AFAAGAAgAAAAhANvh9svuAAAAhQEAABMAAAAAAAAAAAAA&#10;AAAAAAAAAFtDb250ZW50X1R5cGVzXS54bWxQSwECLQAUAAYACAAAACEAWvQsW78AAAAVAQAACwAA&#10;AAAAAAAAAAAAAAAfAQAAX3JlbHMvLnJlbHNQSwECLQAUAAYACAAAACEAaPnTRsMAAADbAAAADwAA&#10;AAAAAAAAAAAAAAAHAgAAZHJzL2Rvd25yZXYueG1sUEsFBgAAAAADAAMAtwAAAPcCAAAAAA==&#10;" fillcolor="#c5e0b3 [1305]" strokeweight=".5pt">
                  <v:textbox>
                    <w:txbxContent>
                      <w:p w14:paraId="39DD11D0" w14:textId="77777777" w:rsidR="001804BD" w:rsidRPr="00273EB6" w:rsidRDefault="001804BD" w:rsidP="001804BD">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r w:rsidR="001804BD">
        <w:rPr>
          <w:rFonts w:hint="cs"/>
          <w:noProof/>
        </w:rPr>
        <mc:AlternateContent>
          <mc:Choice Requires="wpg">
            <w:drawing>
              <wp:anchor distT="0" distB="0" distL="114300" distR="114300" simplePos="0" relativeHeight="251668480" behindDoc="0" locked="0" layoutInCell="1" allowOverlap="1" wp14:anchorId="5CB0B92F" wp14:editId="1934FA2E">
                <wp:simplePos x="0" y="0"/>
                <wp:positionH relativeFrom="column">
                  <wp:posOffset>4705350</wp:posOffset>
                </wp:positionH>
                <wp:positionV relativeFrom="paragraph">
                  <wp:posOffset>-1076325</wp:posOffset>
                </wp:positionV>
                <wp:extent cx="2710815" cy="3681095"/>
                <wp:effectExtent l="0" t="0" r="13335" b="14605"/>
                <wp:wrapNone/>
                <wp:docPr id="18" name="Group 18"/>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19" name="Rectangle: Rounded Corners 19"/>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0" name="Text Box 20"/>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34E3B242" w14:textId="77777777" w:rsidR="001804BD" w:rsidRDefault="001804BD" w:rsidP="001804BD">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1" name="Text Box 21"/>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42D2C168" w14:textId="77777777" w:rsidR="001804BD" w:rsidRDefault="001804BD" w:rsidP="001804BD">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3" name="Text Box 23"/>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377835F3" w14:textId="77777777" w:rsidR="001804BD" w:rsidRDefault="001804BD" w:rsidP="001804BD">
                              <w:pPr>
                                <w:bidi w:val="0"/>
                              </w:pPr>
                              <w:r w:rsidRPr="00273EB6">
                                <w:rPr>
                                  <w:color w:val="FF0000"/>
                                </w:rPr>
                                <w:t xml:space="preserve">Name: </w:t>
                              </w:r>
                              <w:r>
                                <w:t>S.A.P: Standard Armor Plating Chest Piece</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4" name="Text Box 24"/>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248316B5" w14:textId="77777777" w:rsidR="001804BD" w:rsidRPr="00273EB6" w:rsidRDefault="001804BD" w:rsidP="001804BD">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5CB0B92F" id="Group 18" o:spid="_x0000_s1041" style="position:absolute;left:0;text-align:left;margin-left:370.5pt;margin-top:-84.75pt;width:213.45pt;height:289.85pt;z-index:251668480"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axj9wMAAGUUAAAOAAAAZHJzL2Uyb0RvYy54bWzsWF1v2zYUfR+w/0DwfbEkS7YsRCmydAkG&#10;ZG2QZOgzTVGWMIrkSDpS9ut3SX3EcdIUTYGiSO0HmZ/38h7ec0jp+F3XcHTHtKmlyHF4FGDEBJVF&#10;LTY5/vv2/LcUI2OJKAiXguX4nhn87uTXX45blbFIVpIXTCMwIkzWqhxX1qpsNjO0Yg0xR1IxAZ2l&#10;1A2xUNWbWaFJC9YbPouCYDFrpS6UlpQZA63v+0584u2XJaP2Y1kaZhHPMazN+qf2z7V7zk6OSbbR&#10;RFU1HZZBXrGKhtQCnE6m3hNL0FbXT0w1NdXSyNIeUdnMZFnWlPkYIJow2IvmQsut8rFssnajJpgA&#10;2j2cXm2Wfri70OpGXWlAolUbwMLXXCxdqRv3D6tEnYfsfoKMdRZRaIyWYZCGCUYU+uaLNAxWSQ8q&#10;rQD5J/No9ccXZs5Gx7NHy2kVJIh5wMB8GwY3FVHMQ2sywOBKo7qA/F1hJEgDeXoNmUPEhrMMXcut&#10;KFiBzqQWkOgIBnms/MQJOZMZAPFbYZuCJ5nSxl4w2SBXyDGkgijcqnyakbtLY2EVMH4c51wbyevi&#10;vObcVxyH2BnX6I5A9hNKmbALP51vm79k0bfHAfz6LYNmt2d++GJsBheejc6Sd7jjBLZojNuX7D1n&#10;zjUX16wERF2CeIeThd21hH1XRQrWNyef9ekNOsslBDfZHgw8F2foIoKlD+PdVOblYJocvLSwfvI0&#10;w3uWwk6Tm1pI/ZwBbifP/XhYxQ40rriWxT3km5a9GBlFz2vY4kti7BXRoD6gU6Co9iM8Si7bHMuh&#10;hFEl9X/PtbvxQAjoxagFNcux+XdLNMOI/ymAKqswjp38+UqcLCOo6N2e9W6P2DZnElImBO1W1Bfd&#10;eMvH1lLL5hMI76nzCl1EUPCdY2r1WDmzvcqCdFN2euqHgeQpYi/FjaLOuEPVZe9t94loNeS5BWX5&#10;IEd6kmwv0/uxbqaQp1sry9rT4AHXAW+QCqdn30EzHJS9Ztw6UfxddgiaHisEsh20u5iH9s9oBZxo&#10;QZSAQSem4SpIl4OYjnKbBOliPqhtFC/mqff0gmr8YILhpAFBRkMQA/92Fcslw6RXa07oPwOLdyXH&#10;mRhJ5RXX7bLt1l2v4BPEb5hm9ucjGUjRPsmmnYbz2x3DX0eygWPLMI32OJamcZIcOPYCx6JRxg4c&#10;e0sH2fwpx+bjTn8lx8I0WMHZ5c6xMIDrxv45FoH+L5dw0LnXhngRreAVor9zjS8d47V2vP7+dAfZ&#10;BP2BZG+JZPFTksWvJVkSwctbT7J0ns73DzIgWTgf383TJAki7+lwW3y4LU7QH0j2fUjmP+rAtyy4&#10;XTz6WLZb9zePh6+DJ/8DAAD//wMAUEsDBBQABgAIAAAAIQAKpZZG4wAAAA0BAAAPAAAAZHJzL2Rv&#10;d25yZXYueG1sTI9Ba8JAFITvhf6H5RV6083aGmuaFxFpexKhWii9PZNnEszuhuyaxH/f9dQehxlm&#10;vklXo25Ez52rrUFQ0wgEm9wWtSkRvg7vkxcQzpMpqLGGEa7sYJXd36WUFHYwn9zvfSlCiXEJIVTe&#10;t4mULq9Yk5valk3wTrbT5IPsSll0NIRy3chZFMVSU23CQkUtbyrOz/uLRvgYaFg/qbd+ez5trj+H&#10;+e57qxjx8WFcv4LwPPq/MNzwAzpkgeloL6ZwokFYPKvwxSNMVLycg7hFVLxYgjgiBG8GMkvl/xfZ&#10;LwAAAP//AwBQSwECLQAUAAYACAAAACEAtoM4kv4AAADhAQAAEwAAAAAAAAAAAAAAAAAAAAAAW0Nv&#10;bnRlbnRfVHlwZXNdLnhtbFBLAQItABQABgAIAAAAIQA4/SH/1gAAAJQBAAALAAAAAAAAAAAAAAAA&#10;AC8BAABfcmVscy8ucmVsc1BLAQItABQABgAIAAAAIQBrbaxj9wMAAGUUAAAOAAAAAAAAAAAAAAAA&#10;AC4CAABkcnMvZTJvRG9jLnhtbFBLAQItABQABgAIAAAAIQAKpZZG4wAAAA0BAAAPAAAAAAAAAAAA&#10;AAAAAFEGAABkcnMvZG93bnJldi54bWxQSwUGAAAAAAQABADzAAAAYQcAAAAA&#10;">
                <v:roundrect id="Rectangle: Rounded Corners 19" o:spid="_x0000_s1042"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GOgwAAAANsAAAAPAAAAZHJzL2Rvd25yZXYueG1sRE9Li8Iw&#10;EL4v+B/CCN7WVA+i1VjEBwoeFh8Xb0MztrXNpDTR1n9vFhb2Nh/fcxZJZyrxosYVlhWMhhEI4tTq&#10;gjMF18vuewrCeWSNlWVS8CYHybL3tcBY25ZP9Dr7TIQQdjEqyL2vYyldmpNBN7Q1ceDutjHoA2wy&#10;qRtsQ7ip5DiKJtJgwaEhx5rWOaXl+WkUbB7bHe6Pt/20RaNLa/z1Z6SVGvS71RyEp87/i//cBx3m&#10;z+D3l3CAXH4AAAD//wMAUEsBAi0AFAAGAAgAAAAhANvh9svuAAAAhQEAABMAAAAAAAAAAAAAAAAA&#10;AAAAAFtDb250ZW50X1R5cGVzXS54bWxQSwECLQAUAAYACAAAACEAWvQsW78AAAAVAQAACwAAAAAA&#10;AAAAAAAAAAAfAQAAX3JlbHMvLnJlbHNQSwECLQAUAAYACAAAACEAxTBjoMAAAADbAAAADwAAAAAA&#10;AAAAAAAAAAAHAgAAZHJzL2Rvd25yZXYueG1sUEsFBgAAAAADAAMAtwAAAPQCAAAAAA==&#10;" fillcolor="#c5e0b3 [1305]" strokecolor="#1f3763 [1604]" strokeweight="1pt">
                  <v:stroke joinstyle="miter"/>
                </v:roundrect>
                <v:shape id="Text Box 20" o:spid="_x0000_s1043"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GPwgAAANsAAAAPAAAAZHJzL2Rvd25yZXYueG1sRE/Pa8Iw&#10;FL4L+x/CG+wyNLXgGJ2xjKJzuwg6PXh7NG9tWfJSk0zrf78cBI8f3+95OVgjzuRD51jBdJKBIK6d&#10;7rhRsP9ejV9BhIis0TgmBVcKUC4eRnMstLvwls672IgUwqFABW2MfSFlqFuyGCauJ07cj/MWY4K+&#10;kdrjJYVbI/Mse5EWO04NLfZUtVT/7v6sAnPQ1THMntfrlfnyy3xzou7jpNTT4/D+BiLSEO/im/tT&#10;K8jT+vQl/QC5+AcAAP//AwBQSwECLQAUAAYACAAAACEA2+H2y+4AAACFAQAAEwAAAAAAAAAAAAAA&#10;AAAAAAAAW0NvbnRlbnRfVHlwZXNdLnhtbFBLAQItABQABgAIAAAAIQBa9CxbvwAAABUBAAALAAAA&#10;AAAAAAAAAAAAAB8BAABfcmVscy8ucmVsc1BLAQItABQABgAIAAAAIQApfIGPwgAAANsAAAAPAAAA&#10;AAAAAAAAAAAAAAcCAABkcnMvZG93bnJldi54bWxQSwUGAAAAAAMAAwC3AAAA9gIAAAAA&#10;" fillcolor="#c5e0b3 [1305]" strokeweight=".5pt">
                  <v:textbox>
                    <w:txbxContent>
                      <w:p w14:paraId="34E3B242" w14:textId="77777777" w:rsidR="001804BD" w:rsidRDefault="001804BD" w:rsidP="001804BD">
                        <w:pPr>
                          <w:rPr>
                            <w:rtl/>
                          </w:rPr>
                        </w:pPr>
                        <w:r>
                          <w:rPr>
                            <w:rFonts w:hint="cs"/>
                            <w:rtl/>
                          </w:rPr>
                          <w:t xml:space="preserve">1 </w:t>
                        </w:r>
                        <w:r w:rsidRPr="00273EB6">
                          <w:rPr>
                            <w:rFonts w:hint="cs"/>
                            <w:color w:val="FF0000"/>
                          </w:rPr>
                          <w:t>D</w:t>
                        </w:r>
                        <w:r w:rsidRPr="00273EB6">
                          <w:rPr>
                            <w:color w:val="FF0000"/>
                          </w:rPr>
                          <w:t>P:</w:t>
                        </w:r>
                      </w:p>
                    </w:txbxContent>
                  </v:textbox>
                </v:shape>
                <v:shape id="Text Box 21" o:spid="_x0000_s1044"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QUxQAAANsAAAAPAAAAZHJzL2Rvd25yZXYueG1sRI/NawIx&#10;FMTvBf+H8IReRLMutMhqlCJ+tJeCXwdvj81zd2nysiapbv/7piD0OMzMb5jZorNG3MiHxrGC8SgD&#10;QVw63XCl4HhYDycgQkTWaByTgh8KsJj3nmZYaHfnHd32sRIJwqFABXWMbSFlKGuyGEauJU7exXmL&#10;MUlfSe3xnuDWyDzLXqXFhtNCjS0tayq/9t9WgTnp5Tm8DLbbtfnwq/zzSs3mqtRzv3ubgojUxf/w&#10;o/2uFeRj+PuSfoCc/wIAAP//AwBQSwECLQAUAAYACAAAACEA2+H2y+4AAACFAQAAEwAAAAAAAAAA&#10;AAAAAAAAAAAAW0NvbnRlbnRfVHlwZXNdLnhtbFBLAQItABQABgAIAAAAIQBa9CxbvwAAABUBAAAL&#10;AAAAAAAAAAAAAAAAAB8BAABfcmVscy8ucmVsc1BLAQItABQABgAIAAAAIQBGMCQUxQAAANsAAAAP&#10;AAAAAAAAAAAAAAAAAAcCAABkcnMvZG93bnJldi54bWxQSwUGAAAAAAMAAwC3AAAA+QIAAAAA&#10;" fillcolor="#c5e0b3 [1305]" strokeweight=".5pt">
                  <v:textbox>
                    <w:txbxContent>
                      <w:p w14:paraId="42D2C168" w14:textId="77777777" w:rsidR="001804BD" w:rsidRDefault="001804BD" w:rsidP="001804BD">
                        <w:r w:rsidRPr="00273EB6">
                          <w:rPr>
                            <w:color w:val="FF0000"/>
                          </w:rPr>
                          <w:t xml:space="preserve">Place: </w:t>
                        </w:r>
                        <w:r>
                          <w:t>Chest</w:t>
                        </w:r>
                      </w:p>
                    </w:txbxContent>
                  </v:textbox>
                </v:shape>
                <v:shape id="Text Box 23" o:spid="_x0000_s1045"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h/4xQAAANsAAAAPAAAAZHJzL2Rvd25yZXYueG1sRI9PawIx&#10;FMTvhX6H8IReimbd0iKrUYporReh/jl4e2yeu4vJy5qkuv32plDocZiZ3zCTWWeNuJIPjWMFw0EG&#10;grh0uuFKwX637I9AhIis0TgmBT8UYDZ9fJhgod2Nv+i6jZVIEA4FKqhjbAspQ1mTxTBwLXHyTs5b&#10;jEn6SmqPtwS3RuZZ9iYtNpwWamxpXlN53n5bBeag58fw+rxaLc3aL/LNhZqPi1JPve59DCJSF//D&#10;f+1PrSB/gd8v6QfI6R0AAP//AwBQSwECLQAUAAYACAAAACEA2+H2y+4AAACFAQAAEwAAAAAAAAAA&#10;AAAAAAAAAAAAW0NvbnRlbnRfVHlwZXNdLnhtbFBLAQItABQABgAIAAAAIQBa9CxbvwAAABUBAAAL&#10;AAAAAAAAAAAAAAAAAB8BAABfcmVscy8ucmVsc1BLAQItABQABgAIAAAAIQDZrh/4xQAAANsAAAAP&#10;AAAAAAAAAAAAAAAAAAcCAABkcnMvZG93bnJldi54bWxQSwUGAAAAAAMAAwC3AAAA+QIAAAAA&#10;" fillcolor="#c5e0b3 [1305]" strokeweight=".5pt">
                  <v:textbox>
                    <w:txbxContent>
                      <w:p w14:paraId="377835F3" w14:textId="77777777" w:rsidR="001804BD" w:rsidRDefault="001804BD" w:rsidP="001804BD">
                        <w:pPr>
                          <w:bidi w:val="0"/>
                        </w:pPr>
                        <w:r w:rsidRPr="00273EB6">
                          <w:rPr>
                            <w:color w:val="FF0000"/>
                          </w:rPr>
                          <w:t xml:space="preserve">Name: </w:t>
                        </w:r>
                        <w:r>
                          <w:t>S.A.P: Standard Armor Plating Chest Piece</w:t>
                        </w:r>
                        <w:r>
                          <w:br/>
                        </w:r>
                      </w:p>
                    </w:txbxContent>
                  </v:textbox>
                </v:shape>
                <v:shape id="Text Box 24" o:spid="_x0000_s1046"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4eMxQAAANsAAAAPAAAAZHJzL2Rvd25yZXYueG1sRI9PawIx&#10;FMTvhX6H8IReimZd2iKrUYporReh/jl4e2yeu4vJy5qkuv32plDocZiZ3zCTWWeNuJIPjWMFw0EG&#10;grh0uuFKwX637I9AhIis0TgmBT8UYDZ9fJhgod2Nv+i6jZVIEA4FKqhjbAspQ1mTxTBwLXHyTs5b&#10;jEn6SmqPtwS3RuZZ9iYtNpwWamxpXlN53n5bBeag58fw+rxaLc3aL/LNhZqPi1JPve59DCJSF//D&#10;f+1PrSB/gd8v6QfI6R0AAP//AwBQSwECLQAUAAYACAAAACEA2+H2y+4AAACFAQAAEwAAAAAAAAAA&#10;AAAAAAAAAAAAW0NvbnRlbnRfVHlwZXNdLnhtbFBLAQItABQABgAIAAAAIQBa9CxbvwAAABUBAAAL&#10;AAAAAAAAAAAAAAAAAB8BAABfcmVscy8ucmVsc1BLAQItABQABgAIAAAAIQBWR4eMxQAAANsAAAAP&#10;AAAAAAAAAAAAAAAAAAcCAABkcnMvZG93bnJldi54bWxQSwUGAAAAAAMAAwC3AAAA+QIAAAAA&#10;" fillcolor="#c5e0b3 [1305]" strokeweight=".5pt">
                  <v:textbox>
                    <w:txbxContent>
                      <w:p w14:paraId="248316B5" w14:textId="77777777" w:rsidR="001804BD" w:rsidRPr="00273EB6" w:rsidRDefault="001804BD" w:rsidP="001804BD">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p>
    <w:p w14:paraId="49258731" w14:textId="136D2782" w:rsidR="00AE6807" w:rsidRDefault="00AE6807">
      <w:pPr>
        <w:rPr>
          <w:rtl/>
        </w:rPr>
      </w:pPr>
    </w:p>
    <w:p w14:paraId="5D91514F" w14:textId="02B09377" w:rsidR="00AE6807" w:rsidRDefault="00AE6807">
      <w:pPr>
        <w:rPr>
          <w:rtl/>
        </w:rPr>
      </w:pPr>
    </w:p>
    <w:p w14:paraId="4EAB8B72" w14:textId="26118568" w:rsidR="00AE6807" w:rsidRDefault="00AE6807">
      <w:pPr>
        <w:rPr>
          <w:rtl/>
        </w:rPr>
      </w:pPr>
    </w:p>
    <w:p w14:paraId="0937BD54" w14:textId="3A66EB20" w:rsidR="00AE6807" w:rsidRDefault="00AE6807">
      <w:pPr>
        <w:rPr>
          <w:rtl/>
        </w:rPr>
      </w:pPr>
    </w:p>
    <w:p w14:paraId="1956F987" w14:textId="713A2C8B" w:rsidR="00AE6807" w:rsidRDefault="00AE6807">
      <w:pPr>
        <w:rPr>
          <w:rtl/>
        </w:rPr>
      </w:pPr>
    </w:p>
    <w:p w14:paraId="3D138545" w14:textId="30EC8C52" w:rsidR="00AE6807" w:rsidRDefault="00AE6807">
      <w:pPr>
        <w:rPr>
          <w:rtl/>
        </w:rPr>
      </w:pPr>
    </w:p>
    <w:p w14:paraId="7DD000F9" w14:textId="2FC252D5" w:rsidR="00AE6807" w:rsidRDefault="00AE6807">
      <w:pPr>
        <w:rPr>
          <w:rtl/>
        </w:rPr>
      </w:pPr>
    </w:p>
    <w:p w14:paraId="4CF09151" w14:textId="4403A565" w:rsidR="00AE6807" w:rsidRDefault="00AE6807">
      <w:pPr>
        <w:rPr>
          <w:rtl/>
        </w:rPr>
      </w:pPr>
    </w:p>
    <w:p w14:paraId="5AECECC8" w14:textId="60293A98" w:rsidR="00AE6807" w:rsidRDefault="00B43AE6">
      <w:pPr>
        <w:rPr>
          <w:rtl/>
        </w:rPr>
      </w:pPr>
      <w:r>
        <w:rPr>
          <w:rFonts w:hint="cs"/>
          <w:noProof/>
        </w:rPr>
        <mc:AlternateContent>
          <mc:Choice Requires="wpg">
            <w:drawing>
              <wp:anchor distT="0" distB="0" distL="114300" distR="114300" simplePos="0" relativeHeight="251670528" behindDoc="0" locked="0" layoutInCell="1" allowOverlap="1" wp14:anchorId="3E675293" wp14:editId="6AC7E324">
                <wp:simplePos x="0" y="0"/>
                <wp:positionH relativeFrom="column">
                  <wp:posOffset>-809625</wp:posOffset>
                </wp:positionH>
                <wp:positionV relativeFrom="paragraph">
                  <wp:posOffset>192405</wp:posOffset>
                </wp:positionV>
                <wp:extent cx="2710815" cy="3681095"/>
                <wp:effectExtent l="0" t="0" r="13335" b="14605"/>
                <wp:wrapNone/>
                <wp:docPr id="25" name="Group 25"/>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26" name="Rectangle: Rounded Corners 26"/>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7" name="Text Box 27"/>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0A3B096" w14:textId="77777777" w:rsidR="001804BD" w:rsidRDefault="001804BD" w:rsidP="001804BD">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8" name="Text Box 28"/>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F99FA04" w14:textId="77777777" w:rsidR="001804BD" w:rsidRDefault="001804BD" w:rsidP="001804BD">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0" name="Text Box 30"/>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1D8FDFF5" w14:textId="77777777" w:rsidR="001804BD" w:rsidRDefault="001804BD" w:rsidP="001804BD">
                              <w:pPr>
                                <w:bidi w:val="0"/>
                              </w:pPr>
                              <w:r w:rsidRPr="00273EB6">
                                <w:rPr>
                                  <w:color w:val="FF0000"/>
                                </w:rPr>
                                <w:t xml:space="preserve">Name: </w:t>
                              </w:r>
                              <w:r>
                                <w:t>S.A.P: Standard Armor Plating Chest Piece</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1" name="Text Box 31"/>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22BADE96" w14:textId="77777777" w:rsidR="001804BD" w:rsidRPr="00273EB6" w:rsidRDefault="001804BD" w:rsidP="001804BD">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3E675293" id="Group 25" o:spid="_x0000_s1047" style="position:absolute;left:0;text-align:left;margin-left:-63.75pt;margin-top:15.15pt;width:213.45pt;height:289.85pt;z-index:251670528"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NOUAgQAAGUUAAAOAAAAZHJzL2Uyb0RvYy54bWzsWF1v2zYUfR+w/0DofbEkW7YsxCmydAkG&#10;ZG2QZOgzTVG2MInkSDpW9ut3SH3YddMUaYGiSO0HWfy6l/fonnMpnb5p6oo8cG1KKRZBdBIGhAsm&#10;81KsFsHf95e/pQExloqcVlLwRfDITfDm7NdfTrcq47FcyyrnmsCIMNlWLYK1tSobjQxb85qaE6m4&#10;wGAhdU0tmno1yjXdwnpdjeIwnI62UudKS8aNQe/bdjA48/aLgjP7vigMt6RaBNib9Vftr0t3HZ2d&#10;0mylqVqXrNsG/Ypd1LQUcDqYekstJRtdfmKqLpmWRhb2hMl6JIuiZNzHgGii8CCaKy03yseyyrYr&#10;NcAEaA9w+mqz7N3DlVZ36kYDia1aAQvfcrE0ha7dP3ZJGg/Z4wAZbyxh6IxnUZhGSUAYxsbTNArn&#10;SQsqWwP5T9ax9R9fWDnqHY8+2s5WIUHMDgPzbRjcraniHlqTAYMbTcoc0UwDImiNPL1F5lCxqnhG&#10;buVG5DwnF1ILJDrBJI+VXzggZzIDEL8VtiF4milt7BWXNXE3iwCpIHK3K59m9OHaWOwC8/t5zrWR&#10;VZlfllXlG45D/KLS5IEi+yljXNipX15t6r9k3vZPQvzaR4Zu98z89GnfDReejc6Sd7jnBI+oj9vf&#10;2ceKO9eVuOUFEHUJ4h0OFvb3ErVDa5rztjv5rE9v0FkuENxguzPwVJyRiwhb7+a7pdzLwbA4fG5j&#10;7eJhhfcshR0W16WQ+ikDlR08t/Oxiz1o3O1S5o/INy1bMTKKXZZ4xNfU2BuqoT7QKSiqfY9LUcnt&#10;IpDdXUDWUv/3VL+bD0JgNCBbqNkiMP9uqOYBqf4UoMo8mkyc/PnGJJnFaOj9keX+iNjUFxIpE0G7&#10;FfO3br6t+t5Cy/oDhPfcecUQFQy+FwGzum9c2FZlId2Mn5/7aZA8Re21uFPMGXeouuy9bz5Qrbo8&#10;t1CWd7KnJ80OMr2d61YKeb6xsig9DXa4dnhDKpyefQ/NmPWace9E8XfZkHh2oBDENuh3MXfK8Rmt&#10;QEUL4wSAOjGN5mE668S0l9skTKfjTm3jyXSceuY+oxo/mGA4aSDIaATR8W9fsVwyDHq1rCj7p2Px&#10;vuQ4Ez2pvOK6p2ybZeMVHKWog/gV08z+fCTDMbItzDuSpf2TRv12ZfhlJOs4NovS+IBjaTpJkiPH&#10;nuHYcAA6cuwVFbIx6s4Bx9DVqekLORal4Ry1y9WxKMRx47COxdD/2QwO3WvDZBrPW90+FrJdIRvO&#10;EEeSvSaS4Ux9SLLhVPhSkiUxXt5akqXjdHxYyECyaNy/m6dJEsaT7jzVv9n37479O+ZPd1oczhBH&#10;kn0fkvmPOviWhdPFRx/L9tv+5LH7Onj2PwAAAP//AwBQSwMEFAAGAAgAAAAhAAu73WriAAAACwEA&#10;AA8AAABkcnMvZG93bnJldi54bWxMj8FOwzAQRO9I/IO1SNxa2wktNMSpqgo4VUi0SIibG2+TqPE6&#10;it0k/XvMCY6reZp5m68n27IBe984UiDnAhhS6UxDlYLPw+vsCZgPmoxuHaGCK3pYF7c3uc6MG+kD&#10;h32oWCwhn2kFdQhdxrkva7Taz12HFLOT660O8ewrbno9xnLb8kSIJbe6obhQ6w63NZbn/cUqeBv1&#10;uEnly7A7n7bX78Pi/WsnUan7u2nzDCzgFP5g+NWP6lBEp6O7kPGsVTCTyeMisgpSkQKLRLJaPQA7&#10;KlhKIYAXOf//Q/EDAAD//wMAUEsBAi0AFAAGAAgAAAAhALaDOJL+AAAA4QEAABMAAAAAAAAAAAAA&#10;AAAAAAAAAFtDb250ZW50X1R5cGVzXS54bWxQSwECLQAUAAYACAAAACEAOP0h/9YAAACUAQAACwAA&#10;AAAAAAAAAAAAAAAvAQAAX3JlbHMvLnJlbHNQSwECLQAUAAYACAAAACEAJ9DTlAIEAABlFAAADgAA&#10;AAAAAAAAAAAAAAAuAgAAZHJzL2Uyb0RvYy54bWxQSwECLQAUAAYACAAAACEAC7vdauIAAAALAQAA&#10;DwAAAAAAAAAAAAAAAABcBgAAZHJzL2Rvd25yZXYueG1sUEsFBgAAAAAEAAQA8wAAAGsHAAAAAA==&#10;">
                <v:roundrect id="Rectangle: Rounded Corners 26" o:spid="_x0000_s1048"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z1vwAAAANsAAAAPAAAAZHJzL2Rvd25yZXYueG1sRI9LC8Iw&#10;EITvgv8hrOBNUz2IVKOIDxQ8iI+Lt6VZ22qzKU209d8bQfA4zMw3zHTemEK8qHK5ZQWDfgSCOLE6&#10;51TB5bzpjUE4j6yxsEwK3uRgPmu3phhrW/ORXiefigBhF6OCzPsyltIlGRl0fVsSB+9mK4M+yCqV&#10;usI6wE0hh1E0kgZzDgsZlrTMKHmcnkbB6r7e4HZ/3Y5rNPphjb8cBlqpbqdZTEB4avw//GvvtILh&#10;CL5fwg+Qsw8AAAD//wMAUEsBAi0AFAAGAAgAAAAhANvh9svuAAAAhQEAABMAAAAAAAAAAAAAAAAA&#10;AAAAAFtDb250ZW50X1R5cGVzXS54bWxQSwECLQAUAAYACAAAACEAWvQsW78AAAAVAQAACwAAAAAA&#10;AAAAAAAAAAAfAQAAX3JlbHMvLnJlbHNQSwECLQAUAAYACAAAACEAesM9b8AAAADbAAAADwAAAAAA&#10;AAAAAAAAAAAHAgAAZHJzL2Rvd25yZXYueG1sUEsFBgAAAAADAAMAtwAAAPQCAAAAAA==&#10;" fillcolor="#c5e0b3 [1305]" strokecolor="#1f3763 [1604]" strokeweight="1pt">
                  <v:stroke joinstyle="miter"/>
                </v:roundrect>
                <v:shape id="Text Box 27" o:spid="_x0000_s1049"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n7xQAAANsAAAAPAAAAZHJzL2Rvd25yZXYueG1sRI9PawIx&#10;FMTvhX6H8IReimZdaCurUYporReh/jl4e2yeu4vJy5qkuv32plDocZiZ3zCTWWeNuJIPjWMFw0EG&#10;grh0uuFKwX637I9AhIis0TgmBT8UYDZ9fJhgod2Nv+i6jZVIEA4FKqhjbAspQ1mTxTBwLXHyTs5b&#10;jEn6SmqPtwS3RuZZ9iotNpwWamxpXlN53n5bBeag58fw8rxaLc3aL/LNhZqPi1JPve59DCJSF//D&#10;f+1PrSB/g98v6QfI6R0AAP//AwBQSwECLQAUAAYACAAAACEA2+H2y+4AAACFAQAAEwAAAAAAAAAA&#10;AAAAAAAAAAAAW0NvbnRlbnRfVHlwZXNdLnhtbFBLAQItABQABgAIAAAAIQBa9CxbvwAAABUBAAAL&#10;AAAAAAAAAAAAAAAAAB8BAABfcmVscy8ucmVsc1BLAQItABQABgAIAAAAIQCmlRn7xQAAANsAAAAP&#10;AAAAAAAAAAAAAAAAAAcCAABkcnMvZG93bnJldi54bWxQSwUGAAAAAAMAAwC3AAAA+QIAAAAA&#10;" fillcolor="#c5e0b3 [1305]" strokeweight=".5pt">
                  <v:textbox>
                    <w:txbxContent>
                      <w:p w14:paraId="60A3B096" w14:textId="77777777" w:rsidR="001804BD" w:rsidRDefault="001804BD" w:rsidP="001804BD">
                        <w:pPr>
                          <w:rPr>
                            <w:rtl/>
                          </w:rPr>
                        </w:pPr>
                        <w:r>
                          <w:rPr>
                            <w:rFonts w:hint="cs"/>
                            <w:rtl/>
                          </w:rPr>
                          <w:t xml:space="preserve">1 </w:t>
                        </w:r>
                        <w:r w:rsidRPr="00273EB6">
                          <w:rPr>
                            <w:rFonts w:hint="cs"/>
                            <w:color w:val="FF0000"/>
                          </w:rPr>
                          <w:t>D</w:t>
                        </w:r>
                        <w:r w:rsidRPr="00273EB6">
                          <w:rPr>
                            <w:color w:val="FF0000"/>
                          </w:rPr>
                          <w:t>P:</w:t>
                        </w:r>
                      </w:p>
                    </w:txbxContent>
                  </v:textbox>
                </v:shape>
                <v:shape id="Text Box 28" o:spid="_x0000_s1050"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o2JwgAAANsAAAAPAAAAZHJzL2Rvd25yZXYueG1sRE/Pa8Iw&#10;FL4L+x/CG+wyNLXgGJ2xjKJzuwg6PXh7NG9tWfJSk0zrf78cBI8f3+95OVgjzuRD51jBdJKBIK6d&#10;7rhRsP9ejV9BhIis0TgmBVcKUC4eRnMstLvwls672IgUwqFABW2MfSFlqFuyGCauJ07cj/MWY4K+&#10;kdrjJYVbI/Mse5EWO04NLfZUtVT/7v6sAnPQ1THMntfrlfnyy3xzou7jpNTT4/D+BiLSEO/im/tT&#10;K8jT2PQl/QC5+AcAAP//AwBQSwECLQAUAAYACAAAACEA2+H2y+4AAACFAQAAEwAAAAAAAAAAAAAA&#10;AAAAAAAAW0NvbnRlbnRfVHlwZXNdLnhtbFBLAQItABQABgAIAAAAIQBa9CxbvwAAABUBAAALAAAA&#10;AAAAAAAAAAAAAB8BAABfcmVscy8ucmVsc1BLAQItABQABgAIAAAAIQDXCo2JwgAAANsAAAAPAAAA&#10;AAAAAAAAAAAAAAcCAABkcnMvZG93bnJldi54bWxQSwUGAAAAAAMAAwC3AAAA9gIAAAAA&#10;" fillcolor="#c5e0b3 [1305]" strokeweight=".5pt">
                  <v:textbox>
                    <w:txbxContent>
                      <w:p w14:paraId="3F99FA04" w14:textId="77777777" w:rsidR="001804BD" w:rsidRDefault="001804BD" w:rsidP="001804BD">
                        <w:r w:rsidRPr="00273EB6">
                          <w:rPr>
                            <w:color w:val="FF0000"/>
                          </w:rPr>
                          <w:t xml:space="preserve">Place: </w:t>
                        </w:r>
                        <w:r>
                          <w:t>Chest</w:t>
                        </w:r>
                      </w:p>
                    </w:txbxContent>
                  </v:textbox>
                </v:shape>
                <v:shape id="Text Box 30" o:spid="_x0000_s1051"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RdSwgAAANsAAAAPAAAAZHJzL2Rvd25yZXYueG1sRE/Pa8Iw&#10;FL4P/B/CE7zITOeYjNpUhujcLoK6Hbw9mmdbTF5qkmn33y8HYceP73ex6K0RV/KhdazgaZKBIK6c&#10;brlW8HVYP76CCBFZo3FMCn4pwKIcPBSYa3fjHV33sRYphEOOCpoYu1zKUDVkMUxcR5y4k/MWY4K+&#10;ltrjLYVbI6dZNpMWW04NDXa0bKg673+sAvOtl8fwMt5s1ubTr6bbC7XvF6VGw/5tDiJSH//Fd/eH&#10;VvCc1qcv6QfI8g8AAP//AwBQSwECLQAUAAYACAAAACEA2+H2y+4AAACFAQAAEwAAAAAAAAAAAAAA&#10;AAAAAAAAW0NvbnRlbnRfVHlwZXNdLnhtbFBLAQItABQABgAIAAAAIQBa9CxbvwAAABUBAAALAAAA&#10;AAAAAAAAAAAAAB8BAABfcmVscy8ucmVsc1BLAQItABQABgAIAAAAIQCspRdSwgAAANsAAAAPAAAA&#10;AAAAAAAAAAAAAAcCAABkcnMvZG93bnJldi54bWxQSwUGAAAAAAMAAwC3AAAA9gIAAAAA&#10;" fillcolor="#c5e0b3 [1305]" strokeweight=".5pt">
                  <v:textbox>
                    <w:txbxContent>
                      <w:p w14:paraId="1D8FDFF5" w14:textId="77777777" w:rsidR="001804BD" w:rsidRDefault="001804BD" w:rsidP="001804BD">
                        <w:pPr>
                          <w:bidi w:val="0"/>
                        </w:pPr>
                        <w:r w:rsidRPr="00273EB6">
                          <w:rPr>
                            <w:color w:val="FF0000"/>
                          </w:rPr>
                          <w:t xml:space="preserve">Name: </w:t>
                        </w:r>
                        <w:r>
                          <w:t>S.A.P: Standard Armor Plating Chest Piece</w:t>
                        </w:r>
                        <w:r>
                          <w:br/>
                        </w:r>
                      </w:p>
                    </w:txbxContent>
                  </v:textbox>
                </v:shape>
                <v:shape id="Text Box 31" o:spid="_x0000_s1052"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bLJxgAAANsAAAAPAAAAZHJzL2Rvd25yZXYueG1sRI9PawIx&#10;FMTvQr9DeAUvRbMqLbIaRcQ/7aXQrR68PTavu0uTlzWJuv32TaHgcZiZ3zDzZWeNuJIPjWMFo2EG&#10;grh0uuFKweFzO5iCCBFZo3FMCn4owHLx0Jtjrt2NP+haxEokCIccFdQxtrmUoazJYhi6ljh5X85b&#10;jEn6SmqPtwS3Ro6z7EVabDgt1NjSuqbyu7hYBeao16fw/LTfb82b34zfz9Tszkr1H7vVDESkLt7D&#10;/+1XrWAygr8v6QfIxS8AAAD//wMAUEsBAi0AFAAGAAgAAAAhANvh9svuAAAAhQEAABMAAAAAAAAA&#10;AAAAAAAAAAAAAFtDb250ZW50X1R5cGVzXS54bWxQSwECLQAUAAYACAAAACEAWvQsW78AAAAVAQAA&#10;CwAAAAAAAAAAAAAAAAAfAQAAX3JlbHMvLnJlbHNQSwECLQAUAAYACAAAACEAw+myycYAAADbAAAA&#10;DwAAAAAAAAAAAAAAAAAHAgAAZHJzL2Rvd25yZXYueG1sUEsFBgAAAAADAAMAtwAAAPoCAAAAAA==&#10;" fillcolor="#c5e0b3 [1305]" strokeweight=".5pt">
                  <v:textbox>
                    <w:txbxContent>
                      <w:p w14:paraId="22BADE96" w14:textId="77777777" w:rsidR="001804BD" w:rsidRPr="00273EB6" w:rsidRDefault="001804BD" w:rsidP="001804BD">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r>
        <w:rPr>
          <w:rFonts w:hint="cs"/>
          <w:noProof/>
        </w:rPr>
        <mc:AlternateContent>
          <mc:Choice Requires="wpg">
            <w:drawing>
              <wp:anchor distT="0" distB="0" distL="114300" distR="114300" simplePos="0" relativeHeight="251672576" behindDoc="0" locked="0" layoutInCell="1" allowOverlap="1" wp14:anchorId="092FA8E5" wp14:editId="522B06C8">
                <wp:simplePos x="0" y="0"/>
                <wp:positionH relativeFrom="column">
                  <wp:posOffset>1990725</wp:posOffset>
                </wp:positionH>
                <wp:positionV relativeFrom="paragraph">
                  <wp:posOffset>182880</wp:posOffset>
                </wp:positionV>
                <wp:extent cx="2710815" cy="3681095"/>
                <wp:effectExtent l="0" t="0" r="13335" b="14605"/>
                <wp:wrapNone/>
                <wp:docPr id="256" name="Group 256"/>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257" name="Rectangle: Rounded Corners 257"/>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58" name="Text Box 258"/>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3E698904" w14:textId="77777777" w:rsidR="001804BD" w:rsidRDefault="001804BD" w:rsidP="001804BD">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59" name="Text Box 259"/>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DAD0257" w14:textId="77777777" w:rsidR="001804BD" w:rsidRDefault="001804BD" w:rsidP="001804BD">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61" name="Text Box 261"/>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47FC5EAE" w14:textId="77777777" w:rsidR="001804BD" w:rsidRDefault="001804BD" w:rsidP="001804BD">
                              <w:pPr>
                                <w:bidi w:val="0"/>
                              </w:pPr>
                              <w:r w:rsidRPr="00273EB6">
                                <w:rPr>
                                  <w:color w:val="FF0000"/>
                                </w:rPr>
                                <w:t xml:space="preserve">Name: </w:t>
                              </w:r>
                              <w:r>
                                <w:t>S.A.P: Standard Armor Plating Chest Piece</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62" name="Text Box 262"/>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35E742AD" w14:textId="77777777" w:rsidR="001804BD" w:rsidRPr="00273EB6" w:rsidRDefault="001804BD" w:rsidP="001804BD">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092FA8E5" id="Group 256" o:spid="_x0000_s1053" style="position:absolute;left:0;text-align:left;margin-left:156.75pt;margin-top:14.4pt;width:213.45pt;height:289.85pt;z-index:251672576"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klU/wMAAG8UAAAOAAAAZHJzL2Uyb0RvYy54bWzsWF1v2zYUfR+w/0DofbEkW7YsRCmydAkG&#10;ZG2QZOgzTVG2MInkSDp29ut3SH3EcZ0OTYFiSJ0HR/y6l/fwnnMpnb7bNjV54NpUUuRBdBIGhAsm&#10;i0os8+DP+8tf0oAYS0VBayl4HjxyE7w7+/mn043KeCxXsi64JjAiTLZRebCyVmWjkWEr3lBzIhUX&#10;GCylbqhFUy9HhaYbWG/qURyG09FG6kJpybgx6H3fDgZn3n5ZcmY/lqXhltR5gL1Z/6v978L9js5O&#10;abbUVK0q1m2DvmIXDa0EnA6m3lNLyVpXn5lqKqalkaU9YbIZybKsGPcxIJoo3IvmSsu18rEss81S&#10;DTAB2j2cXm2WfXi40upO3WggsVFLYOFbLpZtqRv3H7skWw/Z4wAZ31rC0BnPojCNkoAwjI2naRTO&#10;kxZUtgLyn61jq9/+Y+Wodzx6tp2NQoKYJwzMt2Fwt6KKe2hNBgxuNKkKRJPMAiJog0S9RepQsax5&#10;Rm7lWhS8IBdSC2Q6cbM8Wn7pgJ3JDGD8VuCG8GmmtLFXXDbEPeQBkkEUbls+0ejDtbHYBeb385xr&#10;I+uquKzq2jcci/hFrckDRf5TxriwU7+8Xjd/yKLtn4T4aw8N3e7U/PRp3w0Xno/Okne44wSH1Mft&#10;n+xjzZ3rWtzyEpi6FPEOBwu7e4naoRUteNudvOjTG3SWSwQ32O4MHIozchFh6918t5R7QRgWh1/a&#10;WLt4WOE9S2GHxU0lpD5koLaD53Y+drEDjXtcyOIRGadlK0dGscsKR3xNjb2hGvoDpYKm2o/4KWu5&#10;yQPZPQVkJfU/h/rdfFACowHZQM/ywPy9ppoHpP5dgCzzaDJxAugbk2QWo6F3Rxa7I2LdXEikTAT1&#10;Vsw/uvm27ntLLZtPkN5z5xVDVDD4zgNmdd+4sK3OQrwZPz/30yB6itprcaeYM+5Qddl7v/1Etery&#10;3EJbPsieoDTby/R2rlsp5PnayrLyNHjCtcMbYuEU7buoBopcqxr3Thd/lVtoRLqnEcRuMeCi7rTj&#10;BbVAVQvjBJA6QY3mYTrrBLWX3CRMp+NOcePJdJx67n5BN/5nkuHEgSCnEUTHwF3NcukwKNaipuyv&#10;jse7ouNM9LTymuvO2W4XW6/i0byH+A0Tzf6ANJsfoNlw1qjirhR/Hc06ls2iNN5jWZpOkuTIspdZ&#10;hgLSCdmRZW+pmE1R8/eLGfq6s/5KlkVpOEf9crUsCnHp2K9lMWrAbIZi514fJtN4jleJ9ubVv3z0&#10;l9v+EvyjFbN4gP5IszdFs/gAzeLX0iyJ8RLX0iwdp+P9YgaaReP+LT1NkjCeHGn27M4YD9AfafZ9&#10;aOY/7+CrFm4Yzz6b7bb97ePpO+HZvwAAAP//AwBQSwMEFAAGAAgAAAAhAOwRSHXhAAAACgEAAA8A&#10;AABkcnMvZG93bnJldi54bWxMj8FqwzAQRO+F/oPYQm+N5DhOjWM5hND2FApNCiU3xdrYJpZkLMV2&#10;/r7bU3Nc9jHzJl9PpmUD9r5xVkI0E8DQlk43tpLwfXh/SYH5oKxWrbMo4YYe1sXjQ64y7Ub7hcM+&#10;VIxCrM+UhDqELuPclzUa5WeuQ0u/s+uNCnT2Fde9GinctHwuxJIb1VhqqFWH2xrLy/5qJHyMatzE&#10;0duwu5y3t+Mh+fzZRSjl89O0WQELOIV/GP70SR0Kcjq5q9WetRLiKE4IlTBPaQIBrwuxAHaSsBRp&#10;ArzI+f2E4hcAAP//AwBQSwECLQAUAAYACAAAACEAtoM4kv4AAADhAQAAEwAAAAAAAAAAAAAAAAAA&#10;AAAAW0NvbnRlbnRfVHlwZXNdLnhtbFBLAQItABQABgAIAAAAIQA4/SH/1gAAAJQBAAALAAAAAAAA&#10;AAAAAAAAAC8BAABfcmVscy8ucmVsc1BLAQItABQABgAIAAAAIQD7fklU/wMAAG8UAAAOAAAAAAAA&#10;AAAAAAAAAC4CAABkcnMvZTJvRG9jLnhtbFBLAQItABQABgAIAAAAIQDsEUh14QAAAAoBAAAPAAAA&#10;AAAAAAAAAAAAAFkGAABkcnMvZG93bnJldi54bWxQSwUGAAAAAAQABADzAAAAZwcAAAAA&#10;">
                <v:roundrect id="Rectangle: Rounded Corners 257" o:spid="_x0000_s1054"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Nb7xQAAANwAAAAPAAAAZHJzL2Rvd25yZXYueG1sRI9Ba8JA&#10;FITvgv9heUJvuonQKqmbILaSQg9S66W3R/aZxGTfhuw2Sf99t1DwOMzMN8wum0wrBupdbVlBvIpA&#10;EBdW11wquHwel1sQziNrbC2Tgh9ykKXz2Q4TbUf+oOHsSxEg7BJUUHnfJVK6oiKDbmU74uBdbW/Q&#10;B9mXUvc4Brhp5TqKnqTBmsNChR0dKiqa87dR8HJ7PWL+/pVvRzS6scZfTrFW6mEx7Z9BeJr8Pfzf&#10;ftMK1o8b+DsTjoBMfwEAAP//AwBQSwECLQAUAAYACAAAACEA2+H2y+4AAACFAQAAEwAAAAAAAAAA&#10;AAAAAAAAAAAAW0NvbnRlbnRfVHlwZXNdLnhtbFBLAQItABQABgAIAAAAIQBa9CxbvwAAABUBAAAL&#10;AAAAAAAAAAAAAAAAAB8BAABfcmVscy8ucmVsc1BLAQItABQABgAIAAAAIQATuNb7xQAAANwAAAAP&#10;AAAAAAAAAAAAAAAAAAcCAABkcnMvZG93bnJldi54bWxQSwUGAAAAAAMAAwC3AAAA+QIAAAAA&#10;" fillcolor="#c5e0b3 [1305]" strokecolor="#1f3763 [1604]" strokeweight="1pt">
                  <v:stroke joinstyle="miter"/>
                </v:roundrect>
                <v:shape id="Text Box 258" o:spid="_x0000_s1055"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CXbwwAAANwAAAAPAAAAZHJzL2Rvd25yZXYueG1sRE/LagIx&#10;FN0X/IdwBTdFMw5YymgUER/tplAfC3eXyXVmMLkZk6jTv28WhS4P5z1bdNaIB/nQOFYwHmUgiEun&#10;G64UHA+b4TuIEJE1Gsek4IcCLOa9lxkW2j35mx77WIkUwqFABXWMbSFlKGuyGEauJU7cxXmLMUFf&#10;Se3xmcKtkXmWvUmLDaeGGlta1VRe93erwJz06hwmr7vdxnz6df51o2Z7U2rQ75ZTEJG6+C/+c39o&#10;BfkkrU1n0hGQ818AAAD//wMAUEsBAi0AFAAGAAgAAAAhANvh9svuAAAAhQEAABMAAAAAAAAAAAAA&#10;AAAAAAAAAFtDb250ZW50X1R5cGVzXS54bWxQSwECLQAUAAYACAAAACEAWvQsW78AAAAVAQAACwAA&#10;AAAAAAAAAAAAAAAfAQAAX3JlbHMvLnJlbHNQSwECLQAUAAYACAAAACEATkQl28MAAADcAAAADwAA&#10;AAAAAAAAAAAAAAAHAgAAZHJzL2Rvd25yZXYueG1sUEsFBgAAAAADAAMAtwAAAPcCAAAAAA==&#10;" fillcolor="#c5e0b3 [1305]" strokeweight=".5pt">
                  <v:textbox>
                    <w:txbxContent>
                      <w:p w14:paraId="3E698904" w14:textId="77777777" w:rsidR="001804BD" w:rsidRDefault="001804BD" w:rsidP="001804BD">
                        <w:pPr>
                          <w:rPr>
                            <w:rtl/>
                          </w:rPr>
                        </w:pPr>
                        <w:r>
                          <w:rPr>
                            <w:rFonts w:hint="cs"/>
                            <w:rtl/>
                          </w:rPr>
                          <w:t xml:space="preserve">1 </w:t>
                        </w:r>
                        <w:r w:rsidRPr="00273EB6">
                          <w:rPr>
                            <w:rFonts w:hint="cs"/>
                            <w:color w:val="FF0000"/>
                          </w:rPr>
                          <w:t>D</w:t>
                        </w:r>
                        <w:r w:rsidRPr="00273EB6">
                          <w:rPr>
                            <w:color w:val="FF0000"/>
                          </w:rPr>
                          <w:t>P:</w:t>
                        </w:r>
                      </w:p>
                    </w:txbxContent>
                  </v:textbox>
                </v:shape>
                <v:shape id="Text Box 259" o:spid="_x0000_s1056"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IBAxgAAANwAAAAPAAAAZHJzL2Rvd25yZXYueG1sRI9PawIx&#10;FMTvgt8hPMGL1GwXFLs1ShGt7aVQ/xx6e2xed5cmL2uS6vbbN4LgcZiZ3zDzZWeNOJMPjWMFj+MM&#10;BHHpdMOVgsN+8zADESKyRuOYFPxRgOWi35tjod2FP+m8i5VIEA4FKqhjbAspQ1mTxTB2LXHyvp23&#10;GJP0ldQeLwlujcyzbCotNpwWamxpVVP5s/u1CsxRr77CZLTdbsy7X+cfJ2peT0oNB93LM4hIXbyH&#10;b+03rSCfPMH1TDoCcvEPAAD//wMAUEsBAi0AFAAGAAgAAAAhANvh9svuAAAAhQEAABMAAAAAAAAA&#10;AAAAAAAAAAAAAFtDb250ZW50X1R5cGVzXS54bWxQSwECLQAUAAYACAAAACEAWvQsW78AAAAVAQAA&#10;CwAAAAAAAAAAAAAAAAAfAQAAX3JlbHMvLnJlbHNQSwECLQAUAAYACAAAACEAIQiAQMYAAADcAAAA&#10;DwAAAAAAAAAAAAAAAAAHAgAAZHJzL2Rvd25yZXYueG1sUEsFBgAAAAADAAMAtwAAAPoCAAAAAA==&#10;" fillcolor="#c5e0b3 [1305]" strokeweight=".5pt">
                  <v:textbox>
                    <w:txbxContent>
                      <w:p w14:paraId="0DAD0257" w14:textId="77777777" w:rsidR="001804BD" w:rsidRDefault="001804BD" w:rsidP="001804BD">
                        <w:r w:rsidRPr="00273EB6">
                          <w:rPr>
                            <w:color w:val="FF0000"/>
                          </w:rPr>
                          <w:t xml:space="preserve">Place: </w:t>
                        </w:r>
                        <w:r>
                          <w:t>Chest</w:t>
                        </w:r>
                      </w:p>
                    </w:txbxContent>
                  </v:textbox>
                </v:shape>
                <v:shape id="Text Box 261" o:spid="_x0000_s1057"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kb7xgAAANwAAAAPAAAAZHJzL2Rvd25yZXYueG1sRI9PawIx&#10;FMTvQr9DeEIvRbMuVMrWKCK12otQ/xx6e2yeu4vJy5pE3X77Rih4HGbmN8xk1lkjruRD41jBaJiB&#10;IC6dbrhSsN8tB28gQkTWaByTgl8KMJs+9SZYaHfjb7puYyUShEOBCuoY20LKUNZkMQxdS5y8o/MW&#10;Y5K+ktrjLcGtkXmWjaXFhtNCjS0taipP24tVYA568RNeX1arpfnyH/nmTM3nWannfjd/BxGpi4/w&#10;f3utFeTjEdzPpCMgp38AAAD//wMAUEsBAi0AFAAGAAgAAAAhANvh9svuAAAAhQEAABMAAAAAAAAA&#10;AAAAAAAAAAAAAFtDb250ZW50X1R5cGVzXS54bWxQSwECLQAUAAYACAAAACEAWvQsW78AAAAVAQAA&#10;CwAAAAAAAAAAAAAAAAAfAQAAX3JlbHMvLnJlbHNQSwECLQAUAAYACAAAACEAERJG+8YAAADcAAAA&#10;DwAAAAAAAAAAAAAAAAAHAgAAZHJzL2Rvd25yZXYueG1sUEsFBgAAAAADAAMAtwAAAPoCAAAAAA==&#10;" fillcolor="#c5e0b3 [1305]" strokeweight=".5pt">
                  <v:textbox>
                    <w:txbxContent>
                      <w:p w14:paraId="47FC5EAE" w14:textId="77777777" w:rsidR="001804BD" w:rsidRDefault="001804BD" w:rsidP="001804BD">
                        <w:pPr>
                          <w:bidi w:val="0"/>
                        </w:pPr>
                        <w:r w:rsidRPr="00273EB6">
                          <w:rPr>
                            <w:color w:val="FF0000"/>
                          </w:rPr>
                          <w:t xml:space="preserve">Name: </w:t>
                        </w:r>
                        <w:r>
                          <w:t>S.A.P: Standard Armor Plating Chest Piece</w:t>
                        </w:r>
                        <w:r>
                          <w:br/>
                        </w:r>
                      </w:p>
                    </w:txbxContent>
                  </v:textbox>
                </v:shape>
                <v:shape id="Text Box 262" o:spid="_x0000_s1058"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NiMxQAAANwAAAAPAAAAZHJzL2Rvd25yZXYueG1sRI9PawIx&#10;FMTvBb9DeEIvRbMuVGQ1ShGt9VLw38HbY/PcXZq8rEmq229vCoUeh5n5DTNbdNaIG/nQOFYwGmYg&#10;iEunG64UHA/rwQREiMgajWNS8EMBFvPe0wwL7e68o9s+ViJBOBSooI6xLaQMZU0Ww9C1xMm7OG8x&#10;JukrqT3eE9wamWfZWFpsOC3U2NKypvJr/20VmJNensPry2azNlu/yj+v1LxflXrud29TEJG6+B/+&#10;a39oBfk4h98z6QjI+QMAAP//AwBQSwECLQAUAAYACAAAACEA2+H2y+4AAACFAQAAEwAAAAAAAAAA&#10;AAAAAAAAAAAAW0NvbnRlbnRfVHlwZXNdLnhtbFBLAQItABQABgAIAAAAIQBa9CxbvwAAABUBAAAL&#10;AAAAAAAAAAAAAAAAAB8BAABfcmVscy8ucmVsc1BLAQItABQABgAIAAAAIQDhwNiMxQAAANwAAAAP&#10;AAAAAAAAAAAAAAAAAAcCAABkcnMvZG93bnJldi54bWxQSwUGAAAAAAMAAwC3AAAA+QIAAAAA&#10;" fillcolor="#c5e0b3 [1305]" strokeweight=".5pt">
                  <v:textbox>
                    <w:txbxContent>
                      <w:p w14:paraId="35E742AD" w14:textId="77777777" w:rsidR="001804BD" w:rsidRPr="00273EB6" w:rsidRDefault="001804BD" w:rsidP="001804BD">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p>
    <w:p w14:paraId="36F051C0" w14:textId="4681A8E9" w:rsidR="00AE6807" w:rsidRDefault="00122008">
      <w:pPr>
        <w:rPr>
          <w:rtl/>
        </w:rPr>
      </w:pPr>
      <w:r>
        <w:rPr>
          <w:noProof/>
        </w:rPr>
        <mc:AlternateContent>
          <mc:Choice Requires="wps">
            <w:drawing>
              <wp:anchor distT="0" distB="0" distL="114300" distR="114300" simplePos="0" relativeHeight="251713536" behindDoc="0" locked="0" layoutInCell="1" allowOverlap="1" wp14:anchorId="0F0BD066" wp14:editId="5B72B1DA">
                <wp:simplePos x="0" y="0"/>
                <wp:positionH relativeFrom="column">
                  <wp:posOffset>-639535</wp:posOffset>
                </wp:positionH>
                <wp:positionV relativeFrom="paragraph">
                  <wp:posOffset>193675</wp:posOffset>
                </wp:positionV>
                <wp:extent cx="2388870" cy="462915"/>
                <wp:effectExtent l="0" t="0" r="0" b="0"/>
                <wp:wrapNone/>
                <wp:docPr id="354" name="Text Box 354"/>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3D345B75" w14:textId="77777777" w:rsidR="00122008" w:rsidRDefault="00122008" w:rsidP="00122008">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0F0BD066" id="Text Box 354" o:spid="_x0000_s1059" type="#_x0000_t202" style="position:absolute;left:0;text-align:left;margin-left:-50.35pt;margin-top:15.25pt;width:188.1pt;height:36.4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VWWQIAAMMEAAAOAAAAZHJzL2Uyb0RvYy54bWysVFFv2jAQfp+0/2D5fSRQoDQiVIyKaRJr&#10;K9Gpz8ZxSDTH59mGhP36nZ0EaLenaTwY++783fm77zK/bypJjsLYElRKh4OYEqE4ZKXap/T7y/rT&#10;jBLrmMqYBCVSehKW3i8+fpjXOhEjKEBmwhAEUTapdUoL53QSRZYXomJ2AFoodOZgKubwaPZRZliN&#10;6JWMRnE8jWowmTbAhbVofWiddBHw81xw95TnVjgiU4q1ubCasO78Gi3mLNkbpouSd2Wwf6iiYqXC&#10;pGeoB+YYOZjyD6iq5AYs5G7AoYogz0suwhvwNcP43Wu2BdMivAXJsfpMk/1/sPzxuNXPhrjmMzTY&#10;QE9IrW1i0ejf0+Sm8v9YKUE/Ung60yYaRzgaRzez2ewWXRx94+nobjjxMNHltjbWfRFQEb9JqcG2&#10;BLbYcWNdG9qH+GQWZJmtSynDwUtBrKQhR4ZNZJwL5abhujxU3yBr7eMYf2070YxNb83T3ozVBFF5&#10;pFDbmyRSkTql05tJHIDf+Hxl5/Q7yfiP7nVXUYguFcJeqPM71+waUmaeoZ7XHWQnpNtAq0Sr+bpE&#10;/A2z7pkZlB7SiOPknnDJJWBR0O0oKcD8+pvdx6Mi0EtJjVJOqf15YEZQIr8q1MrdcDz22g+H8eR2&#10;hAdz7dlde9ShWgESPcTB1TxsfbyTvTU3UL3i1C19VnQxxTF3Sl2/Xbl2wHBquVguQxCqXTO3UVvN&#10;PbRvrOf1pXllRneycCioR+hFz5J36mhj/U0Fy4ODvAzS8US3rHb846SEBndT7Ufx+hyiLt+exW8A&#10;AAD//wMAUEsDBBQABgAIAAAAIQB0Zo8t4QAAAAsBAAAPAAAAZHJzL2Rvd25yZXYueG1sTI/BTsMw&#10;DIbvSLxDZCQuaEvWUYZK0wlNjIkLEgMO3LLGtBWJ0zXZVt4ec4KbLX/6/f3lcvROHHGIXSANs6kC&#10;gVQH21Gj4e11PbkFEZMha1wg1PCNEZbV+VlpChtO9ILHbWoEh1AsjIY2pb6QMtYtehOnoUfi22cY&#10;vEm8Do20gzlxuHcyU+pGetMRf2hNj6sW66/twWtw73b1EfOrzWbtnoaH7HmP3eNe68uL8f4ORMIx&#10;/cHwq8/qULHTLhzIRuE0TGZKLZjVMFc5CCayRc7DjlE1vwZZlfJ/h+oHAAD//wMAUEsBAi0AFAAG&#10;AAgAAAAhALaDOJL+AAAA4QEAABMAAAAAAAAAAAAAAAAAAAAAAFtDb250ZW50X1R5cGVzXS54bWxQ&#10;SwECLQAUAAYACAAAACEAOP0h/9YAAACUAQAACwAAAAAAAAAAAAAAAAAvAQAAX3JlbHMvLnJlbHNQ&#10;SwECLQAUAAYACAAAACEAi/iFVlkCAADDBAAADgAAAAAAAAAAAAAAAAAuAgAAZHJzL2Uyb0RvYy54&#10;bWxQSwECLQAUAAYACAAAACEAdGaPLeEAAAALAQAADwAAAAAAAAAAAAAAAACzBAAAZHJzL2Rvd25y&#10;ZXYueG1sUEsFBgAAAAAEAAQA8wAAAMEFAAAAAA==&#10;" fillcolor="#c5e0b3 [1305]" strokeweight=".5pt">
                <v:textbox>
                  <w:txbxContent>
                    <w:p w14:paraId="3D345B75" w14:textId="77777777" w:rsidR="00122008" w:rsidRDefault="00122008" w:rsidP="00122008">
                      <w:pPr>
                        <w:jc w:val="right"/>
                        <w:rPr>
                          <w:rtl/>
                        </w:rPr>
                      </w:pPr>
                      <w:r w:rsidRPr="00273EB6">
                        <w:rPr>
                          <w:color w:val="FF0000"/>
                        </w:rPr>
                        <w:t xml:space="preserve">Cost: </w:t>
                      </w:r>
                      <w:r>
                        <w:t xml:space="preserve">1 Oil, 1 Industry </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4DF572F2" wp14:editId="28EC2C1B">
                <wp:simplePos x="0" y="0"/>
                <wp:positionH relativeFrom="column">
                  <wp:posOffset>2159635</wp:posOffset>
                </wp:positionH>
                <wp:positionV relativeFrom="paragraph">
                  <wp:posOffset>197485</wp:posOffset>
                </wp:positionV>
                <wp:extent cx="2388870" cy="462915"/>
                <wp:effectExtent l="0" t="0" r="0" b="0"/>
                <wp:wrapNone/>
                <wp:docPr id="353" name="Text Box 353"/>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5B869CD7" w14:textId="77777777" w:rsidR="00122008" w:rsidRDefault="00122008" w:rsidP="00122008">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4DF572F2" id="Text Box 353" o:spid="_x0000_s1060" type="#_x0000_t202" style="position:absolute;left:0;text-align:left;margin-left:170.05pt;margin-top:15.55pt;width:188.1pt;height:36.4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fgRWQIAAMMEAAAOAAAAZHJzL2Uyb0RvYy54bWysVFFv2jAQfp+0/2D5fSRQoDQiVIyKaRJr&#10;K9Gpz8ZxSDTH59mGhP36nZ0EaLenaTwY++783fm77zK/bypJjsLYElRKh4OYEqE4ZKXap/T7y/rT&#10;jBLrmMqYBCVSehKW3i8+fpjXOhEjKEBmwhAEUTapdUoL53QSRZYXomJ2AFoodOZgKubwaPZRZliN&#10;6JWMRnE8jWowmTbAhbVofWiddBHw81xw95TnVjgiU4q1ubCasO78Gi3mLNkbpouSd2Wwf6iiYqXC&#10;pGeoB+YYOZjyD6iq5AYs5G7AoYogz0suwhvwNcP43Wu2BdMivAXJsfpMk/1/sPzxuNXPhrjmMzTY&#10;QE9IrW1i0ejf0+Sm8v9YKUE/Ung60yYaRzgaRzez2ewWXRx94+nobjjxMNHltjbWfRFQEb9JqcG2&#10;BLbYcWNdG9qH+GQWZJmtSynDwUtBrKQhR4ZNZJwL5abhujxU3yBr7eMYf2070YxNb83T3ozVBFF5&#10;pFDbmyRSkTql05tJHIDf+Hxl5/Q7yfiP7nVXUYguFcJeqPM71+waUmbI0LjndQfZCek20CrRar4u&#10;EX/DrHtmBqWHNOI4uSdccglYFHQ7Sgowv/5m9/GoCPRSUqOUU2p/HpgRlMivCrVyNxyPvfbDYTy5&#10;HeHBXHt21x51qFaARA9xcDUPWx/vZG/NDVSvOHVLnxVdTHHMnVLXb1euHTCcWi6WyxCEatfMbdRW&#10;cw/tG+t5fWlemdGdLBwK6hF60bPknTraWH9TwfLgIC+DdDzRLasd/zgpocHdVPtRvD6HqMu3Z/Eb&#10;AAD//wMAUEsDBBQABgAIAAAAIQCU2ctZ4AAAAAoBAAAPAAAAZHJzL2Rvd25yZXYueG1sTI/BTsMw&#10;DIbvSLxDZCQuaEu6jYFK0wlNjGkXJDY4cMsa01YkTtdkW3l7zAlOtuVPvz8Xi8E7ccI+toE0ZGMF&#10;AqkKtqVaw9tuNboHEZMha1wg1PCNERbl5UVhchvO9IqnbaoFh1DMjYYmpS6XMlYNehPHoUPi3Wfo&#10;vUk89rW0vTlzuHdyotRcetMSX2hMh8sGq6/t0Wtw73b5EW9v1uuV2/RPk5cDts8Hra+vhscHEAmH&#10;9AfDrz6rQ8lO+3AkG4XTMJ2pjFFuMq4M3GXzKYg9k2qmQJaF/P9C+QMAAP//AwBQSwECLQAUAAYA&#10;CAAAACEAtoM4kv4AAADhAQAAEwAAAAAAAAAAAAAAAAAAAAAAW0NvbnRlbnRfVHlwZXNdLnhtbFBL&#10;AQItABQABgAIAAAAIQA4/SH/1gAAAJQBAAALAAAAAAAAAAAAAAAAAC8BAABfcmVscy8ucmVsc1BL&#10;AQItABQABgAIAAAAIQA17fgRWQIAAMMEAAAOAAAAAAAAAAAAAAAAAC4CAABkcnMvZTJvRG9jLnht&#10;bFBLAQItABQABgAIAAAAIQCU2ctZ4AAAAAoBAAAPAAAAAAAAAAAAAAAAALMEAABkcnMvZG93bnJl&#10;di54bWxQSwUGAAAAAAQABADzAAAAwAUAAAAA&#10;" fillcolor="#c5e0b3 [1305]" strokeweight=".5pt">
                <v:textbox>
                  <w:txbxContent>
                    <w:p w14:paraId="5B869CD7" w14:textId="77777777" w:rsidR="00122008" w:rsidRDefault="00122008" w:rsidP="00122008">
                      <w:pPr>
                        <w:jc w:val="right"/>
                        <w:rPr>
                          <w:rtl/>
                        </w:rPr>
                      </w:pPr>
                      <w:r w:rsidRPr="00273EB6">
                        <w:rPr>
                          <w:color w:val="FF0000"/>
                        </w:rPr>
                        <w:t xml:space="preserve">Cost: </w:t>
                      </w:r>
                      <w:r>
                        <w:t xml:space="preserve">1 Oil, 1 Industry </w:t>
                      </w:r>
                    </w:p>
                  </w:txbxContent>
                </v:textbox>
              </v:shape>
            </w:pict>
          </mc:Fallback>
        </mc:AlternateContent>
      </w:r>
    </w:p>
    <w:p w14:paraId="220B890B" w14:textId="7E7AC26C" w:rsidR="00AE6807" w:rsidRDefault="00AE6807">
      <w:pPr>
        <w:rPr>
          <w:rtl/>
        </w:rPr>
      </w:pPr>
    </w:p>
    <w:p w14:paraId="06CD38FC" w14:textId="7EADD4ED" w:rsidR="00AE6807" w:rsidRDefault="00AE6807">
      <w:pPr>
        <w:rPr>
          <w:rtl/>
        </w:rPr>
      </w:pPr>
    </w:p>
    <w:p w14:paraId="1E1DECFB" w14:textId="7D191353" w:rsidR="00AE6807" w:rsidRDefault="00AE6807">
      <w:pPr>
        <w:rPr>
          <w:rtl/>
        </w:rPr>
      </w:pPr>
    </w:p>
    <w:p w14:paraId="4607558E" w14:textId="7577173D" w:rsidR="00AE6807" w:rsidRDefault="00AE6807">
      <w:pPr>
        <w:rPr>
          <w:rtl/>
        </w:rPr>
      </w:pPr>
    </w:p>
    <w:p w14:paraId="5A6444D1" w14:textId="1A21B1AD" w:rsidR="00AE6807" w:rsidRDefault="00AE6807">
      <w:pPr>
        <w:rPr>
          <w:rtl/>
        </w:rPr>
      </w:pPr>
    </w:p>
    <w:p w14:paraId="45905C56" w14:textId="4E3339DD" w:rsidR="00AE6807" w:rsidRDefault="00AE6807">
      <w:pPr>
        <w:rPr>
          <w:rtl/>
        </w:rPr>
      </w:pPr>
    </w:p>
    <w:p w14:paraId="1E3FBF56" w14:textId="0E9BF6E0" w:rsidR="00AE6807" w:rsidRDefault="00AE6807">
      <w:pPr>
        <w:rPr>
          <w:rtl/>
        </w:rPr>
      </w:pPr>
    </w:p>
    <w:p w14:paraId="105A9E6F" w14:textId="7F7CBE7E" w:rsidR="00AE6807" w:rsidRDefault="00AE6807">
      <w:pPr>
        <w:rPr>
          <w:rtl/>
        </w:rPr>
      </w:pPr>
    </w:p>
    <w:p w14:paraId="6FA4F47C" w14:textId="28D8A4F3" w:rsidR="00AE6807" w:rsidRDefault="00B43AE6">
      <w:pPr>
        <w:rPr>
          <w:rtl/>
        </w:rPr>
      </w:pPr>
      <w:r>
        <w:rPr>
          <w:noProof/>
        </w:rPr>
        <w:lastRenderedPageBreak/>
        <mc:AlternateContent>
          <mc:Choice Requires="wps">
            <w:drawing>
              <wp:anchor distT="0" distB="0" distL="114300" distR="114300" simplePos="0" relativeHeight="251709440" behindDoc="0" locked="0" layoutInCell="1" allowOverlap="1" wp14:anchorId="1A3CC157" wp14:editId="0301FABD">
                <wp:simplePos x="0" y="0"/>
                <wp:positionH relativeFrom="column">
                  <wp:posOffset>5076825</wp:posOffset>
                </wp:positionH>
                <wp:positionV relativeFrom="paragraph">
                  <wp:posOffset>-790575</wp:posOffset>
                </wp:positionV>
                <wp:extent cx="2388870" cy="462915"/>
                <wp:effectExtent l="0" t="0" r="0" b="0"/>
                <wp:wrapNone/>
                <wp:docPr id="352" name="Text Box 352"/>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710A07C3" w14:textId="77777777" w:rsidR="00B43AE6" w:rsidRDefault="00B43AE6" w:rsidP="00B43AE6">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1A3CC157" id="Text Box 352" o:spid="_x0000_s1061" type="#_x0000_t202" style="position:absolute;left:0;text-align:left;margin-left:399.75pt;margin-top:-62.25pt;width:188.1pt;height:36.4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7fEWAIAAMMEAAAOAAAAZHJzL2Uyb0RvYy54bWysVN9v2jAQfp+0/8Hy+0igQGlEqBgV0yTW&#10;VqJTn41jQzTH59mGhP31OzvhR7s9TePB2Hfn787ffZfpfVMpchDWlaBz2u+llAjNoSj1NqffX5af&#10;JpQ4z3TBFGiR06Nw9H728cO0NpkYwA5UISxBEO2y2uR0573JksTxnaiY64ERGp0SbMU8Hu02KSyr&#10;Eb1SySBNx0kNtjAWuHAOrQ+tk84ivpSC+ycpnfBE5RRr83G1cd2ENZlNWba1zOxK3pXB/qGKipUa&#10;k56hHphnZG/LP6CqkltwIH2PQ5WAlCUX8Q34mn767jXrHTMivgXJceZMk/t/sPzxsDbPlvjmMzTY&#10;wEBIbVzm0Bje00hbhX+slKAfKTyeaRONJxyNg5vJZHKLLo6+4Xhw1x8FmORy21jnvwioSNjk1GJb&#10;IlvssHK+DT2FhGQOVFksS6XiIUhBLJQlB4ZNZJwL7cfxutpX36Bo7cMUf2070YxNb83jkxmriaIK&#10;SLG2N0mUJnVOxzejNAK/8YXKzuk3ivEf3euuohBdaYS9UBd2vtk0pCyQoUhIMG2gOCLdFlolOsOX&#10;JeKvmPPPzKL0kEYcJ/+Ei1SARUG3o2QH9tff7CEeFYFeSmqUck7dzz2zghL1VaNW7vrDYdB+PAxH&#10;twM82GvP5tqj99UCkOg+Dq7hcRvivTpZpYXqFaduHrKii2mOuXPqT9uFbwcMp5aL+TwGodoN8yu9&#10;NjxAh8YGXl+aV2ZNJwuPgnqEk+hZ9k4dbWy4qWG+9yDLKJ0Lqx3/OCmxwd1Uh1G8Pseoy7dn9hsA&#10;AP//AwBQSwMEFAAGAAgAAAAhANupivLjAAAADQEAAA8AAABkcnMvZG93bnJldi54bWxMj01PwkAQ&#10;hu8m/ofNmHgxsG1jqdRuiSEi8WIC6MHb0h3bxv0ouwvUf+9w0tt8PHnnmWoxGs1O6EPvrIB0mgBD&#10;2zjV21bA+241eQAWorRKamdRwA8GWNTXV5UslTvbDZ62sWUUYkMpBXQxDiXnoenQyDB1A1rafTlv&#10;ZKTWt1x5eaZwo3mWJDNuZG/pQicHXHbYfG+PRoD+UMvPkN+t1yv96p+ztwP2Lwchbm/Gp0dgEcf4&#10;B8NFn9ShJqe9O1oVmBZQzOc5oQImaXZP1QVJi7wAtqdZns6A1xX//0X9CwAA//8DAFBLAQItABQA&#10;BgAIAAAAIQC2gziS/gAAAOEBAAATAAAAAAAAAAAAAAAAAAAAAABbQ29udGVudF9UeXBlc10ueG1s&#10;UEsBAi0AFAAGAAgAAAAhADj9If/WAAAAlAEAAAsAAAAAAAAAAAAAAAAALwEAAF9yZWxzLy5yZWxz&#10;UEsBAi0AFAAGAAgAAAAhAEpft8RYAgAAwwQAAA4AAAAAAAAAAAAAAAAALgIAAGRycy9lMm9Eb2Mu&#10;eG1sUEsBAi0AFAAGAAgAAAAhANupivLjAAAADQEAAA8AAAAAAAAAAAAAAAAAsgQAAGRycy9kb3du&#10;cmV2LnhtbFBLBQYAAAAABAAEAPMAAADCBQAAAAA=&#10;" fillcolor="#c5e0b3 [1305]" strokeweight=".5pt">
                <v:textbox>
                  <w:txbxContent>
                    <w:p w14:paraId="710A07C3" w14:textId="77777777" w:rsidR="00B43AE6" w:rsidRDefault="00B43AE6" w:rsidP="00B43AE6">
                      <w:pPr>
                        <w:jc w:val="right"/>
                        <w:rPr>
                          <w:rtl/>
                        </w:rPr>
                      </w:pPr>
                      <w:r w:rsidRPr="00273EB6">
                        <w:rPr>
                          <w:color w:val="FF0000"/>
                        </w:rPr>
                        <w:t xml:space="preserve">Cost: </w:t>
                      </w:r>
                      <w:r>
                        <w:t xml:space="preserve">1 Oil, 1 Industry </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6F5119F3" wp14:editId="081D8F2B">
                <wp:simplePos x="0" y="0"/>
                <wp:positionH relativeFrom="column">
                  <wp:posOffset>2219325</wp:posOffset>
                </wp:positionH>
                <wp:positionV relativeFrom="paragraph">
                  <wp:posOffset>-819150</wp:posOffset>
                </wp:positionV>
                <wp:extent cx="2388870" cy="462915"/>
                <wp:effectExtent l="0" t="0" r="0" b="0"/>
                <wp:wrapNone/>
                <wp:docPr id="351" name="Text Box 351"/>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305934C8" w14:textId="77777777" w:rsidR="00B43AE6" w:rsidRDefault="00B43AE6" w:rsidP="00B43AE6">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6F5119F3" id="Text Box 351" o:spid="_x0000_s1062" type="#_x0000_t202" style="position:absolute;left:0;text-align:left;margin-left:174.75pt;margin-top:-64.5pt;width:188.1pt;height:36.4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xZgWQIAAMMEAAAOAAAAZHJzL2Uyb0RvYy54bWysVFFv2jAQfp+0/2D5fSRQoDQiVIyKaRJr&#10;K9Gpz8ZxSDTH59mGhP36nZ0EaLenaTwY++783fm77zK/bypJjsLYElRKh4OYEqE4ZKXap/T7y/rT&#10;jBLrmMqYBCVSehKW3i8+fpjXOhEjKEBmwhAEUTapdUoL53QSRZYXomJ2AFoodOZgKubwaPZRZliN&#10;6JWMRnE8jWowmTbAhbVofWiddBHw81xw95TnVjgiU4q1ubCasO78Gi3mLNkbpouSd2Wwf6iiYqXC&#10;pGeoB+YYOZjyD6iq5AYs5G7AoYogz0suwhvwNcP43Wu2BdMivAXJsfpMk/1/sPzxuNXPhrjmMzTY&#10;QE9IrW1i0ejf0+Sm8v9YKUE/Ung60yYaRzgaRzez2ewWXRx94+nobjjxMNHltjbWfRFQEb9JqcG2&#10;BLbYcWNdG9qH+GQWZJmtSynDwUtBrKQhR4ZNZJwL5abhujxU3yBr7eMYf2070YxNb83T3ozVBFF5&#10;pFDbmyRSkTql05tJHIDf+Hxl5/Q7yfiP7nVXUYguFcJeqPM71+waUmbI0LTndQfZCek20CrRar4u&#10;EX/DrHtmBqWHNOI4uSdccglYFHQ7Sgowv/5m9/GoCPRSUqOUU2p/HpgRlMivCrVyNxyPvfbDYTy5&#10;HeHBXHt21x51qFaARA9xcDUPWx/vZG/NDVSvOHVLnxVdTHHMnVLXb1euHTCcWi6WyxCEatfMbdRW&#10;cw/tG+t5fWlemdGdLBwK6hF60bPknTraWH9TwfLgIC+DdDzRLasd/zgpocHdVPtRvD6HqMu3Z/Eb&#10;AAD//wMAUEsDBBQABgAIAAAAIQCYUVma4wAAAAwBAAAPAAAAZHJzL2Rvd25yZXYueG1sTI/BTsMw&#10;DIbvSLxDZCQuaEtb6MZK0wlNjIkLEgMO3LLGtBWJ0zXZVt4ec4Kj7U+/v79cjs6KIw6h86QgnSYg&#10;kGpvOmoUvL2uJ7cgQtRktPWECr4xwLI6Pyt1YfyJXvC4jY3gEAqFVtDG2BdShrpFp8PU90h8+/SD&#10;05HHoZFm0CcOd1ZmSTKTTnfEH1rd46rF+mt7cArsu1l9hPxqs1nbp+Ehe95j97hX6vJivL8DEXGM&#10;fzD86rM6VOy08wcyQVgF1zeLnFEFkzRbcCtG5lk+B7HjVT5LQVal/F+i+gEAAP//AwBQSwECLQAU&#10;AAYACAAAACEAtoM4kv4AAADhAQAAEwAAAAAAAAAAAAAAAAAAAAAAW0NvbnRlbnRfVHlwZXNdLnht&#10;bFBLAQItABQABgAIAAAAIQA4/SH/1gAAAJQBAAALAAAAAAAAAAAAAAAAAC8BAABfcmVscy8ucmVs&#10;c1BLAQItABQABgAIAAAAIQCKjxZgWQIAAMMEAAAOAAAAAAAAAAAAAAAAAC4CAABkcnMvZTJvRG9j&#10;LnhtbFBLAQItABQABgAIAAAAIQCYUVma4wAAAAwBAAAPAAAAAAAAAAAAAAAAALMEAABkcnMvZG93&#10;bnJldi54bWxQSwUGAAAAAAQABADzAAAAwwUAAAAA&#10;" fillcolor="#c5e0b3 [1305]" strokeweight=".5pt">
                <v:textbox>
                  <w:txbxContent>
                    <w:p w14:paraId="305934C8" w14:textId="77777777" w:rsidR="00B43AE6" w:rsidRDefault="00B43AE6" w:rsidP="00B43AE6">
                      <w:pPr>
                        <w:jc w:val="right"/>
                        <w:rPr>
                          <w:rtl/>
                        </w:rPr>
                      </w:pPr>
                      <w:r w:rsidRPr="00273EB6">
                        <w:rPr>
                          <w:color w:val="FF0000"/>
                        </w:rPr>
                        <w:t xml:space="preserve">Cost: </w:t>
                      </w:r>
                      <w:r>
                        <w:t xml:space="preserve">1 Oil, 1 Industry </w:t>
                      </w: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3180CA06" wp14:editId="30570FCC">
                <wp:simplePos x="0" y="0"/>
                <wp:positionH relativeFrom="column">
                  <wp:posOffset>-533400</wp:posOffset>
                </wp:positionH>
                <wp:positionV relativeFrom="paragraph">
                  <wp:posOffset>-781050</wp:posOffset>
                </wp:positionV>
                <wp:extent cx="2388870" cy="462915"/>
                <wp:effectExtent l="0" t="0" r="0" b="0"/>
                <wp:wrapNone/>
                <wp:docPr id="350" name="Text Box 350"/>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4EB2CFE3" w14:textId="77777777" w:rsidR="001A4F85" w:rsidRDefault="001A4F85" w:rsidP="001A4F85">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3180CA06" id="Text Box 350" o:spid="_x0000_s1063" type="#_x0000_t202" style="position:absolute;left:0;text-align:left;margin-left:-42pt;margin-top:-61.5pt;width:188.1pt;height:36.4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Vm1WgIAAMMEAAAOAAAAZHJzL2Uyb0RvYy54bWysVFFv2jAQfp+0/2D5fSRQoDQiVIyKaRJr&#10;K9Gpz8ZxSDTH59mGhP36nZ0EaLenaTwY++783fm77zK/bypJjsLYElRKh4OYEqE4ZKXap/T7y/rT&#10;jBLrmMqYBCVSehKW3i8+fpjXOhEjKEBmwhAEUTapdUoL53QSRZYXomJ2AFoodOZgKubwaPZRZliN&#10;6JWMRnE8jWowmTbAhbVofWiddBHw81xw95TnVjgiU4q1ubCasO78Gi3mLNkbpouSd2Wwf6iiYqXC&#10;pGeoB+YYOZjyD6iq5AYs5G7AoYogz0suwhvwNcP43Wu2BdMivAXJsfpMk/1/sPzxuNXPhrjmMzTY&#10;QE9IrW1i0ejf0+Sm8v9YKUE/Ung60yYaRzgaRzez2ewWXRx94+nobjjxMNHltjbWfRFQEb9JqcG2&#10;BLbYcWNdG9qH+GQWZJmtSynDwUtBrKQhR4ZNZJwL5abhujxU3yBr7eMYf2070YxNb83T3ozVBFF5&#10;pFDbmyRSkTql05tJHIDf+Hxl5/Q7yfiP7nVXUYguFcJeqPM71+waUmbI0G3P6w6yE9JtoFWi1Xxd&#10;Iv6GWffMDEoPacRxck+45BKwKOh2lBRgfv3N7uNREeilpEYpp9T+PDAjKJFfFWrlbjgee+2Hw3hy&#10;O8KDufbsrj3qUK0AiR7i4Goetj7eyd6aG6heceqWPiu6mOKYO6Wu365cO2A4tVwslyEI1a6Z26it&#10;5h7aN9bz+tK8MqM7WTgU1CP0omfJO3W0sf6mguXBQV4G6XiiW1Y7/nFSQoO7qfajeH0OUZdvz+I3&#10;AAAA//8DAFBLAwQUAAYACAAAACEA3U9mtOIAAAAMAQAADwAAAGRycy9kb3ducmV2LnhtbEyPQU/D&#10;MAyF70j8h8hIXNCWNjA0StMJTYxpFyQGHLhljWkrEqdrsq38e8wJbs/20/P3ysXonTjiELtAGvJp&#10;BgKpDrajRsPb62oyBxGTIWtcINTwjREW1flZaQobTvSCx21qBIdQLIyGNqW+kDLWLXoTp6FH4ttn&#10;GLxJPA6NtIM5cbh3UmXZrfSmI/7Qmh6XLdZf24PX4N7t8iPOrtbrldsMj+p5j93TXuvLi/HhHkTC&#10;Mf2Z4Ref0aFipl04kI3CaZjMb7hLYpGra1ZsUXdKgdjxapblIKtS/i9R/QAAAP//AwBQSwECLQAU&#10;AAYACAAAACEAtoM4kv4AAADhAQAAEwAAAAAAAAAAAAAAAAAAAAAAW0NvbnRlbnRfVHlwZXNdLnht&#10;bFBLAQItABQABgAIAAAAIQA4/SH/1gAAAJQBAAALAAAAAAAAAAAAAAAAAC8BAABfcmVscy8ucmVs&#10;c1BLAQItABQABgAIAAAAIQD1PVm1WgIAAMMEAAAOAAAAAAAAAAAAAAAAAC4CAABkcnMvZTJvRG9j&#10;LnhtbFBLAQItABQABgAIAAAAIQDdT2a04gAAAAwBAAAPAAAAAAAAAAAAAAAAALQEAABkcnMvZG93&#10;bnJldi54bWxQSwUGAAAAAAQABADzAAAAwwUAAAAA&#10;" fillcolor="#c5e0b3 [1305]" strokeweight=".5pt">
                <v:textbox>
                  <w:txbxContent>
                    <w:p w14:paraId="4EB2CFE3" w14:textId="77777777" w:rsidR="001A4F85" w:rsidRDefault="001A4F85" w:rsidP="001A4F85">
                      <w:pPr>
                        <w:jc w:val="right"/>
                        <w:rPr>
                          <w:rtl/>
                        </w:rPr>
                      </w:pPr>
                      <w:r w:rsidRPr="00273EB6">
                        <w:rPr>
                          <w:color w:val="FF0000"/>
                        </w:rPr>
                        <w:t xml:space="preserve">Cost: </w:t>
                      </w:r>
                      <w:r>
                        <w:t xml:space="preserve">1 Oil, 1 Industry </w:t>
                      </w:r>
                    </w:p>
                  </w:txbxContent>
                </v:textbox>
              </v:shape>
            </w:pict>
          </mc:Fallback>
        </mc:AlternateContent>
      </w:r>
      <w:r w:rsidR="001A4F85">
        <w:rPr>
          <w:rFonts w:hint="cs"/>
          <w:noProof/>
        </w:rPr>
        <mc:AlternateContent>
          <mc:Choice Requires="wpg">
            <w:drawing>
              <wp:anchor distT="0" distB="0" distL="114300" distR="114300" simplePos="0" relativeHeight="251674624" behindDoc="0" locked="0" layoutInCell="1" allowOverlap="1" wp14:anchorId="00F3BDC6" wp14:editId="4D901010">
                <wp:simplePos x="0" y="0"/>
                <wp:positionH relativeFrom="column">
                  <wp:posOffset>-714375</wp:posOffset>
                </wp:positionH>
                <wp:positionV relativeFrom="paragraph">
                  <wp:posOffset>-1076325</wp:posOffset>
                </wp:positionV>
                <wp:extent cx="2710815" cy="3681095"/>
                <wp:effectExtent l="0" t="0" r="13335" b="14605"/>
                <wp:wrapNone/>
                <wp:docPr id="264" name="Group 264"/>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265" name="Rectangle: Rounded Corners 265"/>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66" name="Text Box 266"/>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72FE77C2" w14:textId="77777777" w:rsidR="00593A90" w:rsidRDefault="00593A90" w:rsidP="00593A90">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67" name="Text Box 267"/>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29997456" w14:textId="366E6FB0" w:rsidR="00593A90" w:rsidRDefault="00593A90" w:rsidP="00593A90">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69" name="Text Box 269"/>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B0ECFAE" w14:textId="0AB84C52" w:rsidR="00593A90" w:rsidRDefault="00593A90" w:rsidP="00593A90">
                              <w:pPr>
                                <w:bidi w:val="0"/>
                              </w:pPr>
                              <w:r w:rsidRPr="00273EB6">
                                <w:rPr>
                                  <w:color w:val="FF0000"/>
                                </w:rPr>
                                <w:t xml:space="preserve">Name: </w:t>
                              </w:r>
                              <w:r>
                                <w:t xml:space="preserve">S.A.P: Standard Armor Plating </w:t>
                              </w:r>
                              <w:r>
                                <w:rPr>
                                  <w:rFonts w:hint="cs"/>
                                </w:rPr>
                                <w:t>H</w:t>
                              </w:r>
                              <w:r>
                                <w:t>elmet</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73" name="Text Box 273"/>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21A5B86D" w14:textId="77777777" w:rsidR="00593A90" w:rsidRPr="00273EB6" w:rsidRDefault="00593A90" w:rsidP="00593A90">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00F3BDC6" id="Group 264" o:spid="_x0000_s1064" style="position:absolute;left:0;text-align:left;margin-left:-56.25pt;margin-top:-84.75pt;width:213.45pt;height:289.85pt;z-index:251674624"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n+tAgQAAG8UAAAOAAAAZHJzL2Uyb0RvYy54bWzsWFtP5DYUfq/U/2DlvUwuk8tEhBVlC6pE&#10;dxFQ7bPHcSZRHdu1PST01/fYuTAMs1TsSqsK4GGIb+f4fD7fd5wcf+hbhu6o0o3ghRcc+R6inIiy&#10;4ZvC+/P2/JfMQ9pgXmImOC28e6q9Dyc//3TcyZyGohaspAqBEa7zThZebYzMFwtNatpifSQk5TBY&#10;CdViA021WZQKd2C9ZYvQ95NFJ1QplSBUa+j9OAx6J85+VVFiPleVpgaxwoO9Gfer3O/a/i5OjnG+&#10;UVjWDRm3gb9hFy1uODidTX3EBqOtap6YahuihBaVOSKiXYiqagh1MUA0gb8XzYUSW+li2eTdRs4w&#10;AbR7OH2zWfLp7kLJG3mlAIlObgAL17Kx9JVq7X/YJeodZPczZLQ3iEBnmAZ+FsQeIjAWJVngr+IB&#10;VFID8k/Wkfq3/1i5mBwvHm2nk5Ag+gED/X0Y3NRYUgetzgGDK4WaEqJJIBKOW0jUa0gdzDeM5uha&#10;bHlJS3QmFIdMR3aWQ8stnbHTuQYYvxe4OXycS6XNBRUtsg+FB8nAS7stl2j47lIb2AXMn+ZZ11qw&#10;pjxvGHMNyyJ6xhS6w5D/mBDKTeKWs237hyiH/qUPf8OhQbc9NTc9mbrBheOjteQc7jiBQ5ridk/m&#10;nlHrmvFrWgGmNkWcw9nC7l6CYajGJR2646/6dAat5QqCm22PBg7FGdiIYOvjfLuUOkGYF/vPbWxY&#10;PK9wngU38+K24UIdMsDM7HmYD7vYgcY+rkV5DxmnxCBHWpLzBo74EmtzhRXoDygVaKr5DD8VE13h&#10;ifHJQ7VQ/xzqt/OBEjDqoQ70rPD031usqIfY7xzIsgqWSyuArrGM0xAaandkvTvCt+2ZgJQJQL0l&#10;cY92vmFTb6VE+wWk99R6hSHMCfguPGLU1Dgzg86CeBN6euqmgehJbC75jSTWuEXVZu9t/wUrOea5&#10;AW35JCaC4nwv04e5diUXp1sjqsbR4AHXEW8QC6toP0Q1kkk1bq0u/ip60IhkTyOQ6WHARj1qx1fU&#10;AqqaH8YAqRXUYOVn6Siok+TGfpZEo+KGyyTKHHef0Y3/mWRYcUCQ0xDEyMBdzbLpMCvWmmHy18jj&#10;XdGxJiZaOc2152z6dT+oeDZB/IqJZt4gzdIDNEuns4Yqbkvxy2g2siwNsnCPZVm2jON3lj3DstWE&#10;/DvLXlUxWx1g2XzWL2RZkPkrqF+2lgU+XDr2a1kINSBNodjZ14dlEq7gVWK4eU0vH9PldroEv7Vi&#10;Frnq/nC7eZW3xjdYzNLoKc2gb7wbvpRmcQgvcQPNsiiL9osZ0CyIprf0LI79cPlOs0d3xmi+lr9X&#10;sx9TzdznHfiqBTeMR5/Ndtvu9vHwnfDkXwAAAP//AwBQSwMEFAAGAAgAAAAhAFkEEjjiAAAADQEA&#10;AA8AAABkcnMvZG93bnJldi54bWxMj8FKw0AQhu+C77CM4K3dbJoWjdmUUtRTEWwF8bZNpklodjZk&#10;t0n69k5PevuH+fjnm2w92VYM2PvGkQY1j0AgFa5sqNLwdXibPYHwwVBpWkeo4Yoe1vn9XWbS0o30&#10;icM+VIJLyKdGQx1Cl0rpixqt8XPXIfHu5HprAo99JcvejFxuWxlH0Upa0xBfqE2H2xqL8/5iNbyP&#10;Ztws1OuwO5+215/D8uN7p1Drx4dp8wIi4BT+YLjpszrk7HR0Fyq9aDXMlIqXzN7S6pkTMwuVJCCO&#10;GhIVxSDzTP7/Iv8FAAD//wMAUEsBAi0AFAAGAAgAAAAhALaDOJL+AAAA4QEAABMAAAAAAAAAAAAA&#10;AAAAAAAAAFtDb250ZW50X1R5cGVzXS54bWxQSwECLQAUAAYACAAAACEAOP0h/9YAAACUAQAACwAA&#10;AAAAAAAAAAAAAAAvAQAAX3JlbHMvLnJlbHNQSwECLQAUAAYACAAAACEAAbJ/rQIEAABvFAAADgAA&#10;AAAAAAAAAAAAAAAuAgAAZHJzL2Uyb0RvYy54bWxQSwECLQAUAAYACAAAACEAWQQSOOIAAAANAQAA&#10;DwAAAAAAAAAAAAAAAABcBgAAZHJzL2Rvd25yZXYueG1sUEsFBgAAAAAEAAQA8wAAAGsHAAAAAA==&#10;">
                <v:roundrect id="Rectangle: Rounded Corners 265" o:spid="_x0000_s1065"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eqwwAAANwAAAAPAAAAZHJzL2Rvd25yZXYueG1sRI9Pi8Iw&#10;FMTvC36H8ARva6qgSDUW8Q8KHpZVL94ezbOtbV5KE2399kZY2OMwM79hFklnKvGkxhWWFYyGEQji&#10;1OqCMwWX8+57BsJ5ZI2VZVLwIgfJsve1wFjbln/pefKZCBB2MSrIva9jKV2ak0E3tDVx8G62MeiD&#10;bDKpG2wD3FRyHEVTabDgsJBjTeuc0vL0MAo29+0O98frftai0aU1/vIz0koN+t1qDsJT5//Df+2D&#10;VjCeTuBzJhwBuXwDAAD//wMAUEsBAi0AFAAGAAgAAAAhANvh9svuAAAAhQEAABMAAAAAAAAAAAAA&#10;AAAAAAAAAFtDb250ZW50X1R5cGVzXS54bWxQSwECLQAUAAYACAAAACEAWvQsW78AAAAVAQAACwAA&#10;AAAAAAAAAAAAAAAfAQAAX3JlbHMvLnJlbHNQSwECLQAUAAYACAAAACEAQkonqsMAAADcAAAADwAA&#10;AAAAAAAAAAAAAAAHAgAAZHJzL2Rvd25yZXYueG1sUEsFBgAAAAADAAMAtwAAAPcCAAAAAA==&#10;" fillcolor="#c5e0b3 [1305]" strokecolor="#1f3763 [1604]" strokeweight="1pt">
                  <v:stroke joinstyle="miter"/>
                </v:roundrect>
                <v:shape id="Text Box 266" o:spid="_x0000_s1066"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6PxgAAANwAAAAPAAAAZHJzL2Rvd25yZXYueG1sRI9BawIx&#10;FITvgv8hPMGL1GwXupStUYpUrRdB2x56e2xed5cmL2uS6vbfG0HwOMzMN8xs0VsjTuRD61jB4zQD&#10;QVw53XKt4PNj9fAMIkRkjcYxKfinAIv5cDDDUrsz7+l0iLVIEA4lKmhi7EopQ9WQxTB1HXHyfpy3&#10;GJP0tdQezwlujcyzrJAWW04LDXa0bKj6PfxZBeZLL7/D02SzWZmtf8t3R2rXR6XGo/71BUSkPt7D&#10;t/a7VpAXBVzPpCMg5xcAAAD//wMAUEsBAi0AFAAGAAgAAAAhANvh9svuAAAAhQEAABMAAAAAAAAA&#10;AAAAAAAAAAAAAFtDb250ZW50X1R5cGVzXS54bWxQSwECLQAUAAYACAAAACEAWvQsW78AAAAVAQAA&#10;CwAAAAAAAAAAAAAAAAAfAQAAX3JlbHMvLnJlbHNQSwECLQAUAAYACAAAACEAnvvej8YAAADcAAAA&#10;DwAAAAAAAAAAAAAAAAAHAgAAZHJzL2Rvd25yZXYueG1sUEsFBgAAAAADAAMAtwAAAPoCAAAAAA==&#10;" fillcolor="#c5e0b3 [1305]" strokeweight=".5pt">
                  <v:textbox>
                    <w:txbxContent>
                      <w:p w14:paraId="72FE77C2" w14:textId="77777777" w:rsidR="00593A90" w:rsidRDefault="00593A90" w:rsidP="00593A90">
                        <w:pPr>
                          <w:rPr>
                            <w:rtl/>
                          </w:rPr>
                        </w:pPr>
                        <w:r>
                          <w:rPr>
                            <w:rFonts w:hint="cs"/>
                            <w:rtl/>
                          </w:rPr>
                          <w:t xml:space="preserve">1 </w:t>
                        </w:r>
                        <w:r w:rsidRPr="00273EB6">
                          <w:rPr>
                            <w:rFonts w:hint="cs"/>
                            <w:color w:val="FF0000"/>
                          </w:rPr>
                          <w:t>D</w:t>
                        </w:r>
                        <w:r w:rsidRPr="00273EB6">
                          <w:rPr>
                            <w:color w:val="FF0000"/>
                          </w:rPr>
                          <w:t>P:</w:t>
                        </w:r>
                      </w:p>
                    </w:txbxContent>
                  </v:textbox>
                </v:shape>
                <v:shape id="Text Box 267" o:spid="_x0000_s1067"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3sUxgAAANwAAAAPAAAAZHJzL2Rvd25yZXYueG1sRI9BawIx&#10;FITvgv8hPKGXolkXamU1ikit9lKo1YO3x+Z1d2nysiapbv+9KRQ8DjPzDTNfdtaIC/nQOFYwHmUg&#10;iEunG64UHD43wymIEJE1Gsek4JcCLBf93hwL7a78QZd9rESCcChQQR1jW0gZyposhpFriZP35bzF&#10;mKSvpPZ4TXBrZJ5lE2mx4bRQY0vrmsrv/Y9VYI56fQpPj9vtxrz5l/z9TM3rWamHQbeagYjUxXv4&#10;v73TCvLJM/ydSUdALm4AAAD//wMAUEsBAi0AFAAGAAgAAAAhANvh9svuAAAAhQEAABMAAAAAAAAA&#10;AAAAAAAAAAAAAFtDb250ZW50X1R5cGVzXS54bWxQSwECLQAUAAYACAAAACEAWvQsW78AAAAVAQAA&#10;CwAAAAAAAAAAAAAAAAAfAQAAX3JlbHMvLnJlbHNQSwECLQAUAAYACAAAACEA8bd7FMYAAADcAAAA&#10;DwAAAAAAAAAAAAAAAAAHAgAAZHJzL2Rvd25yZXYueG1sUEsFBgAAAAADAAMAtwAAAPoCAAAAAA==&#10;" fillcolor="#c5e0b3 [1305]" strokeweight=".5pt">
                  <v:textbox>
                    <w:txbxContent>
                      <w:p w14:paraId="29997456" w14:textId="366E6FB0" w:rsidR="00593A90" w:rsidRDefault="00593A90" w:rsidP="00593A90">
                        <w:r w:rsidRPr="00273EB6">
                          <w:rPr>
                            <w:color w:val="FF0000"/>
                          </w:rPr>
                          <w:t xml:space="preserve">Place: </w:t>
                        </w:r>
                        <w:r>
                          <w:t>Head</w:t>
                        </w:r>
                      </w:p>
                    </w:txbxContent>
                  </v:textbox>
                </v:shape>
                <v:shape id="Text Box 269" o:spid="_x0000_s1068"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Er9xgAAANwAAAAPAAAAZHJzL2Rvd25yZXYueG1sRI9BawIx&#10;FITvgv8hPKGXolkXKnU1ikit9lKo1YO3x+Z1d2nysiapbv+9KRQ8DjPzDTNfdtaIC/nQOFYwHmUg&#10;iEunG64UHD43w2cQISJrNI5JwS8FWC76vTkW2l35gy77WIkE4VCggjrGtpAylDVZDCPXEifvy3mL&#10;MUlfSe3xmuDWyDzLJtJiw2mhxpbWNZXf+x+rwBz1+hSeHrfbjXnzL/n7mZrXs1IPg241AxGpi/fw&#10;f3unFeSTKfydSUdALm4AAAD//wMAUEsBAi0AFAAGAAgAAAAhANvh9svuAAAAhQEAABMAAAAAAAAA&#10;AAAAAAAAAAAAAFtDb250ZW50X1R5cGVzXS54bWxQSwECLQAUAAYACAAAACEAWvQsW78AAAAVAQAA&#10;CwAAAAAAAAAAAAAAAAAfAQAAX3JlbHMvLnJlbHNQSwECLQAUAAYACAAAACEA72RK/cYAAADcAAAA&#10;DwAAAAAAAAAAAAAAAAAHAgAAZHJzL2Rvd25yZXYueG1sUEsFBgAAAAADAAMAtwAAAPoCAAAAAA==&#10;" fillcolor="#c5e0b3 [1305]" strokeweight=".5pt">
                  <v:textbox>
                    <w:txbxContent>
                      <w:p w14:paraId="5B0ECFAE" w14:textId="0AB84C52" w:rsidR="00593A90" w:rsidRDefault="00593A90" w:rsidP="00593A90">
                        <w:pPr>
                          <w:bidi w:val="0"/>
                        </w:pPr>
                        <w:r w:rsidRPr="00273EB6">
                          <w:rPr>
                            <w:color w:val="FF0000"/>
                          </w:rPr>
                          <w:t xml:space="preserve">Name: </w:t>
                        </w:r>
                        <w:r>
                          <w:t xml:space="preserve">S.A.P: Standard Armor Plating </w:t>
                        </w:r>
                        <w:r>
                          <w:rPr>
                            <w:rFonts w:hint="cs"/>
                          </w:rPr>
                          <w:t>H</w:t>
                        </w:r>
                        <w:r>
                          <w:t>elmet</w:t>
                        </w:r>
                        <w:r>
                          <w:br/>
                        </w:r>
                      </w:p>
                    </w:txbxContent>
                  </v:textbox>
                </v:shape>
                <v:shape id="Text Box 273" o:spid="_x0000_s1069"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evKxwAAANwAAAAPAAAAZHJzL2Rvd25yZXYueG1sRI9PawIx&#10;FMTvBb9DeIVeima7pSpboxSpVS+C/w69PTavu4vJy5qkuv32plDocZiZ3zCTWWeNuJAPjWMFT4MM&#10;BHHpdMOVgsN+0R+DCBFZo3FMCn4owGzau5tgod2Vt3TZxUokCIcCFdQxtoWUoazJYhi4ljh5X85b&#10;jEn6SmqP1wS3RuZZNpQWG04LNbY0r6k87b6tAnPU88/w8rhcLszav+ebMzUfZ6Ue7ru3VxCRuvgf&#10;/muvtIJ89Ay/Z9IRkNMbAAAA//8DAFBLAQItABQABgAIAAAAIQDb4fbL7gAAAIUBAAATAAAAAAAA&#10;AAAAAAAAAAAAAABbQ29udGVudF9UeXBlc10ueG1sUEsBAi0AFAAGAAgAAAAhAFr0LFu/AAAAFQEA&#10;AAsAAAAAAAAAAAAAAAAAHwEAAF9yZWxzLy5yZWxzUEsBAi0AFAAGAAgAAAAhAAtV68rHAAAA3AAA&#10;AA8AAAAAAAAAAAAAAAAABwIAAGRycy9kb3ducmV2LnhtbFBLBQYAAAAAAwADALcAAAD7AgAAAAA=&#10;" fillcolor="#c5e0b3 [1305]" strokeweight=".5pt">
                  <v:textbox>
                    <w:txbxContent>
                      <w:p w14:paraId="21A5B86D" w14:textId="77777777" w:rsidR="00593A90" w:rsidRPr="00273EB6" w:rsidRDefault="00593A90" w:rsidP="00593A90">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r w:rsidR="001A4F85">
        <w:rPr>
          <w:rFonts w:hint="cs"/>
          <w:noProof/>
        </w:rPr>
        <mc:AlternateContent>
          <mc:Choice Requires="wpg">
            <w:drawing>
              <wp:anchor distT="0" distB="0" distL="114300" distR="114300" simplePos="0" relativeHeight="251676672" behindDoc="0" locked="0" layoutInCell="1" allowOverlap="1" wp14:anchorId="4DE2EB94" wp14:editId="6221F478">
                <wp:simplePos x="0" y="0"/>
                <wp:positionH relativeFrom="column">
                  <wp:posOffset>2057400</wp:posOffset>
                </wp:positionH>
                <wp:positionV relativeFrom="paragraph">
                  <wp:posOffset>-1066800</wp:posOffset>
                </wp:positionV>
                <wp:extent cx="2710815" cy="3681095"/>
                <wp:effectExtent l="0" t="0" r="13335" b="14605"/>
                <wp:wrapNone/>
                <wp:docPr id="274" name="Group 274"/>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275" name="Rectangle: Rounded Corners 275"/>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76" name="Text Box 276"/>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53F2D225" w14:textId="77777777" w:rsidR="00593A90" w:rsidRDefault="00593A90" w:rsidP="00593A90">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77" name="Text Box 277"/>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A04BCDB" w14:textId="77777777" w:rsidR="00593A90" w:rsidRDefault="00593A90" w:rsidP="00593A90">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79" name="Text Box 279"/>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75944E86" w14:textId="77777777" w:rsidR="00593A90" w:rsidRDefault="00593A90" w:rsidP="00593A90">
                              <w:pPr>
                                <w:bidi w:val="0"/>
                              </w:pPr>
                              <w:r w:rsidRPr="00273EB6">
                                <w:rPr>
                                  <w:color w:val="FF0000"/>
                                </w:rPr>
                                <w:t xml:space="preserve">Name: </w:t>
                              </w:r>
                              <w:r>
                                <w:t xml:space="preserve">S.A.P: Standard Armor Plating </w:t>
                              </w:r>
                              <w:r>
                                <w:rPr>
                                  <w:rFonts w:hint="cs"/>
                                </w:rPr>
                                <w:t>H</w:t>
                              </w:r>
                              <w:r>
                                <w:t>elmet</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80" name="Text Box 280"/>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5F68FAE6" w14:textId="77777777" w:rsidR="00593A90" w:rsidRPr="00273EB6" w:rsidRDefault="00593A90" w:rsidP="00593A90">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4DE2EB94" id="Group 274" o:spid="_x0000_s1070" style="position:absolute;left:0;text-align:left;margin-left:162pt;margin-top:-84pt;width:213.45pt;height:289.85pt;z-index:251676672"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cJCBwQAAG8UAAAOAAAAZHJzL2Uyb0RvYy54bWzsWE1v2zgQvRfofyB0byzJli0LcYpsugkK&#10;ZNsgyaJnmqIsYSWSS9Kxsr9+ZyhRdl03RVqgKFL7IItfQ87jvMehTt+2TU0euDaVFIsgOgkDwgWT&#10;eSVWi+Dv+8s3aUCMpSKntRR8ETxyE7w9e/3qdKMyHstS1jnXBIwIk23UIiitVdloZFjJG2pOpOIC&#10;GgupG2qhqFejXNMNWG/qURyG09FG6lxpybgxUPuuawzOnP2i4Mx+LArDLakXAazNuqd2zyU+R2en&#10;NFtpqsqK9cug37GKhlYCJh1MvaOWkrWuvjDVVExLIwt7wmQzkkVRMe58AG+icM+bKy3XyvmyyjYr&#10;NcAE0O7h9N1m2YeHK63u1I0GJDZqBVi4EvrSFrrBf1glaR1kjwNkvLWEQWU8i8I0SgLCoG08TaNw&#10;nnSgshKQ/2IcK//8xsiRn3j02XI2CgLEbDEwP4bBXUkVd9CaDDC40aTK0RvwRNAGAvUWQoeKVc0z&#10;civXIuc5uZBaQKQT7OXQckMH7ExmAMYfBW5wn2ZKG3vFZUPwZRFAMIgcl+UCjT5cGwurgP6+H05t&#10;ZF3ll1VduwKyiF/UmjxQiH/KGBd26obX6+YvmXf1kxB+3aZBNe6a6z711TCF4yNachPuTAKb5P12&#10;b/ax5jh1LW55AZhiiLgJBwu7a4m6ppLmvKtOvjqnM4iWC3BusN0bOORnhB7B0vv+OJQ7QRgGh08t&#10;rBs8jHAzS2GHwU0lpD5koLbDzF1/WMUONPi6lPkjRJyWnRwZxS4r2OJrauwN1aA/oFSgqfYjPIpa&#10;bhaB7N8CUkr936F67A+UgNaAbEDPFoH5d001D0j9XgBZ5tFkggLoCpNkFkNB77Ysd1vEurmQEDIR&#10;qLdi7hX729rXFlo2n0B6z3FWaKKCwdyLgFntCxe201kQb8bPz103ED1F7bW4UwyNI6oYvfftJ6pV&#10;H+cWtOWD9ASl2V6kd31xpJDnayuLytFgi2uPN4gFKtpPUY2pV4171MU/ZAsaMd3TCGJbaECve+34&#10;ilrAqRbGCUCKghrNw7RTG4jeXjiTMJ2Oe8WNJ9Nx6rj7hG78YpKB4kAgpsGJnoG7moXhMCjWsqbs&#10;n57Hu6KDJjytnObiPtt22ToVH8ce4hdMNPsb0mx2gGYzv9dwiuNR/Dya9SybRWncpy2eZWk6SZIj&#10;y55g2dgjf2TZizrM5gdYNvd7/UyWRWk4x5wazrIohKRj/yyL4QyYzeCww+vDZBrP4SrRZV7+8uGT&#10;W58E/3aH2cRDf6TZS6IZZG39TXObM3aZHOYyz6VZEsMlrqNZOk7H+4cZ0Cwa+1t6miRh7KLqmDNu&#10;c8bhSn+k2c+hmfu8A1+1IMP47LPZbtllH9vvhGf/AwAA//8DAFBLAwQUAAYACAAAACEA/ixL3OMA&#10;AAAMAQAADwAAAGRycy9kb3ducmV2LnhtbEyPzWrDMBCE74W+g9hCb4ms/Ne1HEJoewqFJoWQ28be&#10;2CaWZCzFdt6+21N7m2WG2W+S9WBq0VHrK2c1qHEEgmzm8soWGr4P76MVCB/Q5lg7Sxru5GGdPj4k&#10;GOeut1/U7UMhuMT6GDWUITSxlD4ryaAfu4YsexfXGgx8toXMW+y53NRyEkULabCy/KHEhrYlZdf9&#10;zWj46LHfTNVbt7tetvfTYf553CnS+vlp2LyCCDSEvzD84jM6pMx0djebe1FrmE5mvCVoGKnFihVH&#10;lvPoBcRZw0ypJcg0kf9HpD8AAAD//wMAUEsBAi0AFAAGAAgAAAAhALaDOJL+AAAA4QEAABMAAAAA&#10;AAAAAAAAAAAAAAAAAFtDb250ZW50X1R5cGVzXS54bWxQSwECLQAUAAYACAAAACEAOP0h/9YAAACU&#10;AQAACwAAAAAAAAAAAAAAAAAvAQAAX3JlbHMvLnJlbHNQSwECLQAUAAYACAAAACEAas3CQgcEAABv&#10;FAAADgAAAAAAAAAAAAAAAAAuAgAAZHJzL2Uyb0RvYy54bWxQSwECLQAUAAYACAAAACEA/ixL3OMA&#10;AAAMAQAADwAAAAAAAAAAAAAAAABhBgAAZHJzL2Rvd25yZXYueG1sUEsFBgAAAAAEAAQA8wAAAHEH&#10;AAAAAA==&#10;">
                <v:roundrect id="Rectangle: Rounded Corners 275" o:spid="_x0000_s1071"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7F3xQAAANwAAAAPAAAAZHJzL2Rvd25yZXYueG1sRI9Ba8JA&#10;FITvgv9heUJvuonQKqmbILaSQg9S66W3R/aZxGTfhuw2Sf99t1DwOMzMN8wum0wrBupdbVlBvIpA&#10;EBdW11wquHwel1sQziNrbC2Tgh9ykKXz2Q4TbUf+oOHsSxEg7BJUUHnfJVK6oiKDbmU74uBdbW/Q&#10;B9mXUvc4Brhp5TqKnqTBmsNChR0dKiqa87dR8HJ7PWL+/pVvRzS6scZfTrFW6mEx7Z9BeJr8Pfzf&#10;ftMK1ptH+DsTjoBMfwEAAP//AwBQSwECLQAUAAYACAAAACEA2+H2y+4AAACFAQAAEwAAAAAAAAAA&#10;AAAAAAAAAAAAW0NvbnRlbnRfVHlwZXNdLnhtbFBLAQItABQABgAIAAAAIQBa9CxbvwAAABUBAAAL&#10;AAAAAAAAAAAAAAAAAB8BAABfcmVscy8ucmVsc1BLAQItABQABgAIAAAAIQDHk7F3xQAAANwAAAAP&#10;AAAAAAAAAAAAAAAAAAcCAABkcnMvZG93bnJldi54bWxQSwUGAAAAAAMAAwC3AAAA+QIAAAAA&#10;" fillcolor="#c5e0b3 [1305]" strokecolor="#1f3763 [1604]" strokeweight="1pt">
                  <v:stroke joinstyle="miter"/>
                </v:roundrect>
                <v:shape id="Text Box 276" o:spid="_x0000_s1072"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hSxgAAANwAAAAPAAAAZHJzL2Rvd25yZXYueG1sRI9BawIx&#10;FITvgv8hPKGXolkXamU1ikit9lKo1YO3x+Z1d2nysiapbv+9KRQ8DjPzDTNfdtaIC/nQOFYwHmUg&#10;iEunG64UHD43wymIEJE1Gsek4JcCLBf93hwL7a78QZd9rESCcChQQR1jW0gZyposhpFriZP35bzF&#10;mKSvpPZ4TXBrZJ5lE2mx4bRQY0vrmsrv/Y9VYI56fQpPj9vtxrz5l/z9TM3rWamHQbeagYjUxXv4&#10;v73TCvLnCfydSUdALm4AAAD//wMAUEsBAi0AFAAGAAgAAAAhANvh9svuAAAAhQEAABMAAAAAAAAA&#10;AAAAAAAAAAAAAFtDb250ZW50X1R5cGVzXS54bWxQSwECLQAUAAYACAAAACEAWvQsW78AAAAVAQAA&#10;CwAAAAAAAAAAAAAAAAAfAQAAX3JlbHMvLnJlbHNQSwECLQAUAAYACAAAACEAGyJIUsYAAADcAAAA&#10;DwAAAAAAAAAAAAAAAAAHAgAAZHJzL2Rvd25yZXYueG1sUEsFBgAAAAADAAMAtwAAAPoCAAAAAA==&#10;" fillcolor="#c5e0b3 [1305]" strokeweight=".5pt">
                  <v:textbox>
                    <w:txbxContent>
                      <w:p w14:paraId="53F2D225" w14:textId="77777777" w:rsidR="00593A90" w:rsidRDefault="00593A90" w:rsidP="00593A90">
                        <w:pPr>
                          <w:rPr>
                            <w:rtl/>
                          </w:rPr>
                        </w:pPr>
                        <w:r>
                          <w:rPr>
                            <w:rFonts w:hint="cs"/>
                            <w:rtl/>
                          </w:rPr>
                          <w:t xml:space="preserve">1 </w:t>
                        </w:r>
                        <w:r w:rsidRPr="00273EB6">
                          <w:rPr>
                            <w:rFonts w:hint="cs"/>
                            <w:color w:val="FF0000"/>
                          </w:rPr>
                          <w:t>D</w:t>
                        </w:r>
                        <w:r w:rsidRPr="00273EB6">
                          <w:rPr>
                            <w:color w:val="FF0000"/>
                          </w:rPr>
                          <w:t>P:</w:t>
                        </w:r>
                      </w:p>
                    </w:txbxContent>
                  </v:textbox>
                </v:shape>
                <v:shape id="Text Box 277" o:spid="_x0000_s1073"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u3JxgAAANwAAAAPAAAAZHJzL2Rvd25yZXYueG1sRI9BawIx&#10;FITvgv8hPKEX0awLrbIaRaRWeynU6sHbY/O6uzR5WZNUt//eFAo9DjPzDbNYddaIK/nQOFYwGWcg&#10;iEunG64UHD+2oxmIEJE1Gsek4IcCrJb93gIL7W78TtdDrESCcChQQR1jW0gZyposhrFriZP36bzF&#10;mKSvpPZ4S3BrZJ5lT9Jiw2mhxpY2NZVfh2+rwJz05hweh7vd1rz65/ztQs3LRamHQbeeg4jUxf/w&#10;X3uvFeTTKfyeSUdALu8AAAD//wMAUEsBAi0AFAAGAAgAAAAhANvh9svuAAAAhQEAABMAAAAAAAAA&#10;AAAAAAAAAAAAAFtDb250ZW50X1R5cGVzXS54bWxQSwECLQAUAAYACAAAACEAWvQsW78AAAAVAQAA&#10;CwAAAAAAAAAAAAAAAAAfAQAAX3JlbHMvLnJlbHNQSwECLQAUAAYACAAAACEAdG7tycYAAADcAAAA&#10;DwAAAAAAAAAAAAAAAAAHAgAAZHJzL2Rvd25yZXYueG1sUEsFBgAAAAADAAMAtwAAAPoCAAAAAA==&#10;" fillcolor="#c5e0b3 [1305]" strokeweight=".5pt">
                  <v:textbox>
                    <w:txbxContent>
                      <w:p w14:paraId="0A04BCDB" w14:textId="77777777" w:rsidR="00593A90" w:rsidRDefault="00593A90" w:rsidP="00593A90">
                        <w:r w:rsidRPr="00273EB6">
                          <w:rPr>
                            <w:color w:val="FF0000"/>
                          </w:rPr>
                          <w:t xml:space="preserve">Place: </w:t>
                        </w:r>
                        <w:r>
                          <w:t>Head</w:t>
                        </w:r>
                      </w:p>
                    </w:txbxContent>
                  </v:textbox>
                </v:shape>
                <v:shape id="Text Box 279" o:spid="_x0000_s1074"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dwgxwAAANwAAAAPAAAAZHJzL2Rvd25yZXYueG1sRI9PawIx&#10;FMTvBb9DeIVeima70KpboxSpVS+C/w69PTavu4vJy5qkuv32plDocZiZ3zCTWWeNuJAPjWMFT4MM&#10;BHHpdMOVgsN+0R+BCBFZo3FMCn4owGzau5tgod2Vt3TZxUokCIcCFdQxtoWUoazJYhi4ljh5X85b&#10;jEn6SmqP1wS3RuZZ9iItNpwWamxpXlN52n1bBeao55/h+XG5XJi1f883Z2o+zko93HdvryAidfE/&#10;/NdeaQX5cAy/Z9IRkNMbAAAA//8DAFBLAQItABQABgAIAAAAIQDb4fbL7gAAAIUBAAATAAAAAAAA&#10;AAAAAAAAAAAAAABbQ29udGVudF9UeXBlc10ueG1sUEsBAi0AFAAGAAgAAAAhAFr0LFu/AAAAFQEA&#10;AAsAAAAAAAAAAAAAAAAAHwEAAF9yZWxzLy5yZWxzUEsBAi0AFAAGAAgAAAAhAGq93CDHAAAA3AAA&#10;AA8AAAAAAAAAAAAAAAAABwIAAGRycy9kb3ducmV2LnhtbFBLBQYAAAAAAwADALcAAAD7AgAAAAA=&#10;" fillcolor="#c5e0b3 [1305]" strokeweight=".5pt">
                  <v:textbox>
                    <w:txbxContent>
                      <w:p w14:paraId="75944E86" w14:textId="77777777" w:rsidR="00593A90" w:rsidRDefault="00593A90" w:rsidP="00593A90">
                        <w:pPr>
                          <w:bidi w:val="0"/>
                        </w:pPr>
                        <w:r w:rsidRPr="00273EB6">
                          <w:rPr>
                            <w:color w:val="FF0000"/>
                          </w:rPr>
                          <w:t xml:space="preserve">Name: </w:t>
                        </w:r>
                        <w:r>
                          <w:t xml:space="preserve">S.A.P: Standard Armor Plating </w:t>
                        </w:r>
                        <w:r>
                          <w:rPr>
                            <w:rFonts w:hint="cs"/>
                          </w:rPr>
                          <w:t>H</w:t>
                        </w:r>
                        <w:r>
                          <w:t>elmet</w:t>
                        </w:r>
                        <w:r>
                          <w:br/>
                        </w:r>
                      </w:p>
                    </w:txbxContent>
                  </v:textbox>
                </v:shape>
                <v:shape id="Text Box 280" o:spid="_x0000_s1075"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gWawwAAANwAAAAPAAAAZHJzL2Rvd25yZXYueG1sRE9Na8Iw&#10;GL4L/ofwDnaRmVrYkK6pDPFjXga67bDbS/PaFpM3Ncm0+/fLQfD48HyXi8EacSEfOscKZtMMBHHt&#10;dMeNgq/P9dMcRIjIGo1jUvBHARbVeFRiod2V93Q5xEakEA4FKmhj7AspQ92SxTB1PXHijs5bjAn6&#10;RmqP1xRujcyz7EVa7Dg1tNjTsqX6dPi1Csy3Xv6E58l2uzY7v8o/ztRtzko9PgxvryAiDfEuvrnf&#10;tYJ8nuanM+kIyOofAAD//wMAUEsBAi0AFAAGAAgAAAAhANvh9svuAAAAhQEAABMAAAAAAAAAAAAA&#10;AAAAAAAAAFtDb250ZW50X1R5cGVzXS54bWxQSwECLQAUAAYACAAAACEAWvQsW78AAAAVAQAACwAA&#10;AAAAAAAAAAAAAAAfAQAAX3JlbHMvLnJlbHNQSwECLQAUAAYACAAAACEAzlIFmsMAAADcAAAADwAA&#10;AAAAAAAAAAAAAAAHAgAAZHJzL2Rvd25yZXYueG1sUEsFBgAAAAADAAMAtwAAAPcCAAAAAA==&#10;" fillcolor="#c5e0b3 [1305]" strokeweight=".5pt">
                  <v:textbox>
                    <w:txbxContent>
                      <w:p w14:paraId="5F68FAE6" w14:textId="77777777" w:rsidR="00593A90" w:rsidRPr="00273EB6" w:rsidRDefault="00593A90" w:rsidP="00593A90">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r w:rsidR="001A4F85">
        <w:rPr>
          <w:rFonts w:hint="cs"/>
          <w:noProof/>
        </w:rPr>
        <mc:AlternateContent>
          <mc:Choice Requires="wpg">
            <w:drawing>
              <wp:anchor distT="0" distB="0" distL="114300" distR="114300" simplePos="0" relativeHeight="251678720" behindDoc="0" locked="0" layoutInCell="1" allowOverlap="1" wp14:anchorId="6647A5AF" wp14:editId="07FB44EE">
                <wp:simplePos x="0" y="0"/>
                <wp:positionH relativeFrom="column">
                  <wp:posOffset>4943475</wp:posOffset>
                </wp:positionH>
                <wp:positionV relativeFrom="paragraph">
                  <wp:posOffset>-1057275</wp:posOffset>
                </wp:positionV>
                <wp:extent cx="2710815" cy="3681095"/>
                <wp:effectExtent l="0" t="0" r="13335" b="14605"/>
                <wp:wrapNone/>
                <wp:docPr id="281" name="Group 281"/>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282" name="Rectangle: Rounded Corners 282"/>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3" name="Text Box 283"/>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72F07FCA" w14:textId="77777777" w:rsidR="00593A90" w:rsidRDefault="00593A90" w:rsidP="00593A90">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84" name="Text Box 284"/>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733479B9" w14:textId="77777777" w:rsidR="00593A90" w:rsidRDefault="00593A90" w:rsidP="00593A90">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86" name="Text Box 286"/>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7C8586D3" w14:textId="77777777" w:rsidR="00593A90" w:rsidRDefault="00593A90" w:rsidP="00593A90">
                              <w:pPr>
                                <w:bidi w:val="0"/>
                              </w:pPr>
                              <w:r w:rsidRPr="00273EB6">
                                <w:rPr>
                                  <w:color w:val="FF0000"/>
                                </w:rPr>
                                <w:t xml:space="preserve">Name: </w:t>
                              </w:r>
                              <w:r>
                                <w:t xml:space="preserve">S.A.P: Standard Armor Plating </w:t>
                              </w:r>
                              <w:r>
                                <w:rPr>
                                  <w:rFonts w:hint="cs"/>
                                </w:rPr>
                                <w:t>H</w:t>
                              </w:r>
                              <w:r>
                                <w:t>elmet</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87" name="Text Box 287"/>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698A90EC" w14:textId="77777777" w:rsidR="00593A90" w:rsidRPr="00273EB6" w:rsidRDefault="00593A90" w:rsidP="00593A90">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6647A5AF" id="Group 281" o:spid="_x0000_s1076" style="position:absolute;left:0;text-align:left;margin-left:389.25pt;margin-top:-83.25pt;width:213.45pt;height:289.85pt;z-index:251678720"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GAS+AMAAG8UAAAOAAAAZHJzL2Uyb0RvYy54bWzsWFtv2zYUfh+w/0DofbHuloUoRZYuwYCs&#10;DZIMfaYpyhJGkRxJR8p+/Q6pS1zXTZEWKIrUfpDF2zk8n873HUqnb/qWoQeqdCN44QUnvocoJ6Js&#10;+Kbw/r6//C3zkDaYl5gJTgvvkWrvzdmvv5x2MqehqAUrqUJghOu8k4VXGyPzxUKTmrZYnwhJOQxW&#10;QrXYQFNtFqXCHVhv2SL0/XTRCVVKJQjVGnrfDoPembNfVZSY91WlqUGs8GBvxl2Vu67tdXF2ivON&#10;wrJuyLgN/BW7aHHDwels6i02GG1V84mptiFKaFGZEyLahaiqhlAXA0QT+HvRXCmxlS6WTd5t5AwT&#10;QLuH01ebJe8erpS8kzcKkOjkBrBwLRtLX6nW/sMuUe8ge5who71BBDrDZeBnQeIhAmNRmgX+KhlA&#10;JTUg/8k6Uv/xhZWLyfHio+10EhJEP2Ggvw2DuxpL6qDVOWBwo1BTQjRZ6CGOW0jUW0gdzDeM5uhW&#10;bHlJS3QhFIdMR3aWQ8stnbHTuQYYvxW4OXycS6XNFRUtsjeFB8nAS7stl2j44Vob2AXMn+ZZ11qw&#10;prxsGHMNyyJ6wRR6wJD/mBDKTeqWs237lyiH/tiH3/DQoNs+NTc9nbrBheOjteQc7jiBhzTF7e7M&#10;I6PWNeO3tAJMbYo4h7OF3b0Ew1CNSzp0J5/16QxayxUEN9seDRyKM7ARwdbH+XYpdYIwL/af29iw&#10;eF7hPAtu5sVtw4U6ZICZ2fMwH3axA429XYvyETJOiUGOtCSXDTzia6zNDVagP6BUoKnmPVwqJrrC&#10;E+Odh2qh/jvUb+cDJWDUQx3oWeHpf7dYUQ+xPzmQZRXEsRVA14iTZQgNtTuy3h3h2/ZCQMoEoN6S&#10;uFs737Cpt1Ki/QDSe269whDmBHwXHjFqalyYQWdBvAk9P3fTQPQkNtf8ThJr3KJqs/e+/4CVHPPc&#10;gLa8ExNBcb6X6cNcu5KL860RVeNo8ITriDeIhVW076Ia0aQa91YXfxc9aES0pxHI9DBgox614zNq&#10;AVXNDxOA1ApqsPKz5Siok+QmfpZGo+KGcRpljrvP6MYPJhlWHBDkNAQxMnBXs2w6zIq1Zpj8M/J4&#10;V3SsiYlWTnPtczb9uncqHqUTxK+YaOYnpFl8gGbx9KyhittS/DKajSxbBlm4x7Isi5PkyLJnWLac&#10;kD+y7FUVs/QAy2ZFfSHLgsxfQf2ytSzw4dCxX8tCqAHLJRQ7+/oQp+EKXiWGk9f08jEdbqdD8E9X&#10;zLIjzV7lmXF5gGazpL6UZkkIL3EDzbIoi/aLGdAsiKa39CxJ/NCVzeOZ8enMuDrS7PvSzH3ega9a&#10;cML46LPZbtudPp6+E579DwAA//8DAFBLAwQUAAYACAAAACEALJppJuQAAAANAQAADwAAAGRycy9k&#10;b3ducmV2LnhtbEyPwWrDMAyG74O9g9Fgt9Zx2qQli1NK2XYqg7WDsZsbq0loLIfYTdK3n3vabhL6&#10;+PX9+WYyLRuwd40lCWIeAUMqrW6okvB1fJutgTmvSKvWEkq4oYNN8fiQq0zbkT5xOPiKhRBymZJQ&#10;e99lnLuyRqPc3HZI4Xa2vVE+rH3Fda/GEG5aHkdRyo1qKHyoVYe7GsvL4WokvI9q3C7E67C/nHe3&#10;n2Py8b0XKOXz07R9AeZx8n8w3PWDOhTB6WSvpB1rJaxW6ySgEmYiTcN0R+IoWQI7SViKRQy8yPn/&#10;FsUvAAAA//8DAFBLAQItABQABgAIAAAAIQC2gziS/gAAAOEBAAATAAAAAAAAAAAAAAAAAAAAAABb&#10;Q29udGVudF9UeXBlc10ueG1sUEsBAi0AFAAGAAgAAAAhADj9If/WAAAAlAEAAAsAAAAAAAAAAAAA&#10;AAAALwEAAF9yZWxzLy5yZWxzUEsBAi0AFAAGAAgAAAAhAOo8YBL4AwAAbxQAAA4AAAAAAAAAAAAA&#10;AAAALgIAAGRycy9lMm9Eb2MueG1sUEsBAi0AFAAGAAgAAAAhACyaaSbkAAAADQEAAA8AAAAAAAAA&#10;AAAAAAAAUgYAAGRycy9kb3ducmV2LnhtbFBLBQYAAAAABAAEAPMAAABjBwAAAAA=&#10;">
                <v:roundrect id="Rectangle: Rounded Corners 282" o:spid="_x0000_s1077"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1kkwgAAANwAAAAPAAAAZHJzL2Rvd25yZXYueG1sRI/NqsIw&#10;FIT3gu8QjuBOU7uQUo1yuSoKLsSfjbtDc27ba3NSmmjr2xtBcDnMzDfMfNmZSjyocaVlBZNxBII4&#10;s7rkXMHlvBklIJxH1lhZJgVPcrBc9HtzTLVt+UiPk89FgLBLUUHhfZ1K6bKCDLqxrYmD92cbgz7I&#10;Jpe6wTbATSXjKJpKgyWHhQJr+i0ou53uRsHqf73B7f66TVo0+maNvxwmWqnhoPuZgfDU+W/4095p&#10;BXESw/tMOAJy8QIAAP//AwBQSwECLQAUAAYACAAAACEA2+H2y+4AAACFAQAAEwAAAAAAAAAAAAAA&#10;AAAAAAAAW0NvbnRlbnRfVHlwZXNdLnhtbFBLAQItABQABgAIAAAAIQBa9CxbvwAAABUBAAALAAAA&#10;AAAAAAAAAAAAAB8BAABfcmVscy8ucmVsc1BLAQItABQABgAIAAAAIQB9r1kkwgAAANwAAAAPAAAA&#10;AAAAAAAAAAAAAAcCAABkcnMvZG93bnJldi54bWxQSwUGAAAAAAMAAwC3AAAA9gIAAAAA&#10;" fillcolor="#c5e0b3 [1305]" strokecolor="#1f3763 [1604]" strokeweight="1pt">
                  <v:stroke joinstyle="miter"/>
                </v:roundrect>
                <v:shape id="Text Box 283" o:spid="_x0000_s1078"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txgAAANwAAAAPAAAAZHJzL2Rvd25yZXYueG1sRI9PawIx&#10;FMTvhX6H8ApeSs12pSKrUYrUf5dCtR68PTbP3aXJy5pEXb+9KRR6HGbmN8xk1lkjLuRD41jBaz8D&#10;QVw63XCl4Hu3eBmBCBFZo3FMCm4UYDZ9fJhgod2Vv+iyjZVIEA4FKqhjbAspQ1mTxdB3LXHyjs5b&#10;jEn6SmqP1wS3RuZZNpQWG04LNbY0r6n82Z6tArPX80N4e16tFmbjP/LPEzXLk1K9p+59DCJSF//D&#10;f+21VpCPBvB7Jh0BOb0DAAD//wMAUEsBAi0AFAAGAAgAAAAhANvh9svuAAAAhQEAABMAAAAAAAAA&#10;AAAAAAAAAAAAAFtDb250ZW50X1R5cGVzXS54bWxQSwECLQAUAAYACAAAACEAWvQsW78AAAAVAQAA&#10;CwAAAAAAAAAAAAAAAAAfAQAAX3JlbHMvLnJlbHNQSwECLQAUAAYACAAAACEAPoCb7cYAAADcAAAA&#10;DwAAAAAAAAAAAAAAAAAHAgAAZHJzL2Rvd25yZXYueG1sUEsFBgAAAAADAAMAtwAAAPoCAAAAAA==&#10;" fillcolor="#c5e0b3 [1305]" strokeweight=".5pt">
                  <v:textbox>
                    <w:txbxContent>
                      <w:p w14:paraId="72F07FCA" w14:textId="77777777" w:rsidR="00593A90" w:rsidRDefault="00593A90" w:rsidP="00593A90">
                        <w:pPr>
                          <w:rPr>
                            <w:rtl/>
                          </w:rPr>
                        </w:pPr>
                        <w:r>
                          <w:rPr>
                            <w:rFonts w:hint="cs"/>
                            <w:rtl/>
                          </w:rPr>
                          <w:t xml:space="preserve">1 </w:t>
                        </w:r>
                        <w:r w:rsidRPr="00273EB6">
                          <w:rPr>
                            <w:rFonts w:hint="cs"/>
                            <w:color w:val="FF0000"/>
                          </w:rPr>
                          <w:t>D</w:t>
                        </w:r>
                        <w:r w:rsidRPr="00273EB6">
                          <w:rPr>
                            <w:color w:val="FF0000"/>
                          </w:rPr>
                          <w:t>P:</w:t>
                        </w:r>
                      </w:p>
                    </w:txbxContent>
                  </v:textbox>
                </v:shape>
                <v:shape id="Text Box 284" o:spid="_x0000_s1079"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QOZxgAAANwAAAAPAAAAZHJzL2Rvd25yZXYueG1sRI9PawIx&#10;FMTvhX6H8ApeSs12sSKrUYrUf5dCtR68PTbP3aXJy5pEXb+9KRR6HGbmN8xk1lkjLuRD41jBaz8D&#10;QVw63XCl4Hu3eBmBCBFZo3FMCm4UYDZ9fJhgod2Vv+iyjZVIEA4FKqhjbAspQ1mTxdB3LXHyjs5b&#10;jEn6SmqP1wS3RuZZNpQWG04LNbY0r6n82Z6tArPX80N4e16tFmbjP/LPEzXLk1K9p+59DCJSF//D&#10;f+21VpCPBvB7Jh0BOb0DAAD//wMAUEsBAi0AFAAGAAgAAAAhANvh9svuAAAAhQEAABMAAAAAAAAA&#10;AAAAAAAAAAAAAFtDb250ZW50X1R5cGVzXS54bWxQSwECLQAUAAYACAAAACEAWvQsW78AAAAVAQAA&#10;CwAAAAAAAAAAAAAAAAAfAQAAX3JlbHMvLnJlbHNQSwECLQAUAAYACAAAACEAsWkDmcYAAADcAAAA&#10;DwAAAAAAAAAAAAAAAAAHAgAAZHJzL2Rvd25yZXYueG1sUEsFBgAAAAADAAMAtwAAAPoCAAAAAA==&#10;" fillcolor="#c5e0b3 [1305]" strokeweight=".5pt">
                  <v:textbox>
                    <w:txbxContent>
                      <w:p w14:paraId="733479B9" w14:textId="77777777" w:rsidR="00593A90" w:rsidRDefault="00593A90" w:rsidP="00593A90">
                        <w:r w:rsidRPr="00273EB6">
                          <w:rPr>
                            <w:color w:val="FF0000"/>
                          </w:rPr>
                          <w:t xml:space="preserve">Place: </w:t>
                        </w:r>
                        <w:r>
                          <w:t>Head</w:t>
                        </w:r>
                      </w:p>
                    </w:txbxContent>
                  </v:textbox>
                </v:shape>
                <v:shape id="Text Box 286" o:spid="_x0000_s1080"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zh1xQAAANwAAAAPAAAAZHJzL2Rvd25yZXYueG1sRI9BawIx&#10;FITvgv8hvIIX0WwXKrI1ShGt7UWorYfeHpvn7mLysiZR139vCkKPw8x8w8wWnTXiQj40jhU8jzMQ&#10;xKXTDVcKfr7XoymIEJE1Gsek4EYBFvN+b4aFdlf+ossuViJBOBSooI6xLaQMZU0Ww9i1xMk7OG8x&#10;JukrqT1eE9wamWfZRFpsOC3U2NKypvK4O1sFZq+Xv+FluNmszadf5dsTNe8npQZP3dsriEhd/A8/&#10;2h9aQT6dwN+ZdATk/A4AAP//AwBQSwECLQAUAAYACAAAACEA2+H2y+4AAACFAQAAEwAAAAAAAAAA&#10;AAAAAAAAAAAAW0NvbnRlbnRfVHlwZXNdLnhtbFBLAQItABQABgAIAAAAIQBa9CxbvwAAABUBAAAL&#10;AAAAAAAAAAAAAAAAAB8BAABfcmVscy8ucmVsc1BLAQItABQABgAIAAAAIQAu9zh1xQAAANwAAAAP&#10;AAAAAAAAAAAAAAAAAAcCAABkcnMvZG93bnJldi54bWxQSwUGAAAAAAMAAwC3AAAA+QIAAAAA&#10;" fillcolor="#c5e0b3 [1305]" strokeweight=".5pt">
                  <v:textbox>
                    <w:txbxContent>
                      <w:p w14:paraId="7C8586D3" w14:textId="77777777" w:rsidR="00593A90" w:rsidRDefault="00593A90" w:rsidP="00593A90">
                        <w:pPr>
                          <w:bidi w:val="0"/>
                        </w:pPr>
                        <w:r w:rsidRPr="00273EB6">
                          <w:rPr>
                            <w:color w:val="FF0000"/>
                          </w:rPr>
                          <w:t xml:space="preserve">Name: </w:t>
                        </w:r>
                        <w:r>
                          <w:t xml:space="preserve">S.A.P: Standard Armor Plating </w:t>
                        </w:r>
                        <w:r>
                          <w:rPr>
                            <w:rFonts w:hint="cs"/>
                          </w:rPr>
                          <w:t>H</w:t>
                        </w:r>
                        <w:r>
                          <w:t>elmet</w:t>
                        </w:r>
                        <w:r>
                          <w:br/>
                        </w:r>
                      </w:p>
                    </w:txbxContent>
                  </v:textbox>
                </v:shape>
                <v:shape id="Text Box 287" o:spid="_x0000_s1081"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53uxgAAANwAAAAPAAAAZHJzL2Rvd25yZXYueG1sRI9PawIx&#10;FMTvhX6H8ApeSs12wSqrUYrUf5dCtR68PTbP3aXJy5pEXb+9KRR6HGbmN8xk1lkjLuRD41jBaz8D&#10;QVw63XCl4Hu3eBmBCBFZo3FMCm4UYDZ9fJhgod2Vv+iyjZVIEA4FKqhjbAspQ1mTxdB3LXHyjs5b&#10;jEn6SmqP1wS3RuZZ9iYtNpwWamxpXlP5sz1bBWav54cweF6tFmbjP/LPEzXLk1K9p+59DCJSF//D&#10;f+21VpCPhvB7Jh0BOb0DAAD//wMAUEsBAi0AFAAGAAgAAAAhANvh9svuAAAAhQEAABMAAAAAAAAA&#10;AAAAAAAAAAAAAFtDb250ZW50X1R5cGVzXS54bWxQSwECLQAUAAYACAAAACEAWvQsW78AAAAVAQAA&#10;CwAAAAAAAAAAAAAAAAAfAQAAX3JlbHMvLnJlbHNQSwECLQAUAAYACAAAACEAQbud7sYAAADcAAAA&#10;DwAAAAAAAAAAAAAAAAAHAgAAZHJzL2Rvd25yZXYueG1sUEsFBgAAAAADAAMAtwAAAPoCAAAAAA==&#10;" fillcolor="#c5e0b3 [1305]" strokeweight=".5pt">
                  <v:textbox>
                    <w:txbxContent>
                      <w:p w14:paraId="698A90EC" w14:textId="77777777" w:rsidR="00593A90" w:rsidRPr="00273EB6" w:rsidRDefault="00593A90" w:rsidP="00593A90">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p>
    <w:p w14:paraId="230D15B9" w14:textId="47ADD3E3" w:rsidR="00AE6807" w:rsidRDefault="00AE6807">
      <w:pPr>
        <w:rPr>
          <w:rtl/>
        </w:rPr>
      </w:pPr>
    </w:p>
    <w:p w14:paraId="5356D0B8" w14:textId="2296EDDF" w:rsidR="00AE6807" w:rsidRDefault="00AE6807">
      <w:pPr>
        <w:rPr>
          <w:rtl/>
        </w:rPr>
      </w:pPr>
    </w:p>
    <w:p w14:paraId="2E4186A3" w14:textId="4C217563" w:rsidR="00AE6807" w:rsidRDefault="00AE6807">
      <w:pPr>
        <w:rPr>
          <w:rtl/>
        </w:rPr>
      </w:pPr>
    </w:p>
    <w:p w14:paraId="2A339AE4" w14:textId="5DEFEA03" w:rsidR="00AE6807" w:rsidRDefault="00AE6807">
      <w:pPr>
        <w:rPr>
          <w:rtl/>
        </w:rPr>
      </w:pPr>
    </w:p>
    <w:p w14:paraId="147C4D27" w14:textId="7F87169F" w:rsidR="00AE6807" w:rsidRDefault="00AE6807">
      <w:pPr>
        <w:rPr>
          <w:rtl/>
        </w:rPr>
      </w:pPr>
    </w:p>
    <w:p w14:paraId="011A86EB" w14:textId="25866552" w:rsidR="00AE6807" w:rsidRDefault="00AE6807">
      <w:pPr>
        <w:rPr>
          <w:rtl/>
        </w:rPr>
      </w:pPr>
    </w:p>
    <w:p w14:paraId="020A716D" w14:textId="74430A49" w:rsidR="00AE6807" w:rsidRDefault="00AE6807">
      <w:pPr>
        <w:rPr>
          <w:rtl/>
        </w:rPr>
      </w:pPr>
    </w:p>
    <w:p w14:paraId="6440D52D" w14:textId="5ABE07DF" w:rsidR="00AE6807" w:rsidRDefault="00AE6807">
      <w:pPr>
        <w:rPr>
          <w:rtl/>
        </w:rPr>
      </w:pPr>
    </w:p>
    <w:p w14:paraId="5BA4F8AF" w14:textId="1B10A4F8" w:rsidR="00AE6807" w:rsidRDefault="001A4F85">
      <w:pPr>
        <w:rPr>
          <w:rtl/>
        </w:rPr>
      </w:pPr>
      <w:r>
        <w:rPr>
          <w:rFonts w:hint="cs"/>
          <w:noProof/>
        </w:rPr>
        <mc:AlternateContent>
          <mc:Choice Requires="wpg">
            <w:drawing>
              <wp:anchor distT="0" distB="0" distL="114300" distR="114300" simplePos="0" relativeHeight="251680768" behindDoc="0" locked="0" layoutInCell="1" allowOverlap="1" wp14:anchorId="3007FFC6" wp14:editId="480D6164">
                <wp:simplePos x="0" y="0"/>
                <wp:positionH relativeFrom="column">
                  <wp:posOffset>-666750</wp:posOffset>
                </wp:positionH>
                <wp:positionV relativeFrom="paragraph">
                  <wp:posOffset>182880</wp:posOffset>
                </wp:positionV>
                <wp:extent cx="2710815" cy="3681095"/>
                <wp:effectExtent l="0" t="0" r="13335" b="14605"/>
                <wp:wrapNone/>
                <wp:docPr id="288" name="Group 288"/>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289" name="Rectangle: Rounded Corners 289"/>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0" name="Text Box 290"/>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DD6FFDC" w14:textId="77777777" w:rsidR="00593A90" w:rsidRDefault="00593A90" w:rsidP="00593A90">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91" name="Text Box 291"/>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5E554F7" w14:textId="77777777" w:rsidR="00593A90" w:rsidRDefault="00593A90" w:rsidP="00593A90">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93" name="Text Box 293"/>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0399DF2E" w14:textId="77777777" w:rsidR="00593A90" w:rsidRDefault="00593A90" w:rsidP="00593A90">
                              <w:pPr>
                                <w:bidi w:val="0"/>
                              </w:pPr>
                              <w:r w:rsidRPr="00273EB6">
                                <w:rPr>
                                  <w:color w:val="FF0000"/>
                                </w:rPr>
                                <w:t xml:space="preserve">Name: </w:t>
                              </w:r>
                              <w:r>
                                <w:t xml:space="preserve">S.A.P: Standard Armor Plating </w:t>
                              </w:r>
                              <w:r>
                                <w:rPr>
                                  <w:rFonts w:hint="cs"/>
                                </w:rPr>
                                <w:t>H</w:t>
                              </w:r>
                              <w:r>
                                <w:t>elmet</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94" name="Text Box 294"/>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283B11DA" w14:textId="77777777" w:rsidR="00593A90" w:rsidRPr="00273EB6" w:rsidRDefault="00593A90" w:rsidP="00593A90">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3007FFC6" id="Group 288" o:spid="_x0000_s1082" style="position:absolute;left:0;text-align:left;margin-left:-52.5pt;margin-top:14.4pt;width:213.45pt;height:289.85pt;z-index:251680768"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Yhv/gMAAG8UAAAOAAAAZHJzL2Uyb0RvYy54bWzsWMtu2zgU3RfoPxDaN5Zky5aFOEUmnQQF&#10;Mm2QZNA1TVG2MBLJIenYma+fQ+oRx3FTpAWKIrUXMp/38h7ec0jp+P2mrsgd16aUYhZER2FAuGAy&#10;L8ViFvx9e/4uDYixVOS0koLPgntugvcnb98cr1XGY7mUVc41gRFhsrWaBUtrVTYYGLbkNTVHUnGB&#10;zkLqmlpU9WKQa7qG9boaxGE4HqylzpWWjBuD1g9NZ3Di7RcFZ/ZzURhuSTULsDbrn9o/5+45ODmm&#10;2UJTtSxZuwz6HauoaSngtDf1gVpKVrp8YqoumZZGFvaIyXogi6Jk3MeAaKJwJ5oLLVfKx7LI1gvV&#10;wwRod3D6brPs092FVjfqSgOJtVoAC19zsWwKXbt/rJJsPGT3PWR8YwlDYzyJwjRKAsLQNxynUThN&#10;GlDZEsg/mceWf35j5qBzPHi0nLVCgpgHDMyPYXCzpIp7aE0GDK40KXNEk04DImiNRL1G6lCxqHhG&#10;ruVK5DwnZ1ILZDpxozxafmqPnckMYPxR4Prwaaa0sRdc1sQVZgGSQeRuWT7R6N2lsVgFxnfjnGsj&#10;qzI/L6vKVxyL+FmlyR1F/lPGuLBjP71a1X/JvGkfhfg1m4Zmt2t++LhrhgvPR2fJO9xygk3q4vYl&#10;e19x57oS17wApi5FvMPewvZaoqZrSXPeNCdf9ekNOssFgutttwb2xRm5iLD0drybyr0g9JPD5xbW&#10;TO5neM9S2H5yXQqp9xmobO+5GY9VbEHjinOZ3yPjtGzkyCh2XmKLL6mxV1RDf6BU0FT7GY+ikutZ&#10;INtSQJZS/7ev3Y0HJdAbkDX0bBaYf1dU84BUHwXIMo1GIyeAvjJKJjEqertnvt0jVvWZRMpEUG/F&#10;fNGNt1XXWmhZf4H0njqv6KKCwfcsYFZ3lTPb6CzEm/HTUz8MoqeovRQ3ijnjDlWXvbebL1SrNs8t&#10;tOWT7AhKs51Mb8a6mUKerqwsSk+DB1xbvCEWTtF+hmpMAUCjGrdOF/+QGxKj7bFGELtBh4u6bf+K&#10;WuBUC+MEFp2gRtMwnbSC2kluEqbjYau48Wg8TL2nZ3TjF5MMJw4EOY0gWgZua5ZLh16x5hVl/7Q8&#10;3hYdZ6Kjlddct892M994FUeetxC/YqLZ35BmUKMnNOvphFPcHcUvo1nLskmUxjssS9NRkhxY9gzL&#10;euQPLHtVh9lwD8uGnaK+kGVRGk5xfrmzLApx6dg9y2KcAZMJDjv3+jAax1O8SjQ3r+7lo7vcdpfg&#10;3+4wizvoDzR7VTQb7aHZqNvrl9IsifES19AsHabD3cMMNIuG3Vt6miRh7D0d7owPd8Ze4Q40+zk0&#10;85938FULN4xHn8226/728fCd8OR/AAAA//8DAFBLAwQUAAYACAAAACEABFVkkuIAAAALAQAADwAA&#10;AGRycy9kb3ducmV2LnhtbEyPwWrDMBBE74X+g9hCb4kkBwfXtRxCaHsKhSaF0ptibWwTSzKWYjt/&#10;3+2pPS47zLxXbGbbsRGH0HqnQC4FMHSVN62rFXweXxcZsBC1M7rzDhXcMMCmvL8rdG785D5wPMSa&#10;UYkLuVbQxNjnnIeqQavD0vfo6Hf2g9WRzqHmZtATlduOJ0KsudWto4VG97hrsLocrlbB26Sn7Uq+&#10;jPvLeXf7PqbvX3uJSj0+zNtnYBHn+BeGX3xCh5KYTv7qTGCdgoUUKclEBUlGDpRYJfIJ2EnBWmQp&#10;8LLg/x3KHwAAAP//AwBQSwECLQAUAAYACAAAACEAtoM4kv4AAADhAQAAEwAAAAAAAAAAAAAAAAAA&#10;AAAAW0NvbnRlbnRfVHlwZXNdLnhtbFBLAQItABQABgAIAAAAIQA4/SH/1gAAAJQBAAALAAAAAAAA&#10;AAAAAAAAAC8BAABfcmVscy8ucmVsc1BLAQItABQABgAIAAAAIQDY4Yhv/gMAAG8UAAAOAAAAAAAA&#10;AAAAAAAAAC4CAABkcnMvZTJvRG9jLnhtbFBLAQItABQABgAIAAAAIQAEVWSS4gAAAAsBAAAPAAAA&#10;AAAAAAAAAAAAAFgGAABkcnMvZG93bnJldi54bWxQSwUGAAAAAAQABADzAAAAZwcAAAAA&#10;">
                <v:roundrect id="Rectangle: Rounded Corners 289" o:spid="_x0000_s1083"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8tVxAAAANwAAAAPAAAAZHJzL2Rvd25yZXYueG1sRI9Pi8Iw&#10;FMTvC36H8ARva6oH6VbTIv5BYQ+y6sXbo3m21ealNNHWb78RFvY4zMxvmEXWm1o8qXWVZQWTcQSC&#10;OLe64kLB+bT9jEE4j6yxtkwKXuQgSwcfC0y07fiHnkdfiABhl6CC0vsmkdLlJRl0Y9sQB+9qW4M+&#10;yLaQusUuwE0tp1E0kwYrDgslNrQqKb8fH0bB+rbZ4u77sos7NPpujT8fJlqp0bBfzkF46v1/+K+9&#10;1wqm8Re8z4QjINNfAAAA//8DAFBLAQItABQABgAIAAAAIQDb4fbL7gAAAIUBAAATAAAAAAAAAAAA&#10;AAAAAAAAAABbQ29udGVudF9UeXBlc10ueG1sUEsBAi0AFAAGAAgAAAAhAFr0LFu/AAAAFQEAAAsA&#10;AAAAAAAAAAAAAAAAHwEAAF9yZWxzLy5yZWxzUEsBAi0AFAAGAAgAAAAhAHMLy1XEAAAA3AAAAA8A&#10;AAAAAAAAAAAAAAAABwIAAGRycy9kb3ducmV2LnhtbFBLBQYAAAAAAwADALcAAAD4AgAAAAA=&#10;" fillcolor="#c5e0b3 [1305]" strokecolor="#1f3763 [1604]" strokeweight="1pt">
                  <v:stroke joinstyle="miter"/>
                </v:roundrect>
                <v:shape id="Text Box 290" o:spid="_x0000_s1084"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5NHwwAAANwAAAAPAAAAZHJzL2Rvd25yZXYueG1sRE9NawIx&#10;EL0L/Q9hCr2IZl2w1K1RRKq2F0Grh96GzXR3aTJZk6jrv28OgsfH+57OO2vEhXxoHCsYDTMQxKXT&#10;DVcKDt+rwRuIEJE1Gsek4EYB5rOn3hQL7a68o8s+ViKFcChQQR1jW0gZyposhqFriRP367zFmKCv&#10;pPZ4TeHWyDzLXqXFhlNDjS0tayr/9merwBz18ieM+5vNynz5j3x7omZ9UurluVu8g4jUxYf47v7U&#10;CvJJmp/OpCMgZ/8AAAD//wMAUEsBAi0AFAAGAAgAAAAhANvh9svuAAAAhQEAABMAAAAAAAAAAAAA&#10;AAAAAAAAAFtDb250ZW50X1R5cGVzXS54bWxQSwECLQAUAAYACAAAACEAWvQsW78AAAAVAQAACwAA&#10;AAAAAAAAAAAAAAAfAQAAX3JlbHMvLnJlbHNQSwECLQAUAAYACAAAACEAS4uTR8MAAADcAAAADwAA&#10;AAAAAAAAAAAAAAAHAgAAZHJzL2Rvd25yZXYueG1sUEsFBgAAAAADAAMAtwAAAPcCAAAAAA==&#10;" fillcolor="#c5e0b3 [1305]" strokeweight=".5pt">
                  <v:textbox>
                    <w:txbxContent>
                      <w:p w14:paraId="6DD6FFDC" w14:textId="77777777" w:rsidR="00593A90" w:rsidRDefault="00593A90" w:rsidP="00593A90">
                        <w:pPr>
                          <w:rPr>
                            <w:rtl/>
                          </w:rPr>
                        </w:pPr>
                        <w:r>
                          <w:rPr>
                            <w:rFonts w:hint="cs"/>
                            <w:rtl/>
                          </w:rPr>
                          <w:t xml:space="preserve">1 </w:t>
                        </w:r>
                        <w:r w:rsidRPr="00273EB6">
                          <w:rPr>
                            <w:rFonts w:hint="cs"/>
                            <w:color w:val="FF0000"/>
                          </w:rPr>
                          <w:t>D</w:t>
                        </w:r>
                        <w:r w:rsidRPr="00273EB6">
                          <w:rPr>
                            <w:color w:val="FF0000"/>
                          </w:rPr>
                          <w:t>P:</w:t>
                        </w:r>
                      </w:p>
                    </w:txbxContent>
                  </v:textbox>
                </v:shape>
                <v:shape id="Text Box 291" o:spid="_x0000_s1085"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bcxgAAANwAAAAPAAAAZHJzL2Rvd25yZXYueG1sRI9BawIx&#10;FITvBf9DeEIvolkXWupqlCK12oug1YO3x+Z1d2nysiaprv++KQg9DjPzDTNbdNaIC/nQOFYwHmUg&#10;iEunG64UHD5XwxcQISJrNI5JwY0CLOa9hxkW2l15R5d9rESCcChQQR1jW0gZyposhpFriZP35bzF&#10;mKSvpPZ4TXBrZJ5lz9Jiw2mhxpaWNZXf+x+rwBz18hSeBuv1ynz4t3x7pub9rNRjv3udgojUxf/w&#10;vb3RCvLJGP7OpCMg578AAAD//wMAUEsBAi0AFAAGAAgAAAAhANvh9svuAAAAhQEAABMAAAAAAAAA&#10;AAAAAAAAAAAAAFtDb250ZW50X1R5cGVzXS54bWxQSwECLQAUAAYACAAAACEAWvQsW78AAAAVAQAA&#10;CwAAAAAAAAAAAAAAAAAfAQAAX3JlbHMvLnJlbHNQSwECLQAUAAYACAAAACEAJMc23MYAAADcAAAA&#10;DwAAAAAAAAAAAAAAAAAHAgAAZHJzL2Rvd25yZXYueG1sUEsFBgAAAAADAAMAtwAAAPoCAAAAAA==&#10;" fillcolor="#c5e0b3 [1305]" strokeweight=".5pt">
                  <v:textbox>
                    <w:txbxContent>
                      <w:p w14:paraId="05E554F7" w14:textId="77777777" w:rsidR="00593A90" w:rsidRDefault="00593A90" w:rsidP="00593A90">
                        <w:r w:rsidRPr="00273EB6">
                          <w:rPr>
                            <w:color w:val="FF0000"/>
                          </w:rPr>
                          <w:t xml:space="preserve">Place: </w:t>
                        </w:r>
                        <w:r>
                          <w:t>Head</w:t>
                        </w:r>
                      </w:p>
                    </w:txbxContent>
                  </v:textbox>
                </v:shape>
                <v:shape id="Text Box 293" o:spid="_x0000_s1086"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Q0wxwAAANwAAAAPAAAAZHJzL2Rvd25yZXYueG1sRI9PawIx&#10;FMTvBb9DeIVeima7paJboxSpVS+C/w69PTavu4vJy5qkuv32plDocZiZ3zCTWWeNuJAPjWMFT4MM&#10;BHHpdMOVgsN+0R+BCBFZo3FMCn4owGzau5tgod2Vt3TZxUokCIcCFdQxtoWUoazJYhi4ljh5X85b&#10;jEn6SmqP1wS3RuZZNpQWG04LNbY0r6k87b6tAnPU88/w8rhcLszav+ebMzUfZ6Ue7ru3VxCRuvgf&#10;/muvtIJ8/Ay/Z9IRkNMbAAAA//8DAFBLAQItABQABgAIAAAAIQDb4fbL7gAAAIUBAAATAAAAAAAA&#10;AAAAAAAAAAAAAABbQ29udGVudF9UeXBlc10ueG1sUEsBAi0AFAAGAAgAAAAhAFr0LFu/AAAAFQEA&#10;AAsAAAAAAAAAAAAAAAAAHwEAAF9yZWxzLy5yZWxzUEsBAi0AFAAGAAgAAAAhALtZDTDHAAAA3AAA&#10;AA8AAAAAAAAAAAAAAAAABwIAAGRycy9kb3ducmV2LnhtbFBLBQYAAAAAAwADALcAAAD7AgAAAAA=&#10;" fillcolor="#c5e0b3 [1305]" strokeweight=".5pt">
                  <v:textbox>
                    <w:txbxContent>
                      <w:p w14:paraId="0399DF2E" w14:textId="77777777" w:rsidR="00593A90" w:rsidRDefault="00593A90" w:rsidP="00593A90">
                        <w:pPr>
                          <w:bidi w:val="0"/>
                        </w:pPr>
                        <w:r w:rsidRPr="00273EB6">
                          <w:rPr>
                            <w:color w:val="FF0000"/>
                          </w:rPr>
                          <w:t xml:space="preserve">Name: </w:t>
                        </w:r>
                        <w:r>
                          <w:t xml:space="preserve">S.A.P: Standard Armor Plating </w:t>
                        </w:r>
                        <w:r>
                          <w:rPr>
                            <w:rFonts w:hint="cs"/>
                          </w:rPr>
                          <w:t>H</w:t>
                        </w:r>
                        <w:r>
                          <w:t>elmet</w:t>
                        </w:r>
                        <w:r>
                          <w:br/>
                        </w:r>
                      </w:p>
                    </w:txbxContent>
                  </v:textbox>
                </v:shape>
                <v:shape id="Text Box 294" o:spid="_x0000_s1087"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JVExwAAANwAAAAPAAAAZHJzL2Rvd25yZXYueG1sRI9PawIx&#10;FMTvBb9DeIVeima7tKJboxSpVS+C/w69PTavu4vJy5qkuv32plDocZiZ3zCTWWeNuJAPjWMFT4MM&#10;BHHpdMOVgsN+0R+BCBFZo3FMCn4owGzau5tgod2Vt3TZxUokCIcCFdQxtoWUoazJYhi4ljh5X85b&#10;jEn6SmqP1wS3RuZZNpQWG04LNbY0r6k87b6tAnPU88/w8rhcLszav+ebMzUfZ6Ue7ru3VxCRuvgf&#10;/muvtIJ8/Ay/Z9IRkNMbAAAA//8DAFBLAQItABQABgAIAAAAIQDb4fbL7gAAAIUBAAATAAAAAAAA&#10;AAAAAAAAAAAAAABbQ29udGVudF9UeXBlc10ueG1sUEsBAi0AFAAGAAgAAAAhAFr0LFu/AAAAFQEA&#10;AAsAAAAAAAAAAAAAAAAAHwEAAF9yZWxzLy5yZWxzUEsBAi0AFAAGAAgAAAAhADSwlUTHAAAA3AAA&#10;AA8AAAAAAAAAAAAAAAAABwIAAGRycy9kb3ducmV2LnhtbFBLBQYAAAAAAwADALcAAAD7AgAAAAA=&#10;" fillcolor="#c5e0b3 [1305]" strokeweight=".5pt">
                  <v:textbox>
                    <w:txbxContent>
                      <w:p w14:paraId="283B11DA" w14:textId="77777777" w:rsidR="00593A90" w:rsidRPr="00273EB6" w:rsidRDefault="00593A90" w:rsidP="00593A90">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r w:rsidR="00593A90">
        <w:rPr>
          <w:rFonts w:hint="cs"/>
          <w:noProof/>
        </w:rPr>
        <mc:AlternateContent>
          <mc:Choice Requires="wpg">
            <w:drawing>
              <wp:anchor distT="0" distB="0" distL="114300" distR="114300" simplePos="0" relativeHeight="251682816" behindDoc="0" locked="0" layoutInCell="1" allowOverlap="1" wp14:anchorId="2E4380B4" wp14:editId="68957098">
                <wp:simplePos x="0" y="0"/>
                <wp:positionH relativeFrom="column">
                  <wp:posOffset>2143125</wp:posOffset>
                </wp:positionH>
                <wp:positionV relativeFrom="paragraph">
                  <wp:posOffset>192405</wp:posOffset>
                </wp:positionV>
                <wp:extent cx="2710815" cy="3681095"/>
                <wp:effectExtent l="0" t="0" r="13335" b="14605"/>
                <wp:wrapNone/>
                <wp:docPr id="295" name="Group 295"/>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296" name="Rectangle: Rounded Corners 296"/>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7" name="Text Box 297"/>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3A2A0E4E" w14:textId="77777777" w:rsidR="00593A90" w:rsidRDefault="00593A90" w:rsidP="00593A90">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98" name="Text Box 298"/>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E762B4F" w14:textId="77777777" w:rsidR="00593A90" w:rsidRDefault="00593A90" w:rsidP="00593A90">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00" name="Text Box 300"/>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46A175AF" w14:textId="77777777" w:rsidR="00593A90" w:rsidRDefault="00593A90" w:rsidP="00593A90">
                              <w:pPr>
                                <w:bidi w:val="0"/>
                              </w:pPr>
                              <w:r w:rsidRPr="00273EB6">
                                <w:rPr>
                                  <w:color w:val="FF0000"/>
                                </w:rPr>
                                <w:t xml:space="preserve">Name: </w:t>
                              </w:r>
                              <w:r>
                                <w:t xml:space="preserve">S.A.P: Standard Armor Plating </w:t>
                              </w:r>
                              <w:r>
                                <w:rPr>
                                  <w:rFonts w:hint="cs"/>
                                </w:rPr>
                                <w:t>H</w:t>
                              </w:r>
                              <w:r>
                                <w:t>elmet</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01" name="Text Box 301"/>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381B5A1F" w14:textId="77777777" w:rsidR="00593A90" w:rsidRPr="00273EB6" w:rsidRDefault="00593A90" w:rsidP="00593A90">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2E4380B4" id="Group 295" o:spid="_x0000_s1088" style="position:absolute;left:0;text-align:left;margin-left:168.75pt;margin-top:15.15pt;width:213.45pt;height:289.85pt;z-index:251682816"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E2CgQAAG8UAAAOAAAAZHJzL2Uyb0RvYy54bWzsWNtu2zgQfV+g/0DovbEkW7YsRCnSdBMs&#10;kG2DJIs+0xRlC6VILklHzn79zlAXu2qaRVOgWCTxgyzeZjjDOWeGOn63qwW548ZWSuZBdBQGhEum&#10;ikqu8+Cv2/O3aUCso7KgQkmeB/fcBu9O3vx23OiMx2qjRMENASHSZo3Og41zOptMLNvwmtojpbmE&#10;wVKZmjpomvWkMLQB6bWYxGE4nzTKFNooxq2F3g/tYHDi5ZclZ+5TWVruiMgD2JvzT+OfK3xOTo5p&#10;tjZUbyrWbYM+YRc1rSQoHUR9oI6Sram+EVVXzCirSnfEVD1RZVkx7m0Aa6JwZM2FUVvtbVlnzVoP&#10;bgLXjvz0ZLHs492F0Tf6yoAnGr0GX/gW2rIrTY3/sEuy8y67H1zGd44w6IwXUZhGSUAYjE3naRQu&#10;k9apbAOe/2Yd2/z+HysnveLJV9tpNASI3fvA/pwPbjZUc+9am4EPrgypCrBmOQ+IpDUE6jWEDpVr&#10;wTNyrbay4AU5U0ZCpBOc5b3llw6+s5kFN/6s4wbzaaaNdRdc1QRf8gCCQRa4LR9o9O7SOtgFzO/n&#10;oWqrRFWcV0L4BqKInwlD7ijEP2WMSzf3y8W2/lMVbf8shF97aNCNp+anz/tuUOHxiJK8wgMlcEi9&#10;3f7N3QuOqoW85iX4FEPEKxwkHO4laoc2tOBtd/JdnV4gSi7BuEF2J+AhOyO0CLbezcel3BPCsDh8&#10;bGPt4mGF16ykGxbXlVTmIQHCDZrb+bCLA9fg60oV9xBxRrV0ZDU7r+CIL6l1V9QA/wBTAae6T/Ao&#10;hWryQHVvAdko889D/TgfIAGjAWmAz/LA/r2lhgdE/CEBLMtoNkMC9I1ZsoihYQ5HVocjclufKQiZ&#10;CNhbM/+K853oe0uj6s9AvaeoFYaoZKA7D5gzfePMtTwL5M346amfBqSnqbuUN5qhcPQqRu/t7jM1&#10;uotzB9zyUfUApdko0tu5uFKq061TZeVhsPdr528gC2S0X8Iai541bpEX36sdcMRixBHE7WAAre64&#10;4ztsAVktjBNwKRJqtAzTRUeoPeUmYTqfdowbz+bT1GP3Ed74n1EGkgOBmAYjOgQechaGw8BYK0HZ&#10;lw7Hh6SDInpYec7Fc3a71c6z+GzWu/gZA829QJhBLdkm5wOYpf1ZQxbHVPxjMOtQtojSeISyNJ0l&#10;ySvKHkGZd9iedp9lOnt5KJtCKThGGfZ1SesHURal4RLyF+ayKISiY5zLYsgBiwVoxOvDbB4v4SrR&#10;Vl795aMvbvsi+MUls+Gu8ZrMnlHNOA2htB4lM+x7IsySGC5xLczSaTodJzOAWTTtb+lpkoSxL5Fe&#10;a8Z9zTiU668w+zUw85934KsWVBhffTY7bPvqY/+d8ORfAAAA//8DAFBLAwQUAAYACAAAACEAXXDm&#10;7+EAAAAKAQAADwAAAGRycy9kb3ducmV2LnhtbEyPwUrDQBCG74LvsIzgze7GtGmJ2ZRS1FMRbAXp&#10;bZtMk9DsbMhuk/TtHU96m2E+/vn+bD3ZVgzY+8aRhmimQCAVrmyo0vB1eHtagfDBUGlaR6jhhh7W&#10;+f1dZtLSjfSJwz5UgkPIp0ZDHUKXSumLGq3xM9ch8e3semsCr30ly96MHG5b+axUIq1piD/UpsNt&#10;jcVlf7Ua3kczbuLoddhdztvb8bD4+N5FqPXjw7R5ARFwCn8w/OqzOuTsdHJXKr1oNcTxcsEoDyoG&#10;wcAymc9BnDQkkVIg80z+r5D/AAAA//8DAFBLAQItABQABgAIAAAAIQC2gziS/gAAAOEBAAATAAAA&#10;AAAAAAAAAAAAAAAAAABbQ29udGVudF9UeXBlc10ueG1sUEsBAi0AFAAGAAgAAAAhADj9If/WAAAA&#10;lAEAAAsAAAAAAAAAAAAAAAAALwEAAF9yZWxzLy5yZWxzUEsBAi0AFAAGAAgAAAAhAP/YMTYKBAAA&#10;bxQAAA4AAAAAAAAAAAAAAAAALgIAAGRycy9lMm9Eb2MueG1sUEsBAi0AFAAGAAgAAAAhAF1w5u/h&#10;AAAACgEAAA8AAAAAAAAAAAAAAAAAZAYAAGRycy9kb3ducmV2LnhtbFBLBQYAAAAABAAEAPMAAABy&#10;BwAAAAA=&#10;">
                <v:roundrect id="Rectangle: Rounded Corners 296" o:spid="_x0000_s1089"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cn6xAAAANwAAAAPAAAAZHJzL2Rvd25yZXYueG1sRI9Ba8JA&#10;FITvhf6H5RW81Y0exKauoVRDCj1I1Utvj+wzG5N9G7KrSf99VxA8DjPzDbPKRtuKK/W+dqxgNk1A&#10;EJdO11wpOB7y1yUIH5A1to5JwR95yNbPTytMtRv4h677UIkIYZ+iAhNCl0rpS0MW/dR1xNE7ud5i&#10;iLKvpO5xiHDbynmSLKTFmuOCwY4+DZXN/mIVbM7bHIvv32I5oNWNs+G4m2mlJi/jxzuIQGN4hO/t&#10;L61g/raA25l4BOT6HwAA//8DAFBLAQItABQABgAIAAAAIQDb4fbL7gAAAIUBAAATAAAAAAAAAAAA&#10;AAAAAAAAAABbQ29udGVudF9UeXBlc10ueG1sUEsBAi0AFAAGAAgAAAAhAFr0LFu/AAAAFQEAAAsA&#10;AAAAAAAAAAAAAAAAHwEAAF9yZWxzLy5yZWxzUEsBAi0AFAAGAAgAAAAhAIdNyfrEAAAA3AAAAA8A&#10;AAAAAAAAAAAAAAAABwIAAGRycy9kb3ducmV2LnhtbFBLBQYAAAAAAwADALcAAAD4AgAAAAA=&#10;" fillcolor="#c5e0b3 [1305]" strokecolor="#1f3763 [1604]" strokeweight="1pt">
                  <v:stroke joinstyle="miter"/>
                </v:roundrect>
                <v:shape id="Text Box 297" o:spid="_x0000_s1090"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szxwAAANwAAAAPAAAAZHJzL2Rvd25yZXYueG1sRI9PawIx&#10;FMTvBb9DeIVeima70KpboxSpVS+C/w69PTavu4vJy5qkuv32plDocZiZ3zCTWWeNuJAPjWMFT4MM&#10;BHHpdMOVgsN+0R+BCBFZo3FMCn4owGzau5tgod2Vt3TZxUokCIcCFdQxtoWUoazJYhi4ljh5X85b&#10;jEn6SmqP1wS3RuZZ9iItNpwWamxpXlN52n1bBeao55/h+XG5XJi1f883Z2o+zko93HdvryAidfE/&#10;/NdeaQX5eAi/Z9IRkNMbAAAA//8DAFBLAQItABQABgAIAAAAIQDb4fbL7gAAAIUBAAATAAAAAAAA&#10;AAAAAAAAAAAAAABbQ29udGVudF9UeXBlc10ueG1sUEsBAi0AFAAGAAgAAAAhAFr0LFu/AAAAFQEA&#10;AAsAAAAAAAAAAAAAAAAAHwEAAF9yZWxzLy5yZWxzUEsBAi0AFAAGAAgAAAAhAMRiCzPHAAAA3AAA&#10;AA8AAAAAAAAAAAAAAAAABwIAAGRycy9kb3ducmV2LnhtbFBLBQYAAAAAAwADALcAAAD7AgAAAAA=&#10;" fillcolor="#c5e0b3 [1305]" strokeweight=".5pt">
                  <v:textbox>
                    <w:txbxContent>
                      <w:p w14:paraId="3A2A0E4E" w14:textId="77777777" w:rsidR="00593A90" w:rsidRDefault="00593A90" w:rsidP="00593A90">
                        <w:pPr>
                          <w:rPr>
                            <w:rtl/>
                          </w:rPr>
                        </w:pPr>
                        <w:r>
                          <w:rPr>
                            <w:rFonts w:hint="cs"/>
                            <w:rtl/>
                          </w:rPr>
                          <w:t xml:space="preserve">1 </w:t>
                        </w:r>
                        <w:r w:rsidRPr="00273EB6">
                          <w:rPr>
                            <w:rFonts w:hint="cs"/>
                            <w:color w:val="FF0000"/>
                          </w:rPr>
                          <w:t>D</w:t>
                        </w:r>
                        <w:r w:rsidRPr="00273EB6">
                          <w:rPr>
                            <w:color w:val="FF0000"/>
                          </w:rPr>
                          <w:t>P:</w:t>
                        </w:r>
                      </w:p>
                    </w:txbxContent>
                  </v:textbox>
                </v:shape>
                <v:shape id="Text Box 298" o:spid="_x0000_s1091"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9BwwAAANwAAAAPAAAAZHJzL2Rvd25yZXYueG1sRE9NawIx&#10;EL0L/Q9hCr2IZl2w1K1RRKq2F0Grh96GzXR3aTJZk6jrv28OgsfH+57OO2vEhXxoHCsYDTMQxKXT&#10;DVcKDt+rwRuIEJE1Gsek4EYB5rOn3hQL7a68o8s+ViKFcChQQR1jW0gZyposhqFriRP367zFmKCv&#10;pPZ4TeHWyDzLXqXFhlNDjS0tayr/9merwBz18ieM+5vNynz5j3x7omZ9UurluVu8g4jUxYf47v7U&#10;CvJJWpvOpCMgZ/8AAAD//wMAUEsBAi0AFAAGAAgAAAAhANvh9svuAAAAhQEAABMAAAAAAAAAAAAA&#10;AAAAAAAAAFtDb250ZW50X1R5cGVzXS54bWxQSwECLQAUAAYACAAAACEAWvQsW78AAAAVAQAACwAA&#10;AAAAAAAAAAAAAAAfAQAAX3JlbHMvLnJlbHNQSwECLQAUAAYACAAAACEAtf2fQcMAAADcAAAADwAA&#10;AAAAAAAAAAAAAAAHAgAAZHJzL2Rvd25yZXYueG1sUEsFBgAAAAADAAMAtwAAAPcCAAAAAA==&#10;" fillcolor="#c5e0b3 [1305]" strokeweight=".5pt">
                  <v:textbox>
                    <w:txbxContent>
                      <w:p w14:paraId="3E762B4F" w14:textId="77777777" w:rsidR="00593A90" w:rsidRDefault="00593A90" w:rsidP="00593A90">
                        <w:r w:rsidRPr="00273EB6">
                          <w:rPr>
                            <w:color w:val="FF0000"/>
                          </w:rPr>
                          <w:t xml:space="preserve">Place: </w:t>
                        </w:r>
                        <w:r>
                          <w:t>Head</w:t>
                        </w:r>
                      </w:p>
                    </w:txbxContent>
                  </v:textbox>
                </v:shape>
                <v:shape id="Text Box 300" o:spid="_x0000_s1092"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AldwgAAANwAAAAPAAAAZHJzL2Rvd25yZXYueG1sRE/LagIx&#10;FN0L/YdwC26KZlQsMjWKiM9NoVYX3V0mtzNDk5sxiTr+vVkUXB7OezpvrRFX8qF2rGDQz0AQF07X&#10;XCo4fq97ExAhIms0jknBnQLMZy+dKeba3fiLrodYihTCIUcFVYxNLmUoKrIY+q4hTtyv8xZjgr6U&#10;2uMthVsjh1n2Li3WnBoqbGhZUfF3uFgF5qSXP2H8tt2uzd6vhp9nqjdnpbqv7eIDRKQ2PsX/7p1W&#10;MMrS/HQmHQE5ewAAAP//AwBQSwECLQAUAAYACAAAACEA2+H2y+4AAACFAQAAEwAAAAAAAAAAAAAA&#10;AAAAAAAAW0NvbnRlbnRfVHlwZXNdLnhtbFBLAQItABQABgAIAAAAIQBa9CxbvwAAABUBAAALAAAA&#10;AAAAAAAAAAAAAB8BAABfcmVscy8ucmVsc1BLAQItABQABgAIAAAAIQDVYAldwgAAANwAAAAPAAAA&#10;AAAAAAAAAAAAAAcCAABkcnMvZG93bnJldi54bWxQSwUGAAAAAAMAAwC3AAAA9gIAAAAA&#10;" fillcolor="#c5e0b3 [1305]" strokeweight=".5pt">
                  <v:textbox>
                    <w:txbxContent>
                      <w:p w14:paraId="46A175AF" w14:textId="77777777" w:rsidR="00593A90" w:rsidRDefault="00593A90" w:rsidP="00593A90">
                        <w:pPr>
                          <w:bidi w:val="0"/>
                        </w:pPr>
                        <w:r w:rsidRPr="00273EB6">
                          <w:rPr>
                            <w:color w:val="FF0000"/>
                          </w:rPr>
                          <w:t xml:space="preserve">Name: </w:t>
                        </w:r>
                        <w:r>
                          <w:t xml:space="preserve">S.A.P: Standard Armor Plating </w:t>
                        </w:r>
                        <w:r>
                          <w:rPr>
                            <w:rFonts w:hint="cs"/>
                          </w:rPr>
                          <w:t>H</w:t>
                        </w:r>
                        <w:r>
                          <w:t>elmet</w:t>
                        </w:r>
                        <w:r>
                          <w:br/>
                        </w:r>
                      </w:p>
                    </w:txbxContent>
                  </v:textbox>
                </v:shape>
                <v:shape id="Text Box 301" o:spid="_x0000_s1093"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KzGxgAAANwAAAAPAAAAZHJzL2Rvd25yZXYueG1sRI9PawIx&#10;FMTvQr9DeAUvpWZVWspqFBH/Xgrdtgdvj83r7tLkZU2irt/eFAoeh5n5DTOdd9aIM/nQOFYwHGQg&#10;iEunG64UfH2un99AhIis0TgmBVcKMJ899KaYa3fhDzoXsRIJwiFHBXWMbS5lKGuyGAauJU7ej/MW&#10;Y5K+ktrjJcGtkaMse5UWG04LNba0rKn8LU5WgfnWy0N4edpu12bvV6P3IzWbo1L9x24xARGpi/fw&#10;f3unFYyzIfydSUdAzm4AAAD//wMAUEsBAi0AFAAGAAgAAAAhANvh9svuAAAAhQEAABMAAAAAAAAA&#10;AAAAAAAAAAAAAFtDb250ZW50X1R5cGVzXS54bWxQSwECLQAUAAYACAAAACEAWvQsW78AAAAVAQAA&#10;CwAAAAAAAAAAAAAAAAAfAQAAX3JlbHMvLnJlbHNQSwECLQAUAAYACAAAACEAuiysxsYAAADcAAAA&#10;DwAAAAAAAAAAAAAAAAAHAgAAZHJzL2Rvd25yZXYueG1sUEsFBgAAAAADAAMAtwAAAPoCAAAAAA==&#10;" fillcolor="#c5e0b3 [1305]" strokeweight=".5pt">
                  <v:textbox>
                    <w:txbxContent>
                      <w:p w14:paraId="381B5A1F" w14:textId="77777777" w:rsidR="00593A90" w:rsidRPr="00273EB6" w:rsidRDefault="00593A90" w:rsidP="00593A90">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p>
    <w:p w14:paraId="0C15BAD0" w14:textId="49F9FE9F" w:rsidR="00AE6807" w:rsidRDefault="001A4F85">
      <w:pPr>
        <w:rPr>
          <w:rtl/>
        </w:rPr>
      </w:pPr>
      <w:r>
        <w:rPr>
          <w:noProof/>
        </w:rPr>
        <mc:AlternateContent>
          <mc:Choice Requires="wps">
            <w:drawing>
              <wp:anchor distT="0" distB="0" distL="114300" distR="114300" simplePos="0" relativeHeight="251703296" behindDoc="0" locked="0" layoutInCell="1" allowOverlap="1" wp14:anchorId="4485306B" wp14:editId="55B62CFE">
                <wp:simplePos x="0" y="0"/>
                <wp:positionH relativeFrom="column">
                  <wp:posOffset>2273935</wp:posOffset>
                </wp:positionH>
                <wp:positionV relativeFrom="paragraph">
                  <wp:posOffset>246380</wp:posOffset>
                </wp:positionV>
                <wp:extent cx="2388870" cy="462915"/>
                <wp:effectExtent l="0" t="0" r="0" b="0"/>
                <wp:wrapNone/>
                <wp:docPr id="349" name="Text Box 349"/>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397BB356" w14:textId="77777777" w:rsidR="001A4F85" w:rsidRDefault="001A4F85" w:rsidP="001A4F85">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4485306B" id="Text Box 349" o:spid="_x0000_s1094" type="#_x0000_t202" style="position:absolute;left:0;text-align:left;margin-left:179.05pt;margin-top:19.4pt;width:188.1pt;height:36.4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B0CWQIAAMMEAAAOAAAAZHJzL2Uyb0RvYy54bWysVFFv2jAQfp+0/2D5fSRQoDQiVIyKaRJr&#10;K9Gpz8ZxSDTH59mGhP36nZ0EaLenaTwY++783fm77zK/bypJjsLYElRKh4OYEqE4ZKXap/T7y/rT&#10;jBLrmMqYBCVSehKW3i8+fpjXOhEjKEBmwhAEUTapdUoL53QSRZYXomJ2AFoodOZgKubwaPZRZliN&#10;6JWMRnE8jWowmTbAhbVofWiddBHw81xw95TnVjgiU4q1ubCasO78Gi3mLNkbpouSd2Wwf6iiYqXC&#10;pGeoB+YYOZjyD6iq5AYs5G7AoYogz0suwhvwNcP43Wu2BdMivAXJsfpMk/1/sPzxuNXPhrjmMzTY&#10;QE9IrW1i0ejf0+Sm8v9YKUE/Ung60yYaRzgaRzez2ewWXRx94+nobjjxMNHltjbWfRFQEb9JqcG2&#10;BLbYcWNdG9qH+GQWZJmtSynDwUtBrKQhR4ZNZJwL5abhujxU3yBr7eMYf2070YxNb83T3ozVBFF5&#10;pFDbmyRSkTql05tJHIDf+Hxl5/Q7yfiP7nVXUYguFcJeqPM71+waUmZIyqzndQfZCek20CrRar4u&#10;EX/DrHtmBqWHNOI4uSdccglYFHQ7Sgowv/5m9/GoCPRSUqOUU2p/HpgRlMivCrVyNxyPvfbDYTy5&#10;HeHBXHt21x51qFaARA9xcDUPWx/vZG/NDVSvOHVLnxVdTHHMnVLXb1euHTCcWi6WyxCEatfMbdRW&#10;cw/tG+t5fWlemdGdLBwK6hF60bPknTraWH9TwfLgIC+DdDzRLasd/zgpocHdVPtRvD6HqMu3Z/Eb&#10;AAD//wMAUEsDBBQABgAIAAAAIQBsEwNe4QAAAAoBAAAPAAAAZHJzL2Rvd25yZXYueG1sTI/BTsMw&#10;DIbvSLxDZCQuiKVdGatK0wlNjIkLEts4cMsa01YkTtdkW3l7zAlutvzp9/eXi9FZccIhdJ4UpJME&#10;BFLtTUeNgt12dZuDCFGT0dYTKvjGAIvq8qLUhfFnesPTJjaCQygUWkEbY19IGeoWnQ4T3yPx7dMP&#10;Tkdeh0aaQZ853Fk5TZJ76XRH/KHVPS5brL82R6fAvpvlR5jdrNcr+zI8TV8P2D0flLq+Gh8fQEQc&#10;4x8Mv/qsDhU77f2RTBBWQTbLU0Z5yLkCA/PsLgOxZzJN5yCrUv6vUP0AAAD//wMAUEsBAi0AFAAG&#10;AAgAAAAhALaDOJL+AAAA4QEAABMAAAAAAAAAAAAAAAAAAAAAAFtDb250ZW50X1R5cGVzXS54bWxQ&#10;SwECLQAUAAYACAAAACEAOP0h/9YAAACUAQAACwAAAAAAAAAAAAAAAAAvAQAAX3JlbHMvLnJlbHNQ&#10;SwECLQAUAAYACAAAACEAd2QdAlkCAADDBAAADgAAAAAAAAAAAAAAAAAuAgAAZHJzL2Uyb0RvYy54&#10;bWxQSwECLQAUAAYACAAAACEAbBMDXuEAAAAKAQAADwAAAAAAAAAAAAAAAACzBAAAZHJzL2Rvd25y&#10;ZXYueG1sUEsFBgAAAAAEAAQA8wAAAMEFAAAAAA==&#10;" fillcolor="#c5e0b3 [1305]" strokeweight=".5pt">
                <v:textbox>
                  <w:txbxContent>
                    <w:p w14:paraId="397BB356" w14:textId="77777777" w:rsidR="001A4F85" w:rsidRDefault="001A4F85" w:rsidP="001A4F85">
                      <w:pPr>
                        <w:jc w:val="right"/>
                        <w:rPr>
                          <w:rtl/>
                        </w:rPr>
                      </w:pPr>
                      <w:r w:rsidRPr="00273EB6">
                        <w:rPr>
                          <w:color w:val="FF0000"/>
                        </w:rPr>
                        <w:t xml:space="preserve">Cost: </w:t>
                      </w:r>
                      <w:r>
                        <w:t xml:space="preserve">1 Oil, 1 Industry </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00AE32E1" wp14:editId="1B4CFFD1">
                <wp:simplePos x="0" y="0"/>
                <wp:positionH relativeFrom="column">
                  <wp:posOffset>-478155</wp:posOffset>
                </wp:positionH>
                <wp:positionV relativeFrom="paragraph">
                  <wp:posOffset>231775</wp:posOffset>
                </wp:positionV>
                <wp:extent cx="2388870" cy="462915"/>
                <wp:effectExtent l="0" t="0" r="0" b="0"/>
                <wp:wrapNone/>
                <wp:docPr id="348" name="Text Box 348"/>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79BDAE1F" w14:textId="77777777" w:rsidR="001A4F85" w:rsidRDefault="001A4F85" w:rsidP="001A4F85">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00AE32E1" id="Text Box 348" o:spid="_x0000_s1095" type="#_x0000_t202" style="position:absolute;left:0;text-align:left;margin-left:-37.65pt;margin-top:18.25pt;width:188.1pt;height:36.4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lLXWgIAAMMEAAAOAAAAZHJzL2Uyb0RvYy54bWysVFFv2jAQfp+0/2D5fSRQoBARKkbFNIm1&#10;lejUZ+M4JJrj82xD0v36nZ0EaLenaTwY++783fm777K4aypJTsLYElRKh4OYEqE4ZKU6pPT78+bT&#10;jBLrmMqYBCVS+iosvVt+/LCodSJGUIDMhCEIomxS65QWzukkiiwvRMXsALRQ6MzBVMzh0RyizLAa&#10;0SsZjeJ4GtVgMm2AC2vRet866TLg57ng7jHPrXBEphRrc2E1Yd37NVouWHIwTBcl78pg/1BFxUqF&#10;Sc9Q98wxcjTlH1BVyQ1YyN2AQxVBnpdchDfga4bxu9fsCqZFeAuSY/WZJvv/YPnDaaefDHHNZ2iw&#10;gZ6QWtvEotG/p8lN5f+xUoJ+pPD1TJtoHOFoHN3MZrNbdHH0jaej+XDiYaLLbW2s+yKgIn6TUoNt&#10;CWyx09a6NrQP8cksyDLblFKGg5eCWEtDTgybyDgXyk3DdXmsvkHW2scx/tp2ohmb3pqnvRmrCaLy&#10;SKG2N0mkInVKpzeTOAC/8fnKzun3kvEf3euuohBdKoS9UOd3rtk3pMyQlHnP6x6yV6TbQKtEq/mm&#10;RPwts+6JGZQe0ojj5B5xySVgUdDtKCnA/Pqb3cejItBLSY1STqn9eWRGUCK/KtTKfDgee+2Hw3hy&#10;O8KDufbsrz3qWK0BiR7i4Goetj7eyd6aG6hecOpWPiu6mOKYO6Wu365dO2A4tVysViEI1a6Z26qd&#10;5h7aN9bz+ty8MKM7WTgU1AP0omfJO3W0sf6mgtXRQV4G6XiiW1Y7/nFSQoO7qfajeH0OUZdvz/I3&#10;AAAA//8DAFBLAwQUAAYACAAAACEAjIhNTOIAAAAKAQAADwAAAGRycy9kb3ducmV2LnhtbEyPy07D&#10;MBBF90j8gzVIbFBr05BCQ5wKVZSKDVJbWLBz4yGJ8CO13Tb8fYcVLEf36N4z5Xywhh0xxM47Cbdj&#10;AQxd7XXnGgnv2+XoAVhMymllvEMJPxhhXl1elKrQ/uTWeNykhlGJi4WS0KbUF5zHukWr4tj36Cj7&#10;8sGqRGdouA7qROXW8IkQU25V52ihVT0uWqy/NwcrwXzoxWfMb1arpXkNz5O3PXYveymvr4anR2AJ&#10;h/QHw68+qUNFTjt/cDoyI2F0n2eESsimOTACMiFmwHZEitkd8Krk/1+ozgAAAP//AwBQSwECLQAU&#10;AAYACAAAACEAtoM4kv4AAADhAQAAEwAAAAAAAAAAAAAAAAAAAAAAW0NvbnRlbnRfVHlwZXNdLnht&#10;bFBLAQItABQABgAIAAAAIQA4/SH/1gAAAJQBAAALAAAAAAAAAAAAAAAAAC8BAABfcmVscy8ucmVs&#10;c1BLAQItABQABgAIAAAAIQAI1lLXWgIAAMMEAAAOAAAAAAAAAAAAAAAAAC4CAABkcnMvZTJvRG9j&#10;LnhtbFBLAQItABQABgAIAAAAIQCMiE1M4gAAAAoBAAAPAAAAAAAAAAAAAAAAALQEAABkcnMvZG93&#10;bnJldi54bWxQSwUGAAAAAAQABADzAAAAwwUAAAAA&#10;" fillcolor="#c5e0b3 [1305]" strokeweight=".5pt">
                <v:textbox>
                  <w:txbxContent>
                    <w:p w14:paraId="79BDAE1F" w14:textId="77777777" w:rsidR="001A4F85" w:rsidRDefault="001A4F85" w:rsidP="001A4F85">
                      <w:pPr>
                        <w:jc w:val="right"/>
                        <w:rPr>
                          <w:rtl/>
                        </w:rPr>
                      </w:pPr>
                      <w:r w:rsidRPr="00273EB6">
                        <w:rPr>
                          <w:color w:val="FF0000"/>
                        </w:rPr>
                        <w:t xml:space="preserve">Cost: </w:t>
                      </w:r>
                      <w:r>
                        <w:t xml:space="preserve">1 Oil, 1 Industry </w:t>
                      </w:r>
                    </w:p>
                  </w:txbxContent>
                </v:textbox>
              </v:shape>
            </w:pict>
          </mc:Fallback>
        </mc:AlternateContent>
      </w:r>
    </w:p>
    <w:p w14:paraId="4C5968B5" w14:textId="1EA4D3A7" w:rsidR="00AE6807" w:rsidRDefault="00AE6807">
      <w:pPr>
        <w:rPr>
          <w:rtl/>
        </w:rPr>
      </w:pPr>
    </w:p>
    <w:p w14:paraId="73E192A8" w14:textId="6E41DA02" w:rsidR="00AE6807" w:rsidRDefault="00AE6807">
      <w:pPr>
        <w:rPr>
          <w:rtl/>
        </w:rPr>
      </w:pPr>
    </w:p>
    <w:p w14:paraId="118598CB" w14:textId="22C60490" w:rsidR="00AE6807" w:rsidRDefault="00AE6807">
      <w:pPr>
        <w:rPr>
          <w:rtl/>
        </w:rPr>
      </w:pPr>
    </w:p>
    <w:p w14:paraId="29BE2B2B" w14:textId="3C02C196" w:rsidR="00AE6807" w:rsidRDefault="00AE6807">
      <w:pPr>
        <w:rPr>
          <w:rtl/>
        </w:rPr>
      </w:pPr>
    </w:p>
    <w:p w14:paraId="0C0188B2" w14:textId="39AA6953" w:rsidR="00AE6807" w:rsidRDefault="00AE6807">
      <w:pPr>
        <w:rPr>
          <w:rtl/>
        </w:rPr>
      </w:pPr>
    </w:p>
    <w:p w14:paraId="556473F5" w14:textId="09C16F13" w:rsidR="00AE6807" w:rsidRDefault="00AE6807">
      <w:pPr>
        <w:rPr>
          <w:rtl/>
        </w:rPr>
      </w:pPr>
    </w:p>
    <w:p w14:paraId="5CCEE30C" w14:textId="01EB87A7" w:rsidR="00AE6807" w:rsidRDefault="00AE6807">
      <w:pPr>
        <w:rPr>
          <w:rtl/>
        </w:rPr>
      </w:pPr>
    </w:p>
    <w:p w14:paraId="1905D1AE" w14:textId="2DA5E22A" w:rsidR="00AE6807" w:rsidRDefault="00AE6807">
      <w:pPr>
        <w:rPr>
          <w:rtl/>
        </w:rPr>
      </w:pPr>
    </w:p>
    <w:p w14:paraId="557D37A2" w14:textId="401D04CF" w:rsidR="00FB340D" w:rsidRDefault="001A4F85" w:rsidP="00FB340D">
      <w:pPr>
        <w:rPr>
          <w:rtl/>
        </w:rPr>
      </w:pPr>
      <w:r>
        <w:rPr>
          <w:noProof/>
        </w:rPr>
        <w:lastRenderedPageBreak/>
        <mc:AlternateContent>
          <mc:Choice Requires="wps">
            <w:drawing>
              <wp:anchor distT="0" distB="0" distL="114300" distR="114300" simplePos="0" relativeHeight="251699200" behindDoc="0" locked="0" layoutInCell="1" allowOverlap="1" wp14:anchorId="0A3A92B3" wp14:editId="4A715B05">
                <wp:simplePos x="0" y="0"/>
                <wp:positionH relativeFrom="column">
                  <wp:posOffset>4838700</wp:posOffset>
                </wp:positionH>
                <wp:positionV relativeFrom="paragraph">
                  <wp:posOffset>-771525</wp:posOffset>
                </wp:positionV>
                <wp:extent cx="2388870" cy="462915"/>
                <wp:effectExtent l="0" t="0" r="0" b="0"/>
                <wp:wrapNone/>
                <wp:docPr id="347" name="Text Box 347"/>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2E4D6A8B" w14:textId="77777777" w:rsidR="001A4F85" w:rsidRDefault="001A4F85" w:rsidP="001A4F85">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0A3A92B3" id="Text Box 347" o:spid="_x0000_s1096" type="#_x0000_t202" style="position:absolute;left:0;text-align:left;margin-left:381pt;margin-top:-60.75pt;width:188.1pt;height:36.4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7reWgIAAMMEAAAOAAAAZHJzL2Uyb0RvYy54bWysVN9v2jAQfp+0/8Hy+0igQGlEqBgV0yTW&#10;VqJTn43jgDXH59mGhP31OzvhR7s9TePB2Hfn787ffZfpfVMpchDWSdA57fdSSoTmUEi9zen3l+Wn&#10;CSXOM10wBVrk9CgcvZ99/DCtTSYGsANVCEsQRLusNjndeW+yJHF8JyrmemCERmcJtmIej3abFJbV&#10;iF6pZJCm46QGWxgLXDiH1ofWSWcRvywF909l6YQnKqdYm4+rjesmrMlsyrKtZWYneVcG+4cqKiY1&#10;Jj1DPTDPyN7KP6AqyS04KH2PQ5VAWUou4hvwNf303WvWO2ZEfAuS48yZJvf/YPnjYW2eLfHNZ2iw&#10;gYGQ2rjMoTG8pyltFf6xUoJ+pPB4pk00nnA0Dm4mk8ktujj6huPBXX8UYJLLbWOd/yKgImGTU4tt&#10;iWyxw8r5NvQUEpI5ULJYSqXiIUhBLJQlB4ZNZJwL7cfxutpX36Bo7cMUf2070YxNb83jkxmriaIK&#10;SLG2N0mUJnVOxzejNAK/8YXKzuk3ivEf3euuohBdaYS9UBd2vtk0RBY5RdiO1w0UR6TbQqtEZ/hS&#10;Iv6KOf/MLEoPacRx8k+4lAqwKOh2lOzA/vqbPcSjItBLSY1Szqn7uWdWUKK+atTKXX84DNqPh+Ho&#10;doAHe+3ZXHv0vloAEt3HwTU8bkO8VydraaF6xambh6zoYppj7pz603bh2wHDqeViPo9BqHbD/Eqv&#10;DQ/QobGB15fmlVnTycKjoB7hJHqWvVNHGxtuapjvPZQySicQ3bLa8Y+TEhvcTXUYxetzjLp8e2a/&#10;AQAA//8DAFBLAwQUAAYACAAAACEAfsG3puQAAAANAQAADwAAAGRycy9kb3ducmV2LnhtbEyPwU7D&#10;MBBE70j8g7VIXFDrxNAQhTgVqihVL0i05cDNjZckwl6nsduGv8c9wXF2RrNvyvloDTvh4DtHEtJp&#10;AgypdrqjRsJuu5zkwHxQpJVxhBJ+0MO8ur4qVaHdmd7xtAkNiyXkCyWhDaEvOPd1i1b5qeuRovfl&#10;BqtClEPD9aDOsdwaLpIk41Z1FD+0qsdFi/X35mglmA+9+PSzu9VqadbDi3g7YPd6kPL2Znx+AhZw&#10;DH9huOBHdKgi094dSXtmJDxmIm4JEiapSGfALpH0PhfA9vH2kGfAq5L/X1H9AgAA//8DAFBLAQIt&#10;ABQABgAIAAAAIQC2gziS/gAAAOEBAAATAAAAAAAAAAAAAAAAAAAAAABbQ29udGVudF9UeXBlc10u&#10;eG1sUEsBAi0AFAAGAAgAAAAhADj9If/WAAAAlAEAAAsAAAAAAAAAAAAAAAAALwEAAF9yZWxzLy5y&#10;ZWxzUEsBAi0AFAAGAAgAAAAhANXLut5aAgAAwwQAAA4AAAAAAAAAAAAAAAAALgIAAGRycy9lMm9E&#10;b2MueG1sUEsBAi0AFAAGAAgAAAAhAH7Bt6bkAAAADQEAAA8AAAAAAAAAAAAAAAAAtAQAAGRycy9k&#10;b3ducmV2LnhtbFBLBQYAAAAABAAEAPMAAADFBQAAAAA=&#10;" fillcolor="#c5e0b3 [1305]" strokeweight=".5pt">
                <v:textbox>
                  <w:txbxContent>
                    <w:p w14:paraId="2E4D6A8B" w14:textId="77777777" w:rsidR="001A4F85" w:rsidRDefault="001A4F85" w:rsidP="001A4F85">
                      <w:pPr>
                        <w:jc w:val="right"/>
                        <w:rPr>
                          <w:rtl/>
                        </w:rPr>
                      </w:pPr>
                      <w:r w:rsidRPr="00273EB6">
                        <w:rPr>
                          <w:color w:val="FF0000"/>
                        </w:rPr>
                        <w:t xml:space="preserve">Cost: </w:t>
                      </w:r>
                      <w:r>
                        <w:t xml:space="preserve">1 Oil, 1 Industry </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716DAF72" wp14:editId="0CC64B8F">
                <wp:simplePos x="0" y="0"/>
                <wp:positionH relativeFrom="column">
                  <wp:posOffset>2076450</wp:posOffset>
                </wp:positionH>
                <wp:positionV relativeFrom="paragraph">
                  <wp:posOffset>-742950</wp:posOffset>
                </wp:positionV>
                <wp:extent cx="2388870" cy="462915"/>
                <wp:effectExtent l="0" t="0" r="0" b="0"/>
                <wp:wrapNone/>
                <wp:docPr id="346" name="Text Box 346"/>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4759E3AC" w14:textId="77777777" w:rsidR="001A4F85" w:rsidRDefault="001A4F85" w:rsidP="001A4F85">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716DAF72" id="Text Box 346" o:spid="_x0000_s1097" type="#_x0000_t202" style="position:absolute;left:0;text-align:left;margin-left:163.5pt;margin-top:-58.5pt;width:188.1pt;height:36.4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ULWQIAAMMEAAAOAAAAZHJzL2Uyb0RvYy54bWysVN9v2jAQfp+0/8Hy+0igQGlEqBgV0yTW&#10;VqJTn41jQzTH59mGhP31OzvhR7s9TePB2Hfn787ffZfpfVMpchDWlaBz2u+llAjNoSj1NqffX5af&#10;JpQ4z3TBFGiR06Nw9H728cO0NpkYwA5UISxBEO2y2uR0573JksTxnaiY64ERGp0SbMU8Hu02KSyr&#10;Eb1SySBNx0kNtjAWuHAOrQ+tk84ivpSC+ycpnfBE5RRr83G1cd2ENZlNWba1zOxK3pXB/qGKipUa&#10;k56hHphnZG/LP6CqkltwIH2PQ5WAlCUX8Q34mn767jXrHTMivgXJceZMk/t/sPzxsDbPlvjmMzTY&#10;wEBIbVzm0Bje00hbhX+slKAfKTyeaRONJxyNg5vJZHKLLo6+4Xhw1x8FmORy21jnvwioSNjk1GJb&#10;IlvssHK+DT2FhGQOVFksS6XiIUhBLJQlB4ZNZJwL7cfxutpX36Bo7cMUf2070YxNb83jkxmriaIK&#10;SLG2N0mUJnVOxzejNAK/8YXKzuk3ivEf3euuohBdaYS9UBd2vtk0pCxyOjrzuoHiiHRbaJXoDF+W&#10;iL9izj8zi9JDGnGc/BMuUgEWBd2Okh3YX3+zh3hUBHopqVHKOXU/98wKStRXjVq56w+HQfvxMBzd&#10;DvBgrz2ba4/eVwtAovs4uIbHbYj36mSVFqpXnLp5yIoupjnmzqk/bRe+HTCcWi7m8xiEajfMr/Ta&#10;8AAdGht4fWlemTWdLDwK6hFOomfZO3W0seGmhvnegyyjdALRLasd/zgpscHdVIdRvD7HqMu3Z/Yb&#10;AAD//wMAUEsDBBQABgAIAAAAIQD4mSHn4wAAAAwBAAAPAAAAZHJzL2Rvd25yZXYueG1sTI9BT8JA&#10;EIXvJv6HzZh4MbBtQTC1W2KISLiYCHrwtnTHtnF3tnQXqP/e4aS3mXkvb75XLAZnxQn70HpSkI4T&#10;EEiVNy3VCt53q9EDiBA1GW09oYIfDLAor68KnRt/pjc8bWMtOIRCrhU0MXa5lKFq0Okw9h0Sa1++&#10;dzry2tfS9PrM4c7KLElm0umW+EOjO1w2WH1vj06B/TDLz3B/t16v7KZ/zl4P2L4clLq9GZ4eQUQc&#10;4p8ZLviMDiUz7f2RTBBWwSSbc5eoYJSml4kt82SSgdjzaTpNQZaF/F+i/AUAAP//AwBQSwECLQAU&#10;AAYACAAAACEAtoM4kv4AAADhAQAAEwAAAAAAAAAAAAAAAAAAAAAAW0NvbnRlbnRfVHlwZXNdLnht&#10;bFBLAQItABQABgAIAAAAIQA4/SH/1gAAAJQBAAALAAAAAAAAAAAAAAAAAC8BAABfcmVscy8ucmVs&#10;c1BLAQItABQABgAIAAAAIQCqefULWQIAAMMEAAAOAAAAAAAAAAAAAAAAAC4CAABkcnMvZTJvRG9j&#10;LnhtbFBLAQItABQABgAIAAAAIQD4mSHn4wAAAAwBAAAPAAAAAAAAAAAAAAAAALMEAABkcnMvZG93&#10;bnJldi54bWxQSwUGAAAAAAQABADzAAAAwwUAAAAA&#10;" fillcolor="#c5e0b3 [1305]" strokeweight=".5pt">
                <v:textbox>
                  <w:txbxContent>
                    <w:p w14:paraId="4759E3AC" w14:textId="77777777" w:rsidR="001A4F85" w:rsidRDefault="001A4F85" w:rsidP="001A4F85">
                      <w:pPr>
                        <w:jc w:val="right"/>
                        <w:rPr>
                          <w:rtl/>
                        </w:rPr>
                      </w:pPr>
                      <w:r w:rsidRPr="00273EB6">
                        <w:rPr>
                          <w:color w:val="FF0000"/>
                        </w:rPr>
                        <w:t xml:space="preserve">Cost: </w:t>
                      </w:r>
                      <w:r>
                        <w:t xml:space="preserve">1 Oil, 1 Industry </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56DE9C7D" wp14:editId="4BB0592D">
                <wp:simplePos x="0" y="0"/>
                <wp:positionH relativeFrom="column">
                  <wp:posOffset>-676275</wp:posOffset>
                </wp:positionH>
                <wp:positionV relativeFrom="paragraph">
                  <wp:posOffset>-771525</wp:posOffset>
                </wp:positionV>
                <wp:extent cx="2388870" cy="462915"/>
                <wp:effectExtent l="0" t="0" r="0" b="0"/>
                <wp:wrapNone/>
                <wp:docPr id="345" name="Text Box 345"/>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1E6C854F" w14:textId="77777777" w:rsidR="001A4F85" w:rsidRDefault="001A4F85" w:rsidP="001A4F85">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56DE9C7D" id="Text Box 345" o:spid="_x0000_s1098" type="#_x0000_t202" style="position:absolute;left:0;text-align:left;margin-left:-53.25pt;margin-top:-60.75pt;width:188.1pt;height:36.4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SvWgIAAMMEAAAOAAAAZHJzL2Uyb0RvYy54bWysVFFv2jAQfp+0/2D5fSSkQGlEqBgV0yTW&#10;VqJTn43jQDTH59mGhP36nZ0EaLenaTwY++783fm77zK7bypJjsLYElRGh4OYEqE45KXaZfT7y+rT&#10;lBLrmMqZBCUyehKW3s8/fpjVOhUJ7EHmwhAEUTatdUb3zuk0iizfi4rZAWih0FmAqZjDo9lFuWE1&#10;olcySuJ4EtVgcm2AC2vR+tA66TzgF4Xg7qkorHBEZhRrc2E1Yd36NZrPWLozTO9L3pXB/qGKipUK&#10;k56hHphj5GDKP6CqkhuwULgBhyqCoii5CG/A1wzjd6/Z7JkW4S1IjtVnmuz/g+WPx41+NsQ1n6HB&#10;BnpCam1Ti0b/nqYwlf/HSgn6kcLTmTbROMLRmNxMp9NbdHH0jSbJ3XDsYaLLbW2s+yKgIn6TUYNt&#10;CWyx49q6NrQP8cksyDJflVKGg5eCWEpDjgybyDgXyk3CdXmovkHe2kcx/tp2ohmb3ponvRmrCaLy&#10;SKG2N0mkInVGJzfjOAC/8fnKzum3kvEf3euuohBdKoS9UOd3rtk2pMwzOk56XreQn5BuA60Srear&#10;EvHXzLpnZlB6SCOOk3vCpZCARUG3o2QP5tff7D4eFYFeSmqUckbtzwMzghL5VaFW7oajkdd+OIzG&#10;twkezLVne+1Rh2oJSPQQB1fzsPXxTvbWwkD1ilO38FnRxRTH3Bl1/Xbp2gHDqeVisQhBqHbN3Fpt&#10;NPfQvrGe15fmlRndycKhoB6hFz1L36mjjfU3FSwODooySMcT3bLa8Y+TEhrcTbUfxetziLp8e+a/&#10;AQAA//8DAFBLAwQUAAYACAAAACEA3wzOGuMAAAANAQAADwAAAGRycy9kb3ducmV2LnhtbEyPQU/D&#10;MAyF70j8h8hIXNCWtmJllKYTmhjTLkgMOHDLGtNWJE7XZFv593gnuD37PT1/Lhejs+KIQ+g8KUin&#10;CQik2puOGgXvb6vJHESImoy2nlDBDwZYVJcXpS6MP9ErHrexEVxCodAK2hj7QspQt+h0mPoeib0v&#10;PzgdeRwaaQZ94nJnZZYkuXS6I77Q6h6XLdbf24NTYD/M8jPMbtbrld0MT9nLHrvnvVLXV+PjA4iI&#10;Y/wLwxmf0aFipp0/kAnCKpikST7j7FllKSvOZPn9HYgdr27nOciqlP+/qH4BAAD//wMAUEsBAi0A&#10;FAAGAAgAAAAhALaDOJL+AAAA4QEAABMAAAAAAAAAAAAAAAAAAAAAAFtDb250ZW50X1R5cGVzXS54&#10;bWxQSwECLQAUAAYACAAAACEAOP0h/9YAAACUAQAACwAAAAAAAAAAAAAAAAAvAQAAX3JlbHMvLnJl&#10;bHNQSwECLQAUAAYACAAAACEAaqlUr1oCAADDBAAADgAAAAAAAAAAAAAAAAAuAgAAZHJzL2Uyb0Rv&#10;Yy54bWxQSwECLQAUAAYACAAAACEA3wzOGuMAAAANAQAADwAAAAAAAAAAAAAAAAC0BAAAZHJzL2Rv&#10;d25yZXYueG1sUEsFBgAAAAAEAAQA8wAAAMQFAAAAAA==&#10;" fillcolor="#c5e0b3 [1305]" strokeweight=".5pt">
                <v:textbox>
                  <w:txbxContent>
                    <w:p w14:paraId="1E6C854F" w14:textId="77777777" w:rsidR="001A4F85" w:rsidRDefault="001A4F85" w:rsidP="001A4F85">
                      <w:pPr>
                        <w:jc w:val="right"/>
                        <w:rPr>
                          <w:rtl/>
                        </w:rPr>
                      </w:pPr>
                      <w:r w:rsidRPr="00273EB6">
                        <w:rPr>
                          <w:color w:val="FF0000"/>
                        </w:rPr>
                        <w:t xml:space="preserve">Cost: </w:t>
                      </w:r>
                      <w:r>
                        <w:t xml:space="preserve">1 Oil, 1 Industry </w:t>
                      </w:r>
                    </w:p>
                  </w:txbxContent>
                </v:textbox>
              </v:shape>
            </w:pict>
          </mc:Fallback>
        </mc:AlternateContent>
      </w:r>
      <w:r w:rsidRPr="00FB340D">
        <w:rPr>
          <w:rFonts w:cs="Arial" w:hint="cs"/>
          <w:noProof/>
          <w:rtl/>
        </w:rPr>
        <mc:AlternateContent>
          <mc:Choice Requires="wpg">
            <w:drawing>
              <wp:anchor distT="0" distB="0" distL="114300" distR="114300" simplePos="0" relativeHeight="251684864" behindDoc="0" locked="0" layoutInCell="1" allowOverlap="1" wp14:anchorId="7C3B81EB" wp14:editId="3C532D9D">
                <wp:simplePos x="0" y="0"/>
                <wp:positionH relativeFrom="column">
                  <wp:posOffset>-857250</wp:posOffset>
                </wp:positionH>
                <wp:positionV relativeFrom="paragraph">
                  <wp:posOffset>-1066800</wp:posOffset>
                </wp:positionV>
                <wp:extent cx="2710815" cy="3681095"/>
                <wp:effectExtent l="0" t="0" r="13335" b="14605"/>
                <wp:wrapNone/>
                <wp:docPr id="302" name="Group 302"/>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303" name="Rectangle: Rounded Corners 303"/>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04" name="Text Box 304"/>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565E926" w14:textId="77777777" w:rsidR="00FB340D" w:rsidRDefault="00FB340D" w:rsidP="00FB340D">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05" name="Text Box 305"/>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67E81DEC" w14:textId="3D3232C3" w:rsidR="00FB340D" w:rsidRDefault="00FB340D" w:rsidP="00FB340D">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07" name="Text Box 307"/>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0308D423" w14:textId="3BAFEC2B" w:rsidR="00FB340D" w:rsidRDefault="00FB340D" w:rsidP="00FB340D">
                              <w:pPr>
                                <w:bidi w:val="0"/>
                              </w:pPr>
                              <w:r w:rsidRPr="00273EB6">
                                <w:rPr>
                                  <w:color w:val="FF0000"/>
                                </w:rPr>
                                <w:t xml:space="preserve">Name: </w:t>
                              </w:r>
                              <w:r>
                                <w:t>S.A.P: Standard Armor Plating Legs</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08" name="Text Box 308"/>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29F24A44" w14:textId="77777777" w:rsidR="00FB340D" w:rsidRPr="00273EB6" w:rsidRDefault="00FB340D" w:rsidP="00FB340D">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7C3B81EB" id="Group 302" o:spid="_x0000_s1099" style="position:absolute;left:0;text-align:left;margin-left:-67.5pt;margin-top:-84pt;width:213.45pt;height:289.85pt;z-index:251684864"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bLiAQQAAG8UAAAOAAAAZHJzL2Uyb0RvYy54bWzsWNtu2zgQfV+g/0DwvdHFki0LUYo03QQL&#10;ZNsgyaLPNEVZQiWSS9KRsl+/Q+oS1UmzaAoUi9R+kMXbDOdozhlKx++6pkZ3TOlK8AwHRz5GjFOR&#10;V3yb4b9uz98mGGlDeE5qwVmG75nG707e/HbcypSFohR1zhQCI1ynrcxwaYxMPU/TkjVEHwnJOAwW&#10;QjXEQFNtvVyRFqw3tRf6/tJrhcqlEpRpDb0f+kF84uwXBaPmU1FoZlCdYdibcVflrht79U6OSbpV&#10;RJYVHbZBXrCLhlQcnE6mPhBD0E5Vj0w1FVVCi8IcUdF4oigqylwMEE3g70VzocROuli2abuVE0wA&#10;7R5OLzZLP95dKHkjrxQg0cotYOFaNpauUI39h12izkF2P0HGOoModIarwE+CGCMKY4tlEvjruAeV&#10;loD8o3W0/P0/VnqjY++r7bQSEkQ/YKB/DIObkkjmoNUpYHClUJVDAP4CI04aSNRrSB3CtzVL0bXY&#10;8Zzl6EwoDpmO7CyHlls6YadTDTD+KHBT+CSVSpsLJhpkbzIMycBzuy2XaOTuUhvYBcwf51nXWtRV&#10;fl7VtWtYFrGzWqE7AvlPKGXcLN3yetf8KfK+P/Lh1z806LZPzU1fjt3gwvHRWnIOZ07gIY1xuztz&#10;XzPruubXrABMbYo4h5OF+V6CfqgkOeu742/6dAat5QKCm2wPBp6KM7ARwdaH+XYpc4IwLfaf21i/&#10;eFrhPAtupsVNxYV6ykBtJs/9fNjFDBp7uxH5PWScEr0caUnPK3jEl0SbK6JAf0CpQFPNJ7gUtWgz&#10;LIY7jEqh/nmq384HSsAoRi3oWYb13zuiGEb1HxzIsg6iyAqga0TxKoSGmo9s5iN815wJSJkA1FtS&#10;d2vnm3rsLZRoPoP0nlqvMEQ4Bd8ZpkaNjTPT6yyIN2Wnp24aiJ4k5pLfSGqNW1Rt9t52n4mSQ54b&#10;0JaPYiQoSfcyvZ9rV3JxujOiqBwNHnAd8AaxsIr2U1QjGlXj1urie9GBRkR7GoFMBwM26kE7vqEW&#10;UNX8MAZIraAGaz9ZDYI6Sm7sJ8vFoLhhtFwkjrvP6Mb/TDKsOCDIaQhiYOBcs2w6TIq1qQn9MvB4&#10;LjrWxEgrp7n2OZtu0zkVjyd5fsVEM78gzSDp++I8o5kjh338UMVtKf4+mg0sWwVJuMeyJIni+MCy&#10;Z1g2CdyBZa+qmK2eYNlqLFrfybIg8ddQv2wtC3w4dOzXshBqwGoFxc6+PkTLcA2vEv3Ja3z5GA+3&#10;4yH4lytmk8AdaPaqaAYfRh4Vs+SlNItDeInraZYsksV+MQOaBYvxLT2JYz904n04Mz6cGZcj9Aea&#10;/Ryauc878FULThhffTabt93p4+E74cm/AAAA//8DAFBLAwQUAAYACAAAACEAgFzZauMAAAANAQAA&#10;DwAAAGRycy9kb3ducmV2LnhtbEyPQWvCQBCF74X+h2UKvelmtVqN2YhI25MUqoXibU3GJJidDdk1&#10;if++46m9vcc83nwvWQ+2Fh22vnKkQY0jEEiZyysqNHwf3kcLED4Yyk3tCDXc0MM6fXxITJy7nr6w&#10;24dCcAn52GgoQ2hiKX1WojV+7Bokvp1da01g2xYyb03P5baWkyiaS2sq4g+laXBbYnbZX62Gj970&#10;m6l663aX8/Z2PMw+f3YKtX5+GjYrEAGH8BeGOz6jQ8pMJ3el3Itaw0hNZzwm3NV8wYozk6Vagjhp&#10;eFHqFWSayP8r0l8AAAD//wMAUEsBAi0AFAAGAAgAAAAhALaDOJL+AAAA4QEAABMAAAAAAAAAAAAA&#10;AAAAAAAAAFtDb250ZW50X1R5cGVzXS54bWxQSwECLQAUAAYACAAAACEAOP0h/9YAAACUAQAACwAA&#10;AAAAAAAAAAAAAAAvAQAAX3JlbHMvLnJlbHNQSwECLQAUAAYACAAAACEAoaWy4gEEAABvFAAADgAA&#10;AAAAAAAAAAAAAAAuAgAAZHJzL2Uyb0RvYy54bWxQSwECLQAUAAYACAAAACEAgFzZauMAAAANAQAA&#10;DwAAAAAAAAAAAAAAAABbBgAAZHJzL2Rvd25yZXYueG1sUEsFBgAAAAAEAAQA8wAAAGsHAAAAAA==&#10;">
                <v:roundrect id="Rectangle: Rounded Corners 303" o:spid="_x0000_s1100"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fB4wwAAANwAAAAPAAAAZHJzL2Rvd25yZXYueG1sRI9Bi8Iw&#10;FITvwv6H8Bb2pqkKIrWpyK7iggexevH2aJ5ttXkpTdZ2/70RBI/DzHzDJMve1OJOrassKxiPIhDE&#10;udUVFwpOx81wDsJ5ZI21ZVLwTw6W6ccgwVjbjg90z3whAoRdjApK75tYSpeXZNCNbEMcvIttDfog&#10;20LqFrsAN7WcRNFMGqw4LJTY0HdJ+S37Mwp+rusNbnfn7bxDo2/W+NN+rJX6+uxXCxCeev8Ov9q/&#10;WsE0msLzTDgCMn0AAAD//wMAUEsBAi0AFAAGAAgAAAAhANvh9svuAAAAhQEAABMAAAAAAAAAAAAA&#10;AAAAAAAAAFtDb250ZW50X1R5cGVzXS54bWxQSwECLQAUAAYACAAAACEAWvQsW78AAAAVAQAACwAA&#10;AAAAAAAAAAAAAAAfAQAAX3JlbHMvLnJlbHNQSwECLQAUAAYACAAAACEACdHweMMAAADcAAAADwAA&#10;AAAAAAAAAAAAAAAHAgAAZHJzL2Rvd25yZXYueG1sUEsFBgAAAAADAAMAtwAAAPcCAAAAAA==&#10;" fillcolor="#c5e0b3 [1305]" strokecolor="#1f3763 [1604]" strokeweight="1pt">
                  <v:stroke joinstyle="miter"/>
                </v:roundrect>
                <v:shape id="Text Box 304" o:spid="_x0000_s1101"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9exgAAANwAAAAPAAAAZHJzL2Rvd25yZXYueG1sRI9PawIx&#10;FMTvhX6H8ApeimarVmRrlCL+vQi19dDbY/O6uzR5WZOo67c3QqHHYWZ+w0xmrTXiTD7UjhW89DIQ&#10;xIXTNZcKvj6X3TGIEJE1Gsek4EoBZtPHhwnm2l34g877WIoE4ZCjgirGJpcyFBVZDD3XECfvx3mL&#10;MUlfSu3xkuDWyH6WjaTFmtNChQ3NKyp+9yerwBz0/Du8Pq/XS7P1i/7uSPXqqFTnqX1/AxGpjf/h&#10;v/ZGKxhkQ7ifSUdATm8AAAD//wMAUEsBAi0AFAAGAAgAAAAhANvh9svuAAAAhQEAABMAAAAAAAAA&#10;AAAAAAAAAAAAAFtDb250ZW50X1R5cGVzXS54bWxQSwECLQAUAAYACAAAACEAWvQsW78AAAAVAQAA&#10;CwAAAAAAAAAAAAAAAAAfAQAAX3JlbHMvLnJlbHNQSwECLQAUAAYACAAAACEAqlsPXsYAAADcAAAA&#10;DwAAAAAAAAAAAAAAAAAHAgAAZHJzL2Rvd25yZXYueG1sUEsFBgAAAAADAAMAtwAAAPoCAAAAAA==&#10;" fillcolor="#c5e0b3 [1305]" strokeweight=".5pt">
                  <v:textbox>
                    <w:txbxContent>
                      <w:p w14:paraId="6565E926" w14:textId="77777777" w:rsidR="00FB340D" w:rsidRDefault="00FB340D" w:rsidP="00FB340D">
                        <w:pPr>
                          <w:rPr>
                            <w:rtl/>
                          </w:rPr>
                        </w:pPr>
                        <w:r>
                          <w:rPr>
                            <w:rFonts w:hint="cs"/>
                            <w:rtl/>
                          </w:rPr>
                          <w:t xml:space="preserve">1 </w:t>
                        </w:r>
                        <w:r w:rsidRPr="00273EB6">
                          <w:rPr>
                            <w:rFonts w:hint="cs"/>
                            <w:color w:val="FF0000"/>
                          </w:rPr>
                          <w:t>D</w:t>
                        </w:r>
                        <w:r w:rsidRPr="00273EB6">
                          <w:rPr>
                            <w:color w:val="FF0000"/>
                          </w:rPr>
                          <w:t>P:</w:t>
                        </w:r>
                      </w:p>
                    </w:txbxContent>
                  </v:textbox>
                </v:shape>
                <v:shape id="Text Box 305" o:spid="_x0000_s1102"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6rFxgAAANwAAAAPAAAAZHJzL2Rvd25yZXYueG1sRI9PawIx&#10;FMTvQr9DeAUvpWarWMpqlCL+60Vw2x68PTavu0uTlzWJun57Uyh4HGbmN8x03lkjzuRD41jByyAD&#10;QVw63XCl4Otz9fwGIkRkjcYxKbhSgPnsoTfFXLsL7+lcxEokCIccFdQxtrmUoazJYhi4ljh5P85b&#10;jEn6SmqPlwS3Rg6z7FVabDgt1NjSoqbytzhZBeZbLw5h/LTZrMyHXw53R2rWR6X6j937BESkLt7D&#10;/+2tVjDKxvB3Jh0BObsBAAD//wMAUEsBAi0AFAAGAAgAAAAhANvh9svuAAAAhQEAABMAAAAAAAAA&#10;AAAAAAAAAAAAAFtDb250ZW50X1R5cGVzXS54bWxQSwECLQAUAAYACAAAACEAWvQsW78AAAAVAQAA&#10;CwAAAAAAAAAAAAAAAAAfAQAAX3JlbHMvLnJlbHNQSwECLQAUAAYACAAAACEAxReqxcYAAADcAAAA&#10;DwAAAAAAAAAAAAAAAAAHAgAAZHJzL2Rvd25yZXYueG1sUEsFBgAAAAADAAMAtwAAAPoCAAAAAA==&#10;" fillcolor="#c5e0b3 [1305]" strokeweight=".5pt">
                  <v:textbox>
                    <w:txbxContent>
                      <w:p w14:paraId="67E81DEC" w14:textId="3D3232C3" w:rsidR="00FB340D" w:rsidRDefault="00FB340D" w:rsidP="00FB340D">
                        <w:r w:rsidRPr="00273EB6">
                          <w:rPr>
                            <w:color w:val="FF0000"/>
                          </w:rPr>
                          <w:t xml:space="preserve">Place: </w:t>
                        </w:r>
                        <w:r>
                          <w:t>Legs</w:t>
                        </w:r>
                      </w:p>
                    </w:txbxContent>
                  </v:textbox>
                </v:shape>
                <v:shape id="Text Box 307" o:spid="_x0000_s1103"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ZEpxgAAANwAAAAPAAAAZHJzL2Rvd25yZXYueG1sRI9PawIx&#10;FMTvhX6H8ApeimarWGVrlCL+vQi19dDbY/O6uzR5WZOo67c3QqHHYWZ+w0xmrTXiTD7UjhW89DIQ&#10;xIXTNZcKvj6X3TGIEJE1Gsek4EoBZtPHhwnm2l34g877WIoE4ZCjgirGJpcyFBVZDD3XECfvx3mL&#10;MUlfSu3xkuDWyH6WvUqLNaeFChuaV1T87k9WgTno+XcYPq/XS7P1i/7uSPXqqFTnqX1/AxGpjf/h&#10;v/ZGKxhkI7ifSUdATm8AAAD//wMAUEsBAi0AFAAGAAgAAAAhANvh9svuAAAAhQEAABMAAAAAAAAA&#10;AAAAAAAAAAAAAFtDb250ZW50X1R5cGVzXS54bWxQSwECLQAUAAYACAAAACEAWvQsW78AAAAVAQAA&#10;CwAAAAAAAAAAAAAAAAAfAQAAX3JlbHMvLnJlbHNQSwECLQAUAAYACAAAACEAWomRKcYAAADcAAAA&#10;DwAAAAAAAAAAAAAAAAAHAgAAZHJzL2Rvd25yZXYueG1sUEsFBgAAAAADAAMAtwAAAPoCAAAAAA==&#10;" fillcolor="#c5e0b3 [1305]" strokeweight=".5pt">
                  <v:textbox>
                    <w:txbxContent>
                      <w:p w14:paraId="0308D423" w14:textId="3BAFEC2B" w:rsidR="00FB340D" w:rsidRDefault="00FB340D" w:rsidP="00FB340D">
                        <w:pPr>
                          <w:bidi w:val="0"/>
                        </w:pPr>
                        <w:r w:rsidRPr="00273EB6">
                          <w:rPr>
                            <w:color w:val="FF0000"/>
                          </w:rPr>
                          <w:t xml:space="preserve">Name: </w:t>
                        </w:r>
                        <w:r>
                          <w:t>S.A.P: Standard Armor Plating Legs</w:t>
                        </w:r>
                        <w:r>
                          <w:br/>
                        </w:r>
                      </w:p>
                    </w:txbxContent>
                  </v:textbox>
                </v:shape>
                <v:shape id="Text Box 308" o:spid="_x0000_s1104"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gVbwgAAANwAAAAPAAAAZHJzL2Rvd25yZXYueG1sRE/LagIx&#10;FN0L/YdwC26KZlQsMjWKiM9NoVYX3V0mtzNDk5sxiTr+vVkUXB7OezpvrRFX8qF2rGDQz0AQF07X&#10;XCo4fq97ExAhIms0jknBnQLMZy+dKeba3fiLrodYihTCIUcFVYxNLmUoKrIY+q4hTtyv8xZjgr6U&#10;2uMthVsjh1n2Li3WnBoqbGhZUfF3uFgF5qSXP2H8tt2uzd6vhp9nqjdnpbqv7eIDRKQ2PsX/7p1W&#10;MMrS2nQmHQE5ewAAAP//AwBQSwECLQAUAAYACAAAACEA2+H2y+4AAACFAQAAEwAAAAAAAAAAAAAA&#10;AAAAAAAAW0NvbnRlbnRfVHlwZXNdLnhtbFBLAQItABQABgAIAAAAIQBa9CxbvwAAABUBAAALAAAA&#10;AAAAAAAAAAAAAB8BAABfcmVscy8ucmVsc1BLAQItABQABgAIAAAAIQArFgVbwgAAANwAAAAPAAAA&#10;AAAAAAAAAAAAAAcCAABkcnMvZG93bnJldi54bWxQSwUGAAAAAAMAAwC3AAAA9gIAAAAA&#10;" fillcolor="#c5e0b3 [1305]" strokeweight=".5pt">
                  <v:textbox>
                    <w:txbxContent>
                      <w:p w14:paraId="29F24A44" w14:textId="77777777" w:rsidR="00FB340D" w:rsidRPr="00273EB6" w:rsidRDefault="00FB340D" w:rsidP="00FB340D">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r w:rsidRPr="00FB340D">
        <w:rPr>
          <w:rFonts w:cs="Arial" w:hint="cs"/>
          <w:noProof/>
          <w:rtl/>
        </w:rPr>
        <mc:AlternateContent>
          <mc:Choice Requires="wpg">
            <w:drawing>
              <wp:anchor distT="0" distB="0" distL="114300" distR="114300" simplePos="0" relativeHeight="251685888" behindDoc="0" locked="0" layoutInCell="1" allowOverlap="1" wp14:anchorId="5CA09352" wp14:editId="0E9461CA">
                <wp:simplePos x="0" y="0"/>
                <wp:positionH relativeFrom="column">
                  <wp:posOffset>1914525</wp:posOffset>
                </wp:positionH>
                <wp:positionV relativeFrom="paragraph">
                  <wp:posOffset>-1085850</wp:posOffset>
                </wp:positionV>
                <wp:extent cx="2710815" cy="3681095"/>
                <wp:effectExtent l="0" t="0" r="13335" b="14605"/>
                <wp:wrapNone/>
                <wp:docPr id="309" name="Group 309"/>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310" name="Rectangle: Rounded Corners 310"/>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1" name="Text Box 311"/>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0E32855" w14:textId="77777777" w:rsidR="00FB340D" w:rsidRDefault="00FB340D" w:rsidP="00FB340D">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12" name="Text Box 312"/>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63B06FEE" w14:textId="61B26651" w:rsidR="00FB340D" w:rsidRDefault="00FB340D" w:rsidP="00FB340D">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14" name="Text Box 314"/>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36F00F5" w14:textId="0AEEA92E" w:rsidR="00FB340D" w:rsidRDefault="00FB340D" w:rsidP="00FB340D">
                              <w:pPr>
                                <w:bidi w:val="0"/>
                              </w:pPr>
                              <w:r w:rsidRPr="00273EB6">
                                <w:rPr>
                                  <w:color w:val="FF0000"/>
                                </w:rPr>
                                <w:t xml:space="preserve">Name: </w:t>
                              </w:r>
                              <w:r>
                                <w:t>S.A.P: Standard Armor Plating Legs</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15" name="Text Box 315"/>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509253A7" w14:textId="77777777" w:rsidR="00FB340D" w:rsidRPr="00273EB6" w:rsidRDefault="00FB340D" w:rsidP="00FB340D">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5CA09352" id="Group 309" o:spid="_x0000_s1105" style="position:absolute;left:0;text-align:left;margin-left:150.75pt;margin-top:-85.5pt;width:213.45pt;height:289.85pt;z-index:251685888"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XN0AAQAAG8UAAAOAAAAZHJzL2Uyb0RvYy54bWzsWF1v2zYUfR+w/0DofbEkW7YsRCmydAkG&#10;ZG2QZOgzTVG2MInkSDp2+ut3SH3EddwMS4FiSO0HWfy6l/fwnkNSp++2TU0euDaVFHkQnYQB4YLJ&#10;ohLLPPjz/vKXNCDGUlHQWgqeB4/cBO/Ofv7pdKMyHsuVrAuuCYwIk21UHqysVdloZNiKN9ScSMUF&#10;GkupG2pR1MtRoekG1pt6FIfhdLSRulBaMm4Mat+3jcGZt1+WnNmPZWm4JXUeYG7WP7V/LtxzdHZK&#10;s6WmalWxbhr0FbNoaCXgdDD1nlpK1rp6ZqqpmJZGlvaEyWYky7Ji3MeAaKJwL5orLdfKx7LMNks1&#10;wARo93B6tVn24eFKqzt1o4HERi2BhS+5WLalbtw/Zkm2HrLHATK+tYShMp5FYRolAWFoG0/TKJwn&#10;LahsBeSfjWOr3/5l5Kh3PPpiOhuFBDFPGJhvw+BuRRX30JoMGNxoUhUIIEKOCNogUW+ROlQsa56R&#10;W7kWBS/IhdQCmU5cL4+WHzpgZzIDGL8VuCF8milt7BWXDXEveYBkEIWblk80+nBtLGaB/n0/59rI&#10;uiouq7r2BcciflFr8kCR/5QxLuzUD6/XzR+yaOsnIX7toqHarZrvPu2r4cLz0VnyDnecYJH6uP2b&#10;fay5c12LW14CU5ci3uFgYXcuUdu0ogVvq5Ov+vQGneUSwQ22OwOH4oxcRJh6198N5V4QhsHhSxNr&#10;Bw8jvGcp7DC4qYTUhwzUdvDc9scsdqBxrwtZPCLjtGzlyCh2WWGJr6mxN1RDf5CF0FT7EY+ylps8&#10;kN1bQFZSfz5U7/qDEmgNyAZ6lgfm7zXVPCD17wJkmUeTiRNAX5gksxgFvduy2G0R6+ZCImUiqLdi&#10;/tX1t3VfW2rZfIL0njuvaKKCwXceMKv7woVtdRbizfj5ue8G0VPUXos7xZxxh6rL3vvtJ6pVl+cW&#10;2vJB9gSl2V6mt33dSCHP11aWlafBE64d3hALp2jfRTUAU6sa904Xf5VbaITPAucf8uI0gtgtGlzU&#10;nXZ8RS2wq4VxAkidoEbzMJ11gtpLbhKm03GnuPFkOk49d1/Qjf+ZZDhxIMhpBNExcFezXDoMirWo&#10;Kfur4/Gu6DgTPa285jqc7Xax9SqezHqI3zDR7A9Is/gAzeJ+rV9Fs45lsyiN91iWppMkObLsBZal&#10;PfJHlr2pzWxygGWTfq3/I8uiNJxj/3J7WRTi0LG/l8XYA2YzbHbu+jCZxnNcJdqTV3/56A+3/SH4&#10;h9vM5j30R5q9KZqBFc/OjD75X3FmjJIYl7iWZuk4He9vZqBZNO5v6WmShLEn9PHMOJwZp8OV/kiz&#10;70Mz/3kHX7Vwwvjis9lu2Z8+nr4Tnv0DAAD//wMAUEsDBBQABgAIAAAAIQAp5CXH4wAAAAwBAAAP&#10;AAAAZHJzL2Rvd25yZXYueG1sTI/LasMwEEX3hf6DmEJ3iaQ8auNaDiG0XYVCk0LpTrEmtoklGUux&#10;nb/vdNUuhznce26+mWzLBuxD450CORfA0JXeNK5S8Hl8naXAQtTO6NY7VHDDAJvi/i7XmfGj+8Dh&#10;ECtGIS5kWkEdY5dxHsoarQ5z36Gj39n3Vkc6+4qbXo8Ublu+EOKJW904aqh1h7say8vhahW8jXrc&#10;LuXLsL+cd7fv4/r9ay9RqceHafsMLOIU/2D41Sd1KMjp5K/OBNYqWAq5JlTBTCaSVhGSLNIVsJOC&#10;lUgT4EXO/48ofgAAAP//AwBQSwECLQAUAAYACAAAACEAtoM4kv4AAADhAQAAEwAAAAAAAAAAAAAA&#10;AAAAAAAAW0NvbnRlbnRfVHlwZXNdLnhtbFBLAQItABQABgAIAAAAIQA4/SH/1gAAAJQBAAALAAAA&#10;AAAAAAAAAAAAAC8BAABfcmVscy8ucmVsc1BLAQItABQABgAIAAAAIQCozXN0AAQAAG8UAAAOAAAA&#10;AAAAAAAAAAAAAC4CAABkcnMvZTJvRG9jLnhtbFBLAQItABQABgAIAAAAIQAp5CXH4wAAAAwBAAAP&#10;AAAAAAAAAAAAAAAAAFoGAABkcnMvZG93bnJldi54bWxQSwUGAAAAAAQABADzAAAAagcAAAAA&#10;">
                <v:roundrect id="Rectangle: Rounded Corners 310" o:spid="_x0000_s1106"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vjSwQAAANwAAAAPAAAAZHJzL2Rvd25yZXYueG1sRE/LasJA&#10;FN0X/IfhCu7qJBVKSB1D0YpCF+Jj4+6SuU3SZO6EzJjEv3cWgsvDeS+z0TSip85VlhXE8wgEcW51&#10;xYWCy3n7noBwHlljY5kU3MlBtpq8LTHVduAj9SdfiBDCLkUFpfdtKqXLSzLo5rYlDtyf7Qz6ALtC&#10;6g6HEG4a+RFFn9JgxaGhxJbWJeX16WYUbP5/trj7ve6SAY2urfGXQ6yVmk3H7y8Qnkb/Ej/de61g&#10;EYf54Uw4AnL1AAAA//8DAFBLAQItABQABgAIAAAAIQDb4fbL7gAAAIUBAAATAAAAAAAAAAAAAAAA&#10;AAAAAABbQ29udGVudF9UeXBlc10ueG1sUEsBAi0AFAAGAAgAAAAhAFr0LFu/AAAAFQEAAAsAAAAA&#10;AAAAAAAAAAAAHwEAAF9yZWxzLy5yZWxzUEsBAi0AFAAGAAgAAAAhAHza+NLBAAAA3AAAAA8AAAAA&#10;AAAAAAAAAAAABwIAAGRycy9kb3ducmV2LnhtbFBLBQYAAAAAAwADALcAAAD1AgAAAAA=&#10;" fillcolor="#c5e0b3 [1305]" strokecolor="#1f3763 [1604]" strokeweight="1pt">
                  <v:stroke joinstyle="miter"/>
                </v:roundrect>
                <v:shape id="Text Box 311" o:spid="_x0000_s1107"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obxgAAANwAAAAPAAAAZHJzL2Rvd25yZXYueG1sRI9PawIx&#10;FMTvhX6H8Aq9iGZXqchqlCJV66VQ/xy8PTavu0uTlzVJdfvtTUHocZiZ3zCzRWeNuJAPjWMF+SAD&#10;QVw63XCl4LBf9ScgQkTWaByTgl8KsJg/Psyw0O7Kn3TZxUokCIcCFdQxtoWUoazJYhi4ljh5X85b&#10;jEn6SmqP1wS3Rg6zbCwtNpwWamxpWVP5vfuxCsxRL0/hpbfZrMzWvw0/ztSsz0o9P3WvUxCRuvgf&#10;vrfftYJRnsPfmXQE5PwGAAD//wMAUEsBAi0AFAAGAAgAAAAhANvh9svuAAAAhQEAABMAAAAAAAAA&#10;AAAAAAAAAAAAAFtDb250ZW50X1R5cGVzXS54bWxQSwECLQAUAAYACAAAACEAWvQsW78AAAAVAQAA&#10;CwAAAAAAAAAAAAAAAAAfAQAAX3JlbHMvLnJlbHNQSwECLQAUAAYACAAAACEAP/U6G8YAAADcAAAA&#10;DwAAAAAAAAAAAAAAAAAHAgAAZHJzL2Rvd25yZXYueG1sUEsFBgAAAAADAAMAtwAAAPoCAAAAAA==&#10;" fillcolor="#c5e0b3 [1305]" strokeweight=".5pt">
                  <v:textbox>
                    <w:txbxContent>
                      <w:p w14:paraId="60E32855" w14:textId="77777777" w:rsidR="00FB340D" w:rsidRDefault="00FB340D" w:rsidP="00FB340D">
                        <w:pPr>
                          <w:rPr>
                            <w:rtl/>
                          </w:rPr>
                        </w:pPr>
                        <w:r>
                          <w:rPr>
                            <w:rFonts w:hint="cs"/>
                            <w:rtl/>
                          </w:rPr>
                          <w:t xml:space="preserve">1 </w:t>
                        </w:r>
                        <w:r w:rsidRPr="00273EB6">
                          <w:rPr>
                            <w:rFonts w:hint="cs"/>
                            <w:color w:val="FF0000"/>
                          </w:rPr>
                          <w:t>D</w:t>
                        </w:r>
                        <w:r w:rsidRPr="00273EB6">
                          <w:rPr>
                            <w:color w:val="FF0000"/>
                          </w:rPr>
                          <w:t>P:</w:t>
                        </w:r>
                      </w:p>
                    </w:txbxContent>
                  </v:textbox>
                </v:shape>
                <v:shape id="Text Box 312" o:spid="_x0000_s1108"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6RsxgAAANwAAAAPAAAAZHJzL2Rvd25yZXYueG1sRI9BawIx&#10;FITvBf9DeEIvolm3tMhqlCK12oug1YO3x+Z1d2nysiaprv++KQg9DjPzDTNbdNaIC/nQOFYwHmUg&#10;iEunG64UHD5XwwmIEJE1Gsek4EYBFvPewwwL7a68o8s+ViJBOBSooI6xLaQMZU0Ww8i1xMn7ct5i&#10;TNJXUnu8Jrg1Ms+yF2mx4bRQY0vLmsrv/Y9VYI56eQrPg/V6ZT78W749U/N+Vuqx371OQUTq4n/4&#10;3t5oBU/jHP7OpCMg578AAAD//wMAUEsBAi0AFAAGAAgAAAAhANvh9svuAAAAhQEAABMAAAAAAAAA&#10;AAAAAAAAAAAAAFtDb250ZW50X1R5cGVzXS54bWxQSwECLQAUAAYACAAAACEAWvQsW78AAAAVAQAA&#10;CwAAAAAAAAAAAAAAAAAfAQAAX3JlbHMvLnJlbHNQSwECLQAUAAYACAAAACEAzyekbMYAAADcAAAA&#10;DwAAAAAAAAAAAAAAAAAHAgAAZHJzL2Rvd25yZXYueG1sUEsFBgAAAAADAAMAtwAAAPoCAAAAAA==&#10;" fillcolor="#c5e0b3 [1305]" strokeweight=".5pt">
                  <v:textbox>
                    <w:txbxContent>
                      <w:p w14:paraId="63B06FEE" w14:textId="61B26651" w:rsidR="00FB340D" w:rsidRDefault="00FB340D" w:rsidP="00FB340D">
                        <w:r w:rsidRPr="00273EB6">
                          <w:rPr>
                            <w:color w:val="FF0000"/>
                          </w:rPr>
                          <w:t xml:space="preserve">Place: </w:t>
                        </w:r>
                        <w:r>
                          <w:t>Legs</w:t>
                        </w:r>
                      </w:p>
                    </w:txbxContent>
                  </v:textbox>
                </v:shape>
                <v:shape id="Text Box 314" o:spid="_x0000_s1109"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mDxwAAANwAAAAPAAAAZHJzL2Rvd25yZXYueG1sRI/NawIx&#10;FMTvQv+H8Apeima1tcjWKEX8qBehfhy8PTavu0uTlzWJuv3vm0LB4zAzv2Ems9YacSUfascKBv0M&#10;BHHhdM2lgsN+2RuDCBFZo3FMCn4owGz60Jlgrt2NP+m6i6VIEA45KqhibHIpQ1GRxdB3DXHyvpy3&#10;GJP0pdQebwlujRxm2au0WHNaqLCheUXF9+5iFZijnp/C6Gm9XpqNXwy3Z6pXZ6W6j+37G4hIbbyH&#10;/9sfWsHz4AX+zqQjIKe/AAAA//8DAFBLAQItABQABgAIAAAAIQDb4fbL7gAAAIUBAAATAAAAAAAA&#10;AAAAAAAAAAAAAABbQ29udGVudF9UeXBlc10ueG1sUEsBAi0AFAAGAAgAAAAhAFr0LFu/AAAAFQEA&#10;AAsAAAAAAAAAAAAAAAAAHwEAAF9yZWxzLy5yZWxzUEsBAi0AFAAGAAgAAAAhAC+CmYPHAAAA3AAA&#10;AA8AAAAAAAAAAAAAAAAABwIAAGRycy9kb3ducmV2LnhtbFBLBQYAAAAAAwADALcAAAD7AgAAAAA=&#10;" fillcolor="#c5e0b3 [1305]" strokeweight=".5pt">
                  <v:textbox>
                    <w:txbxContent>
                      <w:p w14:paraId="536F00F5" w14:textId="0AEEA92E" w:rsidR="00FB340D" w:rsidRDefault="00FB340D" w:rsidP="00FB340D">
                        <w:pPr>
                          <w:bidi w:val="0"/>
                        </w:pPr>
                        <w:r w:rsidRPr="00273EB6">
                          <w:rPr>
                            <w:color w:val="FF0000"/>
                          </w:rPr>
                          <w:t xml:space="preserve">Name: </w:t>
                        </w:r>
                        <w:r>
                          <w:t>S.A.P: Standard Armor Plating Legs</w:t>
                        </w:r>
                        <w:r>
                          <w:br/>
                        </w:r>
                      </w:p>
                    </w:txbxContent>
                  </v:textbox>
                </v:shape>
                <v:shape id="Text Box 315" o:spid="_x0000_s1110"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wYxgAAANwAAAAPAAAAZHJzL2Rvd25yZXYueG1sRI9PawIx&#10;FMTvBb9DeAUvolktFtkaRURrvQj1z8HbY/O6uzR5WZNUt9++EYQeh5n5DTOdt9aIK/lQO1YwHGQg&#10;iAunay4VHA/r/gREiMgajWNS8EsB5rPO0xRz7W78Sdd9LEWCcMhRQRVjk0sZiooshoFriJP35bzF&#10;mKQvpfZ4S3Br5CjLXqXFmtNChQ0tKyq+9z9WgTnp5TmMe5vN2mz9arS7UP1+Uar73C7eQERq43/4&#10;0f7QCl6GY7ifSUdAzv4AAAD//wMAUEsBAi0AFAAGAAgAAAAhANvh9svuAAAAhQEAABMAAAAAAAAA&#10;AAAAAAAAAAAAAFtDb250ZW50X1R5cGVzXS54bWxQSwECLQAUAAYACAAAACEAWvQsW78AAAAVAQAA&#10;CwAAAAAAAAAAAAAAAAAfAQAAX3JlbHMvLnJlbHNQSwECLQAUAAYACAAAACEAQM48GMYAAADcAAAA&#10;DwAAAAAAAAAAAAAAAAAHAgAAZHJzL2Rvd25yZXYueG1sUEsFBgAAAAADAAMAtwAAAPoCAAAAAA==&#10;" fillcolor="#c5e0b3 [1305]" strokeweight=".5pt">
                  <v:textbox>
                    <w:txbxContent>
                      <w:p w14:paraId="509253A7" w14:textId="77777777" w:rsidR="00FB340D" w:rsidRPr="00273EB6" w:rsidRDefault="00FB340D" w:rsidP="00FB340D">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r w:rsidR="00FB340D" w:rsidRPr="00FB340D">
        <w:rPr>
          <w:rFonts w:cs="Arial" w:hint="cs"/>
          <w:noProof/>
          <w:rtl/>
        </w:rPr>
        <mc:AlternateContent>
          <mc:Choice Requires="wpg">
            <w:drawing>
              <wp:anchor distT="0" distB="0" distL="114300" distR="114300" simplePos="0" relativeHeight="251686912" behindDoc="0" locked="0" layoutInCell="1" allowOverlap="1" wp14:anchorId="221BB3C6" wp14:editId="7132938B">
                <wp:simplePos x="0" y="0"/>
                <wp:positionH relativeFrom="column">
                  <wp:posOffset>4705350</wp:posOffset>
                </wp:positionH>
                <wp:positionV relativeFrom="paragraph">
                  <wp:posOffset>-1095375</wp:posOffset>
                </wp:positionV>
                <wp:extent cx="2710815" cy="3681095"/>
                <wp:effectExtent l="0" t="0" r="13335" b="14605"/>
                <wp:wrapNone/>
                <wp:docPr id="316" name="Group 316"/>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317" name="Rectangle: Rounded Corners 317"/>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8" name="Text Box 318"/>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4E809592" w14:textId="77777777" w:rsidR="00FB340D" w:rsidRDefault="00FB340D" w:rsidP="00FB340D">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19" name="Text Box 319"/>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5AAE94CA" w14:textId="2D1341A3" w:rsidR="00FB340D" w:rsidRDefault="00FB340D" w:rsidP="00FB340D">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21" name="Text Box 321"/>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1B7C11B0" w14:textId="6C409E31" w:rsidR="00FB340D" w:rsidRDefault="00FB340D" w:rsidP="00FB340D">
                              <w:pPr>
                                <w:bidi w:val="0"/>
                              </w:pPr>
                              <w:r w:rsidRPr="00273EB6">
                                <w:rPr>
                                  <w:color w:val="FF0000"/>
                                </w:rPr>
                                <w:t xml:space="preserve">Name: </w:t>
                              </w:r>
                              <w:r>
                                <w:t>S.A.P: Standard Armor Plating Legs</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22" name="Text Box 322"/>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24418FB6" w14:textId="77777777" w:rsidR="00FB340D" w:rsidRPr="00273EB6" w:rsidRDefault="00FB340D" w:rsidP="00FB340D">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221BB3C6" id="Group 316" o:spid="_x0000_s1111" style="position:absolute;left:0;text-align:left;margin-left:370.5pt;margin-top:-86.25pt;width:213.45pt;height:289.85pt;z-index:251686912"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khdAwQAAG8UAAAOAAAAZHJzL2Uyb0RvYy54bWzsWF1v2zYUfR/Q/0DovbEkW7YsxCnSdAkG&#10;ZG2QZOgzTVG2UInkSDpW9ut3SH3Ecd0MaYGhSJMHR/y6l/fonnNJHb9r6orccW1KKRZBdBQGhAsm&#10;81KsFsFft+dv04AYS0VOKyn4IrjnJnh38ua3463KeCzXssq5JjAiTLZVi2BtrcpGI8PWvKbmSCou&#10;MFhIXVOLpl6Nck23sF5XozgMp6Ot1LnSknFj0PuhHQxOvP2i4Mx+KgrDLakWAfZm/a/2v0v3Ozo5&#10;ptlKU7UuWbcN+h27qGkp4HQw9YFaSja6/MpUXTItjSzsEZP1SBZFybiPAdFE4V40F1pulI9llW1X&#10;aoAJ0O7h9N1m2ce7C61u1JUGElu1Aha+5WJpCl27/9glaTxk9wNkvLGEoTOeRWEaJQFhGBtP0yic&#10;Jy2obA3kv1rH1r//x8pR73j0aDtbhQQxDxiYH8PgZk0V99CaDBhcaVLmCCCaBUTQGol6jdShYlXx&#10;jFzLjch5Ts6kFsh04mZ5tPzSATuTGcD4o8AN4dNMaWMvuKyJe1gESAaRu235RKN3l8ZiF5jfz3Ou&#10;jazK/LysKt9wLOJnlSZ3FPlPGePCTv3yalP/KfO2fxLir31p6HZvzU+f9t1w4fnoLHmHO07wkvq4&#10;/ZO9r7hzXYlrXgBTlyLe4WBhdy9RO7SmOW+7k2/69Aad5QLBDbY7A4fijFxE2Ho33y3lXhCGxeFT&#10;G2sXDyu8ZynssLguhdSHDFR28NzOxy52oHGPS5nfI+O0bOXIKHZe4hVfUmOvqIb+QKmgqfYTfopK&#10;bheB7J4Cspb6n0P9bj4ogdGAbKFni8D8vaGaB6T6Q4As82gycQLoG5NkFqOhd0eWuyNiU59JpEwE&#10;9VbMP7r5tup7Cy3rz5DeU+cVQ1Qw+F4EzOq+cWZbnYV4M3566qdB9BS1l+JGMWfcoeqy97b5TLXq&#10;8txCWz7KnqA028v0dq5bKeTpxsqi9DR4wLXDG2LhFO1/UQ0UuVY1bp0uvpcNNCLd0whiGwy4qDvt&#10;+IZaoKqFcQJInaBG8zCddYLaS24SptNxp7jxZDpOPXef0I2fTDKcOBDkNILoGLirWS4dBsVaVpR9&#10;6Xi8KzrORE8rr7nuPdtm2XgVnw4Qv2Ci2V+QZvMDNJv3dEIVd6X4eTTrWDaL0niPZWk6SZJXlj3B&#10;srhH/pVlL6mYxaj5+8UMfV3ReibLojSco365WhaFOHTs17IYNWA2Q7Fz14fJNJ7jKtGevPrLR3+4&#10;7Q/Bv1wxG/fQv9LsRdEsPkCzQVKfS7MkxiWupVk6Tsf7xQw0i8b9LT1NkjCevNLs8ZnRA/JwiXiR&#10;l7Of6szoP+/gqxZOGI8+m+22/enj4Tvhyb8AAAD//wMAUEsDBBQABgAIAAAAIQAwWQxd4wAAAA0B&#10;AAAPAAAAZHJzL2Rvd25yZXYueG1sTI9Ba8JAFITvhf6H5RV6082mamyajYi0PYlQLRRvz+wzCWZ3&#10;Q3ZN4r/vemqPwwwz32SrUTesp87V1kgQ0wgYmcKq2pQSvg8fkyUw59EobKwhCTdysMofHzJMlR3M&#10;F/V7X7JQYlyKEirv25RzV1Sk0U1tSyZ4Z9tp9EF2JVcdDqFcNzyOogXXWJuwUGFLm4qKy/6qJXwO&#10;OKxfxHu/vZw3t+NhvvvZCpLy+WlcvwHzNPq/MNzxAzrkgelkr0Y51khIZiJ88RImIonnwO4RsUhe&#10;gZ0kzKIkBp5n/P+L/BcAAP//AwBQSwECLQAUAAYACAAAACEAtoM4kv4AAADhAQAAEwAAAAAAAAAA&#10;AAAAAAAAAAAAW0NvbnRlbnRfVHlwZXNdLnhtbFBLAQItABQABgAIAAAAIQA4/SH/1gAAAJQBAAAL&#10;AAAAAAAAAAAAAAAAAC8BAABfcmVscy8ucmVsc1BLAQItABQABgAIAAAAIQABPkhdAwQAAG8UAAAO&#10;AAAAAAAAAAAAAAAAAC4CAABkcnMvZTJvRG9jLnhtbFBLAQItABQABgAIAAAAIQAwWQxd4wAAAA0B&#10;AAAPAAAAAAAAAAAAAAAAAF0GAABkcnMvZG93bnJldi54bWxQSwUGAAAAAAQABADzAAAAbQcAAAAA&#10;">
                <v:roundrect id="Rectangle: Rounded Corners 317" o:spid="_x0000_s1112"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2CmxAAAANwAAAAPAAAAZHJzL2Rvd25yZXYueG1sRI9Ba8JA&#10;FITvBf/D8gRvzSYWWomuUtRgwUOpzaW3R/aZpGbfhuw2if/eFYQeh5n5hlltRtOInjpXW1aQRDEI&#10;4sLqmksF+Xf2vADhPLLGxjIpuJKDzXrytMJU24G/qD/5UgQIuxQVVN63qZSuqMigi2xLHLyz7Qz6&#10;ILtS6g6HADeNnMfxqzRYc1iosKVtRcXl9GcU7H73GR6OP4fFgEZfrPH5Z6KVmk3H9yUIT6P/Dz/a&#10;H1rBS/IG9zPhCMj1DQAA//8DAFBLAQItABQABgAIAAAAIQDb4fbL7gAAAIUBAAATAAAAAAAAAAAA&#10;AAAAAAAAAABbQ29udGVudF9UeXBlc10ueG1sUEsBAi0AFAAGAAgAAAAhAFr0LFu/AAAAFQEAAAsA&#10;AAAAAAAAAAAAAAAAHwEAAF9yZWxzLy5yZWxzUEsBAi0AFAAGAAgAAAAhAPMzYKbEAAAA3AAAAA8A&#10;AAAAAAAAAAAAAAAABwIAAGRycy9kb3ducmV2LnhtbFBLBQYAAAAAAwADALcAAAD4AgAAAAA=&#10;" fillcolor="#c5e0b3 [1305]" strokecolor="#1f3763 [1604]" strokeweight="1pt">
                  <v:stroke joinstyle="miter"/>
                </v:roundrect>
                <v:shape id="Text Box 318" o:spid="_x0000_s1113"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5OGxAAAANwAAAAPAAAAZHJzL2Rvd25yZXYueG1sRE/LagIx&#10;FN0X/IdwC90UzYylpYzGQaQ+uhFqdeHuMrnODE1uxiTq9O/NotDl4bynZW+NuJIPrWMF+SgDQVw5&#10;3XKtYP+9HL6DCBFZo3FMCn4pQDkbPEyx0O7GX3TdxVqkEA4FKmhi7AopQ9WQxTByHXHiTs5bjAn6&#10;WmqPtxRujRxn2Zu02HJqaLCjRUPVz+5iFZiDXhzD6/N6vTSf/mO8PVO7Oiv19NjPJyAi9fFf/Ofe&#10;aAUveVqbzqQjIGd3AAAA//8DAFBLAQItABQABgAIAAAAIQDb4fbL7gAAAIUBAAATAAAAAAAAAAAA&#10;AAAAAAAAAABbQ29udGVudF9UeXBlc10ueG1sUEsBAi0AFAAGAAgAAAAhAFr0LFu/AAAAFQEAAAsA&#10;AAAAAAAAAAAAAAAAHwEAAF9yZWxzLy5yZWxzUEsBAi0AFAAGAAgAAAAhAK7Pk4bEAAAA3AAAAA8A&#10;AAAAAAAAAAAAAAAABwIAAGRycy9kb3ducmV2LnhtbFBLBQYAAAAAAwADALcAAAD4AgAAAAA=&#10;" fillcolor="#c5e0b3 [1305]" strokeweight=".5pt">
                  <v:textbox>
                    <w:txbxContent>
                      <w:p w14:paraId="4E809592" w14:textId="77777777" w:rsidR="00FB340D" w:rsidRDefault="00FB340D" w:rsidP="00FB340D">
                        <w:pPr>
                          <w:rPr>
                            <w:rtl/>
                          </w:rPr>
                        </w:pPr>
                        <w:r>
                          <w:rPr>
                            <w:rFonts w:hint="cs"/>
                            <w:rtl/>
                          </w:rPr>
                          <w:t xml:space="preserve">1 </w:t>
                        </w:r>
                        <w:r w:rsidRPr="00273EB6">
                          <w:rPr>
                            <w:rFonts w:hint="cs"/>
                            <w:color w:val="FF0000"/>
                          </w:rPr>
                          <w:t>D</w:t>
                        </w:r>
                        <w:r w:rsidRPr="00273EB6">
                          <w:rPr>
                            <w:color w:val="FF0000"/>
                          </w:rPr>
                          <w:t>P:</w:t>
                        </w:r>
                      </w:p>
                    </w:txbxContent>
                  </v:textbox>
                </v:shape>
                <v:shape id="Text Box 319" o:spid="_x0000_s1114"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zYdxwAAANwAAAAPAAAAZHJzL2Rvd25yZXYueG1sRI/NawIx&#10;FMTvQv+H8Apeima1VOrWKEX8qBehfhy8PTavu0uTlzWJuv3vm0LB4zAzv2Ems9YacSUfascKBv0M&#10;BHHhdM2lgsN+2XsFESKyRuOYFPxQgNn0oTPBXLsbf9J1F0uRIBxyVFDF2ORShqIii6HvGuLkfTlv&#10;MSbpS6k93hLcGjnMspG0WHNaqLCheUXF9+5iFZijnp/Cy9N6vTQbvxhuz1Svzkp1H9v3NxCR2ngP&#10;/7c/tILnwRj+zqQjIKe/AAAA//8DAFBLAQItABQABgAIAAAAIQDb4fbL7gAAAIUBAAATAAAAAAAA&#10;AAAAAAAAAAAAAABbQ29udGVudF9UeXBlc10ueG1sUEsBAi0AFAAGAAgAAAAhAFr0LFu/AAAAFQEA&#10;AAsAAAAAAAAAAAAAAAAAHwEAAF9yZWxzLy5yZWxzUEsBAi0AFAAGAAgAAAAhAMGDNh3HAAAA3AAA&#10;AA8AAAAAAAAAAAAAAAAABwIAAGRycy9kb3ducmV2LnhtbFBLBQYAAAAAAwADALcAAAD7AgAAAAA=&#10;" fillcolor="#c5e0b3 [1305]" strokeweight=".5pt">
                  <v:textbox>
                    <w:txbxContent>
                      <w:p w14:paraId="5AAE94CA" w14:textId="2D1341A3" w:rsidR="00FB340D" w:rsidRDefault="00FB340D" w:rsidP="00FB340D">
                        <w:r w:rsidRPr="00273EB6">
                          <w:rPr>
                            <w:color w:val="FF0000"/>
                          </w:rPr>
                          <w:t xml:space="preserve">Place: </w:t>
                        </w:r>
                        <w:r>
                          <w:t>Legs</w:t>
                        </w:r>
                      </w:p>
                    </w:txbxContent>
                  </v:textbox>
                </v:shape>
                <v:shape id="Text Box 321" o:spid="_x0000_s1115"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CmxgAAANwAAAAPAAAAZHJzL2Rvd25yZXYueG1sRI9BawIx&#10;FITvBf9DeEIvolm3tMhqlCK12oug1YO3x+Z1d2nysiaprv++KQg9DjPzDTNbdNaIC/nQOFYwHmUg&#10;iEunG64UHD5XwwmIEJE1Gsek4EYBFvPewwwL7a68o8s+ViJBOBSooI6xLaQMZU0Ww8i1xMn7ct5i&#10;TNJXUnu8Jrg1Ms+yF2mx4bRQY0vLmsrv/Y9VYI56eQrPg/V6ZT78W749U/N+Vuqx371OQUTq4n/4&#10;3t5oBU/5GP7OpCMg578AAAD//wMAUEsBAi0AFAAGAAgAAAAhANvh9svuAAAAhQEAABMAAAAAAAAA&#10;AAAAAAAAAAAAAFtDb250ZW50X1R5cGVzXS54bWxQSwECLQAUAAYACAAAACEAWvQsW78AAAAVAQAA&#10;CwAAAAAAAAAAAAAAAAAfAQAAX3JlbHMvLnJlbHNQSwECLQAUAAYACAAAACEA8ZnwpsYAAADcAAAA&#10;DwAAAAAAAAAAAAAAAAAHAgAAZHJzL2Rvd25yZXYueG1sUEsFBgAAAAADAAMAtwAAAPoCAAAAAA==&#10;" fillcolor="#c5e0b3 [1305]" strokeweight=".5pt">
                  <v:textbox>
                    <w:txbxContent>
                      <w:p w14:paraId="1B7C11B0" w14:textId="6C409E31" w:rsidR="00FB340D" w:rsidRDefault="00FB340D" w:rsidP="00FB340D">
                        <w:pPr>
                          <w:bidi w:val="0"/>
                        </w:pPr>
                        <w:r w:rsidRPr="00273EB6">
                          <w:rPr>
                            <w:color w:val="FF0000"/>
                          </w:rPr>
                          <w:t xml:space="preserve">Name: </w:t>
                        </w:r>
                        <w:r>
                          <w:t>S.A.P: Standard Armor Plating Legs</w:t>
                        </w:r>
                        <w:r>
                          <w:br/>
                        </w:r>
                      </w:p>
                    </w:txbxContent>
                  </v:textbox>
                </v:shape>
                <v:shape id="Text Box 322" o:spid="_x0000_s1116"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27RxgAAANwAAAAPAAAAZHJzL2Rvd25yZXYueG1sRI9PawIx&#10;FMTvhX6H8IReimbd0iKrUYporReh/jl4e2yeu4vJy5qkuv32plDocZiZ3zCTWWeNuJIPjWMFw0EG&#10;grh0uuFKwX637I9AhIis0TgmBT8UYDZ9fJhgod2Nv+i6jZVIEA4FKqhjbAspQ1mTxTBwLXHyTs5b&#10;jEn6SmqPtwS3RuZZ9iYtNpwWamxpXlN53n5bBeag58fw+rxaLc3aL/LNhZqPi1JPve59DCJSF//D&#10;f+1PreAlz+H3TDoCcnoHAAD//wMAUEsBAi0AFAAGAAgAAAAhANvh9svuAAAAhQEAABMAAAAAAAAA&#10;AAAAAAAAAAAAAFtDb250ZW50X1R5cGVzXS54bWxQSwECLQAUAAYACAAAACEAWvQsW78AAAAVAQAA&#10;CwAAAAAAAAAAAAAAAAAfAQAAX3JlbHMvLnJlbHNQSwECLQAUAAYACAAAACEAAUtu0cYAAADcAAAA&#10;DwAAAAAAAAAAAAAAAAAHAgAAZHJzL2Rvd25yZXYueG1sUEsFBgAAAAADAAMAtwAAAPoCAAAAAA==&#10;" fillcolor="#c5e0b3 [1305]" strokeweight=".5pt">
                  <v:textbox>
                    <w:txbxContent>
                      <w:p w14:paraId="24418FB6" w14:textId="77777777" w:rsidR="00FB340D" w:rsidRPr="00273EB6" w:rsidRDefault="00FB340D" w:rsidP="00FB340D">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p>
    <w:p w14:paraId="1A81ECF9" w14:textId="14D95E63" w:rsidR="00AE6807" w:rsidRDefault="00AE6807">
      <w:pPr>
        <w:rPr>
          <w:rtl/>
        </w:rPr>
      </w:pPr>
    </w:p>
    <w:p w14:paraId="39E3704A" w14:textId="65578898" w:rsidR="00AE6807" w:rsidRDefault="00AE6807">
      <w:pPr>
        <w:rPr>
          <w:rtl/>
        </w:rPr>
      </w:pPr>
    </w:p>
    <w:p w14:paraId="6A201485" w14:textId="6BC02255" w:rsidR="00AE6807" w:rsidRDefault="00AE6807">
      <w:pPr>
        <w:rPr>
          <w:rtl/>
        </w:rPr>
      </w:pPr>
    </w:p>
    <w:p w14:paraId="44F205EC" w14:textId="13DA1012" w:rsidR="00AE6807" w:rsidRDefault="00AE6807">
      <w:pPr>
        <w:rPr>
          <w:rtl/>
        </w:rPr>
      </w:pPr>
    </w:p>
    <w:p w14:paraId="2FA73425" w14:textId="3C882C5C" w:rsidR="00AE6807" w:rsidRDefault="00AE6807">
      <w:pPr>
        <w:rPr>
          <w:rtl/>
        </w:rPr>
      </w:pPr>
    </w:p>
    <w:p w14:paraId="4F1A92BF" w14:textId="497C949C" w:rsidR="00AE6807" w:rsidRDefault="00AE6807">
      <w:pPr>
        <w:rPr>
          <w:rtl/>
        </w:rPr>
      </w:pPr>
    </w:p>
    <w:p w14:paraId="4B5DFBBD" w14:textId="6F8F5E0B" w:rsidR="00AE6807" w:rsidRDefault="00AE6807">
      <w:pPr>
        <w:rPr>
          <w:rtl/>
        </w:rPr>
      </w:pPr>
    </w:p>
    <w:p w14:paraId="6A17CAC6" w14:textId="5E739C8F" w:rsidR="00AE6807" w:rsidRDefault="00AE6807" w:rsidP="00FB340D">
      <w:pPr>
        <w:jc w:val="both"/>
        <w:rPr>
          <w:rtl/>
        </w:rPr>
      </w:pPr>
    </w:p>
    <w:p w14:paraId="5E18ABFE" w14:textId="4F6ED7F5" w:rsidR="00AE6807" w:rsidRDefault="001A4F85">
      <w:pPr>
        <w:rPr>
          <w:rtl/>
        </w:rPr>
      </w:pPr>
      <w:r w:rsidRPr="00FB340D">
        <w:rPr>
          <w:rFonts w:cs="Arial" w:hint="cs"/>
          <w:noProof/>
          <w:rtl/>
        </w:rPr>
        <mc:AlternateContent>
          <mc:Choice Requires="wpg">
            <w:drawing>
              <wp:anchor distT="0" distB="0" distL="114300" distR="114300" simplePos="0" relativeHeight="251688960" behindDoc="0" locked="0" layoutInCell="1" allowOverlap="1" wp14:anchorId="3D8B50C6" wp14:editId="1EA15508">
                <wp:simplePos x="0" y="0"/>
                <wp:positionH relativeFrom="column">
                  <wp:posOffset>1981200</wp:posOffset>
                </wp:positionH>
                <wp:positionV relativeFrom="paragraph">
                  <wp:posOffset>173355</wp:posOffset>
                </wp:positionV>
                <wp:extent cx="2710815" cy="3681095"/>
                <wp:effectExtent l="0" t="0" r="13335" b="14605"/>
                <wp:wrapNone/>
                <wp:docPr id="330" name="Group 330"/>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331" name="Rectangle: Rounded Corners 331"/>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32" name="Text Box 332"/>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04417754" w14:textId="77777777" w:rsidR="00FB340D" w:rsidRDefault="00FB340D" w:rsidP="00FB340D">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33" name="Text Box 333"/>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2B0963F8" w14:textId="2033CD26" w:rsidR="00FB340D" w:rsidRDefault="00FB340D" w:rsidP="00FB340D">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35" name="Text Box 335"/>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0C5AF04D" w14:textId="5C2A0010" w:rsidR="00FB340D" w:rsidRDefault="00FB340D" w:rsidP="00FB340D">
                              <w:pPr>
                                <w:bidi w:val="0"/>
                              </w:pPr>
                              <w:r w:rsidRPr="00273EB6">
                                <w:rPr>
                                  <w:color w:val="FF0000"/>
                                </w:rPr>
                                <w:t xml:space="preserve">Name: </w:t>
                              </w:r>
                              <w:r>
                                <w:t xml:space="preserve">S.A.P: Standard Armor Plating </w:t>
                              </w:r>
                              <w:r w:rsidR="00AF4872">
                                <w:t>Legs</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36" name="Text Box 336"/>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747F1034" w14:textId="77777777" w:rsidR="00FB340D" w:rsidRPr="00273EB6" w:rsidRDefault="00FB340D" w:rsidP="00FB340D">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3D8B50C6" id="Group 330" o:spid="_x0000_s1117" style="position:absolute;left:0;text-align:left;margin-left:156pt;margin-top:13.65pt;width:213.45pt;height:289.85pt;z-index:251688960"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2yBAQQAAG8UAAAOAAAAZHJzL2Uyb0RvYy54bWzsWNtu4zYQfS/QfyD43uhmybIQZZFmm6BA&#10;uhskKfaZpihLKEWqJB0p/foOqYu9Xm+K7AKLIokfZPE2wzmac4bS6bu+4eiBKV1LkePgxMeICSqL&#10;Wmxy/Of95S8pRtoQURAuBcvxI9P43dnPP512bcZCWUleMIXAiNBZ1+a4MqbNPE/TijVEn8iWCRgs&#10;pWqIgabaeIUiHVhvuBf6fuJ1UhWtkpRpDb3vh0F85uyXJaPmY1lqZhDPMezNuKty17W9emenJNso&#10;0lY1HbdBvmEXDakFOJ1NvSeGoK2qvzDV1FRJLUtzQmXjybKsKXMxQDSBfxDNlZLb1sWyybpNO8ME&#10;0B7g9M1m6YeHK9XetTcKkOjaDWDhWjaWvlSN/Yddot5B9jhDxnqDKHSGy8BPgxgjCmNRkgb+Kh5A&#10;pRUg/8U6Wv32Hyu9ybH32Xa6FhJE7zDQ34fBXUVa5qDVGWBwo1BdQABRgJEgDSTqLaQOERvOMnQr&#10;t6JgBbqQSkCmIzvLoeWWztjpTAOM3wvcHD7JWqXNFZMNsjc5hmQQhd2WSzTycK0N7ALmT/Osay15&#10;XVzWnLuGZRG74Ao9EMh/QikTJnHL+bb5QxZD/8KH3/DQoNs+NTc9mbrBheOjteQc7jmBhzTF7e7M&#10;I2fWNRe3rARMbYo4h7OF/b0Ew1BFCjZ0x1/16QxayyUEN9seDRyL0z0j2Po43y5lThDmxf5TGxug&#10;nVc4z1KYeXFTC6mOGeBm9jzMB8j2oLG3a1k8QsYpOciRbullDY/4mmhzQxToDygVaKr5CJeSyy7H&#10;crzDqJLqn2P9dj5QAkYx6kDPcqz/3hLFMOK/CyDLKlgsrAC6xiJehtBQ+yPr/RGxbS4kpAzQAXbn&#10;bu18w6feUsnmE0jvufUKQ0RQ8J1jatTUuDCDzoJ4U3Z+7qaB6LXEXIu7llrjFlWbvff9J6LaMc8N&#10;aMsHORGUZAeZPsy1K4U83xpZ1o4GO1xHvEEsrKL9ENUIJ9W4t7r4q+xBI8IDjUCmhwEb9agdX1EL&#10;qGp+GAOkVlCDlZ8uR0GdJDf20yQaFTdcJFHquPuEbvzPJMOKA4KchiBGBu5rlk2HWbHWnNC/LF5W&#10;gnazoMXFRCunufY5m37dOxVPHGC7hHiRRDOvkGbREZpFE52gittS/DyajSxbBml4wLI0XcTxG8ue&#10;YFkyIf+Cy9lrZBkk/XAE3itms6I+k2VB6q+gftlaFvhw6DisZSHUgOUSip19fVgk4QpeJQa5n14+&#10;psPtdAh+dcVs+UazF3lmTI7QbJbU59IsDuElbqBZGqXRYTEDmgXR9JaexrEfLt5o9vmZMX2j2Y+l&#10;mfu8A1+13OF+/AJnP5vtt93pY/ed8OxfAAAA//8DAFBLAwQUAAYACAAAACEA5OwEPuEAAAAKAQAA&#10;DwAAAGRycy9kb3ducmV2LnhtbEyPQUvDQBSE74L/YXmCN7ubBJsa81JKUU9FsBXE2zZ5TUKzb0N2&#10;m6T/3vWkx2GGmW/y9Ww6MdLgWssI0UKBIC5t1XKN8Hl4fViBcF5zpTvLhHAlB+vi9ibXWWUn/qBx&#10;72sRSthlGqHxvs+kdGVDRruF7YmDd7KD0T7IoZbVoKdQbjoZK7WURrccFhrd07ah8ry/GIS3SU+b&#10;JHoZd+fT9vp9eHz/2kWEeH83b55BeJr9Xxh+8QM6FIHpaC9cOdEhJFEcvniEOE1AhECarJ5AHBGW&#10;KlUgi1z+v1D8AAAA//8DAFBLAQItABQABgAIAAAAIQC2gziS/gAAAOEBAAATAAAAAAAAAAAAAAAA&#10;AAAAAABbQ29udGVudF9UeXBlc10ueG1sUEsBAi0AFAAGAAgAAAAhADj9If/WAAAAlAEAAAsAAAAA&#10;AAAAAAAAAAAALwEAAF9yZWxzLy5yZWxzUEsBAi0AFAAGAAgAAAAhACOvbIEBBAAAbxQAAA4AAAAA&#10;AAAAAAAAAAAALgIAAGRycy9lMm9Eb2MueG1sUEsBAi0AFAAGAAgAAAAhAOTsBD7hAAAACgEAAA8A&#10;AAAAAAAAAAAAAAAAWwYAAGRycy9kb3ducmV2LnhtbFBLBQYAAAAABAAEAPMAAABpBwAAAAA=&#10;">
                <v:roundrect id="Rectangle: Rounded Corners 331" o:spid="_x0000_s1118"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wEpwgAAANwAAAAPAAAAZHJzL2Rvd25yZXYueG1sRI/NqsIw&#10;FIT3wn2HcAR3mlZBpBpFvIoXXIg/G3eH5thWm5PSRNv79kYQXA4z8w0zW7SmFE+qXWFZQTyIQBCn&#10;VhecKTifNv0JCOeRNZaWScE/OVjMfzozTLRt+EDPo89EgLBLUEHufZVI6dKcDLqBrYiDd7W1QR9k&#10;nUldYxPgppTDKBpLgwWHhRwrWuWU3o8Po+D3tt7gdnfZTho0+m6NP+9jrVSv2y6nIDy1/hv+tP+0&#10;gtEohveZcATk/AUAAP//AwBQSwECLQAUAAYACAAAACEA2+H2y+4AAACFAQAAEwAAAAAAAAAAAAAA&#10;AAAAAAAAW0NvbnRlbnRfVHlwZXNdLnhtbFBLAQItABQABgAIAAAAIQBa9CxbvwAAABUBAAALAAAA&#10;AAAAAAAAAAAAAB8BAABfcmVscy8ucmVsc1BLAQItABQABgAIAAAAIQBYIwEpwgAAANwAAAAPAAAA&#10;AAAAAAAAAAAAAAcCAABkcnMvZG93bnJldi54bWxQSwUGAAAAAAMAAwC3AAAA9gIAAAAA&#10;" fillcolor="#c5e0b3 [1305]" strokecolor="#1f3763 [1604]" strokeweight="1pt">
                  <v:stroke joinstyle="miter"/>
                </v:roundrect>
                <v:shape id="Text Box 332" o:spid="_x0000_s1119"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vgMxgAAANwAAAAPAAAAZHJzL2Rvd25yZXYueG1sRI9PawIx&#10;FMTvgt8hPMGL1GxXlLI1ShGt7aVQ/xx6e2xed5cmL2uS6vbbN4LgcZiZ3zDzZWeNOJMPjWMFj+MM&#10;BHHpdMOVgsN+8/AEIkRkjcYxKfijAMtFvzfHQrsLf9J5FyuRIBwKVFDH2BZShrImi2HsWuLkfTtv&#10;MSbpK6k9XhLcGpln2UxabDgt1NjSqqbyZ/drFZijXn2F6Wi73Zh3v84/TtS8npQaDrqXZxCRungP&#10;39pvWsFkksP1TDoCcvEPAAD//wMAUEsBAi0AFAAGAAgAAAAhANvh9svuAAAAhQEAABMAAAAAAAAA&#10;AAAAAAAAAAAAAFtDb250ZW50X1R5cGVzXS54bWxQSwECLQAUAAYACAAAACEAWvQsW78AAAAVAQAA&#10;CwAAAAAAAAAAAAAAAAAfAQAAX3JlbHMvLnJlbHNQSwECLQAUAAYACAAAACEAhJL4DMYAAADcAAAA&#10;DwAAAAAAAAAAAAAAAAAHAgAAZHJzL2Rvd25yZXYueG1sUEsFBgAAAAADAAMAtwAAAPoCAAAAAA==&#10;" fillcolor="#c5e0b3 [1305]" strokeweight=".5pt">
                  <v:textbox>
                    <w:txbxContent>
                      <w:p w14:paraId="04417754" w14:textId="77777777" w:rsidR="00FB340D" w:rsidRDefault="00FB340D" w:rsidP="00FB340D">
                        <w:pPr>
                          <w:rPr>
                            <w:rtl/>
                          </w:rPr>
                        </w:pPr>
                        <w:r>
                          <w:rPr>
                            <w:rFonts w:hint="cs"/>
                            <w:rtl/>
                          </w:rPr>
                          <w:t xml:space="preserve">1 </w:t>
                        </w:r>
                        <w:r w:rsidRPr="00273EB6">
                          <w:rPr>
                            <w:rFonts w:hint="cs"/>
                            <w:color w:val="FF0000"/>
                          </w:rPr>
                          <w:t>D</w:t>
                        </w:r>
                        <w:r w:rsidRPr="00273EB6">
                          <w:rPr>
                            <w:color w:val="FF0000"/>
                          </w:rPr>
                          <w:t>P:</w:t>
                        </w:r>
                      </w:p>
                    </w:txbxContent>
                  </v:textbox>
                </v:shape>
                <v:shape id="Text Box 333" o:spid="_x0000_s1120"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l2XxgAAANwAAAAPAAAAZHJzL2Rvd25yZXYueG1sRI9PawIx&#10;FMTvBb9DeEIvRbN1qchqlCK12ovgv4O3x+Z1d2nysiaprt++KRR6HGbmN8xs0VkjruRD41jB8zAD&#10;QVw63XCl4HhYDSYgQkTWaByTgjsFWMx7DzMstLvxjq77WIkE4VCggjrGtpAylDVZDEPXEifv03mL&#10;MUlfSe3xluDWyFGWjaXFhtNCjS0tayq/9t9WgTnp5Tm8PK3XK/Ph30bbCzXvF6Ue+93rFESkLv6H&#10;/9obrSDPc/g9k46AnP8AAAD//wMAUEsBAi0AFAAGAAgAAAAhANvh9svuAAAAhQEAABMAAAAAAAAA&#10;AAAAAAAAAAAAAFtDb250ZW50X1R5cGVzXS54bWxQSwECLQAUAAYACAAAACEAWvQsW78AAAAVAQAA&#10;CwAAAAAAAAAAAAAAAAAfAQAAX3JlbHMvLnJlbHNQSwECLQAUAAYACAAAACEA695dl8YAAADcAAAA&#10;DwAAAAAAAAAAAAAAAAAHAgAAZHJzL2Rvd25yZXYueG1sUEsFBgAAAAADAAMAtwAAAPoCAAAAAA==&#10;" fillcolor="#c5e0b3 [1305]" strokeweight=".5pt">
                  <v:textbox>
                    <w:txbxContent>
                      <w:p w14:paraId="2B0963F8" w14:textId="2033CD26" w:rsidR="00FB340D" w:rsidRDefault="00FB340D" w:rsidP="00FB340D">
                        <w:r w:rsidRPr="00273EB6">
                          <w:rPr>
                            <w:color w:val="FF0000"/>
                          </w:rPr>
                          <w:t xml:space="preserve">Place: </w:t>
                        </w:r>
                        <w:r>
                          <w:t>Legs</w:t>
                        </w:r>
                      </w:p>
                    </w:txbxContent>
                  </v:textbox>
                </v:shape>
                <v:shape id="Text Box 335" o:spid="_x0000_s1121"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2B4xgAAANwAAAAPAAAAZHJzL2Rvd25yZXYueG1sRI9PawIx&#10;FMTvgt8hvIKXolkVi2yNIqK1vQj1z8HbY/O6uzR5WZOo22/fFAoeh5n5DTNbtNaIG/lQO1YwHGQg&#10;iAunay4VHA+b/hREiMgajWNS8EMBFvNuZ4a5dnf+pNs+liJBOOSooIqxyaUMRUUWw8A1xMn7ct5i&#10;TNKXUnu8J7g1cpRlL9JizWmhwoZWFRXf+6tVYE56dQ6T5+12Yz78erS7UP12Uar31C5fQURq4yP8&#10;337XCsbjCfydSUdAzn8BAAD//wMAUEsBAi0AFAAGAAgAAAAhANvh9svuAAAAhQEAABMAAAAAAAAA&#10;AAAAAAAAAAAAAFtDb250ZW50X1R5cGVzXS54bWxQSwECLQAUAAYACAAAACEAWvQsW78AAAAVAQAA&#10;CwAAAAAAAAAAAAAAAAAfAQAAX3JlbHMvLnJlbHNQSwECLQAUAAYACAAAACEAC3tgeMYAAADcAAAA&#10;DwAAAAAAAAAAAAAAAAAHAgAAZHJzL2Rvd25yZXYueG1sUEsFBgAAAAADAAMAtwAAAPoCAAAAAA==&#10;" fillcolor="#c5e0b3 [1305]" strokeweight=".5pt">
                  <v:textbox>
                    <w:txbxContent>
                      <w:p w14:paraId="0C5AF04D" w14:textId="5C2A0010" w:rsidR="00FB340D" w:rsidRDefault="00FB340D" w:rsidP="00FB340D">
                        <w:pPr>
                          <w:bidi w:val="0"/>
                        </w:pPr>
                        <w:r w:rsidRPr="00273EB6">
                          <w:rPr>
                            <w:color w:val="FF0000"/>
                          </w:rPr>
                          <w:t xml:space="preserve">Name: </w:t>
                        </w:r>
                        <w:r>
                          <w:t xml:space="preserve">S.A.P: Standard Armor Plating </w:t>
                        </w:r>
                        <w:r w:rsidR="00AF4872">
                          <w:t>Legs</w:t>
                        </w:r>
                        <w:r>
                          <w:br/>
                        </w:r>
                      </w:p>
                    </w:txbxContent>
                  </v:textbox>
                </v:shape>
                <v:shape id="Text Box 336" o:spid="_x0000_s1122"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f4PxgAAANwAAAAPAAAAZHJzL2Rvd25yZXYueG1sRI9PawIx&#10;FMTvgt8hvIIX0axKRbZGEdHaXoT65+DtsXndXZq8rEnU7bdvCoUeh5n5DTNfttaIO/lQO1YwGmYg&#10;iAunay4VnI7bwQxEiMgajWNS8E0BlotuZ465dg/+oPshliJBOOSooIqxyaUMRUUWw9A1xMn7dN5i&#10;TNKXUnt8JLg1cpxlU2mx5rRQYUPrioqvw80qMGe9voTn/m63Ne9+M95fqX69KtV7alcvICK18T/8&#10;137TCiaTKfyeSUdALn4AAAD//wMAUEsBAi0AFAAGAAgAAAAhANvh9svuAAAAhQEAABMAAAAAAAAA&#10;AAAAAAAAAAAAAFtDb250ZW50X1R5cGVzXS54bWxQSwECLQAUAAYACAAAACEAWvQsW78AAAAVAQAA&#10;CwAAAAAAAAAAAAAAAAAfAQAAX3JlbHMvLnJlbHNQSwECLQAUAAYACAAAACEA+6n+D8YAAADcAAAA&#10;DwAAAAAAAAAAAAAAAAAHAgAAZHJzL2Rvd25yZXYueG1sUEsFBgAAAAADAAMAtwAAAPoCAAAAAA==&#10;" fillcolor="#c5e0b3 [1305]" strokeweight=".5pt">
                  <v:textbox>
                    <w:txbxContent>
                      <w:p w14:paraId="747F1034" w14:textId="77777777" w:rsidR="00FB340D" w:rsidRPr="00273EB6" w:rsidRDefault="00FB340D" w:rsidP="00FB340D">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r w:rsidRPr="00FB340D">
        <w:rPr>
          <w:rFonts w:cs="Arial" w:hint="cs"/>
          <w:noProof/>
          <w:rtl/>
        </w:rPr>
        <mc:AlternateContent>
          <mc:Choice Requires="wpg">
            <w:drawing>
              <wp:anchor distT="0" distB="0" distL="114300" distR="114300" simplePos="0" relativeHeight="251687936" behindDoc="0" locked="0" layoutInCell="1" allowOverlap="1" wp14:anchorId="0F55A95B" wp14:editId="31039D77">
                <wp:simplePos x="0" y="0"/>
                <wp:positionH relativeFrom="column">
                  <wp:posOffset>-800100</wp:posOffset>
                </wp:positionH>
                <wp:positionV relativeFrom="paragraph">
                  <wp:posOffset>182880</wp:posOffset>
                </wp:positionV>
                <wp:extent cx="2710815" cy="3681095"/>
                <wp:effectExtent l="0" t="0" r="13335" b="14605"/>
                <wp:wrapNone/>
                <wp:docPr id="323" name="Group 323"/>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324" name="Rectangle: Rounded Corners 324"/>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25" name="Text Box 325"/>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7AAABDDA" w14:textId="77777777" w:rsidR="00FB340D" w:rsidRDefault="00FB340D" w:rsidP="00FB340D">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26" name="Text Box 326"/>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1FDB3644" w14:textId="15A9F387" w:rsidR="00FB340D" w:rsidRDefault="00FB340D" w:rsidP="00FB340D">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27" name="Text Box 327"/>
                        <wps:cNvSpPr txBox="1"/>
                        <wps:spPr>
                          <a:xfrm>
                            <a:off x="142875" y="295275"/>
                            <a:ext cx="2388870" cy="462915"/>
                          </a:xfrm>
                          <a:prstGeom prst="rect">
                            <a:avLst/>
                          </a:prstGeom>
                          <a:solidFill>
                            <a:schemeClr val="accent6">
                              <a:lumMod val="40000"/>
                              <a:lumOff val="60000"/>
                            </a:schemeClr>
                          </a:solidFill>
                          <a:ln w="6350">
                            <a:solidFill>
                              <a:prstClr val="black"/>
                            </a:solidFill>
                          </a:ln>
                        </wps:spPr>
                        <wps:txbx>
                          <w:txbxContent>
                            <w:p w14:paraId="015F6C08" w14:textId="17DF8E9F" w:rsidR="00FB340D" w:rsidRDefault="00FB340D" w:rsidP="00FB340D">
                              <w:pPr>
                                <w:jc w:val="right"/>
                                <w:rPr>
                                  <w:rtl/>
                                </w:rPr>
                              </w:pPr>
                              <w:r w:rsidRPr="00273EB6">
                                <w:rPr>
                                  <w:color w:val="FF0000"/>
                                </w:rPr>
                                <w:t xml:space="preserve">Cost: </w:t>
                              </w:r>
                              <w:r>
                                <w:t>1 Oil</w:t>
                              </w:r>
                              <w:r w:rsidR="001A4F85">
                                <w:t xml:space="preserve">, </w:t>
                              </w:r>
                              <w:r>
                                <w:t xml:space="preserve">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28" name="Text Box 328"/>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16C38002" w14:textId="11B05F18" w:rsidR="00FB340D" w:rsidRDefault="00FB340D" w:rsidP="00FB340D">
                              <w:pPr>
                                <w:bidi w:val="0"/>
                              </w:pPr>
                              <w:r w:rsidRPr="00273EB6">
                                <w:rPr>
                                  <w:color w:val="FF0000"/>
                                </w:rPr>
                                <w:t xml:space="preserve">Name: </w:t>
                              </w:r>
                              <w:r>
                                <w:t xml:space="preserve">S.A.P: Standard Armor Plating </w:t>
                              </w:r>
                              <w:r w:rsidR="00AF4872">
                                <w:t>Legs</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29" name="Text Box 329"/>
                        <wps:cNvSpPr txBox="1"/>
                        <wps:spPr>
                          <a:xfrm>
                            <a:off x="152400" y="1838325"/>
                            <a:ext cx="2351315" cy="855024"/>
                          </a:xfrm>
                          <a:prstGeom prst="rect">
                            <a:avLst/>
                          </a:prstGeom>
                          <a:solidFill>
                            <a:schemeClr val="accent6">
                              <a:lumMod val="40000"/>
                              <a:lumOff val="60000"/>
                            </a:schemeClr>
                          </a:solidFill>
                          <a:ln w="6350">
                            <a:solidFill>
                              <a:prstClr val="black"/>
                            </a:solidFill>
                          </a:ln>
                        </wps:spPr>
                        <wps:txbx>
                          <w:txbxContent>
                            <w:p w14:paraId="109F4A25" w14:textId="77777777" w:rsidR="00FB340D" w:rsidRPr="00273EB6" w:rsidRDefault="00FB340D" w:rsidP="00FB340D">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0F55A95B" id="Group 323" o:spid="_x0000_s1123" style="position:absolute;left:0;text-align:left;margin-left:-63pt;margin-top:14.4pt;width:213.45pt;height:289.85pt;z-index:251687936"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eYnKgQAANUXAAAOAAAAZHJzL2Uyb0RvYy54bWzsWNtu4zYQfS/QfyD03uhi3SxEWaTZJiiQ&#10;7gZJin2mKcoSKpEsSUfKfn2H1MXexElRL7AoEvtBFm8z5NGcwyFPP/Rtgx6oVDVnueOfeA6ijPCi&#10;Zuvc+fP+8pfUQUpjVuCGM5o7j1Q5H85+/um0ExkNeMWbgkoERpjKOpE7ldYic11FKtpidcIFZdBY&#10;ctliDUW5dguJO7DeNm7gebHbcVkIyQlVCmo/Do3OmbVflpToz2WpqEZN7sDctH1K+1yZp3t2irO1&#10;xKKqyTgNfMAsWlwzcDqb+og1RhtZPzPV1kRyxUt9Qnjr8rKsCbVrgNX43pPVXEm+EXYt66xbixkm&#10;gPYJTgebJZ8erqS4EzcSkOjEGrCwJbOWvpSt+YdZot5C9jhDRnuNCFQGie+lfuQgAm2LOPW9ZTSA&#10;SipA/tk4Uv32LyPdybH7zXQ6AQGithio78PgrsKCWmhVBhjcSFQXsIAgdBDDLQTqLYQOZuuGZuiW&#10;b1hBC3TBJYNIR6aXRcsOnbFTmQIYvxe4efk4E1LpK8pbZF5yB4KBFWZaNtDww7XSMAvoP/UzrhVv&#10;6uKybhpbMCyiF41EDxjiHxNCmY7t8GbT/sGLoT704Dd8NKg2X812j6dqcGH5aCxZhztO4CNN67Zv&#10;+rGhxnXDbmkJmJoQsQ5nC7tz8YemChd0qI5e9GkNGsslLG62PRrYt07frAimPvY3Q6kVhHmw99rE&#10;hsHzCOuZMz0PbmvG5T4DjZ49D/1hFjvQmNcVLx4h4iQf5EgJclnDJ77GSt9gCfoDSgWaqj/Do2x4&#10;lzt8fHNQxeXXffWmP1ACWh3UgZ7ljvp7gyV1UPM7A7Is/TA0AmgLYZQEUJC7LavdFrZpLziEjA/q&#10;LYh9Nf11M9WWkrdfQHrPjVdowoyA79whWk6FCz3oLIg3oefnthuInsD6mt0JYowbVE303vdfsBRj&#10;nGvQlk98IijOnkT60NeMZPx8o3lZWxpscR3xBrEwivZDVAP0b1CNe6OLv/IeNMLKoPEP8mI0Auke&#10;GsyqR+14QS1gV/OCCCA1guovvTQZBXWS3MhL48WouEEYL1LL3Vd0438mGUYcEMQ0LGJk4K5mmXCY&#10;FWvVYPLXyONd0TEmJlpZzTU4637VWxWPlxPEb5ho+h3SLN5Ds3j61gfRbGRZ4qcDX2GPGNOTNA2j&#10;6Miyl1mWWNnZyu6b3M7eI8uSPSxLDmSZHwZm/zJ7WbCMgqdbWbBI0xQCyZ4ewjhYwkliSLyms8eU&#10;20458Hvby5I5XTjuZW8qZYR7kWcpY3ooy1JvObLM9yC1f06zyEuONHslZUyCCfojzd4UzZZ7aDYf&#10;D/5jyuhHAVyV2M3MTxfpeMTbpozBIvIX011YGkXecE90PJnNJ7NkcaTZj70AsZeocHcMefw3l9O7&#10;ZZvjb2/jz/4BAAD//wMAUEsDBBQABgAIAAAAIQBP8Arb4QAAAAsBAAAPAAAAZHJzL2Rvd25yZXYu&#10;eG1sTI9BS8NAEIXvgv9hGcFbu5uUhhizKaWopyLYCuJtmkyT0OxuyG6T9N87nvQ4zOO978s3s+nE&#10;SINvndUQLRUIsqWrWltr+Dy+LlIQPqCtsHOWNNzIw6a4v8sxq9xkP2g8hFpwifUZamhC6DMpfdmQ&#10;Qb90PVn+nd1gMPA51LIacOJy08lYqUQabC0vNNjTrqHycrgaDW8TTttV9DLuL+fd7fu4fv/aR6T1&#10;48O8fQYRaA5/YfjFZ3QomOnkrrbyotOwiOKEZYKGOGUHTqyUegJx0pCodA2yyOV/h+IHAAD//wMA&#10;UEsBAi0AFAAGAAgAAAAhALaDOJL+AAAA4QEAABMAAAAAAAAAAAAAAAAAAAAAAFtDb250ZW50X1R5&#10;cGVzXS54bWxQSwECLQAUAAYACAAAACEAOP0h/9YAAACUAQAACwAAAAAAAAAAAAAAAAAvAQAAX3Jl&#10;bHMvLnJlbHNQSwECLQAUAAYACAAAACEAzq3mJyoEAADVFwAADgAAAAAAAAAAAAAAAAAuAgAAZHJz&#10;L2Uyb0RvYy54bWxQSwECLQAUAAYACAAAACEAT/AK2+EAAAALAQAADwAAAAAAAAAAAAAAAACEBgAA&#10;ZHJzL2Rvd25yZXYueG1sUEsFBgAAAAAEAAQA8wAAAJIHAAAAAA==&#10;">
                <v:roundrect id="Rectangle: Rounded Corners 324" o:spid="_x0000_s1124"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TRsxQAAANwAAAAPAAAAZHJzL2Rvd25yZXYueG1sRI9Ba8JA&#10;FITvgv9heUJvuoktIqmbILaSQg9S66W3R/aZxGTfhuw2Sf99t1DwOMzMN8wum0wrBupdbVlBvIpA&#10;EBdW11wquHwel1sQziNrbC2Tgh9ykKXz2Q4TbUf+oOHsSxEg7BJUUHnfJVK6oiKDbmU74uBdbW/Q&#10;B9mXUvc4Brhp5TqKNtJgzWGhwo4OFRXN+dsoeLm9HjF//8q3IxrdWOMvp1gr9bCY9s8gPE3+Hv5v&#10;v2kFj+sn+DsTjoBMfwEAAP//AwBQSwECLQAUAAYACAAAACEA2+H2y+4AAACFAQAAEwAAAAAAAAAA&#10;AAAAAAAAAAAAW0NvbnRlbnRfVHlwZXNdLnhtbFBLAQItABQABgAIAAAAIQBa9CxbvwAAABUBAAAL&#10;AAAAAAAAAAAAAAAAAB8BAABfcmVscy8ucmVsc1BLAQItABQABgAIAAAAIQDNjTRsxQAAANwAAAAP&#10;AAAAAAAAAAAAAAAAAAcCAABkcnMvZG93bnJldi54bWxQSwUGAAAAAAMAAwC3AAAA+QIAAAAA&#10;" fillcolor="#c5e0b3 [1305]" strokecolor="#1f3763 [1604]" strokeweight="1pt">
                  <v:stroke joinstyle="miter"/>
                </v:roundrect>
                <v:shape id="Text Box 325" o:spid="_x0000_s1125"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alxgAAANwAAAAPAAAAZHJzL2Rvd25yZXYueG1sRI9BawIx&#10;FITvgv8hPKGXolm3WGQ1ikit9lKo1YO3x+Z1d2nysiapbv+9KRQ8DjPzDTNfdtaIC/nQOFYwHmUg&#10;iEunG64UHD43wymIEJE1Gsek4JcCLBf93hwL7a78QZd9rESCcChQQR1jW0gZyposhpFriZP35bzF&#10;mKSvpPZ4TXBrZJ5lz9Jiw2mhxpbWNZXf+x+rwBz1+hQmj9vtxrz5l/z9TM3rWamHQbeagYjUxXv4&#10;v73TCp7yCfydSUdALm4AAAD//wMAUEsBAi0AFAAGAAgAAAAhANvh9svuAAAAhQEAABMAAAAAAAAA&#10;AAAAAAAAAAAAAFtDb250ZW50X1R5cGVzXS54bWxQSwECLQAUAAYACAAAACEAWvQsW78AAAAVAQAA&#10;CwAAAAAAAAAAAAAAAAAfAQAAX3JlbHMvLnJlbHNQSwECLQAUAAYACAAAACEAjqL2pcYAAADcAAAA&#10;DwAAAAAAAAAAAAAAAAAHAgAAZHJzL2Rvd25yZXYueG1sUEsFBgAAAAADAAMAtwAAAPoCAAAAAA==&#10;" fillcolor="#c5e0b3 [1305]" strokeweight=".5pt">
                  <v:textbox>
                    <w:txbxContent>
                      <w:p w14:paraId="7AAABDDA" w14:textId="77777777" w:rsidR="00FB340D" w:rsidRDefault="00FB340D" w:rsidP="00FB340D">
                        <w:pPr>
                          <w:rPr>
                            <w:rtl/>
                          </w:rPr>
                        </w:pPr>
                        <w:r>
                          <w:rPr>
                            <w:rFonts w:hint="cs"/>
                            <w:rtl/>
                          </w:rPr>
                          <w:t xml:space="preserve">1 </w:t>
                        </w:r>
                        <w:r w:rsidRPr="00273EB6">
                          <w:rPr>
                            <w:rFonts w:hint="cs"/>
                            <w:color w:val="FF0000"/>
                          </w:rPr>
                          <w:t>D</w:t>
                        </w:r>
                        <w:r w:rsidRPr="00273EB6">
                          <w:rPr>
                            <w:color w:val="FF0000"/>
                          </w:rPr>
                          <w:t>P:</w:t>
                        </w:r>
                      </w:p>
                    </w:txbxContent>
                  </v:textbox>
                </v:shape>
                <v:shape id="Text Box 326" o:spid="_x0000_s1126"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jSxgAAANwAAAAPAAAAZHJzL2Rvd25yZXYueG1sRI9BawIx&#10;FITvgv8hPKEX0axbKrIaRaRWeynU6sHbY/O6uzR5WZNUt//eFAo9DjPzDbNYddaIK/nQOFYwGWcg&#10;iEunG64UHD+2oxmIEJE1Gsek4IcCrJb93gIL7W78TtdDrESCcChQQR1jW0gZyposhrFriZP36bzF&#10;mKSvpPZ4S3BrZJ5lU2mx4bRQY0ubmsqvw7dVYE56cw5Pw91ua179c/52oeblotTDoFvPQUTq4n/4&#10;r73XCh7zKfyeSUdALu8AAAD//wMAUEsBAi0AFAAGAAgAAAAhANvh9svuAAAAhQEAABMAAAAAAAAA&#10;AAAAAAAAAAAAAFtDb250ZW50X1R5cGVzXS54bWxQSwECLQAUAAYACAAAACEAWvQsW78AAAAVAQAA&#10;CwAAAAAAAAAAAAAAAAAfAQAAX3JlbHMvLnJlbHNQSwECLQAUAAYACAAAACEAfnBo0sYAAADcAAAA&#10;DwAAAAAAAAAAAAAAAAAHAgAAZHJzL2Rvd25yZXYueG1sUEsFBgAAAAADAAMAtwAAAPoCAAAAAA==&#10;" fillcolor="#c5e0b3 [1305]" strokeweight=".5pt">
                  <v:textbox>
                    <w:txbxContent>
                      <w:p w14:paraId="1FDB3644" w14:textId="15A9F387" w:rsidR="00FB340D" w:rsidRDefault="00FB340D" w:rsidP="00FB340D">
                        <w:r w:rsidRPr="00273EB6">
                          <w:rPr>
                            <w:color w:val="FF0000"/>
                          </w:rPr>
                          <w:t xml:space="preserve">Place: </w:t>
                        </w:r>
                        <w:r>
                          <w:t>Legs</w:t>
                        </w:r>
                      </w:p>
                    </w:txbxContent>
                  </v:textbox>
                </v:shape>
                <v:shape id="Text Box 327" o:spid="_x0000_s1127" type="#_x0000_t202" style="position:absolute;left:1428;top:2952;width:23889;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M1JxwAAANwAAAAPAAAAZHJzL2Rvd25yZXYueG1sRI9PawIx&#10;FMTvBb9DeIVeima7pSpboxSpVS+C/w69PTavu4vJy5qkuv32plDocZiZ3zCTWWeNuJAPjWMFT4MM&#10;BHHpdMOVgsN+0R+DCBFZo3FMCn4owGzau5tgod2Vt3TZxUokCIcCFdQxtoWUoazJYhi4ljh5X85b&#10;jEn6SmqP1wS3RuZZNpQWG04LNbY0r6k87b6tAnPU88/w8rhcLszav+ebMzUfZ6Ue7ru3VxCRuvgf&#10;/muvtILnfAS/Z9IRkNMbAAAA//8DAFBLAQItABQABgAIAAAAIQDb4fbL7gAAAIUBAAATAAAAAAAA&#10;AAAAAAAAAAAAAABbQ29udGVudF9UeXBlc10ueG1sUEsBAi0AFAAGAAgAAAAhAFr0LFu/AAAAFQEA&#10;AAsAAAAAAAAAAAAAAAAAHwEAAF9yZWxzLy5yZWxzUEsBAi0AFAAGAAgAAAAhABE8zUnHAAAA3AAA&#10;AA8AAAAAAAAAAAAAAAAABwIAAGRycy9kb3ducmV2LnhtbFBLBQYAAAAAAwADALcAAAD7AgAAAAA=&#10;" fillcolor="#c5e0b3 [1305]" strokeweight=".5pt">
                  <v:textbox>
                    <w:txbxContent>
                      <w:p w14:paraId="015F6C08" w14:textId="17DF8E9F" w:rsidR="00FB340D" w:rsidRDefault="00FB340D" w:rsidP="00FB340D">
                        <w:pPr>
                          <w:jc w:val="right"/>
                          <w:rPr>
                            <w:rtl/>
                          </w:rPr>
                        </w:pPr>
                        <w:r w:rsidRPr="00273EB6">
                          <w:rPr>
                            <w:color w:val="FF0000"/>
                          </w:rPr>
                          <w:t xml:space="preserve">Cost: </w:t>
                        </w:r>
                        <w:r>
                          <w:t>1 Oil</w:t>
                        </w:r>
                        <w:r w:rsidR="001A4F85">
                          <w:t xml:space="preserve">, </w:t>
                        </w:r>
                        <w:r>
                          <w:t xml:space="preserve">1 Industry </w:t>
                        </w:r>
                      </w:p>
                    </w:txbxContent>
                  </v:textbox>
                </v:shape>
                <v:shape id="Text Box 328" o:spid="_x0000_s1128"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1k7wwAAANwAAAAPAAAAZHJzL2Rvd25yZXYueG1sRE9NawIx&#10;EL0L/Q9hCr2IZl1pka1RRKq2F0Grh96GzXR3aTJZk6jrv28OgsfH+57OO2vEhXxoHCsYDTMQxKXT&#10;DVcKDt+rwQREiMgajWNScKMA89lTb4qFdlfe0WUfK5FCOBSooI6xLaQMZU0Ww9C1xIn7dd5iTNBX&#10;Unu8pnBrZJ5lb9Jiw6mhxpaWNZV/+7NVYI56+RNe+5vNynz5j3x7omZ9UurluVu8g4jUxYf47v7U&#10;CsZ5WpvOpCMgZ/8AAAD//wMAUEsBAi0AFAAGAAgAAAAhANvh9svuAAAAhQEAABMAAAAAAAAAAAAA&#10;AAAAAAAAAFtDb250ZW50X1R5cGVzXS54bWxQSwECLQAUAAYACAAAACEAWvQsW78AAAAVAQAACwAA&#10;AAAAAAAAAAAAAAAfAQAAX3JlbHMvLnJlbHNQSwECLQAUAAYACAAAACEAYKNZO8MAAADcAAAADwAA&#10;AAAAAAAAAAAAAAAHAgAAZHJzL2Rvd25yZXYueG1sUEsFBgAAAAADAAMAtwAAAPcCAAAAAA==&#10;" fillcolor="#c5e0b3 [1305]" strokeweight=".5pt">
                  <v:textbox>
                    <w:txbxContent>
                      <w:p w14:paraId="16C38002" w14:textId="11B05F18" w:rsidR="00FB340D" w:rsidRDefault="00FB340D" w:rsidP="00FB340D">
                        <w:pPr>
                          <w:bidi w:val="0"/>
                        </w:pPr>
                        <w:r w:rsidRPr="00273EB6">
                          <w:rPr>
                            <w:color w:val="FF0000"/>
                          </w:rPr>
                          <w:t xml:space="preserve">Name: </w:t>
                        </w:r>
                        <w:r>
                          <w:t xml:space="preserve">S.A.P: Standard Armor Plating </w:t>
                        </w:r>
                        <w:r w:rsidR="00AF4872">
                          <w:t>Legs</w:t>
                        </w:r>
                        <w:r>
                          <w:br/>
                        </w:r>
                      </w:p>
                    </w:txbxContent>
                  </v:textbox>
                </v:shape>
                <v:shape id="Text Box 329" o:spid="_x0000_s1129" type="#_x0000_t202" style="position:absolute;left:1524;top:18383;width:23513;height:8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ygxwAAANwAAAAPAAAAZHJzL2Rvd25yZXYueG1sRI9PawIx&#10;FMTvBb9DeIVeima7paJboxSpVS+C/w69PTavu4vJy5qkuv32plDocZiZ3zCTWWeNuJAPjWMFT4MM&#10;BHHpdMOVgsN+0R+BCBFZo3FMCn4owGzau5tgod2Vt3TZxUokCIcCFdQxtoWUoazJYhi4ljh5X85b&#10;jEn6SmqP1wS3RuZZNpQWG04LNbY0r6k87b6tAnPU88/w8rhcLszav+ebMzUfZ6Ue7ru3VxCRuvgf&#10;/muvtILnfAy/Z9IRkNMbAAAA//8DAFBLAQItABQABgAIAAAAIQDb4fbL7gAAAIUBAAATAAAAAAAA&#10;AAAAAAAAAAAAAABbQ29udGVudF9UeXBlc10ueG1sUEsBAi0AFAAGAAgAAAAhAFr0LFu/AAAAFQEA&#10;AAsAAAAAAAAAAAAAAAAAHwEAAF9yZWxzLy5yZWxzUEsBAi0AFAAGAAgAAAAhAA/v/KDHAAAA3AAA&#10;AA8AAAAAAAAAAAAAAAAABwIAAGRycy9kb3ducmV2LnhtbFBLBQYAAAAAAwADALcAAAD7AgAAAAA=&#10;" fillcolor="#c5e0b3 [1305]" strokeweight=".5pt">
                  <v:textbox>
                    <w:txbxContent>
                      <w:p w14:paraId="109F4A25" w14:textId="77777777" w:rsidR="00FB340D" w:rsidRPr="00273EB6" w:rsidRDefault="00FB340D" w:rsidP="00FB340D">
                        <w:pPr>
                          <w:bidi w:val="0"/>
                        </w:pPr>
                        <w:r w:rsidRPr="00273EB6">
                          <w:rPr>
                            <w:color w:val="FF0000"/>
                          </w:rPr>
                          <w:t>Card Text:</w:t>
                        </w:r>
                        <w:r>
                          <w:t xml:space="preserve"> Gain +1 for one defense die, if a soldier has S.A.P helmet, chest &amp; leg plating pieces gain another + 1 (in total) to his defense die.</w:t>
                        </w:r>
                      </w:p>
                    </w:txbxContent>
                  </v:textbox>
                </v:shape>
              </v:group>
            </w:pict>
          </mc:Fallback>
        </mc:AlternateContent>
      </w:r>
    </w:p>
    <w:p w14:paraId="3ADA8D53" w14:textId="6A5FA579" w:rsidR="00AE6807" w:rsidRDefault="001A4F85">
      <w:pPr>
        <w:rPr>
          <w:rtl/>
        </w:rPr>
      </w:pPr>
      <w:r>
        <w:rPr>
          <w:noProof/>
        </w:rPr>
        <mc:AlternateContent>
          <mc:Choice Requires="wps">
            <w:drawing>
              <wp:anchor distT="0" distB="0" distL="114300" distR="114300" simplePos="0" relativeHeight="251693056" behindDoc="0" locked="0" layoutInCell="1" allowOverlap="1" wp14:anchorId="58D0C3D0" wp14:editId="792487F7">
                <wp:simplePos x="0" y="0"/>
                <wp:positionH relativeFrom="column">
                  <wp:posOffset>2143125</wp:posOffset>
                </wp:positionH>
                <wp:positionV relativeFrom="paragraph">
                  <wp:posOffset>184150</wp:posOffset>
                </wp:positionV>
                <wp:extent cx="2388870" cy="462915"/>
                <wp:effectExtent l="0" t="0" r="0" b="0"/>
                <wp:wrapNone/>
                <wp:docPr id="344" name="Text Box 344"/>
                <wp:cNvGraphicFramePr/>
                <a:graphic xmlns:a="http://schemas.openxmlformats.org/drawingml/2006/main">
                  <a:graphicData uri="http://schemas.microsoft.com/office/word/2010/wordprocessingShape">
                    <wps:wsp>
                      <wps:cNvSpPr txBox="1"/>
                      <wps:spPr>
                        <a:xfrm>
                          <a:off x="0" y="0"/>
                          <a:ext cx="2388870" cy="462915"/>
                        </a:xfrm>
                        <a:prstGeom prst="rect">
                          <a:avLst/>
                        </a:prstGeom>
                        <a:solidFill>
                          <a:schemeClr val="accent6">
                            <a:lumMod val="40000"/>
                            <a:lumOff val="60000"/>
                          </a:schemeClr>
                        </a:solidFill>
                        <a:ln w="6350">
                          <a:solidFill>
                            <a:prstClr val="black"/>
                          </a:solidFill>
                        </a:ln>
                      </wps:spPr>
                      <wps:txbx>
                        <w:txbxContent>
                          <w:p w14:paraId="7901E4DD" w14:textId="77777777" w:rsidR="001A4F85" w:rsidRDefault="001A4F85" w:rsidP="001A4F85">
                            <w:pPr>
                              <w:jc w:val="right"/>
                              <w:rPr>
                                <w:rtl/>
                              </w:rPr>
                            </w:pPr>
                            <w:r w:rsidRPr="00273EB6">
                              <w:rPr>
                                <w:color w:val="FF0000"/>
                              </w:rPr>
                              <w:t xml:space="preserve">Cost: </w:t>
                            </w:r>
                            <w:r>
                              <w:t xml:space="preserve">1 Oil,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58D0C3D0" id="Text Box 344" o:spid="_x0000_s1130" type="#_x0000_t202" style="position:absolute;left:0;text-align:left;margin-left:168.75pt;margin-top:14.5pt;width:188.1pt;height:36.4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slmWgIAAMMEAAAOAAAAZHJzL2Uyb0RvYy54bWysVFFv2jAQfp+0/2D5fSRQoDQiVIyKaRJr&#10;K9Gpz8ZxSDTH59mGhP36nZ0EaLenaTwY++783fm77zK/bypJjsLYElRKh4OYEqE4ZKXap/T7y/rT&#10;jBLrmMqYBCVSehKW3i8+fpjXOhEjKEBmwhAEUTapdUoL53QSRZYXomJ2AFoodOZgKubwaPZRZliN&#10;6JWMRnE8jWowmTbAhbVofWiddBHw81xw95TnVjgiU4q1ubCasO78Gi3mLNkbpouSd2Wwf6iiYqXC&#10;pGeoB+YYOZjyD6iq5AYs5G7AoYogz0suwhvwNcP43Wu2BdMivAXJsfpMk/1/sPzxuNXPhrjmMzTY&#10;QE9IrW1i0ejf0+Sm8v9YKUE/Ung60yYaRzgaRzez2ewWXRx94+nobjjxMNHltjbWfRFQEb9JqcG2&#10;BLbYcWNdG9qH+GQWZJmtSynDwUtBrKQhR4ZNZJwL5abhujxU3yBr7eMYf2070YxNb83T3ozVBFF5&#10;pFDbmyRSkTql05tJHIDf+Hxl5/Q7yfiP7nVXUYguFcJeqPM71+waUmYpvR33vO4gOyHdBlolWs3X&#10;JeJvmHXPzKD0kEYcJ/eESy4Bi4JuR0kB5tff7D4eFYFeSmqUckrtzwMzghL5VaFW7objsdd+OIwn&#10;tyM8mGvP7tqjDtUKkOghDq7mYevjneytuYHqFadu6bOiiymOuVPq+u3KtQOGU8vFchmCUO2auY3a&#10;au6hfWM9ry/NKzO6k4VDQT1CL3qWvFNHG+tvKlgeHORlkI4numW14x8nJTS4m2o/itfnEHX59ix+&#10;AwAA//8DAFBLAwQUAAYACAAAACEAxmR8ZeEAAAAKAQAADwAAAGRycy9kb3ducmV2LnhtbEyPy07D&#10;MBBF90j8gzVIbBB1HiqhIU6FKkrFBokCC3ZuPCQR9jiN3Tb8PcMKlqM5uvfcajk5K444ht6TgnSW&#10;gEBqvOmpVfD2ur6+BRGiJqOtJ1TwjQGW9flZpUvjT/SCx21sBYdQKLWCLsahlDI0HTodZn5A4t+n&#10;H52OfI6tNKM+cbizMkuSG+l0T9zQ6QFXHTZf24NTYN/N6iPMrzabtX0aH7LnPfaPe6UuL6b7OxAR&#10;p/gHw68+q0PNTjt/IBOEVZDnxZxRBdmCNzFQpHkBYsdkki5A1pX8P6H+AQAA//8DAFBLAQItABQA&#10;BgAIAAAAIQC2gziS/gAAAOEBAAATAAAAAAAAAAAAAAAAAAAAAABbQ29udGVudF9UeXBlc10ueG1s&#10;UEsBAi0AFAAGAAgAAAAhADj9If/WAAAAlAEAAAsAAAAAAAAAAAAAAAAALwEAAF9yZWxzLy5yZWxz&#10;UEsBAi0AFAAGAAgAAAAhANROyWZaAgAAwwQAAA4AAAAAAAAAAAAAAAAALgIAAGRycy9lMm9Eb2Mu&#10;eG1sUEsBAi0AFAAGAAgAAAAhAMZkfGXhAAAACgEAAA8AAAAAAAAAAAAAAAAAtAQAAGRycy9kb3du&#10;cmV2LnhtbFBLBQYAAAAABAAEAPMAAADCBQAAAAA=&#10;" fillcolor="#c5e0b3 [1305]" strokeweight=".5pt">
                <v:textbox>
                  <w:txbxContent>
                    <w:p w14:paraId="7901E4DD" w14:textId="77777777" w:rsidR="001A4F85" w:rsidRDefault="001A4F85" w:rsidP="001A4F85">
                      <w:pPr>
                        <w:jc w:val="right"/>
                        <w:rPr>
                          <w:rtl/>
                        </w:rPr>
                      </w:pPr>
                      <w:r w:rsidRPr="00273EB6">
                        <w:rPr>
                          <w:color w:val="FF0000"/>
                        </w:rPr>
                        <w:t xml:space="preserve">Cost: </w:t>
                      </w:r>
                      <w:r>
                        <w:t xml:space="preserve">1 Oil, 1 Industry </w:t>
                      </w:r>
                    </w:p>
                  </w:txbxContent>
                </v:textbox>
              </v:shape>
            </w:pict>
          </mc:Fallback>
        </mc:AlternateContent>
      </w:r>
    </w:p>
    <w:p w14:paraId="7604264A" w14:textId="183DD534" w:rsidR="00AE6807" w:rsidRDefault="00AE6807">
      <w:pPr>
        <w:rPr>
          <w:rtl/>
        </w:rPr>
      </w:pPr>
    </w:p>
    <w:p w14:paraId="1728EA29" w14:textId="17ABD833" w:rsidR="00AE6807" w:rsidRDefault="00AE6807">
      <w:pPr>
        <w:rPr>
          <w:rtl/>
        </w:rPr>
      </w:pPr>
    </w:p>
    <w:p w14:paraId="3691E3EF" w14:textId="15E225A3" w:rsidR="00AE6807" w:rsidRDefault="00AE6807">
      <w:pPr>
        <w:rPr>
          <w:rtl/>
        </w:rPr>
      </w:pPr>
    </w:p>
    <w:p w14:paraId="1FCAA194" w14:textId="3BA5698E" w:rsidR="00AE6807" w:rsidRDefault="00AE6807">
      <w:pPr>
        <w:rPr>
          <w:rtl/>
        </w:rPr>
      </w:pPr>
    </w:p>
    <w:p w14:paraId="53CF4EAB" w14:textId="5309C70B" w:rsidR="00AE6807" w:rsidRDefault="00AE6807">
      <w:pPr>
        <w:rPr>
          <w:rtl/>
        </w:rPr>
      </w:pPr>
    </w:p>
    <w:p w14:paraId="3925D16E" w14:textId="7AE03A08" w:rsidR="00AE6807" w:rsidRDefault="00AE6807">
      <w:pPr>
        <w:rPr>
          <w:rtl/>
        </w:rPr>
      </w:pPr>
    </w:p>
    <w:p w14:paraId="071F3348" w14:textId="52FEF3B3" w:rsidR="00AE6807" w:rsidRDefault="00AE6807">
      <w:pPr>
        <w:rPr>
          <w:rtl/>
        </w:rPr>
      </w:pPr>
    </w:p>
    <w:p w14:paraId="19D7E9C1" w14:textId="0B2F4EC8" w:rsidR="00AE6807" w:rsidRDefault="00AE6807">
      <w:pPr>
        <w:rPr>
          <w:rtl/>
        </w:rPr>
      </w:pPr>
    </w:p>
    <w:p w14:paraId="30EE14F1" w14:textId="20355CD2" w:rsidR="00AE6807" w:rsidRDefault="00651B18">
      <w:pPr>
        <w:rPr>
          <w:rtl/>
        </w:rPr>
      </w:pPr>
      <w:r w:rsidRPr="00FB340D">
        <w:rPr>
          <w:rFonts w:cs="Arial" w:hint="cs"/>
          <w:noProof/>
          <w:rtl/>
        </w:rPr>
        <w:lastRenderedPageBreak/>
        <mc:AlternateContent>
          <mc:Choice Requires="wpg">
            <w:drawing>
              <wp:anchor distT="0" distB="0" distL="114300" distR="114300" simplePos="0" relativeHeight="251723776" behindDoc="0" locked="0" layoutInCell="1" allowOverlap="1" wp14:anchorId="0C08D6DF" wp14:editId="619DAF60">
                <wp:simplePos x="0" y="0"/>
                <wp:positionH relativeFrom="column">
                  <wp:posOffset>4752340</wp:posOffset>
                </wp:positionH>
                <wp:positionV relativeFrom="paragraph">
                  <wp:posOffset>-1095375</wp:posOffset>
                </wp:positionV>
                <wp:extent cx="2710815" cy="3681095"/>
                <wp:effectExtent l="0" t="0" r="13335" b="14605"/>
                <wp:wrapNone/>
                <wp:docPr id="379" name="Group 379"/>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380" name="Rectangle: Rounded Corners 380"/>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81" name="Text Box 381"/>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4E9F42A" w14:textId="77777777" w:rsidR="00651B18" w:rsidRDefault="00651B18" w:rsidP="00651B18">
                              <w:pPr>
                                <w:rPr>
                                  <w:rtl/>
                                </w:rPr>
                              </w:pPr>
                              <w:r>
                                <w:rPr>
                                  <w:rFonts w:hint="cs"/>
                                  <w:rtl/>
                                </w:rPr>
                                <w:t xml:space="preserve">2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82" name="Text Box 382"/>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7E48E1AB" w14:textId="77777777" w:rsidR="00651B18" w:rsidRDefault="00651B18" w:rsidP="00651B18">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83" name="Text Box 383"/>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D066B56" w14:textId="77777777" w:rsidR="00651B18" w:rsidRDefault="00651B18" w:rsidP="00651B18">
                              <w:pPr>
                                <w:jc w:val="right"/>
                                <w:rPr>
                                  <w:rtl/>
                                </w:rPr>
                              </w:pPr>
                              <w:r w:rsidRPr="00273EB6">
                                <w:rPr>
                                  <w:color w:val="FF0000"/>
                                </w:rPr>
                                <w:t xml:space="preserve">Cost: </w:t>
                              </w:r>
                              <w:r>
                                <w:rPr>
                                  <w:color w:val="FF0000"/>
                                </w:rPr>
                                <w:t xml:space="preserve"> </w:t>
                              </w:r>
                              <w:r>
                                <w:t>1 intelligence, 1 Industry</w:t>
                              </w:r>
                              <w:r>
                                <w:rPr>
                                  <w:color w:val="FF000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84" name="Text Box 384"/>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0A5092CB" w14:textId="77777777" w:rsidR="00651B18" w:rsidRDefault="00651B18" w:rsidP="00651B18">
                              <w:pPr>
                                <w:bidi w:val="0"/>
                              </w:pPr>
                              <w:r w:rsidRPr="00273EB6">
                                <w:rPr>
                                  <w:color w:val="FF0000"/>
                                </w:rPr>
                                <w:t xml:space="preserve">Name: </w:t>
                              </w:r>
                              <w:r>
                                <w:t>J.J: Jump Jets</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85" name="Text Box 385"/>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501C3356" w14:textId="77777777" w:rsidR="00651B18" w:rsidRPr="00273EB6" w:rsidRDefault="00651B18" w:rsidP="00651B18">
                              <w:pPr>
                                <w:bidi w:val="0"/>
                              </w:pPr>
                              <w:r w:rsidRPr="00273EB6">
                                <w:rPr>
                                  <w:color w:val="FF0000"/>
                                </w:rPr>
                                <w:t>Card Text:</w:t>
                              </w:r>
                              <w:r>
                                <w:t xml:space="preserve"> This soldier can now move 2 hexes instead of 1 in the move turn. (A soldier may be disconnected from his squad this way, and might be vulnerable all by its own)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0C08D6DF" id="Group 379" o:spid="_x0000_s1131" style="position:absolute;left:0;text-align:left;margin-left:374.2pt;margin-top:-86.25pt;width:213.45pt;height:289.85pt;z-index:251723776"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wb/MQQAANYXAAAOAAAAZHJzL2Uyb0RvYy54bWzsWNtu4zYQfS/QfyD03liSLVkWoizSbBMU&#10;SHeDJMU+0xRlC5VIlqRjp1/fGUqUHcebYrPAokjsB1m8zXCO5hxeTj9s2oY8cG1qKYogOgkDwgWT&#10;ZS0WRfDn/eUvWUCMpaKkjRS8CB65CT6c/fzT6VrlPJZL2ZRcEzAiTL5WRbC0VuWjkWFL3lJzIhUX&#10;0FhJ3VILRb0YlZquwXrbjOIwTEdrqUulJePGQO3HrjE4c/arijP7uaoMt6QpApibdU/tnnN8js5O&#10;ab7QVC1r1k+DvmIWLa0FOB1MfaSWkpWun5lqa6alkZU9YbIdyaqqGXcxQDRRuBfNlZYr5WJZ5OuF&#10;GmACaPdwerVZ9unhSqs7daMBibVaABauhLFsKt3iP8ySbBxkjwNkfGMJg8p4GoVZlASEQds4zaJw&#10;lnSgsiUg/2wcW/72HyNH3vHoyXTWChLEbDEw34fB3ZIq7qA1OWBwo0ldQgAZ5IigLSTqLaQOFYuG&#10;5+RWrkTJS3IhtYBMJ9jLoeWGDtiZ3ACM3wvcED7NlTb2isuW4EsRQDKIEqflEo0+XBsLs4D+vh+6&#10;NrKpy8u6aVwBWcQvGk0eKOQ/ZYwLm7rhzar9Q5Zd/SSEX/fRoBq/muue+mpw4fiIlpzDHSfwkXzc&#10;7s0+NhxdN+KWV4AppohzOFjYnUvUNS1pybvq5Ks+nUG0XEFwg+3ewKE4I4wIpt73x6HcCcIwOHxp&#10;Yt3gYYTzLIUdBre1kPqQgcYOnrv+MIsdaPB1LstHyDgtOzkyil3W8ImvqbE3VIP+QBaCptrP8Kga&#10;uS4C2b8FZCn1P4fqsT9QAloDsgY9KwLz94pqHpDmdwFkmUWTCQqgK0ySaQwFvdsy320Rq/ZCQspE&#10;oN6KuVfsbxtfW2nZfgHpPUev0EQFA99FwKz2hQvb6SyIN+Pn564biJ6i9lrcKYbGEVXM3vvNF6pV&#10;n+cWtOWT9ASl+V6md31xpJDnKyur2tFgi2uPN4gFKtoPUQ2AqVONe9TFX+UGNMJlAfoHeUGNIHYD&#10;DRh1rx1fUQtY1cI4AUhRUKNZmE17QfWSm4RZOu4VN56kvRq9oBv/M8lAcSCQ0xBEz8BdzcJ0GBRr&#10;3lD2V8/jXdFBE55WTnMRZ7uZb5yKd4BtE+JNEs2+Q5rFB2gWezq9imY9y6ZRFu+xLMsmSXJk2Qss&#10;Sz3yb3g5e48sGx9g2dh/629kWTSJcf3CtSyeJfHU5QxsxPwZYJyGGW5L8PTgNiVuH3pcy7Zr2dQj&#10;f2TZm9oyTg6wbOK/9beyLAtnPcuiELb2+zvGGHZa06mnWRrP4MDenW/8Ed8fIf1R891tGTMP/ZFm&#10;b4pmsPY8O5m55H/FySxKYrgqcYtZlI2z8f6WEWgWjf1dWBSlcQgHnCPPnhzNZkee/dgbEHeLCpfH&#10;sJF/cju9W3ab/O11/Nm/AAAA//8DAFBLAwQUAAYACAAAACEA3+vfceMAAAANAQAADwAAAGRycy9k&#10;b3ducmV2LnhtbEyPQW+CQBCF7036HzZj0psui1AMshhj2p5ME7VJ09sIIxDZXcKugP++66k9Tt6X&#10;977JNpNq2UC9bYyWIBYBMNKFKRtdSfg6vc9XwKxDXWJrNEm4k4VN/vyUYVqaUR9oOLqK+RJtU5RQ&#10;O9elnNuiJoV2YTrSPruYXqHzZ1/xssfRl6uWh0HwyhU22i/U2NGupuJ6vCkJHyOO26V4G/bXy+7+&#10;c4o/v/eCpHyZTds1MEeT+4Phoe/VIfdOZ3PTpWWthCRaRR6VMBdJGAN7ICKJl8DOEqIgCYHnGf//&#10;Rf4LAAD//wMAUEsBAi0AFAAGAAgAAAAhALaDOJL+AAAA4QEAABMAAAAAAAAAAAAAAAAAAAAAAFtD&#10;b250ZW50X1R5cGVzXS54bWxQSwECLQAUAAYACAAAACEAOP0h/9YAAACUAQAACwAAAAAAAAAAAAAA&#10;AAAvAQAAX3JlbHMvLnJlbHNQSwECLQAUAAYACAAAACEA968G/zEEAADWFwAADgAAAAAAAAAAAAAA&#10;AAAuAgAAZHJzL2Uyb0RvYy54bWxQSwECLQAUAAYACAAAACEA3+vfceMAAAANAQAADwAAAAAAAAAA&#10;AAAAAACLBgAAZHJzL2Rvd25yZXYueG1sUEsFBgAAAAAEAAQA8wAAAJsHAAAAAA==&#10;">
                <v:roundrect id="Rectangle: Rounded Corners 380" o:spid="_x0000_s1132"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G1VwQAAANwAAAAPAAAAZHJzL2Rvd25yZXYueG1sRE9Na4NA&#10;EL0H+h+WKfQW17QQxLhKaBtSyCHUeultcCdqdGfF3Ub777uHQI+P950VixnEjSbXWVawiWIQxLXV&#10;HTcKqq/DOgHhPLLGwTIp+CUHRf6wyjDVduZPupW+ESGEXYoKWu/HVEpXt2TQRXYkDtzFTgZ9gFMj&#10;9YRzCDeDfI7jrTTYcWhocaTXluq+/DEK3q7vBzyevo/JjEb31vjqvNFKPT0u+x0IT4v/F9/dH1rB&#10;SxLmhzPhCMj8DwAA//8DAFBLAQItABQABgAIAAAAIQDb4fbL7gAAAIUBAAATAAAAAAAAAAAAAAAA&#10;AAAAAABbQ29udGVudF9UeXBlc10ueG1sUEsBAi0AFAAGAAgAAAAhAFr0LFu/AAAAFQEAAAsAAAAA&#10;AAAAAAAAAAAAHwEAAF9yZWxzLy5yZWxzUEsBAi0AFAAGAAgAAAAhAJTQbVXBAAAA3AAAAA8AAAAA&#10;AAAAAAAAAAAABwIAAGRycy9kb3ducmV2LnhtbFBLBQYAAAAAAwADALcAAAD1AgAAAAA=&#10;" fillcolor="#c5e0b3 [1305]" strokecolor="#1f3763 [1604]" strokeweight="1pt">
                  <v:stroke joinstyle="miter"/>
                </v:roundrect>
                <v:shape id="Text Box 381" o:spid="_x0000_s1133"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xgAAANwAAAAPAAAAZHJzL2Rvd25yZXYueG1sRI9PawIx&#10;FMTvBb9DeEIvolmVFlmNUqRqvQj1z8HbY/O6uzR5WZNUt9/eFIQeh5n5DTNbtNaIK/lQO1YwHGQg&#10;iAunay4VHA+r/gREiMgajWNS8EsBFvPO0wxz7W78Sdd9LEWCcMhRQRVjk0sZiooshoFriJP35bzF&#10;mKQvpfZ4S3Br5CjLXqXFmtNChQ0tKyq+9z9WgTnp5Tm89Dabldn699HuQvX6otRzt32bgojUxv/w&#10;o/2hFYwnQ/g7k46AnN8BAAD//wMAUEsBAi0AFAAGAAgAAAAhANvh9svuAAAAhQEAABMAAAAAAAAA&#10;AAAAAAAAAAAAAFtDb250ZW50X1R5cGVzXS54bWxQSwECLQAUAAYACAAAACEAWvQsW78AAAAVAQAA&#10;CwAAAAAAAAAAAAAAAAAfAQAAX3JlbHMvLnJlbHNQSwECLQAUAAYACAAAACEA1/+vnMYAAADcAAAA&#10;DwAAAAAAAAAAAAAAAAAHAgAAZHJzL2Rvd25yZXYueG1sUEsFBgAAAAADAAMAtwAAAPoCAAAAAA==&#10;" fillcolor="#c5e0b3 [1305]" strokeweight=".5pt">
                  <v:textbox>
                    <w:txbxContent>
                      <w:p w14:paraId="64E9F42A" w14:textId="77777777" w:rsidR="00651B18" w:rsidRDefault="00651B18" w:rsidP="00651B18">
                        <w:pPr>
                          <w:rPr>
                            <w:rtl/>
                          </w:rPr>
                        </w:pPr>
                        <w:r>
                          <w:rPr>
                            <w:rFonts w:hint="cs"/>
                            <w:rtl/>
                          </w:rPr>
                          <w:t xml:space="preserve">2 </w:t>
                        </w:r>
                        <w:r w:rsidRPr="00273EB6">
                          <w:rPr>
                            <w:rFonts w:hint="cs"/>
                            <w:color w:val="FF0000"/>
                          </w:rPr>
                          <w:t>D</w:t>
                        </w:r>
                        <w:r w:rsidRPr="00273EB6">
                          <w:rPr>
                            <w:color w:val="FF0000"/>
                          </w:rPr>
                          <w:t>P:</w:t>
                        </w:r>
                      </w:p>
                    </w:txbxContent>
                  </v:textbox>
                </v:shape>
                <v:shape id="Text Box 382" o:spid="_x0000_s1134"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THrxgAAANwAAAAPAAAAZHJzL2Rvd25yZXYueG1sRI9PawIx&#10;FMTvhX6H8ApeSs12pSKrUYrUf5dCtR68PTbP3aXJy5pEXb+9KRR6HGbmN8xk1lkjLuRD41jBaz8D&#10;QVw63XCl4Hu3eBmBCBFZo3FMCm4UYDZ9fJhgod2Vv+iyjZVIEA4FKqhjbAspQ1mTxdB3LXHyjs5b&#10;jEn6SmqP1wS3RuZZNpQWG04LNbY0r6n82Z6tArPX80N4e16tFmbjP/LPEzXLk1K9p+59DCJSF//D&#10;f+21VjAY5fB7Jh0BOb0DAAD//wMAUEsBAi0AFAAGAAgAAAAhANvh9svuAAAAhQEAABMAAAAAAAAA&#10;AAAAAAAAAAAAAFtDb250ZW50X1R5cGVzXS54bWxQSwECLQAUAAYACAAAACEAWvQsW78AAAAVAQAA&#10;CwAAAAAAAAAAAAAAAAAfAQAAX3JlbHMvLnJlbHNQSwECLQAUAAYACAAAACEAJy0x68YAAADcAAAA&#10;DwAAAAAAAAAAAAAAAAAHAgAAZHJzL2Rvd25yZXYueG1sUEsFBgAAAAADAAMAtwAAAPoCAAAAAA==&#10;" fillcolor="#c5e0b3 [1305]" strokeweight=".5pt">
                  <v:textbox>
                    <w:txbxContent>
                      <w:p w14:paraId="7E48E1AB" w14:textId="77777777" w:rsidR="00651B18" w:rsidRDefault="00651B18" w:rsidP="00651B18">
                        <w:r w:rsidRPr="00273EB6">
                          <w:rPr>
                            <w:color w:val="FF0000"/>
                          </w:rPr>
                          <w:t xml:space="preserve">Place: </w:t>
                        </w:r>
                        <w:r>
                          <w:t>Legs</w:t>
                        </w:r>
                      </w:p>
                    </w:txbxContent>
                  </v:textbox>
                </v:shape>
                <v:shape id="Text Box 383" o:spid="_x0000_s1135"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RwxgAAANwAAAAPAAAAZHJzL2Rvd25yZXYueG1sRI/NawIx&#10;FMTvBf+H8AQvotkqLbIapYgf7UWoHwdvj83r7tLkZU2ibv/7piD0OMzMb5jZorVG3MiH2rGC52EG&#10;grhwuuZSwfGwHkxAhIis0TgmBT8UYDHvPM0w1+7On3Tbx1IkCIccFVQxNrmUoajIYhi6hjh5X85b&#10;jEn6UmqP9wS3Ro6y7FVarDktVNjQsqLie3+1CsxJL8/hpb/drs2HX412F6o3F6V63fZtCiJSG//D&#10;j/a7VjCejOHvTDoCcv4LAAD//wMAUEsBAi0AFAAGAAgAAAAhANvh9svuAAAAhQEAABMAAAAAAAAA&#10;AAAAAAAAAAAAAFtDb250ZW50X1R5cGVzXS54bWxQSwECLQAUAAYACAAAACEAWvQsW78AAAAVAQAA&#10;CwAAAAAAAAAAAAAAAAAfAQAAX3JlbHMvLnJlbHNQSwECLQAUAAYACAAAACEASGGUcMYAAADcAAAA&#10;DwAAAAAAAAAAAAAAAAAHAgAAZHJzL2Rvd25yZXYueG1sUEsFBgAAAAADAAMAtwAAAPoCAAAAAA==&#10;" fillcolor="#c5e0b3 [1305]" strokeweight=".5pt">
                  <v:textbox>
                    <w:txbxContent>
                      <w:p w14:paraId="4D066B56" w14:textId="77777777" w:rsidR="00651B18" w:rsidRDefault="00651B18" w:rsidP="00651B18">
                        <w:pPr>
                          <w:jc w:val="right"/>
                          <w:rPr>
                            <w:rtl/>
                          </w:rPr>
                        </w:pPr>
                        <w:r w:rsidRPr="00273EB6">
                          <w:rPr>
                            <w:color w:val="FF0000"/>
                          </w:rPr>
                          <w:t xml:space="preserve">Cost: </w:t>
                        </w:r>
                        <w:r>
                          <w:rPr>
                            <w:color w:val="FF0000"/>
                          </w:rPr>
                          <w:t xml:space="preserve"> </w:t>
                        </w:r>
                        <w:r>
                          <w:t>1 intelligence, 1 Industry</w:t>
                        </w:r>
                        <w:r>
                          <w:rPr>
                            <w:color w:val="FF0000"/>
                          </w:rPr>
                          <w:t xml:space="preserve"> </w:t>
                        </w:r>
                      </w:p>
                    </w:txbxContent>
                  </v:textbox>
                </v:shape>
                <v:shape id="Text Box 384" o:spid="_x0000_s1136"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wExgAAANwAAAAPAAAAZHJzL2Rvd25yZXYueG1sRI9PawIx&#10;FMTvgt8hvEIvRbPVtshqlCK16qVQ/xy8PTavu4vJy5qkun57Uyh4HGbmN8xk1lojzuRD7VjBcz8D&#10;QVw4XXOpYLdd9EYgQkTWaByTgisFmE27nQnm2l34m86bWIoE4ZCjgirGJpcyFBVZDH3XECfvx3mL&#10;MUlfSu3xkuDWyEGWvUmLNaeFChuaV1QcN79Wgdnr+SG8Pi2XC7P2H4OvE9WfJ6UeH9r3MYhIbbyH&#10;/9srrWA4eoG/M+kIyOkNAAD//wMAUEsBAi0AFAAGAAgAAAAhANvh9svuAAAAhQEAABMAAAAAAAAA&#10;AAAAAAAAAAAAAFtDb250ZW50X1R5cGVzXS54bWxQSwECLQAUAAYACAAAACEAWvQsW78AAAAVAQAA&#10;CwAAAAAAAAAAAAAAAAAfAQAAX3JlbHMvLnJlbHNQSwECLQAUAAYACAAAACEAx4gMBMYAAADcAAAA&#10;DwAAAAAAAAAAAAAAAAAHAgAAZHJzL2Rvd25yZXYueG1sUEsFBgAAAAADAAMAtwAAAPoCAAAAAA==&#10;" fillcolor="#c5e0b3 [1305]" strokeweight=".5pt">
                  <v:textbox>
                    <w:txbxContent>
                      <w:p w14:paraId="0A5092CB" w14:textId="77777777" w:rsidR="00651B18" w:rsidRDefault="00651B18" w:rsidP="00651B18">
                        <w:pPr>
                          <w:bidi w:val="0"/>
                        </w:pPr>
                        <w:r w:rsidRPr="00273EB6">
                          <w:rPr>
                            <w:color w:val="FF0000"/>
                          </w:rPr>
                          <w:t xml:space="preserve">Name: </w:t>
                        </w:r>
                        <w:r>
                          <w:t>J.J: Jump Jets</w:t>
                        </w:r>
                        <w:r>
                          <w:br/>
                        </w:r>
                      </w:p>
                    </w:txbxContent>
                  </v:textbox>
                </v:shape>
                <v:shape id="Text Box 385" o:spid="_x0000_s1137"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mfxgAAANwAAAAPAAAAZHJzL2Rvd25yZXYueG1sRI9PawIx&#10;FMTvBb9DeEIvolktFlmNIlJrvQj1z8HbY/O6uzR5WZNUt9++EYQeh5n5DTNbtNaIK/lQO1YwHGQg&#10;iAunay4VHA/r/gREiMgajWNS8EsBFvPO0wxz7W78Sdd9LEWCcMhRQRVjk0sZiooshoFriJP35bzF&#10;mKQvpfZ4S3Br5CjLXqXFmtNChQ2tKiq+9z9WgTnp1TmMe5vN2mz922h3ofr9otRzt11OQURq43/4&#10;0f7QCl4mY7ifSUdAzv8AAAD//wMAUEsBAi0AFAAGAAgAAAAhANvh9svuAAAAhQEAABMAAAAAAAAA&#10;AAAAAAAAAAAAAFtDb250ZW50X1R5cGVzXS54bWxQSwECLQAUAAYACAAAACEAWvQsW78AAAAVAQAA&#10;CwAAAAAAAAAAAAAAAAAfAQAAX3JlbHMvLnJlbHNQSwECLQAUAAYACAAAACEAqMSpn8YAAADcAAAA&#10;DwAAAAAAAAAAAAAAAAAHAgAAZHJzL2Rvd25yZXYueG1sUEsFBgAAAAADAAMAtwAAAPoCAAAAAA==&#10;" fillcolor="#c5e0b3 [1305]" strokeweight=".5pt">
                  <v:textbox>
                    <w:txbxContent>
                      <w:p w14:paraId="501C3356" w14:textId="77777777" w:rsidR="00651B18" w:rsidRPr="00273EB6" w:rsidRDefault="00651B18" w:rsidP="00651B18">
                        <w:pPr>
                          <w:bidi w:val="0"/>
                        </w:pPr>
                        <w:r w:rsidRPr="00273EB6">
                          <w:rPr>
                            <w:color w:val="FF0000"/>
                          </w:rPr>
                          <w:t>Card Text:</w:t>
                        </w:r>
                        <w:r>
                          <w:t xml:space="preserve"> This soldier can now move 2 hexes instead of 1 in the move turn. (A soldier may be disconnected from his squad this way, and might be vulnerable all by its own)</w:t>
                        </w:r>
                      </w:p>
                    </w:txbxContent>
                  </v:textbox>
                </v:shape>
              </v:group>
            </w:pict>
          </mc:Fallback>
        </mc:AlternateContent>
      </w:r>
      <w:r w:rsidRPr="00FB340D">
        <w:rPr>
          <w:rFonts w:cs="Arial" w:hint="cs"/>
          <w:noProof/>
          <w:rtl/>
        </w:rPr>
        <mc:AlternateContent>
          <mc:Choice Requires="wpg">
            <w:drawing>
              <wp:anchor distT="0" distB="0" distL="114300" distR="114300" simplePos="0" relativeHeight="251721728" behindDoc="0" locked="0" layoutInCell="1" allowOverlap="1" wp14:anchorId="722BA043" wp14:editId="22DF2061">
                <wp:simplePos x="0" y="0"/>
                <wp:positionH relativeFrom="column">
                  <wp:posOffset>1981200</wp:posOffset>
                </wp:positionH>
                <wp:positionV relativeFrom="paragraph">
                  <wp:posOffset>-1104900</wp:posOffset>
                </wp:positionV>
                <wp:extent cx="2710815" cy="3681095"/>
                <wp:effectExtent l="0" t="0" r="13335" b="14605"/>
                <wp:wrapNone/>
                <wp:docPr id="372" name="Group 372"/>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373" name="Rectangle: Rounded Corners 373"/>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74" name="Text Box 374"/>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0B1B5C39" w14:textId="77777777" w:rsidR="00651B18" w:rsidRDefault="00651B18" w:rsidP="00651B18">
                              <w:pPr>
                                <w:rPr>
                                  <w:rtl/>
                                </w:rPr>
                              </w:pPr>
                              <w:r>
                                <w:rPr>
                                  <w:rFonts w:hint="cs"/>
                                  <w:rtl/>
                                </w:rPr>
                                <w:t xml:space="preserve">2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75" name="Text Box 375"/>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3ADB666" w14:textId="77777777" w:rsidR="00651B18" w:rsidRDefault="00651B18" w:rsidP="00651B18">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76" name="Text Box 376"/>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2A3B29AB" w14:textId="77777777" w:rsidR="00651B18" w:rsidRDefault="00651B18" w:rsidP="00651B18">
                              <w:pPr>
                                <w:jc w:val="right"/>
                                <w:rPr>
                                  <w:rtl/>
                                </w:rPr>
                              </w:pPr>
                              <w:r w:rsidRPr="00273EB6">
                                <w:rPr>
                                  <w:color w:val="FF0000"/>
                                </w:rPr>
                                <w:t xml:space="preserve">Cost: </w:t>
                              </w:r>
                              <w:r>
                                <w:rPr>
                                  <w:color w:val="FF0000"/>
                                </w:rPr>
                                <w:t xml:space="preserve"> </w:t>
                              </w:r>
                              <w:r>
                                <w:t>1 intelligence, 1 Industry</w:t>
                              </w:r>
                              <w:r>
                                <w:rPr>
                                  <w:color w:val="FF000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77" name="Text Box 377"/>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3ABA4AF4" w14:textId="77777777" w:rsidR="00651B18" w:rsidRDefault="00651B18" w:rsidP="00651B18">
                              <w:pPr>
                                <w:bidi w:val="0"/>
                              </w:pPr>
                              <w:r w:rsidRPr="00273EB6">
                                <w:rPr>
                                  <w:color w:val="FF0000"/>
                                </w:rPr>
                                <w:t xml:space="preserve">Name: </w:t>
                              </w:r>
                              <w:r>
                                <w:t>J.J: Jump Jets</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78" name="Text Box 378"/>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17DA5792" w14:textId="77777777" w:rsidR="00651B18" w:rsidRPr="00273EB6" w:rsidRDefault="00651B18" w:rsidP="00651B18">
                              <w:pPr>
                                <w:bidi w:val="0"/>
                              </w:pPr>
                              <w:r w:rsidRPr="00273EB6">
                                <w:rPr>
                                  <w:color w:val="FF0000"/>
                                </w:rPr>
                                <w:t>Card Text:</w:t>
                              </w:r>
                              <w:r>
                                <w:t xml:space="preserve"> This soldier can now move 2 hexes instead of 1 in the move turn. (A soldier may be disconnected from his squad this way, and might be vulnerable all by its own)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722BA043" id="Group 372" o:spid="_x0000_s1138" style="position:absolute;left:0;text-align:left;margin-left:156pt;margin-top:-87pt;width:213.45pt;height:289.85pt;z-index:251721728"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7cONQQAANYXAAAOAAAAZHJzL2Uyb0RvYy54bWzsWF1P4zgUfV9p/4OV96VJ2nw0ooxYZkEr&#10;sTMIWM2z6zhttInttV1a9tfvvU6clsIwgpFGIygPJf669j2+5/jaxx82bUPuuDa1FLMgOgoDwgWT&#10;ZS0Ws+Dv2/Pf8oAYS0VJGyn4LLjnJvhw8usvx2tV8FguZVNyTcCIMMVazYKltaoYjQxb8paaI6m4&#10;gMZK6pZaKOrFqNR0DdbbZhSHYTpaS10qLRk3Bmo/do3BibNfVZzZz1VluCXNLIC1Wfer3e8cf0cn&#10;x7RYaKqWNeuXQV+xipbWAiYdTH2klpKVrh+ZamumpZGVPWKyHcmqqhl3PoA3UbjnzYWWK+V8WRTr&#10;hRpgAmj3cHq1Wfbp7kKrG3WlAYm1WgAWroS+bCrd4n9YJdk4yO4HyPjGEgaVcRaFeZQEhEHbOM2j&#10;cJp0oLIlIP9oHFv+8Y2RIz/x6MFy1goCxGwxMN+Hwc2SKu6gNQVgcKVJXYID2TgggrYQqNcQOlQs&#10;Gl6Qa7kSJS/JmdQCIp1gL4eWGzpgZwoDMH4vcIP7tFDa2AsuW4IfswCCQZS4LBdo9O7SWFgF9Pf9&#10;cGojm7o8r5vGFZBF/KzR5I5C/FPGuLCpG96s2r9k2dVPQvjrNg2qcddc99RXwxSOj2jJTbgzCWyS&#10;99t92fuG49SNuOYVYIoh4iYcLOyuJeqalrTkXXXy1TmdQbRcgXOD7d7AU35G6BEsve+PQ7kThGFw&#10;+NzCusHDCDezFHYY3NZC6qcMNHaYuesPq9iBBj/nsryHiNOykyOj2HkNW3xJjb2iGvQHlAo01X6G&#10;n6qR61kg+6+ALKX+76l67A+UgNaArEHPZoH5d0U1D0jzpwCyTKPJBAXQFSZJFkNB77bMd1vEqj2T&#10;EDIRqLdi7hP728bXVlq2X0B6T3FWaKKCwdyzgFntC2e201kQb8ZPT103ED1F7aW4UQyNI6oYvbeb&#10;L1SrPs4taMsn6QlKi71I7/riSCFPV1ZWtaPBFtcebxALVLQfohoTrxq3qIu/yw1oxGRPI4jdQAN6&#10;3WvHV9QCTrUwTgBSFNRoGuZZL6hecpMwT8e94saTdJw77j6jGz+ZZKA4EIhpcKJn4K5mYTgMijVv&#10;KPun5/Gu6KAJTyunubjPdjPfOBXvANkGxJskmn2HNIOg7w7nHZo5cuBewymOR/HLaNazLIvyeI9l&#10;eT5JkgPLnmHZIGRv+Dh7jyxLn2BZ6g+tF7IsmsR4fuFZFk+TOHN2IBHzd4BxGuaYluDtwSUlh7PM&#10;5Szbsyz2yB9Y9qZSxuwJlmV+r1/Ksjyc9iyLQkjt9zPGGDKtLPM0S+MpXNi7+42/4vsrpL9qvruU&#10;cbjRH2j2pmgGz4+PUsb8tTRLYngqcYdZlI/z8X7KCDSLxv4tLIrSOIQLzoFnD65mw634wLMfwzP3&#10;igqPx5DIP3id3i27JH/7HH/yPwAAAP//AwBQSwMEFAAGAAgAAAAhAGPah0/kAAAADAEAAA8AAABk&#10;cnMvZG93bnJldi54bWxMj8FuwjAQRO+V+g/WVuoNHBNoaJoNQqjtCSEVKiFuJl6SiNiOYpOEv697&#10;am+zmtHsm2w16ob11LnaGgQxjYCRKayqTYnwffiYLIE5L42SjTWEcCcHq/zxIZOpsoP5on7vSxZK&#10;jEslQuV9m3Luioq0dFPbkgnexXZa+nB2JVedHEK5bvgsil64lrUJHyrZ0qai4rq/aYTPQQ7rWLz3&#10;2+tlcz8dFrvjVhDi89O4fgPmafR/YfjFD+iQB6azvRnlWIMQi1nY4hEmIpkHFSJJvHwFdkaYR4sE&#10;eJ7x/yPyHwAAAP//AwBQSwECLQAUAAYACAAAACEAtoM4kv4AAADhAQAAEwAAAAAAAAAAAAAAAAAA&#10;AAAAW0NvbnRlbnRfVHlwZXNdLnhtbFBLAQItABQABgAIAAAAIQA4/SH/1gAAAJQBAAALAAAAAAAA&#10;AAAAAAAAAC8BAABfcmVscy8ucmVsc1BLAQItABQABgAIAAAAIQDco7cONQQAANYXAAAOAAAAAAAA&#10;AAAAAAAAAC4CAABkcnMvZTJvRG9jLnhtbFBLAQItABQABgAIAAAAIQBj2odP5AAAAAwBAAAPAAAA&#10;AAAAAAAAAAAAAI8GAABkcnMvZG93bnJldi54bWxQSwUGAAAAAAQABADzAAAAoAcAAAAA&#10;">
                <v:roundrect id="Rectangle: Rounded Corners 373" o:spid="_x0000_s1139"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4MFxQAAANwAAAAPAAAAZHJzL2Rvd25yZXYueG1sRI9Pa8JA&#10;FMTvhX6H5RV6q5soWImuUqoSoYfin4u3R/aZxGTfhuyapN++Kwgeh5n5DbNYDaYWHbWutKwgHkUg&#10;iDOrS84VnI7bjxkI55E11pZJwR85WC1fXxaYaNvznrqDz0WAsEtQQeF9k0jpsoIMupFtiIN3sa1B&#10;H2SbS91iH+CmluMomkqDJYeFAhv6LiirDjejYH3dbDH9OaezHo2urPGn31gr9f42fM1BeBr8M/xo&#10;77SCyecE7mfCEZDLfwAAAP//AwBQSwECLQAUAAYACAAAACEA2+H2y+4AAACFAQAAEwAAAAAAAAAA&#10;AAAAAAAAAAAAW0NvbnRlbnRfVHlwZXNdLnhtbFBLAQItABQABgAIAAAAIQBa9CxbvwAAABUBAAAL&#10;AAAAAAAAAAAAAAAAAB8BAABfcmVscy8ucmVsc1BLAQItABQABgAIAAAAIQBR14MFxQAAANwAAAAP&#10;AAAAAAAAAAAAAAAAAAcCAABkcnMvZG93bnJldi54bWxQSwUGAAAAAAMAAwC3AAAA+QIAAAAA&#10;" fillcolor="#c5e0b3 [1305]" strokecolor="#1f3763 [1604]" strokeweight="1pt">
                  <v:stroke joinstyle="miter"/>
                </v:roundrect>
                <v:shape id="Text Box 374" o:spid="_x0000_s1140"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XwjxgAAANwAAAAPAAAAZHJzL2Rvd25yZXYueG1sRI9BawIx&#10;FITvhf6H8ApeimZr1crWKCJa9SJo24O3x+Z1d2nysiZRt/++EQo9DjPzDTOZtdaIC/lQO1bw1MtA&#10;EBdO11wq+HhfdccgQkTWaByTgh8KMJve300w1+7Ke7ocYikShEOOCqoYm1zKUFRkMfRcQ5y8L+ct&#10;xiR9KbXHa4JbI/tZNpIWa04LFTa0qKj4PpytAvOpF8cwfFyvV2brl/3dieq3k1Kdh3b+CiJSG//D&#10;f+2NVvD8MoDbmXQE5PQXAAD//wMAUEsBAi0AFAAGAAgAAAAhANvh9svuAAAAhQEAABMAAAAAAAAA&#10;AAAAAAAAAAAAAFtDb250ZW50X1R5cGVzXS54bWxQSwECLQAUAAYACAAAACEAWvQsW78AAAAVAQAA&#10;CwAAAAAAAAAAAAAAAAAfAQAAX3JlbHMvLnJlbHNQSwECLQAUAAYACAAAACEA8l18I8YAAADcAAAA&#10;DwAAAAAAAAAAAAAAAAAHAgAAZHJzL2Rvd25yZXYueG1sUEsFBgAAAAADAAMAtwAAAPoCAAAAAA==&#10;" fillcolor="#c5e0b3 [1305]" strokeweight=".5pt">
                  <v:textbox>
                    <w:txbxContent>
                      <w:p w14:paraId="0B1B5C39" w14:textId="77777777" w:rsidR="00651B18" w:rsidRDefault="00651B18" w:rsidP="00651B18">
                        <w:pPr>
                          <w:rPr>
                            <w:rtl/>
                          </w:rPr>
                        </w:pPr>
                        <w:r>
                          <w:rPr>
                            <w:rFonts w:hint="cs"/>
                            <w:rtl/>
                          </w:rPr>
                          <w:t xml:space="preserve">2 </w:t>
                        </w:r>
                        <w:r w:rsidRPr="00273EB6">
                          <w:rPr>
                            <w:rFonts w:hint="cs"/>
                            <w:color w:val="FF0000"/>
                          </w:rPr>
                          <w:t>D</w:t>
                        </w:r>
                        <w:r w:rsidRPr="00273EB6">
                          <w:rPr>
                            <w:color w:val="FF0000"/>
                          </w:rPr>
                          <w:t>P:</w:t>
                        </w:r>
                      </w:p>
                    </w:txbxContent>
                  </v:textbox>
                </v:shape>
                <v:shape id="Text Box 375" o:spid="_x0000_s1141"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m4xwAAANwAAAAPAAAAZHJzL2Rvd25yZXYueG1sRI/NawIx&#10;FMTvBf+H8AQvRbNVbGVrlCL161KoHwdvj83r7tLkZU2ibv/7Rij0OMzMb5jpvLVGXMmH2rGCp0EG&#10;grhwuuZSwWG/7E9AhIis0TgmBT8UYD7rPEwx1+7Gn3TdxVIkCIccFVQxNrmUoajIYhi4hjh5X85b&#10;jEn6UmqPtwS3Rg6z7FlarDktVNjQoqLie3exCsxRL05h/LheL83Wvw8/zlSvzkr1uu3bK4hIbfwP&#10;/7U3WsHoZQz3M+kIyNkvAAAA//8DAFBLAQItABQABgAIAAAAIQDb4fbL7gAAAIUBAAATAAAAAAAA&#10;AAAAAAAAAAAAAABbQ29udGVudF9UeXBlc10ueG1sUEsBAi0AFAAGAAgAAAAhAFr0LFu/AAAAFQEA&#10;AAsAAAAAAAAAAAAAAAAAHwEAAF9yZWxzLy5yZWxzUEsBAi0AFAAGAAgAAAAhAJ0R2bjHAAAA3AAA&#10;AA8AAAAAAAAAAAAAAAAABwIAAGRycy9kb3ducmV2LnhtbFBLBQYAAAAAAwADALcAAAD7AgAAAAA=&#10;" fillcolor="#c5e0b3 [1305]" strokeweight=".5pt">
                  <v:textbox>
                    <w:txbxContent>
                      <w:p w14:paraId="33ADB666" w14:textId="77777777" w:rsidR="00651B18" w:rsidRDefault="00651B18" w:rsidP="00651B18">
                        <w:r w:rsidRPr="00273EB6">
                          <w:rPr>
                            <w:color w:val="FF0000"/>
                          </w:rPr>
                          <w:t xml:space="preserve">Place: </w:t>
                        </w:r>
                        <w:r>
                          <w:t>Legs</w:t>
                        </w:r>
                      </w:p>
                    </w:txbxContent>
                  </v:textbox>
                </v:shape>
                <v:shape id="Text Box 376" o:spid="_x0000_s1142"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0fPxwAAANwAAAAPAAAAZHJzL2Rvd25yZXYueG1sRI/NawIx&#10;FMTvBf+H8AQvRbNVamVrlCL161KoHwdvj83r7tLkZU2ibv/7Rij0OMzMb5jpvLVGXMmH2rGCp0EG&#10;grhwuuZSwWG/7E9AhIis0TgmBT8UYD7rPEwx1+7Gn3TdxVIkCIccFVQxNrmUoajIYhi4hjh5X85b&#10;jEn6UmqPtwS3Rg6zbCwt1pwWKmxoUVHxvbtYBeaoF6fw/LheL83Wvw8/zlSvzkr1uu3bK4hIbfwP&#10;/7U3WsHoZQz3M+kIyNkvAAAA//8DAFBLAQItABQABgAIAAAAIQDb4fbL7gAAAIUBAAATAAAAAAAA&#10;AAAAAAAAAAAAAABbQ29udGVudF9UeXBlc10ueG1sUEsBAi0AFAAGAAgAAAAhAFr0LFu/AAAAFQEA&#10;AAsAAAAAAAAAAAAAAAAAHwEAAF9yZWxzLy5yZWxzUEsBAi0AFAAGAAgAAAAhAG3DR8/HAAAA3AAA&#10;AA8AAAAAAAAAAAAAAAAABwIAAGRycy9kb3ducmV2LnhtbFBLBQYAAAAAAwADALcAAAD7AgAAAAA=&#10;" fillcolor="#c5e0b3 [1305]" strokeweight=".5pt">
                  <v:textbox>
                    <w:txbxContent>
                      <w:p w14:paraId="2A3B29AB" w14:textId="77777777" w:rsidR="00651B18" w:rsidRDefault="00651B18" w:rsidP="00651B18">
                        <w:pPr>
                          <w:jc w:val="right"/>
                          <w:rPr>
                            <w:rtl/>
                          </w:rPr>
                        </w:pPr>
                        <w:r w:rsidRPr="00273EB6">
                          <w:rPr>
                            <w:color w:val="FF0000"/>
                          </w:rPr>
                          <w:t xml:space="preserve">Cost: </w:t>
                        </w:r>
                        <w:r>
                          <w:rPr>
                            <w:color w:val="FF0000"/>
                          </w:rPr>
                          <w:t xml:space="preserve"> </w:t>
                        </w:r>
                        <w:r>
                          <w:t>1 intelligence, 1 Industry</w:t>
                        </w:r>
                        <w:r>
                          <w:rPr>
                            <w:color w:val="FF0000"/>
                          </w:rPr>
                          <w:t xml:space="preserve"> </w:t>
                        </w:r>
                      </w:p>
                    </w:txbxContent>
                  </v:textbox>
                </v:shape>
                <v:shape id="Text Box 377" o:spid="_x0000_s1143"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JUxgAAANwAAAAPAAAAZHJzL2Rvd25yZXYueG1sRI9PawIx&#10;FMTvgt8hvEIvRbNVWstqlCK16qXgnx68PTavu4vJy5qkun57Uyh4HGbmN8xk1lojzuRD7VjBcz8D&#10;QVw4XXOpYL9b9N5AhIis0TgmBVcKMJt2OxPMtbvwhs7bWIoE4ZCjgirGJpcyFBVZDH3XECfvx3mL&#10;MUlfSu3xkuDWyEGWvUqLNaeFChuaV1Qct79WgfnW80N4eVouF2btPwZfJ6o/T0o9PrTvYxCR2ngP&#10;/7dXWsFwNIK/M+kIyOkNAAD//wMAUEsBAi0AFAAGAAgAAAAhANvh9svuAAAAhQEAABMAAAAAAAAA&#10;AAAAAAAAAAAAAFtDb250ZW50X1R5cGVzXS54bWxQSwECLQAUAAYACAAAACEAWvQsW78AAAAVAQAA&#10;CwAAAAAAAAAAAAAAAAAfAQAAX3JlbHMvLnJlbHNQSwECLQAUAAYACAAAACEAAo/iVMYAAADcAAAA&#10;DwAAAAAAAAAAAAAAAAAHAgAAZHJzL2Rvd25yZXYueG1sUEsFBgAAAAADAAMAtwAAAPoCAAAAAA==&#10;" fillcolor="#c5e0b3 [1305]" strokeweight=".5pt">
                  <v:textbox>
                    <w:txbxContent>
                      <w:p w14:paraId="3ABA4AF4" w14:textId="77777777" w:rsidR="00651B18" w:rsidRDefault="00651B18" w:rsidP="00651B18">
                        <w:pPr>
                          <w:bidi w:val="0"/>
                        </w:pPr>
                        <w:r w:rsidRPr="00273EB6">
                          <w:rPr>
                            <w:color w:val="FF0000"/>
                          </w:rPr>
                          <w:t xml:space="preserve">Name: </w:t>
                        </w:r>
                        <w:r>
                          <w:t>J.J: Jump Jets</w:t>
                        </w:r>
                        <w:r>
                          <w:br/>
                        </w:r>
                      </w:p>
                    </w:txbxContent>
                  </v:textbox>
                </v:shape>
                <v:shape id="Text Box 378" o:spid="_x0000_s1144"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HYmwwAAANwAAAAPAAAAZHJzL2Rvd25yZXYueG1sRE9NawIx&#10;EL0L/ocwgpdSs1paZWsUEa31UtDaQ2/DZrq7mEzWJOr6782h4PHxvqfz1hpxIR9qxwqGgwwEceF0&#10;zaWCw/f6eQIiRGSNxjEpuFGA+azbmWKu3ZV3dNnHUqQQDjkqqGJscilDUZHFMHANceL+nLcYE/Sl&#10;1B6vKdwaOcqyN2mx5tRQYUPLiorj/mwVmB+9/A2vT5vN2mz9avR1ovrjpFS/1y7eQURq40P87/7U&#10;Cl7GaW06k46AnN0BAAD//wMAUEsBAi0AFAAGAAgAAAAhANvh9svuAAAAhQEAABMAAAAAAAAAAAAA&#10;AAAAAAAAAFtDb250ZW50X1R5cGVzXS54bWxQSwECLQAUAAYACAAAACEAWvQsW78AAAAVAQAACwAA&#10;AAAAAAAAAAAAAAAfAQAAX3JlbHMvLnJlbHNQSwECLQAUAAYACAAAACEAcxB2JsMAAADcAAAADwAA&#10;AAAAAAAAAAAAAAAHAgAAZHJzL2Rvd25yZXYueG1sUEsFBgAAAAADAAMAtwAAAPcCAAAAAA==&#10;" fillcolor="#c5e0b3 [1305]" strokeweight=".5pt">
                  <v:textbox>
                    <w:txbxContent>
                      <w:p w14:paraId="17DA5792" w14:textId="77777777" w:rsidR="00651B18" w:rsidRPr="00273EB6" w:rsidRDefault="00651B18" w:rsidP="00651B18">
                        <w:pPr>
                          <w:bidi w:val="0"/>
                        </w:pPr>
                        <w:r w:rsidRPr="00273EB6">
                          <w:rPr>
                            <w:color w:val="FF0000"/>
                          </w:rPr>
                          <w:t>Card Text:</w:t>
                        </w:r>
                        <w:r>
                          <w:t xml:space="preserve"> This soldier can now move 2 hexes instead of 1 in the move turn. (A soldier may be disconnected from his squad this way, and might be vulnerable all by its own)</w:t>
                        </w:r>
                      </w:p>
                    </w:txbxContent>
                  </v:textbox>
                </v:shape>
              </v:group>
            </w:pict>
          </mc:Fallback>
        </mc:AlternateContent>
      </w:r>
      <w:r w:rsidR="003E6DE2" w:rsidRPr="00FB340D">
        <w:rPr>
          <w:rFonts w:cs="Arial" w:hint="cs"/>
          <w:noProof/>
          <w:rtl/>
        </w:rPr>
        <mc:AlternateContent>
          <mc:Choice Requires="wpg">
            <w:drawing>
              <wp:anchor distT="0" distB="0" distL="114300" distR="114300" simplePos="0" relativeHeight="251691008" behindDoc="0" locked="0" layoutInCell="1" allowOverlap="1" wp14:anchorId="64A01C76" wp14:editId="3E9F9BA5">
                <wp:simplePos x="0" y="0"/>
                <wp:positionH relativeFrom="column">
                  <wp:posOffset>-800100</wp:posOffset>
                </wp:positionH>
                <wp:positionV relativeFrom="paragraph">
                  <wp:posOffset>-1095375</wp:posOffset>
                </wp:positionV>
                <wp:extent cx="2710815" cy="3681095"/>
                <wp:effectExtent l="0" t="0" r="13335" b="14605"/>
                <wp:wrapNone/>
                <wp:docPr id="337" name="Group 337"/>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338" name="Rectangle: Rounded Corners 338"/>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39" name="Text Box 339"/>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702B1BF8" w14:textId="1740F017" w:rsidR="003E6DE2" w:rsidRDefault="00651B18" w:rsidP="003E6DE2">
                              <w:pPr>
                                <w:rPr>
                                  <w:rtl/>
                                </w:rPr>
                              </w:pPr>
                              <w:r>
                                <w:rPr>
                                  <w:rFonts w:hint="cs"/>
                                  <w:rtl/>
                                </w:rPr>
                                <w:t>2</w:t>
                              </w:r>
                              <w:r w:rsidR="003E6DE2">
                                <w:rPr>
                                  <w:rFonts w:hint="cs"/>
                                  <w:rtl/>
                                </w:rPr>
                                <w:t xml:space="preserve"> </w:t>
                              </w:r>
                              <w:r w:rsidR="003E6DE2" w:rsidRPr="00273EB6">
                                <w:rPr>
                                  <w:rFonts w:hint="cs"/>
                                  <w:color w:val="FF0000"/>
                                </w:rPr>
                                <w:t>D</w:t>
                              </w:r>
                              <w:r w:rsidR="003E6DE2"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40" name="Text Box 340"/>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75C827A3" w14:textId="77777777" w:rsidR="003E6DE2" w:rsidRDefault="003E6DE2" w:rsidP="003E6DE2">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41" name="Text Box 341"/>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5A3A5C35" w14:textId="74B71554" w:rsidR="003E6DE2" w:rsidRDefault="003E6DE2" w:rsidP="003E6DE2">
                              <w:pPr>
                                <w:jc w:val="right"/>
                                <w:rPr>
                                  <w:rtl/>
                                </w:rPr>
                              </w:pPr>
                              <w:r w:rsidRPr="00273EB6">
                                <w:rPr>
                                  <w:color w:val="FF0000"/>
                                </w:rPr>
                                <w:t xml:space="preserve">Cost: </w:t>
                              </w:r>
                              <w:r>
                                <w:rPr>
                                  <w:color w:val="FF0000"/>
                                </w:rPr>
                                <w:t xml:space="preserve"> </w:t>
                              </w:r>
                              <w:r>
                                <w:t>1 intelligence, 1 Industry</w:t>
                              </w:r>
                              <w:r>
                                <w:rPr>
                                  <w:color w:val="FF000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42" name="Text Box 342"/>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188A1063" w14:textId="692B2D4C" w:rsidR="003E6DE2" w:rsidRDefault="003E6DE2" w:rsidP="003E6DE2">
                              <w:pPr>
                                <w:bidi w:val="0"/>
                              </w:pPr>
                              <w:r w:rsidRPr="00273EB6">
                                <w:rPr>
                                  <w:color w:val="FF0000"/>
                                </w:rPr>
                                <w:t xml:space="preserve">Name: </w:t>
                              </w:r>
                              <w:r w:rsidR="00651B18">
                                <w:t>J.J: Jump Jets</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43" name="Text Box 343"/>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2D5A6DD6" w14:textId="480C3245" w:rsidR="003E6DE2" w:rsidRPr="00273EB6" w:rsidRDefault="003E6DE2" w:rsidP="003E6DE2">
                              <w:pPr>
                                <w:bidi w:val="0"/>
                              </w:pPr>
                              <w:r w:rsidRPr="00273EB6">
                                <w:rPr>
                                  <w:color w:val="FF0000"/>
                                </w:rPr>
                                <w:t>Card Text:</w:t>
                              </w:r>
                              <w:r>
                                <w:t xml:space="preserve"> </w:t>
                              </w:r>
                              <w:r w:rsidR="00651B18">
                                <w:t>This soldier can now move 2 hexes instead of 1 in the move turn. (A soldier may be disconnected from his squad this way, and might be vulnerable all by its own)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64A01C76" id="Group 337" o:spid="_x0000_s1145" style="position:absolute;left:0;text-align:left;margin-left:-63pt;margin-top:-86.25pt;width:213.45pt;height:289.85pt;z-index:251691008"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WsRNAQAANYXAAAOAAAAZHJzL2Uyb0RvYy54bWzsWNtu2zgQfS/QfyD03lgXS5aFOEU23QQF&#10;sm2QZNFnmqJsYSWSS9Kxsl+/M9TFjuOmSAoUReI8OOJthnM05wyp449NXZE7rk0pxcwLjnyPcMFk&#10;XorFzPv79vxD6hFjqchpJQWfeffceB9P3r87XquMh3Ipq5xrAkaEydZq5i2tVdloZNiS19QcScUF&#10;DBZS19RCUy9GuaZrsF5Xo9D3k9Fa6lxpybgx0PupHfROnP2i4Mx+LQrDLalmHuzNul/tfuf4Ozo5&#10;ptlCU7UsWbcN+oJd1LQU4HQw9YlaSla6fGSqLpmWRhb2iMl6JIuiZNzFANEE/k40F1qulItlka0X&#10;aoAJoN3B6cVm2Ze7C61u1JUGJNZqAVi4FsbSFLrG/7BL0jjI7gfIeGMJg85wEvhpEHuEwViUpIE/&#10;jVtQ2RKQf7SOLf/8wcpR73j0YDtrBQliNhiYn8PgZkkVd9CaDDC40qTMIYAI0lXQGhL1GlKHikXF&#10;M3ItVyLnOTmTWkCmE5zl0HJLB+xMZgDGnwVuCJ9mSht7wWVN8GHmQTKIHLflEo3eXRoLu4D5/Tx0&#10;bWRV5udlVbkGsoifVZrcUch/yhgXNnHLq1X9l8zb/rEPf+1Lg258a2560neDC8dHtOQcbjmBl9TH&#10;7Z7sfcXRdSWueQGYYoo4h4OF7b0E7dCS5rztjr/r0xlEywUEN9juDOyLM8CIYOvdfFzKnSAMi/2n&#10;NtYuHlY4z1LYYXFdCqn3Gajs4LmdD7vYggYf5zK/h4zTspUjo9h5Ca/4khp7RTXoDygVaKr9Cj9F&#10;JdczT3ZPHllK/d++fpwPlIBRj6xBz2ae+XdFNfdI9VkAWabBeIwC6BrjeBJCQ2+PzLdHxKo+k5Ay&#10;Aai3Yu4R59uq7y20rL+B9J6iVxiigoHvmces7htnttVZEG/GT0/dNBA9Re2luFEMjSOqmL23zTeq&#10;VZfnFrTli+wJSrOdTG/n4kohT1dWFqWjwQbXDm8QC1S0X6Ia0141blEX/5ANaMR0RyOIbWAAo+60&#10;4ztqAVXND2OAFAU1mPrppBPUXnJjP02iTnHDcRKljrtP6MZvJhkoDgRyGoLoGLitWZgOg2LNK8r+&#10;6Xi8LTpooqeV01x8z7aZN07FUwfYJiFeJdHs26MZ6ldbnDc0g76OTlDFsRQ/j2YdyyZBGu6wLE3H&#10;cXxg2RMsS3rkX3E5e4ssg5r/iGVD0Xomy4JxiPULa1k4jcOJyxk4iPV3gCjxU6Q13h7coeRQy9yZ&#10;ZVPLJgeWvcYj4zjcw7Kwf9fPZVnqTzuWBT4c7XdPjCGctCaTnmZJOIULe3u/6a/4/RWyv2q+uSPj&#10;cKM/FLPXdDMbR3toFr2UZnEIn0pcMQvSKI12j4xAsyDqv4UFQRL6cME58OzB1Wy4FR949mt45r6i&#10;wsdjOMg/+Dq93XaH/M3n+JP/AQAA//8DAFBLAwQUAAYACAAAACEA4FT9OOQAAAANAQAADwAAAGRy&#10;cy9kb3ducmV2LnhtbEyPQU/CQBCF7yb+h82YeIPdFgGt3RJC1BMhEUyMt6Ed2obubNNd2vLvXU56&#10;e5P38uZ76Wo0jeipc7VlDdFUgSDObVFzqeHr8D55BuE8coGNZdJwJQer7P4uxaSwA39Sv/elCCXs&#10;EtRQed8mUrq8IoNualvi4J1sZ9CHsytl0eEQyk0jY6UW0mDN4UOFLW0qys/7i9HwMeCwnkVv/fZ8&#10;2lx/DvPd9zYirR8fxvUrCE+j/wvDDT+gQxaYjvbChRONhkkUL8IYf1PLeA4iZGZKvYA4anhSyxhk&#10;lsr/K7JfAAAA//8DAFBLAQItABQABgAIAAAAIQC2gziS/gAAAOEBAAATAAAAAAAAAAAAAAAAAAAA&#10;AABbQ29udGVudF9UeXBlc10ueG1sUEsBAi0AFAAGAAgAAAAhADj9If/WAAAAlAEAAAsAAAAAAAAA&#10;AAAAAAAALwEAAF9yZWxzLy5yZWxzUEsBAi0AFAAGAAgAAAAhAGfxaxE0BAAA1hcAAA4AAAAAAAAA&#10;AAAAAAAALgIAAGRycy9lMm9Eb2MueG1sUEsBAi0AFAAGAAgAAAAhAOBU/TjkAAAADQEAAA8AAAAA&#10;AAAAAAAAAAAAjgYAAGRycy9kb3ducmV2LnhtbFBLBQYAAAAABAAEAPMAAACfBwAAAAA=&#10;">
                <v:roundrect id="Rectangle: Rounded Corners 338" o:spid="_x0000_s1146"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ai0vgAAANwAAAAPAAAAZHJzL2Rvd25yZXYueG1sRE/JCsIw&#10;EL0L/kMYwZumKohUo4gLCh7E5eJtaMa22kxKE239e3MQPD7ePls0phBvqlxuWcGgH4EgTqzOOVVw&#10;vWx7ExDOI2ssLJOCDzlYzNutGcba1nyi99mnIoSwi1FB5n0ZS+mSjAy6vi2JA3e3lUEfYJVKXWEd&#10;wk0hh1E0lgZzDg0ZlrTKKHmeX0bB+rHZ4u5w201qNPppjb8eB1qpbqdZTkF4avxf/HPvtYLRKKwN&#10;Z8IRkPMvAAAA//8DAFBLAQItABQABgAIAAAAIQDb4fbL7gAAAIUBAAATAAAAAAAAAAAAAAAAAAAA&#10;AABbQ29udGVudF9UeXBlc10ueG1sUEsBAi0AFAAGAAgAAAAhAFr0LFu/AAAAFQEAAAsAAAAAAAAA&#10;AAAAAAAAHwEAAF9yZWxzLy5yZWxzUEsBAi0AFAAGAAgAAAAhAMkZqLS+AAAA3AAAAA8AAAAAAAAA&#10;AAAAAAAABwIAAGRycy9kb3ducmV2LnhtbFBLBQYAAAAAAwADALcAAADyAgAAAAA=&#10;" fillcolor="#c5e0b3 [1305]" strokecolor="#1f3763 [1604]" strokeweight="1pt">
                  <v:stroke joinstyle="miter"/>
                </v:roundrect>
                <v:shape id="Text Box 339" o:spid="_x0000_s1147"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mp9xwAAANwAAAAPAAAAZHJzL2Rvd25yZXYueG1sRI/NawIx&#10;FMTvBf+H8AQvRbNVWurWKEXq16VQPw7eHpvX3aXJy5pEXf97Uyj0OMzMb5jJrLVGXMiH2rGCp0EG&#10;grhwuuZSwX636L+CCBFZo3FMCm4UYDbtPEww1+7KX3TZxlIkCIccFVQxNrmUoajIYhi4hjh5385b&#10;jEn6UmqP1wS3Rg6z7EVarDktVNjQvKLiZ3u2CsxBz4/h+XG1WpiN/xh+nqhenpTqddv3NxCR2vgf&#10;/muvtYLRaAy/Z9IRkNM7AAAA//8DAFBLAQItABQABgAIAAAAIQDb4fbL7gAAAIUBAAATAAAAAAAA&#10;AAAAAAAAAAAAAABbQ29udGVudF9UeXBlc10ueG1sUEsBAi0AFAAGAAgAAAAhAFr0LFu/AAAAFQEA&#10;AAsAAAAAAAAAAAAAAAAAHwEAAF9yZWxzLy5yZWxzUEsBAi0AFAAGAAgAAAAhAIo2an3HAAAA3AAA&#10;AA8AAAAAAAAAAAAAAAAABwIAAGRycy9kb3ducmV2LnhtbFBLBQYAAAAAAwADALcAAAD7AgAAAAA=&#10;" fillcolor="#c5e0b3 [1305]" strokeweight=".5pt">
                  <v:textbox>
                    <w:txbxContent>
                      <w:p w14:paraId="702B1BF8" w14:textId="1740F017" w:rsidR="003E6DE2" w:rsidRDefault="00651B18" w:rsidP="003E6DE2">
                        <w:pPr>
                          <w:rPr>
                            <w:rtl/>
                          </w:rPr>
                        </w:pPr>
                        <w:r>
                          <w:rPr>
                            <w:rFonts w:hint="cs"/>
                            <w:rtl/>
                          </w:rPr>
                          <w:t>2</w:t>
                        </w:r>
                        <w:r w:rsidR="003E6DE2">
                          <w:rPr>
                            <w:rFonts w:hint="cs"/>
                            <w:rtl/>
                          </w:rPr>
                          <w:t xml:space="preserve"> </w:t>
                        </w:r>
                        <w:r w:rsidR="003E6DE2" w:rsidRPr="00273EB6">
                          <w:rPr>
                            <w:rFonts w:hint="cs"/>
                            <w:color w:val="FF0000"/>
                          </w:rPr>
                          <w:t>D</w:t>
                        </w:r>
                        <w:r w:rsidR="003E6DE2" w:rsidRPr="00273EB6">
                          <w:rPr>
                            <w:color w:val="FF0000"/>
                          </w:rPr>
                          <w:t>P:</w:t>
                        </w:r>
                      </w:p>
                    </w:txbxContent>
                  </v:textbox>
                </v:shape>
                <v:shape id="Text Box 340" o:spid="_x0000_s1148"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rCdwwAAANwAAAAPAAAAZHJzL2Rvd25yZXYueG1sRE9NawIx&#10;EL0L/ocwgpdSs9pWZGsUEa31UtDaQ2/DZrq7mEzWJOr6782h4PHxvqfz1hpxIR9qxwqGgwwEceF0&#10;zaWCw/f6eQIiRGSNxjEpuFGA+azbmWKu3ZV3dNnHUqQQDjkqqGJscilDUZHFMHANceL+nLcYE/Sl&#10;1B6vKdwaOcqysbRYc2qosKFlRcVxf7YKzI9e/oa3p81mbbZ+Nfo6Uf1xUqrfaxfvICK18SH+d39q&#10;BS+vaX46k46AnN0BAAD//wMAUEsBAi0AFAAGAAgAAAAhANvh9svuAAAAhQEAABMAAAAAAAAAAAAA&#10;AAAAAAAAAFtDb250ZW50X1R5cGVzXS54bWxQSwECLQAUAAYACAAAACEAWvQsW78AAAAVAQAACwAA&#10;AAAAAAAAAAAAAAAfAQAAX3JlbHMvLnJlbHNQSwECLQAUAAYACAAAACEAQwqwncMAAADcAAAADwAA&#10;AAAAAAAAAAAAAAAHAgAAZHJzL2Rvd25yZXYueG1sUEsFBgAAAAADAAMAtwAAAPcCAAAAAA==&#10;" fillcolor="#c5e0b3 [1305]" strokeweight=".5pt">
                  <v:textbox>
                    <w:txbxContent>
                      <w:p w14:paraId="75C827A3" w14:textId="77777777" w:rsidR="003E6DE2" w:rsidRDefault="003E6DE2" w:rsidP="003E6DE2">
                        <w:r w:rsidRPr="00273EB6">
                          <w:rPr>
                            <w:color w:val="FF0000"/>
                          </w:rPr>
                          <w:t xml:space="preserve">Place: </w:t>
                        </w:r>
                        <w:r>
                          <w:t>Legs</w:t>
                        </w:r>
                      </w:p>
                    </w:txbxContent>
                  </v:textbox>
                </v:shape>
                <v:shape id="Text Box 341" o:spid="_x0000_s1149"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UGxwAAANwAAAAPAAAAZHJzL2Rvd25yZXYueG1sRI/NawIx&#10;FMTvQv+H8Apeima1tcjWKEX8qBehfhy8PTavu0uTlzWJuv3vm0LB4zAzv2Ems9YacSUfascKBv0M&#10;BHHhdM2lgsN+2RuDCBFZo3FMCn4owGz60Jlgrt2NP+m6i6VIEA45KqhibHIpQ1GRxdB3DXHyvpy3&#10;GJP0pdQebwlujRxm2au0WHNaqLCheUXF9+5iFZijnp/C6Gm9XpqNXwy3Z6pXZ6W6j+37G4hIbbyH&#10;/9sfWsHzywD+zqQjIKe/AAAA//8DAFBLAQItABQABgAIAAAAIQDb4fbL7gAAAIUBAAATAAAAAAAA&#10;AAAAAAAAAAAAAABbQ29udGVudF9UeXBlc10ueG1sUEsBAi0AFAAGAAgAAAAhAFr0LFu/AAAAFQEA&#10;AAsAAAAAAAAAAAAAAAAAHwEAAF9yZWxzLy5yZWxzUEsBAi0AFAAGAAgAAAAhACxGFQbHAAAA3AAA&#10;AA8AAAAAAAAAAAAAAAAABwIAAGRycy9kb3ducmV2LnhtbFBLBQYAAAAAAwADALcAAAD7AgAAAAA=&#10;" fillcolor="#c5e0b3 [1305]" strokeweight=".5pt">
                  <v:textbox>
                    <w:txbxContent>
                      <w:p w14:paraId="5A3A5C35" w14:textId="74B71554" w:rsidR="003E6DE2" w:rsidRDefault="003E6DE2" w:rsidP="003E6DE2">
                        <w:pPr>
                          <w:jc w:val="right"/>
                          <w:rPr>
                            <w:rtl/>
                          </w:rPr>
                        </w:pPr>
                        <w:r w:rsidRPr="00273EB6">
                          <w:rPr>
                            <w:color w:val="FF0000"/>
                          </w:rPr>
                          <w:t xml:space="preserve">Cost: </w:t>
                        </w:r>
                        <w:r>
                          <w:rPr>
                            <w:color w:val="FF0000"/>
                          </w:rPr>
                          <w:t xml:space="preserve"> </w:t>
                        </w:r>
                        <w:r>
                          <w:t>1 intelligence, 1 Industry</w:t>
                        </w:r>
                        <w:r>
                          <w:rPr>
                            <w:color w:val="FF0000"/>
                          </w:rPr>
                          <w:t xml:space="preserve"> </w:t>
                        </w:r>
                      </w:p>
                    </w:txbxContent>
                  </v:textbox>
                </v:shape>
                <v:shape id="Text Box 342" o:spid="_x0000_s1150"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txxwAAANwAAAAPAAAAZHJzL2Rvd25yZXYueG1sRI9PawIx&#10;FMTvBb9DeIVeima7rSJboxSpVS+C/w69PTavu4vJy5qkuv32plDocZiZ3zCTWWeNuJAPjWMFT4MM&#10;BHHpdMOVgsN+0R+DCBFZo3FMCn4owGzau5tgod2Vt3TZxUokCIcCFdQxtoWUoazJYhi4ljh5X85b&#10;jEn6SmqP1wS3RuZZNpIWG04LNbY0r6k87b6tAnPU888wfFwuF2bt3/PNmZqPs1IP993bK4hIXfwP&#10;/7VXWsHzSw6/Z9IRkNMbAAAA//8DAFBLAQItABQABgAIAAAAIQDb4fbL7gAAAIUBAAATAAAAAAAA&#10;AAAAAAAAAAAAAABbQ29udGVudF9UeXBlc10ueG1sUEsBAi0AFAAGAAgAAAAhAFr0LFu/AAAAFQEA&#10;AAsAAAAAAAAAAAAAAAAAHwEAAF9yZWxzLy5yZWxzUEsBAi0AFAAGAAgAAAAhANyUi3HHAAAA3AAA&#10;AA8AAAAAAAAAAAAAAAAABwIAAGRycy9kb3ducmV2LnhtbFBLBQYAAAAAAwADALcAAAD7AgAAAAA=&#10;" fillcolor="#c5e0b3 [1305]" strokeweight=".5pt">
                  <v:textbox>
                    <w:txbxContent>
                      <w:p w14:paraId="188A1063" w14:textId="692B2D4C" w:rsidR="003E6DE2" w:rsidRDefault="003E6DE2" w:rsidP="003E6DE2">
                        <w:pPr>
                          <w:bidi w:val="0"/>
                        </w:pPr>
                        <w:r w:rsidRPr="00273EB6">
                          <w:rPr>
                            <w:color w:val="FF0000"/>
                          </w:rPr>
                          <w:t xml:space="preserve">Name: </w:t>
                        </w:r>
                        <w:r w:rsidR="00651B18">
                          <w:t>J.J: Jump Jets</w:t>
                        </w:r>
                        <w:r>
                          <w:br/>
                        </w:r>
                      </w:p>
                    </w:txbxContent>
                  </v:textbox>
                </v:shape>
                <v:shape id="Text Box 343" o:spid="_x0000_s1151"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C7qxwAAANwAAAAPAAAAZHJzL2Rvd25yZXYueG1sRI/NawIx&#10;FMTvBf+H8AQvRbPVtsjWKEXq16VQPw7eHpvX3aXJy5pEXf97Uyj0OMzMb5jJrLVGXMiH2rGCp0EG&#10;grhwuuZSwX636I9BhIis0TgmBTcKMJt2HiaYa3flL7psYykShEOOCqoYm1zKUFRkMQxcQ5y8b+ct&#10;xiR9KbXHa4JbI4dZ9iot1pwWKmxoXlHxsz1bBeag58fw8rhaLczGfww/T1QvT0r1uu37G4hIbfwP&#10;/7XXWsHoeQS/Z9IRkNM7AAAA//8DAFBLAQItABQABgAIAAAAIQDb4fbL7gAAAIUBAAATAAAAAAAA&#10;AAAAAAAAAAAAAABbQ29udGVudF9UeXBlc10ueG1sUEsBAi0AFAAGAAgAAAAhAFr0LFu/AAAAFQEA&#10;AAsAAAAAAAAAAAAAAAAAHwEAAF9yZWxzLy5yZWxzUEsBAi0AFAAGAAgAAAAhALPYLurHAAAA3AAA&#10;AA8AAAAAAAAAAAAAAAAABwIAAGRycy9kb3ducmV2LnhtbFBLBQYAAAAAAwADALcAAAD7AgAAAAA=&#10;" fillcolor="#c5e0b3 [1305]" strokeweight=".5pt">
                  <v:textbox>
                    <w:txbxContent>
                      <w:p w14:paraId="2D5A6DD6" w14:textId="480C3245" w:rsidR="003E6DE2" w:rsidRPr="00273EB6" w:rsidRDefault="003E6DE2" w:rsidP="003E6DE2">
                        <w:pPr>
                          <w:bidi w:val="0"/>
                        </w:pPr>
                        <w:r w:rsidRPr="00273EB6">
                          <w:rPr>
                            <w:color w:val="FF0000"/>
                          </w:rPr>
                          <w:t>Card Text:</w:t>
                        </w:r>
                        <w:r>
                          <w:t xml:space="preserve"> </w:t>
                        </w:r>
                        <w:r w:rsidR="00651B18">
                          <w:t>This soldier can now move 2 hexes instead of 1 in the move turn. (A soldier may be disconnected from his squad this way, and might be vulnerable all by its own)</w:t>
                        </w:r>
                      </w:p>
                    </w:txbxContent>
                  </v:textbox>
                </v:shape>
              </v:group>
            </w:pict>
          </mc:Fallback>
        </mc:AlternateContent>
      </w:r>
    </w:p>
    <w:p w14:paraId="58AF2620" w14:textId="7E41932A" w:rsidR="00AE6807" w:rsidRDefault="00AE6807">
      <w:pPr>
        <w:rPr>
          <w:rtl/>
        </w:rPr>
      </w:pPr>
    </w:p>
    <w:p w14:paraId="5A72E412" w14:textId="04A48000" w:rsidR="00AE6807" w:rsidRDefault="00AE6807">
      <w:pPr>
        <w:rPr>
          <w:rtl/>
        </w:rPr>
      </w:pPr>
    </w:p>
    <w:p w14:paraId="35CF4456" w14:textId="6B7D63E4" w:rsidR="00AE6807" w:rsidRDefault="00AE6807">
      <w:pPr>
        <w:rPr>
          <w:rtl/>
        </w:rPr>
      </w:pPr>
    </w:p>
    <w:p w14:paraId="446E1B10" w14:textId="7D202EA2" w:rsidR="00AE6807" w:rsidRDefault="00AE6807">
      <w:pPr>
        <w:rPr>
          <w:rtl/>
        </w:rPr>
      </w:pPr>
    </w:p>
    <w:p w14:paraId="5BD67510" w14:textId="440CD714" w:rsidR="00AE6807" w:rsidRDefault="00AE6807">
      <w:pPr>
        <w:rPr>
          <w:rtl/>
        </w:rPr>
      </w:pPr>
    </w:p>
    <w:p w14:paraId="7119B251" w14:textId="36054E4F" w:rsidR="00AE6807" w:rsidRDefault="00AE6807">
      <w:pPr>
        <w:rPr>
          <w:rtl/>
        </w:rPr>
      </w:pPr>
    </w:p>
    <w:p w14:paraId="3EA5928D" w14:textId="0380014F" w:rsidR="00AE6807" w:rsidRDefault="00AE6807">
      <w:pPr>
        <w:rPr>
          <w:rtl/>
        </w:rPr>
      </w:pPr>
    </w:p>
    <w:p w14:paraId="5B734AFF" w14:textId="38ED61B6" w:rsidR="00AE6807" w:rsidRDefault="00AE6807">
      <w:pPr>
        <w:rPr>
          <w:rtl/>
        </w:rPr>
      </w:pPr>
    </w:p>
    <w:p w14:paraId="33FEEF4D" w14:textId="59710546" w:rsidR="00AE6807" w:rsidRDefault="00651B18">
      <w:pPr>
        <w:rPr>
          <w:rtl/>
        </w:rPr>
      </w:pPr>
      <w:r w:rsidRPr="00FB340D">
        <w:rPr>
          <w:rFonts w:cs="Arial" w:hint="cs"/>
          <w:noProof/>
          <w:rtl/>
        </w:rPr>
        <mc:AlternateContent>
          <mc:Choice Requires="wpg">
            <w:drawing>
              <wp:anchor distT="0" distB="0" distL="114300" distR="114300" simplePos="0" relativeHeight="251727872" behindDoc="0" locked="0" layoutInCell="1" allowOverlap="1" wp14:anchorId="5FE438E7" wp14:editId="45368C8A">
                <wp:simplePos x="0" y="0"/>
                <wp:positionH relativeFrom="column">
                  <wp:posOffset>2042160</wp:posOffset>
                </wp:positionH>
                <wp:positionV relativeFrom="paragraph">
                  <wp:posOffset>144780</wp:posOffset>
                </wp:positionV>
                <wp:extent cx="2710815" cy="3681095"/>
                <wp:effectExtent l="0" t="0" r="13335" b="14605"/>
                <wp:wrapNone/>
                <wp:docPr id="393" name="Group 393"/>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394" name="Rectangle: Rounded Corners 394"/>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95" name="Text Box 395"/>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5B99E9AD" w14:textId="77777777" w:rsidR="00651B18" w:rsidRDefault="00651B18" w:rsidP="00651B18">
                              <w:pPr>
                                <w:rPr>
                                  <w:rtl/>
                                </w:rPr>
                              </w:pPr>
                              <w:r>
                                <w:rPr>
                                  <w:rFonts w:hint="cs"/>
                                  <w:rtl/>
                                </w:rPr>
                                <w:t xml:space="preserve">2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96" name="Text Box 396"/>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1E6CA5E1" w14:textId="77777777" w:rsidR="00651B18" w:rsidRDefault="00651B18" w:rsidP="00651B18">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97" name="Text Box 397"/>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135CD6DF" w14:textId="77777777" w:rsidR="00651B18" w:rsidRDefault="00651B18" w:rsidP="00651B18">
                              <w:pPr>
                                <w:jc w:val="right"/>
                                <w:rPr>
                                  <w:rtl/>
                                </w:rPr>
                              </w:pPr>
                              <w:r w:rsidRPr="00273EB6">
                                <w:rPr>
                                  <w:color w:val="FF0000"/>
                                </w:rPr>
                                <w:t xml:space="preserve">Cost: </w:t>
                              </w:r>
                              <w:r>
                                <w:rPr>
                                  <w:color w:val="FF0000"/>
                                </w:rPr>
                                <w:t xml:space="preserve"> </w:t>
                              </w:r>
                              <w:r>
                                <w:t>1 intelligence, 1 Industry</w:t>
                              </w:r>
                              <w:r>
                                <w:rPr>
                                  <w:color w:val="FF000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98" name="Text Box 398"/>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3B4A982D" w14:textId="77777777" w:rsidR="00651B18" w:rsidRDefault="00651B18" w:rsidP="00651B18">
                              <w:pPr>
                                <w:bidi w:val="0"/>
                              </w:pPr>
                              <w:r w:rsidRPr="00273EB6">
                                <w:rPr>
                                  <w:color w:val="FF0000"/>
                                </w:rPr>
                                <w:t xml:space="preserve">Name: </w:t>
                              </w:r>
                              <w:r>
                                <w:t>J.J: Jump Jets</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99" name="Text Box 399"/>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62EA4354" w14:textId="77777777" w:rsidR="00651B18" w:rsidRPr="00273EB6" w:rsidRDefault="00651B18" w:rsidP="00651B18">
                              <w:pPr>
                                <w:bidi w:val="0"/>
                              </w:pPr>
                              <w:r w:rsidRPr="00273EB6">
                                <w:rPr>
                                  <w:color w:val="FF0000"/>
                                </w:rPr>
                                <w:t>Card Text:</w:t>
                              </w:r>
                              <w:r>
                                <w:t xml:space="preserve"> This soldier can now move 2 hexes instead of 1 in the move turn. (A soldier may be disconnected from his squad this way, and might be vulnerable all by its own)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5FE438E7" id="Group 393" o:spid="_x0000_s1152" style="position:absolute;left:0;text-align:left;margin-left:160.8pt;margin-top:11.4pt;width:213.45pt;height:289.85pt;z-index:251727872"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NstMwQAANYXAAAOAAAAZHJzL2Uyb0RvYy54bWzsWE1v4zYQvRfofyB0byzJliwJcRZptgkK&#10;pLtBkmLPNEXZQiWSJenY6a/vDCXKjuNNsVlgUST2QRa/ZsineY9Dnn7YtA154NrUUsyC6CQMCBdM&#10;lrVYzII/7y9/yQJiLBUlbaTgs+CRm+DD2c8/na5VwWO5lE3JNQEjwhRrNQuW1qpiNDJsyVtqTqTi&#10;AhorqVtqoagXo1LTNVhvm1EchuloLXWptGTcGKj92DUGZ85+VXFmP1eV4ZY0swDmZt1Tu+ccn6Oz&#10;U1osNFXLmvXToK+YRUtrAU4HUx+ppWSl62em2pppaWRlT5hsR7KqasbdGmA1Ubi3mistV8qtZVGs&#10;F2qACaDdw+nVZtmnhyut7tSNBiTWagFYuBKuZVPpFv9hlmTjIHscIOMbSxhUxtMozKIkIAzaxmkW&#10;hXnSgcqWgPyzcWz523+MHHnHoyfTWSsIELPFwHwfBndLqriD1hSAwY0mdQkLyCcBEbSFQL2F0KFi&#10;0fCC3MqVKHlJLqQWEOkEezm03NABO1MYgPF7gRuWTwuljb3isiX4MgsgGESJ03KBRh+ujYVZQH/f&#10;D10b2dTlZd00roAs4heNJg8U4p8yxoVN3fBm1f4hy65+EsKv+2hQjV/NdU99NbhwfERLzuGOE/hI&#10;ft3uzT42HF034pZXgCmGiHM4WNidS9Q1LWnJu+rkqz6dQbRcweIG272BQ+uMcEUw9b4/DuVOEIbB&#10;4UsT6wYPI5xnKewwuK2F1IcMNHbw3PWHWexAg69zWT5CxGnZyZFR7LKGT3xNjb2hGvQHlAo01X6G&#10;R9XI9SyQ/VtAllL/c6ge+wMloDUga9CzWWD+XlHNA9L8LoAseTSZoAC6wiSZxlDQuy3z3Raxai8k&#10;hEwE6q2Ye8X+tvG1lZbtF5Dec/QKTVQw8D0LmNW+cGE7nQXxZvz83HUD0VPUXos7xdA4oorRe7/5&#10;QrXq49yCtnySnqC02Iv0ri+OFPJ8ZWVVOxpsce3xBrFARfshqgH616nGPerir3IDGuFkEP2DvKBG&#10;ELuBBlx1rx1fUQvY1cI4AUhRUKM8zKa9oHrJTcIsHfeKG0/Scea4+4Ju/M8kA8WBQEzDInoG7moW&#10;hsOgWPOGsr96Hu+KDprwtHKaizjbzXzjVDx3gGwD4k0Szb5DmqUHaJZ6Or2KZj3LplEW77EsyyZJ&#10;cmTZCywbhOwNb2fvkWXTAyybvpJl0STG/Qv3sjhP4qljKyRi/gwwTsMM0xI8Pbik5LiXuZxlu5fF&#10;Hvkjy95Uygj3Is9Sxsx/62/cy6IszHuWRSGk9vsZYwyZ1nTqaZbGORzYu/ONP+L7I6Q/ar67lHHs&#10;oT/S7E3RLD9As9x/62+lWRLDVYnbzKJsnI33U0agWTT2d2FRlMYhHHCOPHtyNBtuzo48+zE8c7eo&#10;cHkMifyT2+ndskvyt9fxZ/8CAAD//wMAUEsDBBQABgAIAAAAIQBi2uaB4QAAAAoBAAAPAAAAZHJz&#10;L2Rvd25yZXYueG1sTI9BS8NAEIXvgv9hGcGb3SQ1scRMSinqqQi2gnibZqdJaHY3ZLdJ+u9dT3oc&#10;5uO97xXrWXdi5MG11iDEiwgEm8qq1tQIn4fXhxUI58ko6qxhhCs7WJe3NwXlyk7mg8e9r0UIMS4n&#10;hMb7PpfSVQ1rcgvbswm/kx00+XAOtVQDTSFcdzKJokxqak1oaKjnbcPVeX/RCG8TTZtl/DLuzqft&#10;9fuQvn/tYka8v5s3zyA8z/4Phl/9oA5lcDrai1FOdAjLJM4CipAkYUIAnh5XKYgjQhYlKciykP8n&#10;lD8AAAD//wMAUEsBAi0AFAAGAAgAAAAhALaDOJL+AAAA4QEAABMAAAAAAAAAAAAAAAAAAAAAAFtD&#10;b250ZW50X1R5cGVzXS54bWxQSwECLQAUAAYACAAAACEAOP0h/9YAAACUAQAACwAAAAAAAAAAAAAA&#10;AAAvAQAAX3JlbHMvLnJlbHNQSwECLQAUAAYACAAAACEAoeDbLTMEAADWFwAADgAAAAAAAAAAAAAA&#10;AAAuAgAAZHJzL2Uyb0RvYy54bWxQSwECLQAUAAYACAAAACEAYtrmgeEAAAAKAQAADwAAAAAAAAAA&#10;AAAAAACNBgAAZHJzL2Rvd25yZXYueG1sUEsFBgAAAAAEAAQA8wAAAJsHAAAAAA==&#10;">
                <v:roundrect id="Rectangle: Rounded Corners 394" o:spid="_x0000_s1153"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v2LxQAAANwAAAAPAAAAZHJzL2Rvd25yZXYueG1sRI9Pa8JA&#10;FMTvBb/D8gq9NZtYKTa6ivgHhR6kqZfeHtlnkib7NmRXE7+9KxR6HGbmN8x8OZhGXKlzlWUFSRSD&#10;IM6trrhQcPrevU5BOI+ssbFMCm7kYLkYPc0x1bbnL7pmvhABwi5FBaX3bSqly0sy6CLbEgfvbDuD&#10;PsiukLrDPsBNI8dx/C4NVhwWSmxpXVJeZxejYPO73eH+82c/7dHo2hp/OiZaqZfnYTUD4Wnw/+G/&#10;9kErePuYwONMOAJycQcAAP//AwBQSwECLQAUAAYACAAAACEA2+H2y+4AAACFAQAAEwAAAAAAAAAA&#10;AAAAAAAAAAAAW0NvbnRlbnRfVHlwZXNdLnhtbFBLAQItABQABgAIAAAAIQBa9CxbvwAAABUBAAAL&#10;AAAAAAAAAAAAAAAAAB8BAABfcmVscy8ucmVsc1BLAQItABQABgAIAAAAIQBuMv2LxQAAANwAAAAP&#10;AAAAAAAAAAAAAAAAAAcCAABkcnMvZG93bnJldi54bWxQSwUGAAAAAAMAAwC3AAAA+QIAAAAA&#10;" fillcolor="#c5e0b3 [1305]" strokecolor="#1f3763 [1604]" strokeweight="1pt">
                  <v:stroke joinstyle="miter"/>
                </v:roundrect>
                <v:shape id="Text Box 395" o:spid="_x0000_s1154"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T9CxwAAANwAAAAPAAAAZHJzL2Rvd25yZXYueG1sRI/NawIx&#10;FMTvBf+H8AQvRbNVLHVrlCL161KoHwdvj83r7tLkZU2ibv/7Rij0OMzMb5jpvLVGXMmH2rGCp0EG&#10;grhwuuZSwWG/7L+ACBFZo3FMCn4owHzWeZhirt2NP+m6i6VIEA45KqhibHIpQ1GRxTBwDXHyvpy3&#10;GJP0pdQebwlujRxm2bO0WHNaqLChRUXF9+5iFZijXpzC+HG9Xpqtfx9+nKlenZXqddu3VxCR2vgf&#10;/mtvtILRZAz3M+kIyNkvAAAA//8DAFBLAQItABQABgAIAAAAIQDb4fbL7gAAAIUBAAATAAAAAAAA&#10;AAAAAAAAAAAAAABbQ29udGVudF9UeXBlc10ueG1sUEsBAi0AFAAGAAgAAAAhAFr0LFu/AAAAFQEA&#10;AAsAAAAAAAAAAAAAAAAAHwEAAF9yZWxzLy5yZWxzUEsBAi0AFAAGAAgAAAAhAC0dP0LHAAAA3AAA&#10;AA8AAAAAAAAAAAAAAAAABwIAAGRycy9kb3ducmV2LnhtbFBLBQYAAAAAAwADALcAAAD7AgAAAAA=&#10;" fillcolor="#c5e0b3 [1305]" strokeweight=".5pt">
                  <v:textbox>
                    <w:txbxContent>
                      <w:p w14:paraId="5B99E9AD" w14:textId="77777777" w:rsidR="00651B18" w:rsidRDefault="00651B18" w:rsidP="00651B18">
                        <w:pPr>
                          <w:rPr>
                            <w:rtl/>
                          </w:rPr>
                        </w:pPr>
                        <w:r>
                          <w:rPr>
                            <w:rFonts w:hint="cs"/>
                            <w:rtl/>
                          </w:rPr>
                          <w:t xml:space="preserve">2 </w:t>
                        </w:r>
                        <w:r w:rsidRPr="00273EB6">
                          <w:rPr>
                            <w:rFonts w:hint="cs"/>
                            <w:color w:val="FF0000"/>
                          </w:rPr>
                          <w:t>D</w:t>
                        </w:r>
                        <w:r w:rsidRPr="00273EB6">
                          <w:rPr>
                            <w:color w:val="FF0000"/>
                          </w:rPr>
                          <w:t>P:</w:t>
                        </w:r>
                      </w:p>
                    </w:txbxContent>
                  </v:textbox>
                </v:shape>
                <v:shape id="Text Box 396" o:spid="_x0000_s1155"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6E1xwAAANwAAAAPAAAAZHJzL2Rvd25yZXYueG1sRI/NawIx&#10;FMTvBf+H8AQvRbNVKnVrlCL161KoHwdvj83r7tLkZU2ibv/7Rij0OMzMb5jpvLVGXMmH2rGCp0EG&#10;grhwuuZSwWG/7L+ACBFZo3FMCn4owHzWeZhirt2NP+m6i6VIEA45KqhibHIpQ1GRxTBwDXHyvpy3&#10;GJP0pdQebwlujRxm2VharDktVNjQoqLie3exCsxRL07h+XG9Xpqtfx9+nKlenZXqddu3VxCR2vgf&#10;/mtvtILRZAz3M+kIyNkvAAAA//8DAFBLAQItABQABgAIAAAAIQDb4fbL7gAAAIUBAAATAAAAAAAA&#10;AAAAAAAAAAAAAABbQ29udGVudF9UeXBlc10ueG1sUEsBAi0AFAAGAAgAAAAhAFr0LFu/AAAAFQEA&#10;AAsAAAAAAAAAAAAAAAAAHwEAAF9yZWxzLy5yZWxzUEsBAi0AFAAGAAgAAAAhAN3PoTXHAAAA3AAA&#10;AA8AAAAAAAAAAAAAAAAABwIAAGRycy9kb3ducmV2LnhtbFBLBQYAAAAAAwADALcAAAD7AgAAAAA=&#10;" fillcolor="#c5e0b3 [1305]" strokeweight=".5pt">
                  <v:textbox>
                    <w:txbxContent>
                      <w:p w14:paraId="1E6CA5E1" w14:textId="77777777" w:rsidR="00651B18" w:rsidRDefault="00651B18" w:rsidP="00651B18">
                        <w:r w:rsidRPr="00273EB6">
                          <w:rPr>
                            <w:color w:val="FF0000"/>
                          </w:rPr>
                          <w:t xml:space="preserve">Place: </w:t>
                        </w:r>
                        <w:r>
                          <w:t>Legs</w:t>
                        </w:r>
                      </w:p>
                    </w:txbxContent>
                  </v:textbox>
                </v:shape>
                <v:shape id="Text Box 397" o:spid="_x0000_s1156"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wSuxgAAANwAAAAPAAAAZHJzL2Rvd25yZXYueG1sRI9BawIx&#10;FITvhf6H8ApeimZrUevWKCJa9SJo24O3x+Z1d2nysiZRt/++EQo9DjPzDTOZtdaIC/lQO1bw1MtA&#10;EBdO11wq+HhfdV9AhIis0TgmBT8UYDa9v5tgrt2V93Q5xFIkCIccFVQxNrmUoajIYui5hjh5X85b&#10;jEn6UmqP1wS3RvazbCgt1pwWKmxoUVHxfThbBeZTL45h8Lher8zWL/u7E9VvJ6U6D+38FUSkNv6H&#10;/9obreB5PILbmXQE5PQXAAD//wMAUEsBAi0AFAAGAAgAAAAhANvh9svuAAAAhQEAABMAAAAAAAAA&#10;AAAAAAAAAAAAAFtDb250ZW50X1R5cGVzXS54bWxQSwECLQAUAAYACAAAACEAWvQsW78AAAAVAQAA&#10;CwAAAAAAAAAAAAAAAAAfAQAAX3JlbHMvLnJlbHNQSwECLQAUAAYACAAAACEAsoMErsYAAADcAAAA&#10;DwAAAAAAAAAAAAAAAAAHAgAAZHJzL2Rvd25yZXYueG1sUEsFBgAAAAADAAMAtwAAAPoCAAAAAA==&#10;" fillcolor="#c5e0b3 [1305]" strokeweight=".5pt">
                  <v:textbox>
                    <w:txbxContent>
                      <w:p w14:paraId="135CD6DF" w14:textId="77777777" w:rsidR="00651B18" w:rsidRDefault="00651B18" w:rsidP="00651B18">
                        <w:pPr>
                          <w:jc w:val="right"/>
                          <w:rPr>
                            <w:rtl/>
                          </w:rPr>
                        </w:pPr>
                        <w:r w:rsidRPr="00273EB6">
                          <w:rPr>
                            <w:color w:val="FF0000"/>
                          </w:rPr>
                          <w:t xml:space="preserve">Cost: </w:t>
                        </w:r>
                        <w:r>
                          <w:rPr>
                            <w:color w:val="FF0000"/>
                          </w:rPr>
                          <w:t xml:space="preserve"> </w:t>
                        </w:r>
                        <w:r>
                          <w:t>1 intelligence, 1 Industry</w:t>
                        </w:r>
                        <w:r>
                          <w:rPr>
                            <w:color w:val="FF0000"/>
                          </w:rPr>
                          <w:t xml:space="preserve"> </w:t>
                        </w:r>
                      </w:p>
                    </w:txbxContent>
                  </v:textbox>
                </v:shape>
                <v:shape id="Text Box 398" o:spid="_x0000_s1157"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JDcwwAAANwAAAAPAAAAZHJzL2Rvd25yZXYueG1sRE9NawIx&#10;EL0L/ocwgpdSs1padGsUEa31UtDaQ2/DZrq7mEzWJOr6782h4PHxvqfz1hpxIR9qxwqGgwwEceF0&#10;zaWCw/f6eQwiRGSNxjEpuFGA+azbmWKu3ZV3dNnHUqQQDjkqqGJscilDUZHFMHANceL+nLcYE/Sl&#10;1B6vKdwaOcqyN2mx5tRQYUPLiorj/mwVmB+9/A2vT5vN2mz9avR1ovrjpFS/1y7eQURq40P87/7U&#10;Cl4maW06k46AnN0BAAD//wMAUEsBAi0AFAAGAAgAAAAhANvh9svuAAAAhQEAABMAAAAAAAAAAAAA&#10;AAAAAAAAAFtDb250ZW50X1R5cGVzXS54bWxQSwECLQAUAAYACAAAACEAWvQsW78AAAAVAQAACwAA&#10;AAAAAAAAAAAAAAAfAQAAX3JlbHMvLnJlbHNQSwECLQAUAAYACAAAACEAwxyQ3MMAAADcAAAADwAA&#10;AAAAAAAAAAAAAAAHAgAAZHJzL2Rvd25yZXYueG1sUEsFBgAAAAADAAMAtwAAAPcCAAAAAA==&#10;" fillcolor="#c5e0b3 [1305]" strokeweight=".5pt">
                  <v:textbox>
                    <w:txbxContent>
                      <w:p w14:paraId="3B4A982D" w14:textId="77777777" w:rsidR="00651B18" w:rsidRDefault="00651B18" w:rsidP="00651B18">
                        <w:pPr>
                          <w:bidi w:val="0"/>
                        </w:pPr>
                        <w:r w:rsidRPr="00273EB6">
                          <w:rPr>
                            <w:color w:val="FF0000"/>
                          </w:rPr>
                          <w:t xml:space="preserve">Name: </w:t>
                        </w:r>
                        <w:r>
                          <w:t>J.J: Jump Jets</w:t>
                        </w:r>
                        <w:r>
                          <w:br/>
                        </w:r>
                      </w:p>
                    </w:txbxContent>
                  </v:textbox>
                </v:shape>
                <v:shape id="Text Box 399" o:spid="_x0000_s1158"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VHxgAAANwAAAAPAAAAZHJzL2Rvd25yZXYueG1sRI9PawIx&#10;FMTvgt8hvEIvRbNVWupqlCK16qVQ/xy8PTavu4vJy5qkun57Uyh4HGbmN8xk1lojzuRD7VjBcz8D&#10;QVw4XXOpYLdd9N5AhIis0TgmBVcKMJt2OxPMtbvwN503sRQJwiFHBVWMTS5lKCqyGPquIU7ej/MW&#10;Y5K+lNrjJcGtkYMse5UWa04LFTY0r6g4bn6tArPX80N4eVouF2btPwZfJ6o/T0o9PrTvYxCR2ngP&#10;/7dXWsFwNIK/M+kIyOkNAAD//wMAUEsBAi0AFAAGAAgAAAAhANvh9svuAAAAhQEAABMAAAAAAAAA&#10;AAAAAAAAAAAAAFtDb250ZW50X1R5cGVzXS54bWxQSwECLQAUAAYACAAAACEAWvQsW78AAAAVAQAA&#10;CwAAAAAAAAAAAAAAAAAfAQAAX3JlbHMvLnJlbHNQSwECLQAUAAYACAAAACEArFA1R8YAAADcAAAA&#10;DwAAAAAAAAAAAAAAAAAHAgAAZHJzL2Rvd25yZXYueG1sUEsFBgAAAAADAAMAtwAAAPoCAAAAAA==&#10;" fillcolor="#c5e0b3 [1305]" strokeweight=".5pt">
                  <v:textbox>
                    <w:txbxContent>
                      <w:p w14:paraId="62EA4354" w14:textId="77777777" w:rsidR="00651B18" w:rsidRPr="00273EB6" w:rsidRDefault="00651B18" w:rsidP="00651B18">
                        <w:pPr>
                          <w:bidi w:val="0"/>
                        </w:pPr>
                        <w:r w:rsidRPr="00273EB6">
                          <w:rPr>
                            <w:color w:val="FF0000"/>
                          </w:rPr>
                          <w:t>Card Text:</w:t>
                        </w:r>
                        <w:r>
                          <w:t xml:space="preserve"> This soldier can now move 2 hexes instead of 1 in the move turn. (A soldier may be disconnected from his squad this way, and might be vulnerable all by its own)</w:t>
                        </w:r>
                      </w:p>
                    </w:txbxContent>
                  </v:textbox>
                </v:shape>
              </v:group>
            </w:pict>
          </mc:Fallback>
        </mc:AlternateContent>
      </w:r>
      <w:r w:rsidRPr="00FB340D">
        <w:rPr>
          <w:rFonts w:cs="Arial" w:hint="cs"/>
          <w:noProof/>
          <w:rtl/>
        </w:rPr>
        <mc:AlternateContent>
          <mc:Choice Requires="wpg">
            <w:drawing>
              <wp:anchor distT="0" distB="0" distL="114300" distR="114300" simplePos="0" relativeHeight="251725824" behindDoc="0" locked="0" layoutInCell="1" allowOverlap="1" wp14:anchorId="416C9C58" wp14:editId="0629BABF">
                <wp:simplePos x="0" y="0"/>
                <wp:positionH relativeFrom="column">
                  <wp:posOffset>-742950</wp:posOffset>
                </wp:positionH>
                <wp:positionV relativeFrom="paragraph">
                  <wp:posOffset>173355</wp:posOffset>
                </wp:positionV>
                <wp:extent cx="2710815" cy="3681095"/>
                <wp:effectExtent l="0" t="0" r="13335" b="14605"/>
                <wp:wrapNone/>
                <wp:docPr id="386" name="Group 386"/>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387" name="Rectangle: Rounded Corners 387"/>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88" name="Text Box 388"/>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40D2B903" w14:textId="77777777" w:rsidR="00651B18" w:rsidRDefault="00651B18" w:rsidP="00651B18">
                              <w:pPr>
                                <w:rPr>
                                  <w:rtl/>
                                </w:rPr>
                              </w:pPr>
                              <w:r>
                                <w:rPr>
                                  <w:rFonts w:hint="cs"/>
                                  <w:rtl/>
                                </w:rPr>
                                <w:t xml:space="preserve">2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89" name="Text Box 389"/>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67807731" w14:textId="77777777" w:rsidR="00651B18" w:rsidRDefault="00651B18" w:rsidP="00651B18">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90" name="Text Box 390"/>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57A74829" w14:textId="77777777" w:rsidR="00651B18" w:rsidRDefault="00651B18" w:rsidP="00651B18">
                              <w:pPr>
                                <w:jc w:val="right"/>
                                <w:rPr>
                                  <w:rtl/>
                                </w:rPr>
                              </w:pPr>
                              <w:r w:rsidRPr="00273EB6">
                                <w:rPr>
                                  <w:color w:val="FF0000"/>
                                </w:rPr>
                                <w:t xml:space="preserve">Cost: </w:t>
                              </w:r>
                              <w:r>
                                <w:rPr>
                                  <w:color w:val="FF0000"/>
                                </w:rPr>
                                <w:t xml:space="preserve"> </w:t>
                              </w:r>
                              <w:r>
                                <w:t>1 intelligence, 1 Industry</w:t>
                              </w:r>
                              <w:r>
                                <w:rPr>
                                  <w:color w:val="FF000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91" name="Text Box 391"/>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4E1D4224" w14:textId="77777777" w:rsidR="00651B18" w:rsidRDefault="00651B18" w:rsidP="00651B18">
                              <w:pPr>
                                <w:bidi w:val="0"/>
                              </w:pPr>
                              <w:r w:rsidRPr="00273EB6">
                                <w:rPr>
                                  <w:color w:val="FF0000"/>
                                </w:rPr>
                                <w:t xml:space="preserve">Name: </w:t>
                              </w:r>
                              <w:r>
                                <w:t>J.J: Jump Jets</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92" name="Text Box 392"/>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51B4ACAE" w14:textId="77777777" w:rsidR="00651B18" w:rsidRPr="00273EB6" w:rsidRDefault="00651B18" w:rsidP="00651B18">
                              <w:pPr>
                                <w:bidi w:val="0"/>
                              </w:pPr>
                              <w:r w:rsidRPr="00273EB6">
                                <w:rPr>
                                  <w:color w:val="FF0000"/>
                                </w:rPr>
                                <w:t>Card Text:</w:t>
                              </w:r>
                              <w:r>
                                <w:t xml:space="preserve"> This soldier can now move 2 hexes instead of 1 in the move turn. (A soldier may be disconnected from his squad this way, and might be vulnerable all by its own)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416C9C58" id="Group 386" o:spid="_x0000_s1159" style="position:absolute;left:0;text-align:left;margin-left:-58.5pt;margin-top:13.65pt;width:213.45pt;height:289.85pt;z-index:251725824"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dEgNQQAANYXAAAOAAAAZHJzL2Uyb0RvYy54bWzsWNtu2zgQfS/QfyD03liSLVkS4hTZdBMU&#10;yLZBkkWfaYqyhZVILklHzn79zlAXO46bIilQFIn9IIu3Gc5ozpkhjz+u64rccW1KKWZecOR7hAsm&#10;81IsZt7ft+cfEo8YS0VOKyn4zLvnxvt48v7dcaMyHsqlrHKuCQgRJmvUzFtaq7LRyLAlr6k5kooL&#10;GCykrqmFpl6Mck0bkF5Xo9D341Ejda60ZNwY6P3UDnonTn5RcGa/FoXhllQzD/Zm3VO75xyfo5Nj&#10;mi00VcuSddugL9hFTUsBSgdRn6ilZKXLR6LqkmlpZGGPmKxHsihKxp0NYE3g71hzoeVKOVsWWbNQ&#10;g5vAtTt+erFY9uXuQqsbdaXBE41agC9cC21ZF7rGf9glWTuX3Q8u42tLGHSG08BPgsgjDMbGcRL4&#10;adQ6lS3B84/WseWfP1g56hWPHmynURAgZuMD83M+uFlSxZ1rTQY+uNKkzMGAZOoRQWsI1GsIHSoW&#10;Fc/ItVyJnOfkTGoBkU5wlvOWWzr4zmQG3PizjhvMp5nSxl5wWRN8mXkQDCLHbblAo3eXxsIuYH4/&#10;D1UbWZX5eVlVroEo4meVJncU4p8yxoWN3fJqVf8l87Z/4sOv/WjQjV/NTY/7blDh8IiSnMItJfCR&#10;ervdm72vOKquxDUvwKcYIk7hIGF7L0E7tKQ5b7uj7+p0AlFyAcYNsjsB++wM0CLYejcfl3JHCMNi&#10;/6mNtYuHFU6zFHZYXJdC6n0CKjtobufDLrZcg69zmd9DxGnZ0pFR7LyET3xJjb2iGvgHmAo41X6F&#10;R1HJZubJ7s0jS6n/29eP8wESMOqRBvhs5pl/V1Rzj1SfBYAlDSYTJEDXmETTEBp6e2S+PSJW9ZmE&#10;kAmAvRVzrzjfVn1voWX9Daj3FLXCEBUMdM88ZnXfOLMtzwJ5M3566qYB6SlqL8WNYigcvYrRe7v+&#10;RrXq4twCt3yRPUBpthPp7VxcKeTpysqidDDY+LXzN5AFMtovYQ1Ici1r3CIv/iHXwBHJDkcQu4YB&#10;tLrjju+wBWQ1P4zApUioQeon045Qe8qN/CQed4wbTuJx4rD7BG/8ZpSB5EAgpsGIDoHbnIXhMDDW&#10;vKLsnw7H26SDInpYOc7F72zX87Vj8TYDbQLiVQLNvkGYpXtglvZwgiyOqfh5MOtQNg2ScAdlSTKJ&#10;ogPKnkBZ3Hv+FaezN4iyFFLPbjKDvi5pPRNlwSTE/IW5LEyjcOpiBgqx/gwwjv0EyxI8Pbii5JDL&#10;XM2yyWXDUeOAstdUMqZQWT9C2VAaPhdliZ92KAt8KO13K8YQKq3ptIdZHKZwYG/PN/0Rvz9C9kfN&#10;N1cyDtX6AWavCmbhHpiFL01mUQhXJS6ZBck4Ge+WjACzYNzfhQVBHPpwwDng7MHRbCjXDzj7NThz&#10;t6hweQyF/IPb6e22K/I31/En/wMAAP//AwBQSwMEFAAGAAgAAAAhAMoCeLfhAAAACwEAAA8AAABk&#10;cnMvZG93bnJldi54bWxMj0FrwkAUhO+F/oflFXrT3TVUa8xGRNqepFAtFG9r9pkEs29Ddk3iv+/2&#10;VI/DDDPfZOvRNqzHzteOFMipAIZUOFNTqeD78D55BeaDJqMbR6jghh7W+eNDplPjBvrCfh9KFkvI&#10;p1pBFUKbcu6LCq32U9ciRe/sOqtDlF3JTaeHWG4bPhNizq2uKS5UusVthcVlf7UKPgY9bBL51u8u&#10;5+3teHj5/NlJVOr5adysgAUcw38Y/vAjOuSR6eSuZDxrFEykXMQzQcFskQCLiUQsl8BOCuYiOjzP&#10;+P2H/BcAAP//AwBQSwECLQAUAAYACAAAACEAtoM4kv4AAADhAQAAEwAAAAAAAAAAAAAAAAAAAAAA&#10;W0NvbnRlbnRfVHlwZXNdLnhtbFBLAQItABQABgAIAAAAIQA4/SH/1gAAAJQBAAALAAAAAAAAAAAA&#10;AAAAAC8BAABfcmVscy8ucmVsc1BLAQItABQABgAIAAAAIQAM1dEgNQQAANYXAAAOAAAAAAAAAAAA&#10;AAAAAC4CAABkcnMvZTJvRG9jLnhtbFBLAQItABQABgAIAAAAIQDKAni34QAAAAsBAAAPAAAAAAAA&#10;AAAAAAAAAI8GAABkcnMvZG93bnJldi54bWxQSwUGAAAAAAQABADzAAAAnQcAAAAA&#10;">
                <v:roundrect id="Rectangle: Rounded Corners 387" o:spid="_x0000_s1160"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fUhxAAAANwAAAAPAAAAZHJzL2Rvd25yZXYueG1sRI9Ba8JA&#10;FITvBf/D8oTemk0q2BBdRbRBoYdSzcXbI/tMotm3Ibua9N93C4Ueh5n5hlmuR9OKB/WusawgiWIQ&#10;xKXVDVcKilP+koJwHllja5kUfJOD9WrytMRM24G/6HH0lQgQdhkqqL3vMildWZNBF9mOOHgX2xv0&#10;QfaV1D0OAW5a+RrHc2mw4bBQY0fbmsrb8W4U7K7vOe4/zvt0QKNv1vjiM9FKPU/HzQKEp9H/h//a&#10;B61glr7B75lwBOTqBwAA//8DAFBLAQItABQABgAIAAAAIQDb4fbL7gAAAIUBAAATAAAAAAAAAAAA&#10;AAAAAAAAAABbQ29udGVudF9UeXBlc10ueG1sUEsBAi0AFAAGAAgAAAAhAFr0LFu/AAAAFQEAAAsA&#10;AAAAAAAAAAAAAAAAHwEAAF9yZWxzLy5yZWxzUEsBAi0AFAAGAAgAAAAhABs59SHEAAAA3AAAAA8A&#10;AAAAAAAAAAAAAAAABwIAAGRycy9kb3ducmV2LnhtbFBLBQYAAAAAAwADALcAAAD4AgAAAAA=&#10;" fillcolor="#c5e0b3 [1305]" strokecolor="#1f3763 [1604]" strokeweight="1pt">
                  <v:stroke joinstyle="miter"/>
                </v:roundrect>
                <v:shape id="Text Box 388" o:spid="_x0000_s1161"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QYBwgAAANwAAAAPAAAAZHJzL2Rvd25yZXYueG1sRE9NawIx&#10;EL0L/ocwQi9SsyqKbI0iUmu9CNr20NuwGXcXk8mapLr+++YgeHy87/mytUZcyYfasYLhIANBXDhd&#10;c6ng+2vzOgMRIrJG45gU3CnActHtzDHX7sYHuh5jKVIIhxwVVDE2uZShqMhiGLiGOHEn5y3GBH0p&#10;tcdbCrdGjrJsKi3WnBoqbGhdUXE+/lkF5kevf8Okv91uzM6/j/YXqj8uSr302tUbiEhtfIof7k+t&#10;YDxLa9OZdATk4h8AAP//AwBQSwECLQAUAAYACAAAACEA2+H2y+4AAACFAQAAEwAAAAAAAAAAAAAA&#10;AAAAAAAAW0NvbnRlbnRfVHlwZXNdLnhtbFBLAQItABQABgAIAAAAIQBa9CxbvwAAABUBAAALAAAA&#10;AAAAAAAAAAAAAB8BAABfcmVscy8ucmVsc1BLAQItABQABgAIAAAAIQBGxQYBwgAAANwAAAAPAAAA&#10;AAAAAAAAAAAAAAcCAABkcnMvZG93bnJldi54bWxQSwUGAAAAAAMAAwC3AAAA9gIAAAAA&#10;" fillcolor="#c5e0b3 [1305]" strokeweight=".5pt">
                  <v:textbox>
                    <w:txbxContent>
                      <w:p w14:paraId="40D2B903" w14:textId="77777777" w:rsidR="00651B18" w:rsidRDefault="00651B18" w:rsidP="00651B18">
                        <w:pPr>
                          <w:rPr>
                            <w:rtl/>
                          </w:rPr>
                        </w:pPr>
                        <w:r>
                          <w:rPr>
                            <w:rFonts w:hint="cs"/>
                            <w:rtl/>
                          </w:rPr>
                          <w:t xml:space="preserve">2 </w:t>
                        </w:r>
                        <w:r w:rsidRPr="00273EB6">
                          <w:rPr>
                            <w:rFonts w:hint="cs"/>
                            <w:color w:val="FF0000"/>
                          </w:rPr>
                          <w:t>D</w:t>
                        </w:r>
                        <w:r w:rsidRPr="00273EB6">
                          <w:rPr>
                            <w:color w:val="FF0000"/>
                          </w:rPr>
                          <w:t>P:</w:t>
                        </w:r>
                      </w:p>
                    </w:txbxContent>
                  </v:textbox>
                </v:shape>
                <v:shape id="Text Box 389" o:spid="_x0000_s1162"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OaxgAAANwAAAAPAAAAZHJzL2Rvd25yZXYueG1sRI9PawIx&#10;FMTvgt8hvEIvRbNVWuxqlCK16qXgnx68PTavu4vJy5qkun57Uyh4HGbmN8xk1lojzuRD7VjBcz8D&#10;QVw4XXOpYL9b9EYgQkTWaByTgisFmE27nQnm2l14Q+dtLEWCcMhRQRVjk0sZiooshr5riJP347zF&#10;mKQvpfZ4SXBr5CDLXqXFmtNChQ3NKyqO21+rwHzr+SG8PC2XC7P2H4OvE9WfJ6UeH9r3MYhIbbyH&#10;/9srrWA4eoO/M+kIyOkNAAD//wMAUEsBAi0AFAAGAAgAAAAhANvh9svuAAAAhQEAABMAAAAAAAAA&#10;AAAAAAAAAAAAAFtDb250ZW50X1R5cGVzXS54bWxQSwECLQAUAAYACAAAACEAWvQsW78AAAAVAQAA&#10;CwAAAAAAAAAAAAAAAAAfAQAAX3JlbHMvLnJlbHNQSwECLQAUAAYACAAAACEAKYmjmsYAAADcAAAA&#10;DwAAAAAAAAAAAAAAAAAHAgAAZHJzL2Rvd25yZXYueG1sUEsFBgAAAAADAAMAtwAAAPoCAAAAAA==&#10;" fillcolor="#c5e0b3 [1305]" strokeweight=".5pt">
                  <v:textbox>
                    <w:txbxContent>
                      <w:p w14:paraId="67807731" w14:textId="77777777" w:rsidR="00651B18" w:rsidRDefault="00651B18" w:rsidP="00651B18">
                        <w:r w:rsidRPr="00273EB6">
                          <w:rPr>
                            <w:color w:val="FF0000"/>
                          </w:rPr>
                          <w:t xml:space="preserve">Place: </w:t>
                        </w:r>
                        <w:r>
                          <w:t>Legs</w:t>
                        </w:r>
                      </w:p>
                    </w:txbxContent>
                  </v:textbox>
                </v:shape>
                <v:shape id="Text Box 390" o:spid="_x0000_s1163"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pzawwAAANwAAAAPAAAAZHJzL2Rvd25yZXYueG1sRE9NawIx&#10;EL0L/ocwgpdSs1padGsUEa31UtDaQ2/DZrq7mEzWJOr6782h4PHxvqfz1hpxIR9qxwqGgwwEceF0&#10;zaWCw/f6eQwiRGSNxjEpuFGA+azbmWKu3ZV3dNnHUqQQDjkqqGJscilDUZHFMHANceL+nLcYE/Sl&#10;1B6vKdwaOcqyN2mx5tRQYUPLiorj/mwVmB+9/A2vT5vN2mz9avR1ovrjpFS/1y7eQURq40P87/7U&#10;Cl4maX46k46AnN0BAAD//wMAUEsBAi0AFAAGAAgAAAAhANvh9svuAAAAhQEAABMAAAAAAAAAAAAA&#10;AAAAAAAAAFtDb250ZW50X1R5cGVzXS54bWxQSwECLQAUAAYACAAAACEAWvQsW78AAAAVAQAACwAA&#10;AAAAAAAAAAAAAAAfAQAAX3JlbHMvLnJlbHNQSwECLQAUAAYACAAAACEAPWqc2sMAAADcAAAADwAA&#10;AAAAAAAAAAAAAAAHAgAAZHJzL2Rvd25yZXYueG1sUEsFBgAAAAADAAMAtwAAAPcCAAAAAA==&#10;" fillcolor="#c5e0b3 [1305]" strokeweight=".5pt">
                  <v:textbox>
                    <w:txbxContent>
                      <w:p w14:paraId="57A74829" w14:textId="77777777" w:rsidR="00651B18" w:rsidRDefault="00651B18" w:rsidP="00651B18">
                        <w:pPr>
                          <w:jc w:val="right"/>
                          <w:rPr>
                            <w:rtl/>
                          </w:rPr>
                        </w:pPr>
                        <w:r w:rsidRPr="00273EB6">
                          <w:rPr>
                            <w:color w:val="FF0000"/>
                          </w:rPr>
                          <w:t xml:space="preserve">Cost: </w:t>
                        </w:r>
                        <w:r>
                          <w:rPr>
                            <w:color w:val="FF0000"/>
                          </w:rPr>
                          <w:t xml:space="preserve"> </w:t>
                        </w:r>
                        <w:r>
                          <w:t>1 intelligence, 1 Industry</w:t>
                        </w:r>
                        <w:r>
                          <w:rPr>
                            <w:color w:val="FF0000"/>
                          </w:rPr>
                          <w:t xml:space="preserve"> </w:t>
                        </w:r>
                      </w:p>
                    </w:txbxContent>
                  </v:textbox>
                </v:shape>
                <v:shape id="Text Box 391" o:spid="_x0000_s1164"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lBxwAAANwAAAAPAAAAZHJzL2Rvd25yZXYueG1sRI/NawIx&#10;FMTvQv+H8Apeima1VOrWKEX8qBehfhy8PTavu0uTlzWJuv3vm0LB4zAzv2Ems9YacSUfascKBv0M&#10;BHHhdM2lgsN+2XsFESKyRuOYFPxQgNn0oTPBXLsbf9J1F0uRIBxyVFDF2ORShqIii6HvGuLkfTlv&#10;MSbpS6k93hLcGjnMspG0WHNaqLCheUXF9+5iFZijnp/Cy9N6vTQbvxhuz1Svzkp1H9v3NxCR2ngP&#10;/7c/tILn8QD+zqQjIKe/AAAA//8DAFBLAQItABQABgAIAAAAIQDb4fbL7gAAAIUBAAATAAAAAAAA&#10;AAAAAAAAAAAAAABbQ29udGVudF9UeXBlc10ueG1sUEsBAi0AFAAGAAgAAAAhAFr0LFu/AAAAFQEA&#10;AAsAAAAAAAAAAAAAAAAAHwEAAF9yZWxzLy5yZWxzUEsBAi0AFAAGAAgAAAAhAFImOUHHAAAA3AAA&#10;AA8AAAAAAAAAAAAAAAAABwIAAGRycy9kb3ducmV2LnhtbFBLBQYAAAAAAwADALcAAAD7AgAAAAA=&#10;" fillcolor="#c5e0b3 [1305]" strokeweight=".5pt">
                  <v:textbox>
                    <w:txbxContent>
                      <w:p w14:paraId="4E1D4224" w14:textId="77777777" w:rsidR="00651B18" w:rsidRDefault="00651B18" w:rsidP="00651B18">
                        <w:pPr>
                          <w:bidi w:val="0"/>
                        </w:pPr>
                        <w:r w:rsidRPr="00273EB6">
                          <w:rPr>
                            <w:color w:val="FF0000"/>
                          </w:rPr>
                          <w:t xml:space="preserve">Name: </w:t>
                        </w:r>
                        <w:r>
                          <w:t>J.J: Jump Jets</w:t>
                        </w:r>
                        <w:r>
                          <w:br/>
                        </w:r>
                      </w:p>
                    </w:txbxContent>
                  </v:textbox>
                </v:shape>
                <v:shape id="Text Box 392" o:spid="_x0000_s1165"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c2xwAAANwAAAAPAAAAZHJzL2Rvd25yZXYueG1sRI9PawIx&#10;FMTvBb9DeIVeima7paJboxSpVS+C/w69PTavu4vJy5qkuv32plDocZiZ3zCTWWeNuJAPjWMFT4MM&#10;BHHpdMOVgsN+0R+BCBFZo3FMCn4owGzau5tgod2Vt3TZxUokCIcCFdQxtoWUoazJYhi4ljh5X85b&#10;jEn6SmqP1wS3RuZZNpQWG04LNbY0r6k87b6tAnPU88/w8rhcLszav+ebMzUfZ6Ue7ru3VxCRuvgf&#10;/muvtILncQ6/Z9IRkNMbAAAA//8DAFBLAQItABQABgAIAAAAIQDb4fbL7gAAAIUBAAATAAAAAAAA&#10;AAAAAAAAAAAAAABbQ29udGVudF9UeXBlc10ueG1sUEsBAi0AFAAGAAgAAAAhAFr0LFu/AAAAFQEA&#10;AAsAAAAAAAAAAAAAAAAAHwEAAF9yZWxzLy5yZWxzUEsBAi0AFAAGAAgAAAAhAKL0pzbHAAAA3AAA&#10;AA8AAAAAAAAAAAAAAAAABwIAAGRycy9kb3ducmV2LnhtbFBLBQYAAAAAAwADALcAAAD7AgAAAAA=&#10;" fillcolor="#c5e0b3 [1305]" strokeweight=".5pt">
                  <v:textbox>
                    <w:txbxContent>
                      <w:p w14:paraId="51B4ACAE" w14:textId="77777777" w:rsidR="00651B18" w:rsidRPr="00273EB6" w:rsidRDefault="00651B18" w:rsidP="00651B18">
                        <w:pPr>
                          <w:bidi w:val="0"/>
                        </w:pPr>
                        <w:r w:rsidRPr="00273EB6">
                          <w:rPr>
                            <w:color w:val="FF0000"/>
                          </w:rPr>
                          <w:t>Card Text:</w:t>
                        </w:r>
                        <w:r>
                          <w:t xml:space="preserve"> This soldier can now move 2 hexes instead of 1 in the move turn. (A soldier may be disconnected from his squad this way, and might be vulnerable all by its own)</w:t>
                        </w:r>
                      </w:p>
                    </w:txbxContent>
                  </v:textbox>
                </v:shape>
              </v:group>
            </w:pict>
          </mc:Fallback>
        </mc:AlternateContent>
      </w:r>
    </w:p>
    <w:p w14:paraId="6B37282A" w14:textId="3E0CC91F" w:rsidR="00AE6807" w:rsidRDefault="00AE6807">
      <w:pPr>
        <w:rPr>
          <w:rtl/>
        </w:rPr>
      </w:pPr>
    </w:p>
    <w:p w14:paraId="0B8C7977" w14:textId="271C7D7C" w:rsidR="00AE6807" w:rsidRDefault="00AE6807">
      <w:pPr>
        <w:rPr>
          <w:rtl/>
        </w:rPr>
      </w:pPr>
    </w:p>
    <w:p w14:paraId="0B06BAD1" w14:textId="1C39A351" w:rsidR="00AE6807" w:rsidRDefault="00AE6807">
      <w:pPr>
        <w:rPr>
          <w:rtl/>
        </w:rPr>
      </w:pPr>
    </w:p>
    <w:p w14:paraId="6A3B2786" w14:textId="7A683C5B" w:rsidR="00AE6807" w:rsidRDefault="00AE6807">
      <w:pPr>
        <w:rPr>
          <w:rtl/>
        </w:rPr>
      </w:pPr>
    </w:p>
    <w:p w14:paraId="0BE078DB" w14:textId="3D891E89" w:rsidR="00AE6807" w:rsidRDefault="00AE6807">
      <w:pPr>
        <w:rPr>
          <w:rtl/>
        </w:rPr>
      </w:pPr>
    </w:p>
    <w:p w14:paraId="5065315B" w14:textId="552343C1" w:rsidR="00AE6807" w:rsidRDefault="00AE6807">
      <w:pPr>
        <w:rPr>
          <w:rtl/>
        </w:rPr>
      </w:pPr>
    </w:p>
    <w:p w14:paraId="44EB18D5" w14:textId="0A24756E" w:rsidR="00AE6807" w:rsidRDefault="00AE6807">
      <w:pPr>
        <w:rPr>
          <w:rtl/>
        </w:rPr>
      </w:pPr>
    </w:p>
    <w:p w14:paraId="33B9AC77" w14:textId="751A3136" w:rsidR="00AE6807" w:rsidRDefault="00AE6807">
      <w:pPr>
        <w:rPr>
          <w:rtl/>
        </w:rPr>
      </w:pPr>
    </w:p>
    <w:p w14:paraId="08DED89C" w14:textId="771C7195" w:rsidR="00AE6807" w:rsidRDefault="00AE6807">
      <w:pPr>
        <w:rPr>
          <w:rtl/>
        </w:rPr>
      </w:pPr>
    </w:p>
    <w:p w14:paraId="779DD393" w14:textId="1CD82555" w:rsidR="00AE6807" w:rsidRDefault="00396438">
      <w:pPr>
        <w:rPr>
          <w:rtl/>
        </w:rPr>
      </w:pPr>
      <w:r w:rsidRPr="00FB340D">
        <w:rPr>
          <w:rFonts w:cs="Arial" w:hint="cs"/>
          <w:noProof/>
          <w:rtl/>
        </w:rPr>
        <w:lastRenderedPageBreak/>
        <mc:AlternateContent>
          <mc:Choice Requires="wpg">
            <w:drawing>
              <wp:anchor distT="0" distB="0" distL="114300" distR="114300" simplePos="0" relativeHeight="251734016" behindDoc="0" locked="0" layoutInCell="1" allowOverlap="1" wp14:anchorId="2E74F4D1" wp14:editId="5A77451C">
                <wp:simplePos x="0" y="0"/>
                <wp:positionH relativeFrom="column">
                  <wp:posOffset>4781550</wp:posOffset>
                </wp:positionH>
                <wp:positionV relativeFrom="paragraph">
                  <wp:posOffset>-1095375</wp:posOffset>
                </wp:positionV>
                <wp:extent cx="2710815" cy="3681095"/>
                <wp:effectExtent l="0" t="0" r="13335" b="14605"/>
                <wp:wrapNone/>
                <wp:docPr id="414" name="Group 414"/>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15" name="Rectangle: Rounded Corners 415"/>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16" name="Text Box 416"/>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24DAC46A" w14:textId="77777777" w:rsidR="00396438" w:rsidRDefault="00396438" w:rsidP="00396438">
                              <w:pPr>
                                <w:rPr>
                                  <w:rtl/>
                                </w:rPr>
                              </w:pPr>
                              <w:r>
                                <w:rPr>
                                  <w:rFonts w:hint="cs"/>
                                  <w:rtl/>
                                </w:rPr>
                                <w:t xml:space="preserve">4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17" name="Text Box 417"/>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6471F474" w14:textId="77777777" w:rsidR="00396438" w:rsidRDefault="00396438" w:rsidP="00396438">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18" name="Text Box 418"/>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0024487A" w14:textId="77777777" w:rsidR="00396438" w:rsidRDefault="00396438" w:rsidP="00396438">
                              <w:pPr>
                                <w:jc w:val="right"/>
                                <w:rPr>
                                  <w:rtl/>
                                </w:rPr>
                              </w:pPr>
                              <w:r w:rsidRPr="00273EB6">
                                <w:rPr>
                                  <w:color w:val="FF0000"/>
                                </w:rPr>
                                <w:t xml:space="preserve">Cost: </w:t>
                              </w:r>
                              <w:r>
                                <w:rPr>
                                  <w:color w:val="FF0000"/>
                                </w:rPr>
                                <w:t xml:space="preserve"> </w:t>
                              </w:r>
                              <w:r>
                                <w:t>2 intelligence, 1 electricity</w:t>
                              </w:r>
                              <w:r>
                                <w:rPr>
                                  <w:color w:val="FF000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19" name="Text Box 419"/>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A1A0B63" w14:textId="77777777" w:rsidR="00396438" w:rsidRDefault="00396438" w:rsidP="00396438">
                              <w:pPr>
                                <w:bidi w:val="0"/>
                              </w:pPr>
                              <w:r w:rsidRPr="00273EB6">
                                <w:rPr>
                                  <w:color w:val="FF0000"/>
                                </w:rPr>
                                <w:t xml:space="preserve">Name: </w:t>
                              </w:r>
                              <w:r>
                                <w:rPr>
                                  <w:rFonts w:hint="cs"/>
                                </w:rPr>
                                <w:t>S</w:t>
                              </w:r>
                              <w:r>
                                <w:t>.H.A.D: Sensory Helmet, Advisory Drone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20" name="Text Box 420"/>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0B761D20" w14:textId="77777777" w:rsidR="00396438" w:rsidRPr="00273EB6" w:rsidRDefault="00396438" w:rsidP="00396438">
                              <w:pPr>
                                <w:bidi w:val="0"/>
                              </w:pPr>
                              <w:r w:rsidRPr="00273EB6">
                                <w:rPr>
                                  <w:color w:val="FF0000"/>
                                </w:rPr>
                                <w:t>Card Text:</w:t>
                              </w:r>
                              <w:r>
                                <w:t xml:space="preserve"> If attacked, before combat starts, attacking player must reveal his conspire cards to you</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2E74F4D1" id="Group 414" o:spid="_x0000_s1166" style="position:absolute;left:0;text-align:left;margin-left:376.5pt;margin-top:-86.25pt;width:213.45pt;height:289.85pt;z-index:251734016"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Y4lOAQAANsXAAAOAAAAZHJzL2Uyb0RvYy54bWzsWN9v2zYQfh+w/4HQ+2JJtmRZiFJk6RIM&#10;yNogydBnmqJsYRLJkXTs7K/fHSUqqpumSAoURWI/yOKvO97pvu+OPH63axtyx7WppSiC6CgMCBdM&#10;lrVYFcHft+e/ZQExloqSNlLwIrjnJnh38usvx1uV81iuZVNyTUCIMPlWFcHaWpVPJoateUvNkVRc&#10;wGAldUstNPVqUmq6BeltM4nDMJ1spS6VlowbA73vu8HgxMmvKs7sx6oy3JKmCGBv1j21ey7xOTk5&#10;pvlKU7WuWb8N+oJdtLQWoHQQ9Z5aSja6/kJUWzMtjazsEZPtRFZVzbizAayJwj1rLrTcKGfLKt+u&#10;1OAmcO2en14sln24u9DqRl1p8MRWrcAXroW27Crd4j/skuycy+4Hl/GdJQw643kUZlESEAZj0zSL&#10;wkXSOZWtwfNfrGPrP76xcuIVTz7bzlZBgJgHH5jv88HNmiruXGty8MGVJnVZBDO0RNAWAvUaQoeK&#10;VcNzci03ouQlOZNaQKQTnOW85ZYOvjO5ATd+r+MG82mutLEXXLYEX4oAgkGUuC0XaPTu0ljYBcz3&#10;81C1kU1dntdN4xqIIn7WaHJHIf4pY1zY1C1vNu1fsuz6ZyH8uo8G3fjV3PTUd4MKh0eU5BSOlMBH&#10;8na7N3vfcFTdiGtegU8xRJzCQcJ4L1E3tKYl77qTr+p0AlFyBcYNsnsBj9kZoUWw9X4+LuWOEIbF&#10;4VMb6xYPK5xmKeywuK2F1I8JaOyguZsPuxi5Bl+XsryHiNOyoyOj2HkNn/iSGntFNfAPMBVwqv0I&#10;j6qR2yKQ/VtA1lL/91g/zgdIwGhAtsBnRWD+3VDNA9L8KQAsi2g2QwJ0jVkyj6GhxyPL8YjYtGcS&#10;QiYC9lbMveJ82/jeSsv2E1DvKWqFISoY6C4CZrVvnNmOZ4G8GT89ddOA9BS1l+JGMRSOXsXovd19&#10;olr1cW6BWz5ID1Ca70V6NxdXCnm6sbKqHQwe/Nr7G8gCGe2HsEbqWeMWefF3uQOOSPc4gtgdDKDV&#10;PXd8hS0gq4VxAi5FQo0WYTbvCdVTbhJm6bRn3HiWTjOH3Sd44yejDCQHAjENRvQIHHMWhsPAWMuG&#10;sn96HI9JB0V4WDnOxe9sd8udY/GoY7OHiHiVSLNvEGfzR3A293iCNI65+Hk462E2j7J4D2ZZNkuS&#10;A8yegtlAZa84ob1FmMGZrSuCR+kseyHMolmMGQyzWbxI4rlLi1CK+VPANA0zLEzw/ODKkkM2c1XL&#10;KJvF3vUHmL2qqnHxCMwW/ls/M5tFWbjoYRaFUN3vF40xFFvzucdZGi+6M+yhahzhbOp9f8DZa8IZ&#10;nnT30xn09aew5+IsieG6xKWzKJtm0/2qEXAWTf19WBSlcQiHnO4uwV+n+esaf63z9o5nM+/8A9B+&#10;DNDcVSrcIEMx/9kV9bjtCv2HO/mT/wEAAP//AwBQSwMEFAAGAAgAAAAhAJXuIR/kAAAADQEAAA8A&#10;AABkcnMvZG93bnJldi54bWxMj0FLw0AUhO+C/2F5grd2s6kxNuallKKeSsFWEG/b7GsSmt0N2W2S&#10;/nu3Jz0OM8x8k68m3bKBetdYgyDmETAypVWNqRC+Du+zF2DOS6Nkaw0hXMnBqri/y2Wm7Gg+adj7&#10;ioUS4zKJUHvfZZy7siYt3dx2ZIJ3sr2WPsi+4qqXYyjXLY+j6Jlr2ZiwUMuONjWV5/1FI3yMclwv&#10;xNuwPZ82159DsvveCkJ8fJjWr8A8Tf4vDDf8gA5FYDrai1GOtQhpsghfPMJMpHEC7BYR6XIJ7Ijw&#10;FKUx8CLn/18UvwAAAP//AwBQSwECLQAUAAYACAAAACEAtoM4kv4AAADhAQAAEwAAAAAAAAAAAAAA&#10;AAAAAAAAW0NvbnRlbnRfVHlwZXNdLnhtbFBLAQItABQABgAIAAAAIQA4/SH/1gAAAJQBAAALAAAA&#10;AAAAAAAAAAAAAC8BAABfcmVscy8ucmVsc1BLAQItABQABgAIAAAAIQBJYY4lOAQAANsXAAAOAAAA&#10;AAAAAAAAAAAAAC4CAABkcnMvZTJvRG9jLnhtbFBLAQItABQABgAIAAAAIQCV7iEf5AAAAA0BAAAP&#10;AAAAAAAAAAAAAAAAAJIGAABkcnMvZG93bnJldi54bWxQSwUGAAAAAAQABADzAAAAowcAAAAA&#10;">
                <v:roundrect id="Rectangle: Rounded Corners 415" o:spid="_x0000_s1167"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5YvxAAAANwAAAAPAAAAZHJzL2Rvd25yZXYueG1sRI9Ba8JA&#10;FITvBf/D8gRvzSbSFomuUtRgwUOpzaW3R/aZpGbfhuw2if/eFYQeh5n5hlltRtOInjpXW1aQRDEI&#10;4sLqmksF+Xf2vADhPLLGxjIpuJKDzXrytMJU24G/qD/5UgQIuxQVVN63qZSuqMigi2xLHLyz7Qz6&#10;ILtS6g6HADeNnMfxmzRYc1iosKVtRcXl9GcU7H73GR6OP4fFgEZfrPH5Z6KVmk3H9yUIT6P/Dz/a&#10;H1rBS/IK9zPhCMj1DQAA//8DAFBLAQItABQABgAIAAAAIQDb4fbL7gAAAIUBAAATAAAAAAAAAAAA&#10;AAAAAAAAAABbQ29udGVudF9UeXBlc10ueG1sUEsBAi0AFAAGAAgAAAAhAFr0LFu/AAAAFQEAAAsA&#10;AAAAAAAAAAAAAAAAHwEAAF9yZWxzLy5yZWxzUEsBAi0AFAAGAAgAAAAhAKwHli/EAAAA3AAAAA8A&#10;AAAAAAAAAAAAAAAABwIAAGRycy9kb3ducmV2LnhtbFBLBQYAAAAAAwADALcAAAD4AgAAAAA=&#10;" fillcolor="#c5e0b3 [1305]" strokecolor="#1f3763 [1604]" strokeweight="1pt">
                  <v:stroke joinstyle="miter"/>
                </v:roundrect>
                <v:shape id="Text Box 416" o:spid="_x0000_s1168"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8KxgAAANwAAAAPAAAAZHJzL2Rvd25yZXYueG1sRI9PawIx&#10;FMTvBb9DeAUvRbNKFdkaRURrvQj1z8HbY/O6uzR5WZNUt9++EYQeh5n5DTOdt9aIK/lQO1Yw6Gcg&#10;iAunay4VHA/r3gREiMgajWNS8EsB5rPO0xRz7W78Sdd9LEWCcMhRQRVjk0sZiooshr5riJP35bzF&#10;mKQvpfZ4S3Br5DDLxtJizWmhwoaWFRXf+x+rwJz08hxGL5vN2mz9ari7UP1+Uar73C7eQERq43/4&#10;0f7QCl4HY7ifSUdAzv4AAAD//wMAUEsBAi0AFAAGAAgAAAAhANvh9svuAAAAhQEAABMAAAAAAAAA&#10;AAAAAAAAAAAAAFtDb250ZW50X1R5cGVzXS54bWxQSwECLQAUAAYACAAAACEAWvQsW78AAAAVAQAA&#10;CwAAAAAAAAAAAAAAAAAfAQAAX3JlbHMvLnJlbHNQSwECLQAUAAYACAAAACEAcLZvCsYAAADcAAAA&#10;DwAAAAAAAAAAAAAAAAAHAgAAZHJzL2Rvd25yZXYueG1sUEsFBgAAAAADAAMAtwAAAPoCAAAAAA==&#10;" fillcolor="#c5e0b3 [1305]" strokeweight=".5pt">
                  <v:textbox>
                    <w:txbxContent>
                      <w:p w14:paraId="24DAC46A" w14:textId="77777777" w:rsidR="00396438" w:rsidRDefault="00396438" w:rsidP="00396438">
                        <w:pPr>
                          <w:rPr>
                            <w:rtl/>
                          </w:rPr>
                        </w:pPr>
                        <w:r>
                          <w:rPr>
                            <w:rFonts w:hint="cs"/>
                            <w:rtl/>
                          </w:rPr>
                          <w:t xml:space="preserve">4 </w:t>
                        </w:r>
                        <w:r w:rsidRPr="00273EB6">
                          <w:rPr>
                            <w:rFonts w:hint="cs"/>
                            <w:color w:val="FF0000"/>
                          </w:rPr>
                          <w:t>D</w:t>
                        </w:r>
                        <w:r w:rsidRPr="00273EB6">
                          <w:rPr>
                            <w:color w:val="FF0000"/>
                          </w:rPr>
                          <w:t>P:</w:t>
                        </w:r>
                      </w:p>
                    </w:txbxContent>
                  </v:textbox>
                </v:shape>
                <v:shape id="Text Box 417" o:spid="_x0000_s1169"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qRxwAAANwAAAAPAAAAZHJzL2Rvd25yZXYueG1sRI/NawIx&#10;FMTvQv+H8ApeimaV1srWKEX8qBehfhy8PTavu0uTlzWJuv3vm0LB4zAzv2Ems9YacSUfascKBv0M&#10;BHHhdM2lgsN+2RuDCBFZo3FMCn4owGz60Jlgrt2NP+m6i6VIEA45KqhibHIpQ1GRxdB3DXHyvpy3&#10;GJP0pdQebwlujRxm2UharDktVNjQvKLie3exCsxRz0/h5Wm9XpqNXwy3Z6pXZ6W6j+37G4hIbbyH&#10;/9sfWsHz4BX+zqQjIKe/AAAA//8DAFBLAQItABQABgAIAAAAIQDb4fbL7gAAAIUBAAATAAAAAAAA&#10;AAAAAAAAAAAAAABbQ29udGVudF9UeXBlc10ueG1sUEsBAi0AFAAGAAgAAAAhAFr0LFu/AAAAFQEA&#10;AAsAAAAAAAAAAAAAAAAAHwEAAF9yZWxzLy5yZWxzUEsBAi0AFAAGAAgAAAAhAB/6ypHHAAAA3AAA&#10;AA8AAAAAAAAAAAAAAAAABwIAAGRycy9kb3ducmV2LnhtbFBLBQYAAAAAAwADALcAAAD7AgAAAAA=&#10;" fillcolor="#c5e0b3 [1305]" strokeweight=".5pt">
                  <v:textbox>
                    <w:txbxContent>
                      <w:p w14:paraId="6471F474" w14:textId="77777777" w:rsidR="00396438" w:rsidRDefault="00396438" w:rsidP="00396438">
                        <w:r w:rsidRPr="00273EB6">
                          <w:rPr>
                            <w:color w:val="FF0000"/>
                          </w:rPr>
                          <w:t xml:space="preserve">Place: </w:t>
                        </w:r>
                        <w:r>
                          <w:t>Head</w:t>
                        </w:r>
                      </w:p>
                    </w:txbxContent>
                  </v:textbox>
                </v:shape>
                <v:shape id="Text Box 418" o:spid="_x0000_s1170"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V7jxAAAANwAAAAPAAAAZHJzL2Rvd25yZXYueG1sRE/LagIx&#10;FN0X/IdwC90UzYy0pYzGQaQ+uhFqdeHuMrnODE1uxiTq9O/NotDl4bynZW+NuJIPrWMF+SgDQVw5&#10;3XKtYP+9HL6DCBFZo3FMCn4pQDkbPEyx0O7GX3TdxVqkEA4FKmhi7AopQ9WQxTByHXHiTs5bjAn6&#10;WmqPtxRujRxn2Zu02HJqaLCjRUPVz+5iFZiDXhzD6/N6vTSf/mO8PVO7Oiv19NjPJyAi9fFf/Ofe&#10;aAUveVqbzqQjIGd3AAAA//8DAFBLAQItABQABgAIAAAAIQDb4fbL7gAAAIUBAAATAAAAAAAAAAAA&#10;AAAAAAAAAABbQ29udGVudF9UeXBlc10ueG1sUEsBAi0AFAAGAAgAAAAhAFr0LFu/AAAAFQEAAAsA&#10;AAAAAAAAAAAAAAAAHwEAAF9yZWxzLy5yZWxzUEsBAi0AFAAGAAgAAAAhAG5lXuPEAAAA3AAAAA8A&#10;AAAAAAAAAAAAAAAABwIAAGRycy9kb3ducmV2LnhtbFBLBQYAAAAAAwADALcAAAD4AgAAAAA=&#10;" fillcolor="#c5e0b3 [1305]" strokeweight=".5pt">
                  <v:textbox>
                    <w:txbxContent>
                      <w:p w14:paraId="0024487A" w14:textId="77777777" w:rsidR="00396438" w:rsidRDefault="00396438" w:rsidP="00396438">
                        <w:pPr>
                          <w:jc w:val="right"/>
                          <w:rPr>
                            <w:rtl/>
                          </w:rPr>
                        </w:pPr>
                        <w:r w:rsidRPr="00273EB6">
                          <w:rPr>
                            <w:color w:val="FF0000"/>
                          </w:rPr>
                          <w:t xml:space="preserve">Cost: </w:t>
                        </w:r>
                        <w:r>
                          <w:rPr>
                            <w:color w:val="FF0000"/>
                          </w:rPr>
                          <w:t xml:space="preserve"> </w:t>
                        </w:r>
                        <w:r>
                          <w:t>2 intelligence, 1 electricity</w:t>
                        </w:r>
                        <w:r>
                          <w:rPr>
                            <w:color w:val="FF0000"/>
                          </w:rPr>
                          <w:t xml:space="preserve"> </w:t>
                        </w:r>
                      </w:p>
                    </w:txbxContent>
                  </v:textbox>
                </v:shape>
                <v:shape id="Text Box 419" o:spid="_x0000_s1171"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ft4xwAAANwAAAAPAAAAZHJzL2Rvd25yZXYueG1sRI/NawIx&#10;FMTvQv+H8ApeimaVVurWKEX8qBehfhy8PTavu0uTlzWJuv3vm0LB4zAzv2Ems9YacSUfascKBv0M&#10;BHHhdM2lgsN+2XsFESKyRuOYFPxQgNn0oTPBXLsbf9J1F0uRIBxyVFDF2ORShqIii6HvGuLkfTlv&#10;MSbpS6k93hLcGjnMspG0WHNaqLCheUXF9+5iFZijnp/Cy9N6vTQbvxhuz1Svzkp1H9v3NxCR2ngP&#10;/7c/tILnwRj+zqQjIKe/AAAA//8DAFBLAQItABQABgAIAAAAIQDb4fbL7gAAAIUBAAATAAAAAAAA&#10;AAAAAAAAAAAAAABbQ29udGVudF9UeXBlc10ueG1sUEsBAi0AFAAGAAgAAAAhAFr0LFu/AAAAFQEA&#10;AAsAAAAAAAAAAAAAAAAAHwEAAF9yZWxzLy5yZWxzUEsBAi0AFAAGAAgAAAAhAAEp+3jHAAAA3AAA&#10;AA8AAAAAAAAAAAAAAAAABwIAAGRycy9kb3ducmV2LnhtbFBLBQYAAAAAAwADALcAAAD7AgAAAAA=&#10;" fillcolor="#c5e0b3 [1305]" strokeweight=".5pt">
                  <v:textbox>
                    <w:txbxContent>
                      <w:p w14:paraId="2A1A0B63" w14:textId="77777777" w:rsidR="00396438" w:rsidRDefault="00396438" w:rsidP="00396438">
                        <w:pPr>
                          <w:bidi w:val="0"/>
                        </w:pPr>
                        <w:r w:rsidRPr="00273EB6">
                          <w:rPr>
                            <w:color w:val="FF0000"/>
                          </w:rPr>
                          <w:t xml:space="preserve">Name: </w:t>
                        </w:r>
                        <w:r>
                          <w:rPr>
                            <w:rFonts w:hint="cs"/>
                          </w:rPr>
                          <w:t>S</w:t>
                        </w:r>
                        <w:r>
                          <w:t>.H.A.D: Sensory Helmet, Advisory Drone</w:t>
                        </w:r>
                      </w:p>
                    </w:txbxContent>
                  </v:textbox>
                </v:shape>
                <v:shape id="Text Box 420" o:spid="_x0000_s1172"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5hYwwAAANwAAAAPAAAAZHJzL2Rvd25yZXYueG1sRE9NawIx&#10;EL0L/Q9hCr2IZl1ska1RRKq2F0Grh96GzXR3aTJZk6jrv28OgsfH+57OO2vEhXxoHCsYDTMQxKXT&#10;DVcKDt+rwQREiMgajWNScKMA89lTb4qFdlfe0WUfK5FCOBSooI6xLaQMZU0Ww9C1xIn7dd5iTNBX&#10;Unu8pnBrZJ5lb9Jiw6mhxpaWNZV/+7NVYI56+RNe+5vNynz5j3x7omZ9UurluVu8g4jUxYf47v7U&#10;CsZ5mp/OpCMgZ/8AAAD//wMAUEsBAi0AFAAGAAgAAAAhANvh9svuAAAAhQEAABMAAAAAAAAAAAAA&#10;AAAAAAAAAFtDb250ZW50X1R5cGVzXS54bWxQSwECLQAUAAYACAAAACEAWvQsW78AAAAVAQAACwAA&#10;AAAAAAAAAAAAAAAfAQAAX3JlbHMvLnJlbHNQSwECLQAUAAYACAAAACEAXn+YWMMAAADcAAAADwAA&#10;AAAAAAAAAAAAAAAHAgAAZHJzL2Rvd25yZXYueG1sUEsFBgAAAAADAAMAtwAAAPcCAAAAAA==&#10;" fillcolor="#c5e0b3 [1305]" strokeweight=".5pt">
                  <v:textbox>
                    <w:txbxContent>
                      <w:p w14:paraId="0B761D20" w14:textId="77777777" w:rsidR="00396438" w:rsidRPr="00273EB6" w:rsidRDefault="00396438" w:rsidP="00396438">
                        <w:pPr>
                          <w:bidi w:val="0"/>
                        </w:pPr>
                        <w:r w:rsidRPr="00273EB6">
                          <w:rPr>
                            <w:color w:val="FF0000"/>
                          </w:rPr>
                          <w:t>Card Text:</w:t>
                        </w:r>
                        <w:r>
                          <w:t xml:space="preserve"> If attacked, before combat starts, attacking player must reveal his conspire cards to you</w:t>
                        </w:r>
                      </w:p>
                    </w:txbxContent>
                  </v:textbox>
                </v:shape>
              </v:group>
            </w:pict>
          </mc:Fallback>
        </mc:AlternateContent>
      </w:r>
      <w:r w:rsidRPr="00FB340D">
        <w:rPr>
          <w:rFonts w:cs="Arial" w:hint="cs"/>
          <w:noProof/>
          <w:rtl/>
        </w:rPr>
        <mc:AlternateContent>
          <mc:Choice Requires="wpg">
            <w:drawing>
              <wp:anchor distT="0" distB="0" distL="114300" distR="114300" simplePos="0" relativeHeight="251731968" behindDoc="0" locked="0" layoutInCell="1" allowOverlap="1" wp14:anchorId="0EEDBD34" wp14:editId="74420C32">
                <wp:simplePos x="0" y="0"/>
                <wp:positionH relativeFrom="column">
                  <wp:posOffset>1981200</wp:posOffset>
                </wp:positionH>
                <wp:positionV relativeFrom="paragraph">
                  <wp:posOffset>-1085850</wp:posOffset>
                </wp:positionV>
                <wp:extent cx="2710815" cy="3681095"/>
                <wp:effectExtent l="0" t="0" r="13335" b="14605"/>
                <wp:wrapNone/>
                <wp:docPr id="407" name="Group 407"/>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08" name="Rectangle: Rounded Corners 408"/>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09" name="Text Box 409"/>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03183A83" w14:textId="77777777" w:rsidR="00396438" w:rsidRDefault="00396438" w:rsidP="00396438">
                              <w:pPr>
                                <w:rPr>
                                  <w:rtl/>
                                </w:rPr>
                              </w:pPr>
                              <w:r>
                                <w:rPr>
                                  <w:rFonts w:hint="cs"/>
                                  <w:rtl/>
                                </w:rPr>
                                <w:t xml:space="preserve">4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10" name="Text Box 410"/>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5BA52D6E" w14:textId="77777777" w:rsidR="00396438" w:rsidRDefault="00396438" w:rsidP="00396438">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11" name="Text Box 411"/>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E096A37" w14:textId="77777777" w:rsidR="00396438" w:rsidRDefault="00396438" w:rsidP="00396438">
                              <w:pPr>
                                <w:jc w:val="right"/>
                                <w:rPr>
                                  <w:rtl/>
                                </w:rPr>
                              </w:pPr>
                              <w:r w:rsidRPr="00273EB6">
                                <w:rPr>
                                  <w:color w:val="FF0000"/>
                                </w:rPr>
                                <w:t xml:space="preserve">Cost: </w:t>
                              </w:r>
                              <w:r>
                                <w:rPr>
                                  <w:color w:val="FF0000"/>
                                </w:rPr>
                                <w:t xml:space="preserve"> </w:t>
                              </w:r>
                              <w:r>
                                <w:t>2 intelligence, 1 electricity</w:t>
                              </w:r>
                              <w:r>
                                <w:rPr>
                                  <w:color w:val="FF000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12" name="Text Box 412"/>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63055207" w14:textId="77777777" w:rsidR="00396438" w:rsidRDefault="00396438" w:rsidP="00396438">
                              <w:pPr>
                                <w:bidi w:val="0"/>
                              </w:pPr>
                              <w:r w:rsidRPr="00273EB6">
                                <w:rPr>
                                  <w:color w:val="FF0000"/>
                                </w:rPr>
                                <w:t xml:space="preserve">Name: </w:t>
                              </w:r>
                              <w:r>
                                <w:rPr>
                                  <w:rFonts w:hint="cs"/>
                                </w:rPr>
                                <w:t>S</w:t>
                              </w:r>
                              <w:r>
                                <w:t>.H.A.D: Sensory Helmet, Advisory Drone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13" name="Text Box 413"/>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5B6DA0FA" w14:textId="77777777" w:rsidR="00396438" w:rsidRPr="00273EB6" w:rsidRDefault="00396438" w:rsidP="00396438">
                              <w:pPr>
                                <w:bidi w:val="0"/>
                              </w:pPr>
                              <w:r w:rsidRPr="00273EB6">
                                <w:rPr>
                                  <w:color w:val="FF0000"/>
                                </w:rPr>
                                <w:t>Card Text:</w:t>
                              </w:r>
                              <w:r>
                                <w:t xml:space="preserve"> If attacked, before combat starts, attacking player must reveal his conspire cards to you</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0EEDBD34" id="Group 407" o:spid="_x0000_s1173" style="position:absolute;left:0;text-align:left;margin-left:156pt;margin-top:-85.5pt;width:213.45pt;height:289.85pt;z-index:251731968"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CeNwQAANsXAAAOAAAAZHJzL2Uyb0RvYy54bWzsWNtu4zYQfS/QfyD03liULVkWoizSbBMU&#10;SHeDJMU+0xRlC5VIlqRjp1/fGepix8lmkSywWCT2gyzeZsijOWdIHn/YNDW5E8ZWSuYBPQoDIiRX&#10;RSUXefD37flvaUCsY7JgtZIiD+6FDT6c/PrL8VpnIlJLVRfCEDAibbbWebB0TmejkeVL0TB7pLSQ&#10;0Fgq0zAHRbMYFYatwXpTj6IwTEZrZQptFBfWQu3HtjE48fbLUnD3uSytcKTOA5ib80/jn3N8jk6O&#10;WbYwTC8r3k2DvWIWDaskOB1MfWSOkZWpHplqKm6UVaU74qoZqbKsuPBrgNXQcG81F0attF/LIlsv&#10;9AATQLuH06vN8k93F0bf6CsDSKz1ArDwJVzLpjQN/sMsycZDdj9AJjaOcKiMpjRMaRwQDm3jJKXh&#10;LG5B5UtA/tE4vvzjGyNHvePRg+msNQSI3WJgvw+DmyXTwkNrM8DgypCqyINJCOEqWQOBeg2hw+Si&#10;Fhm5VitZiIKcKSMh0gn28mj5oQN2NrMA4/cCNyyfZdpYdyFUQ/AlDyAYZIHT8oHG7i6tg1lA/74f&#10;uraqrorzqq59AVkkzmpD7hjEP+NcSJf44fWq+UsVbf0khF/70aAav5rvnvTV4MLzES15hztO4CP1&#10;6/Zv7r4W6LqW16IETDFEvMPBwu5caNu0ZIVoq+Ov+vQG0XIJixtsdwaeWifFFcHUu/44VHhBGAaH&#10;z02sHTyM8J6VdMPgppLKPGWgdoPntj/MYgcafJ2r4h4izqhWjqzm5xV84ktm3RUzoD+gVKCp7jM8&#10;ylqt80B1bwFZKvPfU/XYHygBrQFZg57lgf13xYwISP2nBLLM6GSCAugLk3gaQcHstsx3W+SqOVMQ&#10;MhTUW3P/iv1d3deWRjVfQHpP0Ss0McnBdx5wZ/rCmWt1FsSbi9NT3w1ETzN3KW80R+OIKkbv7eYL&#10;M7qLcwfa8kn1BGXZXqS3fXGkVKcrp8rK02CLa4c3iAUq2g9RjVmvGreoi7+rDWjEbE8jiNtAA666&#10;046vqAVktTCKAVIUVDoL02knqL3kxmGajDvFjSbJOPXcfUY3fjLJQHEgENOwiI6Bu5qF4TAo1rxm&#10;/J+Ox7uigyZ6WnnNxe/sNvONV3EaesS2EfEmmebeH88osKLNzlueQV3HJ0jjmItfxrOOZlOaRns0&#10;S9NJHB9o9hzNkh76N5zQ3iPNIOs/otmQtl5IMzqJMINhNotmcTT1MQNbsf4UME7CFDcmeH7w25JD&#10;NvO7lp1sNj3Q7C3uGmn0BM2i/lu/lGZpOOtoBtufabS/aYxgszWd9jxLohmc2dsjTn/K70+R/Wnz&#10;/e0ah1P9IZ29pdMZHT/Bs/FreRZHcF3i0xlNx+l4f9cIPKPj/j6M0iQK4ZBzINrD49lwND4Q7ccQ&#10;zV+lwg0ybOYfXFHvlv1Gf3snf/I/AAAA//8DAFBLAwQUAAYACAAAACEAZ9zuL+QAAAAMAQAADwAA&#10;AGRycy9kb3ducmV2LnhtbEyPwU7DMBBE70j8g7VI3FrHDZAQ4lRVBZyqSrRIVW9uvE2ixnYUu0n6&#10;9ywnuM1qRrNv8uVkWjZg7xtnJYh5BAxt6XRjKwnf+49ZCswHZbVqnUUJN/SwLO7vcpVpN9ovHHah&#10;YlRifaYk1CF0Gee+rNEoP3cdWvLOrjcq0NlXXPdqpHLT8kUUvXCjGksfatXhusbysrsaCZ+jGlex&#10;eB82l/P6dtw/bw8bgVI+PkyrN2ABp/AXhl98QoeCmE7uarVnrYRYLGhLkDATiSBFkSROX4GdJDxF&#10;aQK8yPn/EcUPAAAA//8DAFBLAQItABQABgAIAAAAIQC2gziS/gAAAOEBAAATAAAAAAAAAAAAAAAA&#10;AAAAAABbQ29udGVudF9UeXBlc10ueG1sUEsBAi0AFAAGAAgAAAAhADj9If/WAAAAlAEAAAsAAAAA&#10;AAAAAAAAAAAALwEAAF9yZWxzLy5yZWxzUEsBAi0AFAAGAAgAAAAhAAipsJ43BAAA2xcAAA4AAAAA&#10;AAAAAAAAAAAALgIAAGRycy9lMm9Eb2MueG1sUEsBAi0AFAAGAAgAAAAhAGfc7i/kAAAADAEAAA8A&#10;AAAAAAAAAAAAAAAAkQYAAGRycy9kb3ducmV2LnhtbFBLBQYAAAAABAAEAPMAAACiBwAAAAA=&#10;">
                <v:roundrect id="Rectangle: Rounded Corners 408" o:spid="_x0000_s1174"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69svQAAANwAAAAPAAAAZHJzL2Rvd25yZXYueG1sRE/JCsIw&#10;EL0L/kMYwZumiohUo4gLCh7E5eJtaMa22kxKE239e3MQPD7ePls0phBvqlxuWcGgH4EgTqzOOVVw&#10;vWx7ExDOI2ssLJOCDzlYzNutGcba1nyi99mnIoSwi1FB5n0ZS+mSjAy6vi2JA3e3lUEfYJVKXWEd&#10;wk0hh1E0lgZzDg0ZlrTKKHmeX0bB+rHZ4u5w201qNPppjb8eB1qpbqdZTkF4avxf/HPvtYJRFNaG&#10;M+EIyPkXAAD//wMAUEsBAi0AFAAGAAgAAAAhANvh9svuAAAAhQEAABMAAAAAAAAAAAAAAAAAAAAA&#10;AFtDb250ZW50X1R5cGVzXS54bWxQSwECLQAUAAYACAAAACEAWvQsW78AAAAVAQAACwAAAAAAAAAA&#10;AAAAAAAfAQAAX3JlbHMvLnJlbHNQSwECLQAUAAYACAAAACEAx9+vbL0AAADcAAAADwAAAAAAAAAA&#10;AAAAAAAHAgAAZHJzL2Rvd25yZXYueG1sUEsFBgAAAAADAAMAtwAAAPECAAAAAA==&#10;" fillcolor="#c5e0b3 [1305]" strokecolor="#1f3763 [1604]" strokeweight="1pt">
                  <v:stroke joinstyle="miter"/>
                </v:roundrect>
                <v:shape id="Text Box 409" o:spid="_x0000_s1175"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G2lxgAAANwAAAAPAAAAZHJzL2Rvd25yZXYueG1sRI9PawIx&#10;FMTvhX6H8ApeimYrWnRrlCL+vQi19dDbY/O6uzR5WZOo67c3QqHHYWZ+w0xmrTXiTD7UjhW89DIQ&#10;xIXTNZcKvj6X3RGIEJE1Gsek4EoBZtPHhwnm2l34g877WIoE4ZCjgirGJpcyFBVZDD3XECfvx3mL&#10;MUlfSu3xkuDWyH6WvUqLNaeFChuaV1T87k9WgTno+XcYPq/XS7P1i/7uSPXqqFTnqX1/AxGpjf/h&#10;v/ZGKxhkY7ifSUdATm8AAAD//wMAUEsBAi0AFAAGAAgAAAAhANvh9svuAAAAhQEAABMAAAAAAAAA&#10;AAAAAAAAAAAAAFtDb250ZW50X1R5cGVzXS54bWxQSwECLQAUAAYACAAAACEAWvQsW78AAAAVAQAA&#10;CwAAAAAAAAAAAAAAAAAfAQAAX3JlbHMvLnJlbHNQSwECLQAUAAYACAAAACEAhPBtpcYAAADcAAAA&#10;DwAAAAAAAAAAAAAAAAAHAgAAZHJzL2Rvd25yZXYueG1sUEsFBgAAAAADAAMAtwAAAPoCAAAAAA==&#10;" fillcolor="#c5e0b3 [1305]" strokeweight=".5pt">
                  <v:textbox>
                    <w:txbxContent>
                      <w:p w14:paraId="03183A83" w14:textId="77777777" w:rsidR="00396438" w:rsidRDefault="00396438" w:rsidP="00396438">
                        <w:pPr>
                          <w:rPr>
                            <w:rtl/>
                          </w:rPr>
                        </w:pPr>
                        <w:r>
                          <w:rPr>
                            <w:rFonts w:hint="cs"/>
                            <w:rtl/>
                          </w:rPr>
                          <w:t xml:space="preserve">4 </w:t>
                        </w:r>
                        <w:r w:rsidRPr="00273EB6">
                          <w:rPr>
                            <w:rFonts w:hint="cs"/>
                            <w:color w:val="FF0000"/>
                          </w:rPr>
                          <w:t>D</w:t>
                        </w:r>
                        <w:r w:rsidRPr="00273EB6">
                          <w:rPr>
                            <w:color w:val="FF0000"/>
                          </w:rPr>
                          <w:t>P:</w:t>
                        </w:r>
                      </w:p>
                    </w:txbxContent>
                  </v:textbox>
                </v:shape>
                <v:shape id="Text Box 410" o:spid="_x0000_s1176"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1LlxAAAANwAAAAPAAAAZHJzL2Rvd25yZXYueG1sRE/LagIx&#10;FN0X/IdwC90UzYy0pYzGQaQ+uhFqdeHuMrnODE1uxiTq9O/NotDl4bynZW+NuJIPrWMF+SgDQVw5&#10;3XKtYP+9HL6DCBFZo3FMCn4pQDkbPEyx0O7GX3TdxVqkEA4FKmhi7AopQ9WQxTByHXHiTs5bjAn6&#10;WmqPtxRujRxn2Zu02HJqaLCjRUPVz+5iFZiDXhzD6/N6vTSf/mO8PVO7Oiv19NjPJyAi9fFf/Ofe&#10;aAUveZqfzqQjIGd3AAAA//8DAFBLAQItABQABgAIAAAAIQDb4fbL7gAAAIUBAAATAAAAAAAAAAAA&#10;AAAAAAAAAABbQ29udGVudF9UeXBlc10ueG1sUEsBAi0AFAAGAAgAAAAhAFr0LFu/AAAAFQEAAAsA&#10;AAAAAAAAAAAAAAAAHwEAAF9yZWxzLy5yZWxzUEsBAi0AFAAGAAgAAAAhAJATUuXEAAAA3AAAAA8A&#10;AAAAAAAAAAAAAAAABwIAAGRycy9kb3ducmV2LnhtbFBLBQYAAAAAAwADALcAAAD4AgAAAAA=&#10;" fillcolor="#c5e0b3 [1305]" strokeweight=".5pt">
                  <v:textbox>
                    <w:txbxContent>
                      <w:p w14:paraId="5BA52D6E" w14:textId="77777777" w:rsidR="00396438" w:rsidRDefault="00396438" w:rsidP="00396438">
                        <w:r w:rsidRPr="00273EB6">
                          <w:rPr>
                            <w:color w:val="FF0000"/>
                          </w:rPr>
                          <w:t xml:space="preserve">Place: </w:t>
                        </w:r>
                        <w:r>
                          <w:t>Head</w:t>
                        </w:r>
                      </w:p>
                    </w:txbxContent>
                  </v:textbox>
                </v:shape>
                <v:shape id="Text Box 411" o:spid="_x0000_s1177"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gAAANwAAAAPAAAAZHJzL2Rvd25yZXYueG1sRI9PawIx&#10;FMTvhX6H8Aq9iGZXrMhqlCJV66VQ/xy8PTavu0uTlzVJdfvtTUHocZiZ3zCzRWeNuJAPjWMF+SAD&#10;QVw63XCl4LBf9ScgQkTWaByTgl8KsJg/Psyw0O7Kn3TZxUokCIcCFdQxtoWUoazJYhi4ljh5X85b&#10;jEn6SmqP1wS3Rg6zbCwtNpwWamxpWVP5vfuxCsxRL0/hpbfZrMzWvw0/ztSsz0o9P3WvUxCRuvgf&#10;vrfftYJRnsPfmXQE5PwGAAD//wMAUEsBAi0AFAAGAAgAAAAhANvh9svuAAAAhQEAABMAAAAAAAAA&#10;AAAAAAAAAAAAAFtDb250ZW50X1R5cGVzXS54bWxQSwECLQAUAAYACAAAACEAWvQsW78AAAAVAQAA&#10;CwAAAAAAAAAAAAAAAAAfAQAAX3JlbHMvLnJlbHNQSwECLQAUAAYACAAAACEA/1/3fsYAAADcAAAA&#10;DwAAAAAAAAAAAAAAAAAHAgAAZHJzL2Rvd25yZXYueG1sUEsFBgAAAAADAAMAtwAAAPoCAAAAAA==&#10;" fillcolor="#c5e0b3 [1305]" strokeweight=".5pt">
                  <v:textbox>
                    <w:txbxContent>
                      <w:p w14:paraId="4E096A37" w14:textId="77777777" w:rsidR="00396438" w:rsidRDefault="00396438" w:rsidP="00396438">
                        <w:pPr>
                          <w:jc w:val="right"/>
                          <w:rPr>
                            <w:rtl/>
                          </w:rPr>
                        </w:pPr>
                        <w:r w:rsidRPr="00273EB6">
                          <w:rPr>
                            <w:color w:val="FF0000"/>
                          </w:rPr>
                          <w:t xml:space="preserve">Cost: </w:t>
                        </w:r>
                        <w:r>
                          <w:rPr>
                            <w:color w:val="FF0000"/>
                          </w:rPr>
                          <w:t xml:space="preserve"> </w:t>
                        </w:r>
                        <w:r>
                          <w:t>2 intelligence, 1 electricity</w:t>
                        </w:r>
                        <w:r>
                          <w:rPr>
                            <w:color w:val="FF0000"/>
                          </w:rPr>
                          <w:t xml:space="preserve"> </w:t>
                        </w:r>
                      </w:p>
                    </w:txbxContent>
                  </v:textbox>
                </v:shape>
                <v:shape id="Text Box 412" o:spid="_x0000_s1178"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WkJxgAAANwAAAAPAAAAZHJzL2Rvd25yZXYueG1sRI9BawIx&#10;FITvBf9DeEIvolmXtshqlCK12oug1YO3x+Z1d2nysiaprv++KQg9DjPzDTNbdNaIC/nQOFYwHmUg&#10;iEunG64UHD5XwwmIEJE1Gsek4EYBFvPewwwL7a68o8s+ViJBOBSooI6xLaQMZU0Ww8i1xMn7ct5i&#10;TNJXUnu8Jrg1Ms+yF2mx4bRQY0vLmsrv/Y9VYI56eQrPg/V6ZT78W749U/N+Vuqx371OQUTq4n/4&#10;3t5oBU/jHP7OpCMg578AAAD//wMAUEsBAi0AFAAGAAgAAAAhANvh9svuAAAAhQEAABMAAAAAAAAA&#10;AAAAAAAAAAAAAFtDb250ZW50X1R5cGVzXS54bWxQSwECLQAUAAYACAAAACEAWvQsW78AAAAVAQAA&#10;CwAAAAAAAAAAAAAAAAAfAQAAX3JlbHMvLnJlbHNQSwECLQAUAAYACAAAACEAD41pCcYAAADcAAAA&#10;DwAAAAAAAAAAAAAAAAAHAgAAZHJzL2Rvd25yZXYueG1sUEsFBgAAAAADAAMAtwAAAPoCAAAAAA==&#10;" fillcolor="#c5e0b3 [1305]" strokeweight=".5pt">
                  <v:textbox>
                    <w:txbxContent>
                      <w:p w14:paraId="63055207" w14:textId="77777777" w:rsidR="00396438" w:rsidRDefault="00396438" w:rsidP="00396438">
                        <w:pPr>
                          <w:bidi w:val="0"/>
                        </w:pPr>
                        <w:r w:rsidRPr="00273EB6">
                          <w:rPr>
                            <w:color w:val="FF0000"/>
                          </w:rPr>
                          <w:t xml:space="preserve">Name: </w:t>
                        </w:r>
                        <w:r>
                          <w:rPr>
                            <w:rFonts w:hint="cs"/>
                          </w:rPr>
                          <w:t>S</w:t>
                        </w:r>
                        <w:r>
                          <w:t>.H.A.D: Sensory Helmet, Advisory Drone</w:t>
                        </w:r>
                      </w:p>
                    </w:txbxContent>
                  </v:textbox>
                </v:shape>
                <v:shape id="Text Box 413" o:spid="_x0000_s1179"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cySxwAAANwAAAAPAAAAZHJzL2Rvd25yZXYueG1sRI/NawIx&#10;FMTvQv+H8Apeima1tcjWKEX8qBehfhy8PTavu0uTlzWJuv3vm0LB4zAzv2Ems9YacSUfascKBv0M&#10;BHHhdM2lgsN+2RuDCBFZo3FMCn4owGz60Jlgrt2NP+m6i6VIEA45KqhibHIpQ1GRxdB3DXHyvpy3&#10;GJP0pdQebwlujRxm2au0WHNaqLCheUXF9+5iFZijnp/C6Gm9XpqNXwy3Z6pXZ6W6j+37G4hIbbyH&#10;/9sfWsHL4Bn+zqQjIKe/AAAA//8DAFBLAQItABQABgAIAAAAIQDb4fbL7gAAAIUBAAATAAAAAAAA&#10;AAAAAAAAAAAAAABbQ29udGVudF9UeXBlc10ueG1sUEsBAi0AFAAGAAgAAAAhAFr0LFu/AAAAFQEA&#10;AAsAAAAAAAAAAAAAAAAAHwEAAF9yZWxzLy5yZWxzUEsBAi0AFAAGAAgAAAAhAGDBzJLHAAAA3AAA&#10;AA8AAAAAAAAAAAAAAAAABwIAAGRycy9kb3ducmV2LnhtbFBLBQYAAAAAAwADALcAAAD7AgAAAAA=&#10;" fillcolor="#c5e0b3 [1305]" strokeweight=".5pt">
                  <v:textbox>
                    <w:txbxContent>
                      <w:p w14:paraId="5B6DA0FA" w14:textId="77777777" w:rsidR="00396438" w:rsidRPr="00273EB6" w:rsidRDefault="00396438" w:rsidP="00396438">
                        <w:pPr>
                          <w:bidi w:val="0"/>
                        </w:pPr>
                        <w:r w:rsidRPr="00273EB6">
                          <w:rPr>
                            <w:color w:val="FF0000"/>
                          </w:rPr>
                          <w:t>Card Text:</w:t>
                        </w:r>
                        <w:r>
                          <w:t xml:space="preserve"> If attacked, before combat starts, attacking player must reveal his conspire cards to you</w:t>
                        </w:r>
                      </w:p>
                    </w:txbxContent>
                  </v:textbox>
                </v:shape>
              </v:group>
            </w:pict>
          </mc:Fallback>
        </mc:AlternateContent>
      </w:r>
      <w:r w:rsidR="00737EAF" w:rsidRPr="00FB340D">
        <w:rPr>
          <w:rFonts w:cs="Arial" w:hint="cs"/>
          <w:noProof/>
          <w:rtl/>
        </w:rPr>
        <mc:AlternateContent>
          <mc:Choice Requires="wpg">
            <w:drawing>
              <wp:anchor distT="0" distB="0" distL="114300" distR="114300" simplePos="0" relativeHeight="251729920" behindDoc="0" locked="0" layoutInCell="1" allowOverlap="1" wp14:anchorId="3773F77D" wp14:editId="432842C5">
                <wp:simplePos x="0" y="0"/>
                <wp:positionH relativeFrom="column">
                  <wp:posOffset>-838835</wp:posOffset>
                </wp:positionH>
                <wp:positionV relativeFrom="paragraph">
                  <wp:posOffset>-1085850</wp:posOffset>
                </wp:positionV>
                <wp:extent cx="2710815" cy="3681095"/>
                <wp:effectExtent l="0" t="0" r="13335" b="14605"/>
                <wp:wrapNone/>
                <wp:docPr id="400" name="Group 400"/>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01" name="Rectangle: Rounded Corners 401"/>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02" name="Text Box 402"/>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06DFD57" w14:textId="75192F75" w:rsidR="00737EAF" w:rsidRDefault="00737EAF" w:rsidP="00737EAF">
                              <w:pPr>
                                <w:rPr>
                                  <w:rtl/>
                                </w:rPr>
                              </w:pPr>
                              <w:r>
                                <w:rPr>
                                  <w:rFonts w:hint="cs"/>
                                  <w:rtl/>
                                </w:rPr>
                                <w:t xml:space="preserve">4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03" name="Text Box 403"/>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7A222EA6" w14:textId="6AD81C5C" w:rsidR="00737EAF" w:rsidRDefault="00737EAF" w:rsidP="00737EAF">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04" name="Text Box 404"/>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0A05C9F1" w14:textId="2F7D6D93" w:rsidR="00737EAF" w:rsidRDefault="00737EAF" w:rsidP="00737EAF">
                              <w:pPr>
                                <w:jc w:val="right"/>
                                <w:rPr>
                                  <w:rtl/>
                                </w:rPr>
                              </w:pPr>
                              <w:r w:rsidRPr="00273EB6">
                                <w:rPr>
                                  <w:color w:val="FF0000"/>
                                </w:rPr>
                                <w:t xml:space="preserve">Cost: </w:t>
                              </w:r>
                              <w:r>
                                <w:rPr>
                                  <w:color w:val="FF0000"/>
                                </w:rPr>
                                <w:t xml:space="preserve"> </w:t>
                              </w:r>
                              <w:r>
                                <w:t>2 intelligence, 1 electricity</w:t>
                              </w:r>
                              <w:r>
                                <w:rPr>
                                  <w:color w:val="FF000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05" name="Text Box 405"/>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788A7A7" w14:textId="013A9A73" w:rsidR="00737EAF" w:rsidRDefault="00737EAF" w:rsidP="00737EAF">
                              <w:pPr>
                                <w:bidi w:val="0"/>
                              </w:pPr>
                              <w:r w:rsidRPr="00273EB6">
                                <w:rPr>
                                  <w:color w:val="FF0000"/>
                                </w:rPr>
                                <w:t xml:space="preserve">Name: </w:t>
                              </w:r>
                              <w:r>
                                <w:rPr>
                                  <w:rFonts w:hint="cs"/>
                                </w:rPr>
                                <w:t>S</w:t>
                              </w:r>
                              <w:r>
                                <w:t>.H.A.D: Sensory Helmet, Advisory Drone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06" name="Text Box 406"/>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4D31B1FA" w14:textId="689F9543" w:rsidR="00737EAF" w:rsidRPr="00273EB6" w:rsidRDefault="00737EAF" w:rsidP="00737EAF">
                              <w:pPr>
                                <w:bidi w:val="0"/>
                              </w:pPr>
                              <w:r w:rsidRPr="00273EB6">
                                <w:rPr>
                                  <w:color w:val="FF0000"/>
                                </w:rPr>
                                <w:t>Card Text:</w:t>
                              </w:r>
                              <w:r>
                                <w:t xml:space="preserve"> If attacked, before combat starts, attacking player must reveal his conspire cards to you</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3773F77D" id="Group 400" o:spid="_x0000_s1180" style="position:absolute;left:0;text-align:left;margin-left:-66.05pt;margin-top:-85.5pt;width:213.45pt;height:289.85pt;z-index:251729920"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eJ0OQQAANsXAAAOAAAAZHJzL2Uyb0RvYy54bWzsWF1v2zYUfR+w/0DwfbEoS7IsRCmydAkG&#10;ZG2QZOgzTVG2MInUSDp29ut3L/UR13UzNAWKIbEfZPHrXvLonsNLnr7bNjV5kMZWWuWUnQSUSCV0&#10;UallTv+8v/wlpcQ6rgpeayVz+igtfXf280+nmzaToV7pupCGgBFls02b05VzbTaZWLGSDbcnupUK&#10;GkttGu6gaJaTwvANWG/qSRgEyWSjTdEaLaS1UPu+a6Rn3n5ZSuE+lqWVjtQ5hbk5/zT+ucDn5OyU&#10;Z0vD21Ul+mnwF8yi4ZUCp6Op99xxsjbVF6aaShhtdelOhG4muiwrIf0aYDUs2FvNldHr1q9lmW2W&#10;7QgTQLuH04vNig8PV6a9a28MILFpl4CFL+FatqVp8B9mSbYesscRMrl1REBlOGNBymJKBLRNk5QF&#10;87gDVawA+S/GidVv/zFyMjiefDadTQsBYp8wsN+Hwd2Kt9JDazPA4MaQqshpFDBKFG8gUG8hdLha&#10;1jIjt3qtClmQC20URDrBXh4tP3TEzmYWYPxe4Mbl86w11l1J3RB8ySkEgypwWj7Q+MO1dTAL6D/0&#10;Q9dW11VxWdW1LyCL5EVtyAOH+OdCSOUSP7xeN3/ooquPAvh1Hw2q8av57slQDS48H9GSd7jjBD7S&#10;sG7/5h5ria5rdStLwBRDxDscLezOhXVNK17Irjr+qk9vEC2XsLjRdm/g0Dr9N4Kp9/1xqPSCMA4O&#10;nptYB+04wnvWyo2Dm0ppc8hA7UbPXX+AbAcafF3o4hEizuhOjmwrLiv4xNfcuhtuQH9AqUBT3Ud4&#10;lLXe5FT3b5SstPnnUD32B0pAKyUb0LOc2r/X3EhK6t8VkGXOoggF0BeieBZCwey2LHZb1Lq50BAy&#10;QAeYnX/F/q4eakujm08gvefoFZq4EuA7p8KZoXDhOp0F8Rby/Nx3A9FrubtWd61A44gqRu/99hM3&#10;bR/nDrTlgx4IyrO9SO/64kilz9dOl5WnwROuPd4gFqhoP0Q1wkE17lEXf9Vb0IhwTyOI20IDrrrX&#10;jq+oBexqQRgDpCiobB6ks15QB8mNgzSZ9oobRsk09dx9Rjf+Z5KB4kAgpmERPQN3NQvDYVSsRc3F&#10;X4gXStBTLyjVaqCV11z8zm672HoVZ8wj8hQRr5Jp7g3ybHqAZ9OBT7CN4178bTzraTZjabhHszSN&#10;4vhIs+doNkrZK97Q3iLNogM0i15IMxaFuIPhbhbO43CWoB1IxYZTwDQJUkxM8Pzg05Ljbuazlp3d&#10;bMwkjjR7VVkjsKI7a+5kjX4TwszlG3czlgbznmYsgOx+P2kMIdmazQaeJeEczuxdXjWc8odT5HDa&#10;fHtZ45hJHHn2qniWHOCZ34ZewrM4hOsSv52xdJpO97NG4BmbDvdhjCVhAIecI9E+P56NucSRaD+G&#10;aP4qFW6Q/UG6v+3GK+rdsk/0n+7kz/4FAAD//wMAUEsDBBQABgAIAAAAIQCu9W+V4wAAAA0BAAAP&#10;AAAAZHJzL2Rvd25yZXYueG1sTI/BTsJAEIbvJr7DZky8wXYLCtZuCSHqiZAIJsbb0A5tQ3e36S5t&#10;eXuHk95mMl/++f50NZpG9NT52lkNahqBIJu7oralhq/D+2QJwge0BTbOkoYreVhl93cpJoUb7Cf1&#10;+1AKDrE+QQ1VCG0ipc8rMuinriXLt5PrDAZeu1IWHQ4cbhoZR9GzNFhb/lBhS5uK8vP+YjR8DDis&#10;Z+qt355Pm+vP4Wn3vVWk9ePDuH4FEWgMfzDc9FkdMnY6uostvGg0TNQsVszepoXiWszEL3Ouc9Qw&#10;j5YLkFkq/7fIfgEAAP//AwBQSwECLQAUAAYACAAAACEAtoM4kv4AAADhAQAAEwAAAAAAAAAAAAAA&#10;AAAAAAAAW0NvbnRlbnRfVHlwZXNdLnhtbFBLAQItABQABgAIAAAAIQA4/SH/1gAAAJQBAAALAAAA&#10;AAAAAAAAAAAAAC8BAABfcmVscy8ucmVsc1BLAQItABQABgAIAAAAIQCzjeJ0OQQAANsXAAAOAAAA&#10;AAAAAAAAAAAAAC4CAABkcnMvZTJvRG9jLnhtbFBLAQItABQABgAIAAAAIQCu9W+V4wAAAA0BAAAP&#10;AAAAAAAAAAAAAAAAAJMGAABkcnMvZG93bnJldi54bWxQSwUGAAAAAAQABADzAAAAowcAAAAA&#10;">
                <v:roundrect id="Rectangle: Rounded Corners 401" o:spid="_x0000_s1181"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QbxwgAAANwAAAAPAAAAZHJzL2Rvd25yZXYueG1sRI/NqsIw&#10;FIT3gu8QjuBO04qIVKOIPyjchVx14+7QHNtqc1KaaOvb3wjCXQ4z8w0zX7amFC+qXWFZQTyMQBCn&#10;VhecKbicd4MpCOeRNZaWScGbHCwX3c4cE20b/qXXyWciQNglqCD3vkqkdGlOBt3QVsTBu9naoA+y&#10;zqSusQlwU8pRFE2kwYLDQo4VrXNKH6enUbC5b3e4/7nupw0a/bDGX46xVqrfa1czEJ5a/x/+tg9a&#10;wTiK4XMmHAG5+AMAAP//AwBQSwECLQAUAAYACAAAACEA2+H2y+4AAACFAQAAEwAAAAAAAAAAAAAA&#10;AAAAAAAAW0NvbnRlbnRfVHlwZXNdLnhtbFBLAQItABQABgAIAAAAIQBa9CxbvwAAABUBAAALAAAA&#10;AAAAAAAAAAAAAB8BAABfcmVscy8ucmVsc1BLAQItABQABgAIAAAAIQBW5QbxwgAAANwAAAAPAAAA&#10;AAAAAAAAAAAAAAcCAABkcnMvZG93bnJldi54bWxQSwUGAAAAAAMAAwC3AAAA9gIAAAAA&#10;" fillcolor="#c5e0b3 [1305]" strokecolor="#1f3763 [1604]" strokeweight="1pt">
                  <v:stroke joinstyle="miter"/>
                </v:roundrect>
                <v:shape id="Text Box 402" o:spid="_x0000_s1182"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P/UxgAAANwAAAAPAAAAZHJzL2Rvd25yZXYueG1sRI9BawIx&#10;FITvhf6H8AQvRbMurZTVKEW01ougtYfeHpvn7mLysiZRt//eFAo9DjPzDTOdd9aIK/nQOFYwGmYg&#10;iEunG64UHD5Xg1cQISJrNI5JwQ8FmM8eH6ZYaHfjHV33sRIJwqFABXWMbSFlKGuyGIauJU7e0XmL&#10;MUlfSe3xluDWyDzLxtJiw2mhxpYWNZWn/cUqMF968R1entbrldn4Zb49U/N+Vqrf694mICJ18T/8&#10;1/7QCp6zHH7PpCMgZ3cAAAD//wMAUEsBAi0AFAAGAAgAAAAhANvh9svuAAAAhQEAABMAAAAAAAAA&#10;AAAAAAAAAAAAAFtDb250ZW50X1R5cGVzXS54bWxQSwECLQAUAAYACAAAACEAWvQsW78AAAAVAQAA&#10;CwAAAAAAAAAAAAAAAAAfAQAAX3JlbHMvLnJlbHNQSwECLQAUAAYACAAAACEAilT/1MYAAADcAAAA&#10;DwAAAAAAAAAAAAAAAAAHAgAAZHJzL2Rvd25yZXYueG1sUEsFBgAAAAADAAMAtwAAAPoCAAAAAA==&#10;" fillcolor="#c5e0b3 [1305]" strokeweight=".5pt">
                  <v:textbox>
                    <w:txbxContent>
                      <w:p w14:paraId="606DFD57" w14:textId="75192F75" w:rsidR="00737EAF" w:rsidRDefault="00737EAF" w:rsidP="00737EAF">
                        <w:pPr>
                          <w:rPr>
                            <w:rtl/>
                          </w:rPr>
                        </w:pPr>
                        <w:r>
                          <w:rPr>
                            <w:rFonts w:hint="cs"/>
                            <w:rtl/>
                          </w:rPr>
                          <w:t xml:space="preserve">4 </w:t>
                        </w:r>
                        <w:r w:rsidRPr="00273EB6">
                          <w:rPr>
                            <w:rFonts w:hint="cs"/>
                            <w:color w:val="FF0000"/>
                          </w:rPr>
                          <w:t>D</w:t>
                        </w:r>
                        <w:r w:rsidRPr="00273EB6">
                          <w:rPr>
                            <w:color w:val="FF0000"/>
                          </w:rPr>
                          <w:t>P:</w:t>
                        </w:r>
                      </w:p>
                    </w:txbxContent>
                  </v:textbox>
                </v:shape>
                <v:shape id="Text Box 403" o:spid="_x0000_s1183"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FpPxgAAANwAAAAPAAAAZHJzL2Rvd25yZXYueG1sRI9PawIx&#10;FMTvhX6H8ApeimarVmRrlCL+vQi19dDbY/O6uzR5WZOo67c3QqHHYWZ+w0xmrTXiTD7UjhW89DIQ&#10;xIXTNZcKvj6X3TGIEJE1Gsek4EoBZtPHhwnm2l34g877WIoE4ZCjgirGJpcyFBVZDD3XECfvx3mL&#10;MUlfSu3xkuDWyH6WjaTFmtNChQ3NKyp+9yerwBz0/Du8Pq/XS7P1i/7uSPXqqFTnqX1/AxGpjf/h&#10;v/ZGKxhmA7ifSUdATm8AAAD//wMAUEsBAi0AFAAGAAgAAAAhANvh9svuAAAAhQEAABMAAAAAAAAA&#10;AAAAAAAAAAAAAFtDb250ZW50X1R5cGVzXS54bWxQSwECLQAUAAYACAAAACEAWvQsW78AAAAVAQAA&#10;CwAAAAAAAAAAAAAAAAAfAQAAX3JlbHMvLnJlbHNQSwECLQAUAAYACAAAACEA5RhaT8YAAADcAAAA&#10;DwAAAAAAAAAAAAAAAAAHAgAAZHJzL2Rvd25yZXYueG1sUEsFBgAAAAADAAMAtwAAAPoCAAAAAA==&#10;" fillcolor="#c5e0b3 [1305]" strokeweight=".5pt">
                  <v:textbox>
                    <w:txbxContent>
                      <w:p w14:paraId="7A222EA6" w14:textId="6AD81C5C" w:rsidR="00737EAF" w:rsidRDefault="00737EAF" w:rsidP="00737EAF">
                        <w:r w:rsidRPr="00273EB6">
                          <w:rPr>
                            <w:color w:val="FF0000"/>
                          </w:rPr>
                          <w:t xml:space="preserve">Place: </w:t>
                        </w:r>
                        <w:r>
                          <w:t>Head</w:t>
                        </w:r>
                      </w:p>
                    </w:txbxContent>
                  </v:textbox>
                </v:shape>
                <v:shape id="Text Box 404" o:spid="_x0000_s1184"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cI7xgAAANwAAAAPAAAAZHJzL2Rvd25yZXYueG1sRI9BawIx&#10;FITvgv8hPKGXotmKFdkapUit9VLoqofeHpvn7mLysiapbv+9KRQ8DjPzDTNfdtaIC/nQOFbwNMpA&#10;EJdON1wp2O/WwxmIEJE1Gsek4JcCLBf93hxz7a78RZciViJBOOSooI6xzaUMZU0Ww8i1xMk7Om8x&#10;JukrqT1eE9waOc6yqbTYcFqosaVVTeWp+LEKzEGvvsPz42azNlv/Nv48U/N+Vuph0L2+gIjUxXv4&#10;v/2hFUyyCfydSUdALm4AAAD//wMAUEsBAi0AFAAGAAgAAAAhANvh9svuAAAAhQEAABMAAAAAAAAA&#10;AAAAAAAAAAAAAFtDb250ZW50X1R5cGVzXS54bWxQSwECLQAUAAYACAAAACEAWvQsW78AAAAVAQAA&#10;CwAAAAAAAAAAAAAAAAAfAQAAX3JlbHMvLnJlbHNQSwECLQAUAAYACAAAACEAavHCO8YAAADcAAAA&#10;DwAAAAAAAAAAAAAAAAAHAgAAZHJzL2Rvd25yZXYueG1sUEsFBgAAAAADAAMAtwAAAPoCAAAAAA==&#10;" fillcolor="#c5e0b3 [1305]" strokeweight=".5pt">
                  <v:textbox>
                    <w:txbxContent>
                      <w:p w14:paraId="0A05C9F1" w14:textId="2F7D6D93" w:rsidR="00737EAF" w:rsidRDefault="00737EAF" w:rsidP="00737EAF">
                        <w:pPr>
                          <w:jc w:val="right"/>
                          <w:rPr>
                            <w:rtl/>
                          </w:rPr>
                        </w:pPr>
                        <w:r w:rsidRPr="00273EB6">
                          <w:rPr>
                            <w:color w:val="FF0000"/>
                          </w:rPr>
                          <w:t xml:space="preserve">Cost: </w:t>
                        </w:r>
                        <w:r>
                          <w:rPr>
                            <w:color w:val="FF0000"/>
                          </w:rPr>
                          <w:t xml:space="preserve"> </w:t>
                        </w:r>
                        <w:r>
                          <w:t>2 intelligence, 1 electricity</w:t>
                        </w:r>
                        <w:r>
                          <w:rPr>
                            <w:color w:val="FF0000"/>
                          </w:rPr>
                          <w:t xml:space="preserve"> </w:t>
                        </w:r>
                      </w:p>
                    </w:txbxContent>
                  </v:textbox>
                </v:shape>
                <v:shape id="Text Box 405" o:spid="_x0000_s1185"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WegxgAAANwAAAAPAAAAZHJzL2Rvd25yZXYueG1sRI9PawIx&#10;FMTvQr9DeAUvpWYrWspqlCL+60Vw2x68PTavu0uTlzWJun57Uyh4HGbmN8x03lkjzuRD41jByyAD&#10;QVw63XCl4Otz9fwGIkRkjcYxKbhSgPnsoTfFXLsL7+lcxEokCIccFdQxtrmUoazJYhi4ljh5P85b&#10;jEn6SmqPlwS3Rg6z7FVabDgt1NjSoqbytzhZBeZbLw5h/LTZrMyHXw53R2rWR6X6j937BESkLt7D&#10;/+2tVjDKxvB3Jh0BObsBAAD//wMAUEsBAi0AFAAGAAgAAAAhANvh9svuAAAAhQEAABMAAAAAAAAA&#10;AAAAAAAAAAAAAFtDb250ZW50X1R5cGVzXS54bWxQSwECLQAUAAYACAAAACEAWvQsW78AAAAVAQAA&#10;CwAAAAAAAAAAAAAAAAAfAQAAX3JlbHMvLnJlbHNQSwECLQAUAAYACAAAACEABb1noMYAAADcAAAA&#10;DwAAAAAAAAAAAAAAAAAHAgAAZHJzL2Rvd25yZXYueG1sUEsFBgAAAAADAAMAtwAAAPoCAAAAAA==&#10;" fillcolor="#c5e0b3 [1305]" strokeweight=".5pt">
                  <v:textbox>
                    <w:txbxContent>
                      <w:p w14:paraId="5788A7A7" w14:textId="013A9A73" w:rsidR="00737EAF" w:rsidRDefault="00737EAF" w:rsidP="00737EAF">
                        <w:pPr>
                          <w:bidi w:val="0"/>
                        </w:pPr>
                        <w:r w:rsidRPr="00273EB6">
                          <w:rPr>
                            <w:color w:val="FF0000"/>
                          </w:rPr>
                          <w:t xml:space="preserve">Name: </w:t>
                        </w:r>
                        <w:r>
                          <w:rPr>
                            <w:rFonts w:hint="cs"/>
                          </w:rPr>
                          <w:t>S</w:t>
                        </w:r>
                        <w:r>
                          <w:t>.H.A.D: Sensory Helmet, Advisory Drone</w:t>
                        </w:r>
                      </w:p>
                    </w:txbxContent>
                  </v:textbox>
                </v:shape>
                <v:shape id="Text Box 406" o:spid="_x0000_s1186"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XxgAAANwAAAAPAAAAZHJzL2Rvd25yZXYueG1sRI9PawIx&#10;FMTvQr9DeAUvUrMVK2U1ShH/9SJ02x68PTavu0uTlzWJun57Uyh4HGbmN8xs0VkjzuRD41jB8zAD&#10;QVw63XCl4Otz/fQKIkRkjcYxKbhSgMX8oTfDXLsLf9C5iJVIEA45KqhjbHMpQ1mTxTB0LXHyfpy3&#10;GJP0ldQeLwlujRxl2URabDgt1NjSsqbytzhZBeZbLw/hZbDdrs27X432R2o2R6X6j93bFESkLt7D&#10;/+2dVjDOJvB3Jh0BOb8BAAD//wMAUEsBAi0AFAAGAAgAAAAhANvh9svuAAAAhQEAABMAAAAAAAAA&#10;AAAAAAAAAAAAAFtDb250ZW50X1R5cGVzXS54bWxQSwECLQAUAAYACAAAACEAWvQsW78AAAAVAQAA&#10;CwAAAAAAAAAAAAAAAAAfAQAAX3JlbHMvLnJlbHNQSwECLQAUAAYACAAAACEA9W/518YAAADcAAAA&#10;DwAAAAAAAAAAAAAAAAAHAgAAZHJzL2Rvd25yZXYueG1sUEsFBgAAAAADAAMAtwAAAPoCAAAAAA==&#10;" fillcolor="#c5e0b3 [1305]" strokeweight=".5pt">
                  <v:textbox>
                    <w:txbxContent>
                      <w:p w14:paraId="4D31B1FA" w14:textId="689F9543" w:rsidR="00737EAF" w:rsidRPr="00273EB6" w:rsidRDefault="00737EAF" w:rsidP="00737EAF">
                        <w:pPr>
                          <w:bidi w:val="0"/>
                        </w:pPr>
                        <w:r w:rsidRPr="00273EB6">
                          <w:rPr>
                            <w:color w:val="FF0000"/>
                          </w:rPr>
                          <w:t>Card Text:</w:t>
                        </w:r>
                        <w:r>
                          <w:t xml:space="preserve"> If attacked, before combat starts, attacking player must reveal his conspire cards to you</w:t>
                        </w:r>
                      </w:p>
                    </w:txbxContent>
                  </v:textbox>
                </v:shape>
              </v:group>
            </w:pict>
          </mc:Fallback>
        </mc:AlternateContent>
      </w:r>
    </w:p>
    <w:p w14:paraId="07347B13" w14:textId="0362499E" w:rsidR="00AE6807" w:rsidRDefault="00AE6807">
      <w:pPr>
        <w:rPr>
          <w:rtl/>
        </w:rPr>
      </w:pPr>
    </w:p>
    <w:p w14:paraId="6CAEF156" w14:textId="06FA3FDC" w:rsidR="00AE6807" w:rsidRDefault="00AE6807">
      <w:pPr>
        <w:rPr>
          <w:rtl/>
        </w:rPr>
      </w:pPr>
    </w:p>
    <w:p w14:paraId="1512B319" w14:textId="096D87DF" w:rsidR="00AE6807" w:rsidRDefault="00AE6807">
      <w:pPr>
        <w:rPr>
          <w:rtl/>
        </w:rPr>
      </w:pPr>
    </w:p>
    <w:p w14:paraId="4A023BEB" w14:textId="52C19244" w:rsidR="00AE6807" w:rsidRDefault="00AE6807">
      <w:pPr>
        <w:rPr>
          <w:rtl/>
        </w:rPr>
      </w:pPr>
    </w:p>
    <w:p w14:paraId="67152A1F" w14:textId="31FDC4EC" w:rsidR="00AE6807" w:rsidRDefault="00AE6807">
      <w:pPr>
        <w:rPr>
          <w:rtl/>
        </w:rPr>
      </w:pPr>
    </w:p>
    <w:p w14:paraId="6F786D85" w14:textId="7A0E74B5" w:rsidR="00AE6807" w:rsidRDefault="00AE6807">
      <w:pPr>
        <w:rPr>
          <w:rtl/>
        </w:rPr>
      </w:pPr>
    </w:p>
    <w:p w14:paraId="17A04B74" w14:textId="2A02D03A" w:rsidR="00AE6807" w:rsidRDefault="00AE6807">
      <w:pPr>
        <w:rPr>
          <w:rtl/>
        </w:rPr>
      </w:pPr>
    </w:p>
    <w:p w14:paraId="4525062D" w14:textId="0AE944BA" w:rsidR="00AE6807" w:rsidRDefault="00AE6807">
      <w:pPr>
        <w:rPr>
          <w:rtl/>
        </w:rPr>
      </w:pPr>
    </w:p>
    <w:p w14:paraId="70C98D8F" w14:textId="1775C210" w:rsidR="00AE6807" w:rsidRDefault="00396438">
      <w:pPr>
        <w:rPr>
          <w:rtl/>
        </w:rPr>
      </w:pPr>
      <w:r w:rsidRPr="00FB340D">
        <w:rPr>
          <w:rFonts w:cs="Arial" w:hint="cs"/>
          <w:noProof/>
          <w:rtl/>
        </w:rPr>
        <mc:AlternateContent>
          <mc:Choice Requires="wpg">
            <w:drawing>
              <wp:anchor distT="0" distB="0" distL="114300" distR="114300" simplePos="0" relativeHeight="251738112" behindDoc="0" locked="0" layoutInCell="1" allowOverlap="1" wp14:anchorId="1BA2A99F" wp14:editId="26852182">
                <wp:simplePos x="0" y="0"/>
                <wp:positionH relativeFrom="column">
                  <wp:posOffset>2000250</wp:posOffset>
                </wp:positionH>
                <wp:positionV relativeFrom="paragraph">
                  <wp:posOffset>163830</wp:posOffset>
                </wp:positionV>
                <wp:extent cx="2710815" cy="3681095"/>
                <wp:effectExtent l="0" t="0" r="13335" b="14605"/>
                <wp:wrapNone/>
                <wp:docPr id="428" name="Group 428"/>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29" name="Rectangle: Rounded Corners 429"/>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30" name="Text Box 430"/>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046298BD" w14:textId="77777777" w:rsidR="00396438" w:rsidRDefault="00396438" w:rsidP="00396438">
                              <w:pPr>
                                <w:rPr>
                                  <w:rtl/>
                                </w:rPr>
                              </w:pPr>
                              <w:r>
                                <w:rPr>
                                  <w:rFonts w:hint="cs"/>
                                  <w:rtl/>
                                </w:rPr>
                                <w:t xml:space="preserve">4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31" name="Text Box 431"/>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6197862" w14:textId="77777777" w:rsidR="00396438" w:rsidRDefault="00396438" w:rsidP="00396438">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32" name="Text Box 432"/>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5A6D7953" w14:textId="77777777" w:rsidR="00396438" w:rsidRDefault="00396438" w:rsidP="00396438">
                              <w:pPr>
                                <w:jc w:val="right"/>
                                <w:rPr>
                                  <w:rtl/>
                                </w:rPr>
                              </w:pPr>
                              <w:r w:rsidRPr="00273EB6">
                                <w:rPr>
                                  <w:color w:val="FF0000"/>
                                </w:rPr>
                                <w:t xml:space="preserve">Cost: </w:t>
                              </w:r>
                              <w:r>
                                <w:rPr>
                                  <w:color w:val="FF0000"/>
                                </w:rPr>
                                <w:t xml:space="preserve"> </w:t>
                              </w:r>
                              <w:r>
                                <w:t>2 intelligence, 1 electricity</w:t>
                              </w:r>
                              <w:r>
                                <w:rPr>
                                  <w:color w:val="FF000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33" name="Text Box 433"/>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4F6FD1B3" w14:textId="77777777" w:rsidR="00396438" w:rsidRDefault="00396438" w:rsidP="00396438">
                              <w:pPr>
                                <w:bidi w:val="0"/>
                              </w:pPr>
                              <w:r w:rsidRPr="00273EB6">
                                <w:rPr>
                                  <w:color w:val="FF0000"/>
                                </w:rPr>
                                <w:t xml:space="preserve">Name: </w:t>
                              </w:r>
                              <w:r>
                                <w:rPr>
                                  <w:rFonts w:hint="cs"/>
                                </w:rPr>
                                <w:t>S</w:t>
                              </w:r>
                              <w:r>
                                <w:t>.H.A.D: Sensory Helmet, Advisory Drone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34" name="Text Box 434"/>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A28C970" w14:textId="77777777" w:rsidR="00396438" w:rsidRPr="00273EB6" w:rsidRDefault="00396438" w:rsidP="00396438">
                              <w:pPr>
                                <w:bidi w:val="0"/>
                              </w:pPr>
                              <w:r w:rsidRPr="00273EB6">
                                <w:rPr>
                                  <w:color w:val="FF0000"/>
                                </w:rPr>
                                <w:t>Card Text:</w:t>
                              </w:r>
                              <w:r>
                                <w:t xml:space="preserve"> If attacked, before combat starts, attacking player must reveal his conspire cards to you</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1BA2A99F" id="Group 428" o:spid="_x0000_s1187" style="position:absolute;left:0;text-align:left;margin-left:157.5pt;margin-top:12.9pt;width:213.45pt;height:289.85pt;z-index:251738112"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NvlMAQAANsXAAAOAAAAZHJzL2Uyb0RvYy54bWzsWF1v2zYUfR+w/0DwfbG+LQtRiixdggFZ&#10;GyQZ+sxQlC1MIjmSjp39+l1SoqI4boq0QFGk9oMsft1LHt5zeMXjd9uuRfdM6UbwEodHAUaMU1E1&#10;fFniv2/Pf8sx0obwirSCsxI/MI3fnfz6y/FGFiwSK9FWTCEwwnWxkSVeGSOL2UzTFeuIPhKScWis&#10;heqIgaJazipFNmC9a2dREGSzjVCVVIIyraH2fd+IT5z9umbUfKxrzQxqSwxzM+6p3PPOPmcnx6RY&#10;KiJXDR2mQb5iFh1pODgdTb0nhqC1ap6Z6hqqhBa1OaKim4m6bihza4DVhMHOai6UWEu3lmWxWcoR&#10;JoB2B6evNks/3F8oeSOvFCCxkUvAwpXsWra16uw/zBJtHWQPI2RsaxCFymgeBnmYYkShLc7yMFik&#10;Pah0Bcg/G0dXf3xh5Mw7nj2ZzkZCgOhHDPS3YXCzIpI5aHUBGFwp1FQlTqIFRpx0EKjXEDqEL1tW&#10;oGux5hWr0JlQHCId2V4OLTd0xE4XGmD8VuDG5ZNCKm0umOiQfSkxBAOv7LRcoJH7S21gFtDf97Ou&#10;tWib6rxpW1ewLGJnrUL3BOKfUMq4ydzwdt39Jaq+Pgng128aVNtdc90zXw0uHB+tJedw4gQ2ya/b&#10;vZmHllnXLb9mNWBqQ8Q5HC1M5xL2TStSsb46/axPZ9BarmFxo+3BwL51hnZFMPWhvx3KnCCMg4OX&#10;JtYPHkc4z4KbcXDXcKH2GWjN6LnvD7OYQGNf70T1ABGnRC9HWtLzBrb4kmhzRRToDygVaKr5CI+6&#10;FZsSi+ENo5VQ/+2rt/2BEtCK0Qb0rMT63zVRDKP2Tw5kWYRJYgXQFZJ0HkFBTVvupi183Z0JCJkQ&#10;1FtS92r7m9bX1kp0n0B6T61XaCKcgu8SU6N84cz0OgviTdnpqesGoieJueQ3klrjFlUbvbfbT0TJ&#10;Ic4NaMsH4QlKip1I7/vakVycro2oG0eDR1wHvEEsrKJ9D9WIAYBeNW6tLv4utiiBuqcagcwWGuyq&#10;h/rPqAWcakGUgkUrqOEiyOeDoHrJTYM8iwfFjZIszp2nF3TjB5MMKw4IYhoWMTBwqlk2HEbFumsJ&#10;/Wfg8VR0rAlPK6e5dp/N9m7rVDyE82jA+A0zzfyEPAM5esazkU9wjNuz+HU8G2g2D/Noh2Z5nqTp&#10;gWYv0Sw70OxNHmfRHppFfq9fSbMwiewJZk+zaJFGcxczkIr5r4A4C3KbmNjvB5eWHE4zl7VMTrO5&#10;h/5wmr2prDHeQ7PY7/VraZYHi4FmYQDZ/W7SGEGyNZ97nmXRos+RDlnjhGe5x/7AszfFs2QPzxK/&#10;16/lWRrBdYk7zsI8zuPdrBF4Fsb+PiwMsyiAj5z+LsFfp/nrGn+t8/N9no3XZweifR+iuatUuEGG&#10;ZP7JFfW07BL9xzv5k/8BAAD//wMAUEsDBBQABgAIAAAAIQBPCRNQ4QAAAAoBAAAPAAAAZHJzL2Rv&#10;d25yZXYueG1sTI9BS8NAEIXvgv9hGcGb3WxrqsZMSinqqQi2gnjbZqdJaHY3ZLdJ+u8dT3oc5vHe&#10;9+WrybZioD403iGoWQKCXOlN4yqEz/3r3SOIELUzuvWOEC4UYFVcX+U6M350HzTsYiW4xIVMI9Qx&#10;dpmUoazJ6jDzHTn+HX1vdeSzr6Tp9cjltpXzJFlKqxvHC7XuaFNTedqdLcLbqMf1Qr0M29Nxc/ne&#10;p+9fW0WItzfT+hlEpCn+heEXn9GhYKaDPzsTRIuwUCm7RIR5ygoceLhXTyAOCMskTUEWufyvUPwA&#10;AAD//wMAUEsBAi0AFAAGAAgAAAAhALaDOJL+AAAA4QEAABMAAAAAAAAAAAAAAAAAAAAAAFtDb250&#10;ZW50X1R5cGVzXS54bWxQSwECLQAUAAYACAAAACEAOP0h/9YAAACUAQAACwAAAAAAAAAAAAAAAAAv&#10;AQAAX3JlbHMvLnJlbHNQSwECLQAUAAYACAAAACEAYQzb5TAEAADbFwAADgAAAAAAAAAAAAAAAAAu&#10;AgAAZHJzL2Uyb0RvYy54bWxQSwECLQAUAAYACAAAACEATwkTUOEAAAAKAQAADwAAAAAAAAAAAAAA&#10;AACKBgAAZHJzL2Rvd25yZXYueG1sUEsFBgAAAAAEAAQA8wAAAJgHAAAAAA==&#10;">
                <v:roundrect id="Rectangle: Rounded Corners 429" o:spid="_x0000_s1188"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laXxQAAANwAAAAPAAAAZHJzL2Rvd25yZXYueG1sRI9Ba8JA&#10;FITvgv9heUJvuomUYlM3QWwlhR5E66W3R/aZxGTfhuw2Sf99t1DwOMzMN8w2m0wrBupdbVlBvIpA&#10;EBdW11wquHwelhsQziNrbC2Tgh9ykKXz2RYTbUc+0XD2pQgQdgkqqLzvEildUZFBt7IdcfCutjfo&#10;g+xLqXscA9y0ch1FT9JgzWGhwo72FRXN+dsoeL29HTD/+Mo3IxrdWOMvx1gr9bCYdi8gPE3+Hv5v&#10;v2sFj+tn+DsTjoBMfwEAAP//AwBQSwECLQAUAAYACAAAACEA2+H2y+4AAACFAQAAEwAAAAAAAAAA&#10;AAAAAAAAAAAAW0NvbnRlbnRfVHlwZXNdLnhtbFBLAQItABQABgAIAAAAIQBa9CxbvwAAABUBAAAL&#10;AAAAAAAAAAAAAAAAAB8BAABfcmVscy8ucmVsc1BLAQItABQABgAIAAAAIQDjJlaXxQAAANwAAAAP&#10;AAAAAAAAAAAAAAAAAAcCAABkcnMvZG93bnJldi54bWxQSwUGAAAAAAMAAwC3AAAA+QIAAAAA&#10;" fillcolor="#c5e0b3 [1305]" strokecolor="#1f3763 [1604]" strokeweight="1pt">
                  <v:stroke joinstyle="miter"/>
                </v:roundrect>
                <v:shape id="Text Box 430" o:spid="_x0000_s1189"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g6FwwAAANwAAAAPAAAAZHJzL2Rvd25yZXYueG1sRE9NawIx&#10;EL0L/ocwgpdSs9pWZGsUEa31UtDaQ2/DZrq7mEzWJOr6782h4PHxvqfz1hpxIR9qxwqGgwwEceF0&#10;zaWCw/f6eQIiRGSNxjEpuFGA+azbmWKu3ZV3dNnHUqQQDjkqqGJscilDUZHFMHANceL+nLcYE/Sl&#10;1B6vKdwaOcqysbRYc2qosKFlRcVxf7YKzI9e/oa3p81mbbZ+Nfo6Uf1xUqrfaxfvICK18SH+d39q&#10;Ba8vaX46k46AnN0BAAD//wMAUEsBAi0AFAAGAAgAAAAhANvh9svuAAAAhQEAABMAAAAAAAAAAAAA&#10;AAAAAAAAAFtDb250ZW50X1R5cGVzXS54bWxQSwECLQAUAAYACAAAACEAWvQsW78AAAAVAQAACwAA&#10;AAAAAAAAAAAAAAAfAQAAX3JlbHMvLnJlbHNQSwECLQAUAAYACAAAACEA26YOhcMAAADcAAAADwAA&#10;AAAAAAAAAAAAAAAHAgAAZHJzL2Rvd25yZXYueG1sUEsFBgAAAAADAAMAtwAAAPcCAAAAAA==&#10;" fillcolor="#c5e0b3 [1305]" strokeweight=".5pt">
                  <v:textbox>
                    <w:txbxContent>
                      <w:p w14:paraId="046298BD" w14:textId="77777777" w:rsidR="00396438" w:rsidRDefault="00396438" w:rsidP="00396438">
                        <w:pPr>
                          <w:rPr>
                            <w:rtl/>
                          </w:rPr>
                        </w:pPr>
                        <w:r>
                          <w:rPr>
                            <w:rFonts w:hint="cs"/>
                            <w:rtl/>
                          </w:rPr>
                          <w:t xml:space="preserve">4 </w:t>
                        </w:r>
                        <w:r w:rsidRPr="00273EB6">
                          <w:rPr>
                            <w:rFonts w:hint="cs"/>
                            <w:color w:val="FF0000"/>
                          </w:rPr>
                          <w:t>D</w:t>
                        </w:r>
                        <w:r w:rsidRPr="00273EB6">
                          <w:rPr>
                            <w:color w:val="FF0000"/>
                          </w:rPr>
                          <w:t>P:</w:t>
                        </w:r>
                      </w:p>
                    </w:txbxContent>
                  </v:textbox>
                </v:shape>
                <v:shape id="Text Box 431" o:spid="_x0000_s1190"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qsexwAAANwAAAAPAAAAZHJzL2Rvd25yZXYueG1sRI/NawIx&#10;FMTvQv+H8Apeima1tcjWKEX8qBehfhy8PTavu0uTlzWJuv3vm0LB4zAzv2Ems9YacSUfascKBv0M&#10;BHHhdM2lgsN+2RuDCBFZo3FMCn4owGz60Jlgrt2NP+m6i6VIEA45KqhibHIpQ1GRxdB3DXHyvpy3&#10;GJP0pdQebwlujRxm2au0WHNaqLCheUXF9+5iFZijnp/C6Gm9XpqNXwy3Z6pXZ6W6j+37G4hIbbyH&#10;/9sfWsHL8wD+zqQjIKe/AAAA//8DAFBLAQItABQABgAIAAAAIQDb4fbL7gAAAIUBAAATAAAAAAAA&#10;AAAAAAAAAAAAAABbQ29udGVudF9UeXBlc10ueG1sUEsBAi0AFAAGAAgAAAAhAFr0LFu/AAAAFQEA&#10;AAsAAAAAAAAAAAAAAAAAHwEAAF9yZWxzLy5yZWxzUEsBAi0AFAAGAAgAAAAhALTqqx7HAAAA3AAA&#10;AA8AAAAAAAAAAAAAAAAABwIAAGRycy9kb3ducmV2LnhtbFBLBQYAAAAAAwADALcAAAD7AgAAAAA=&#10;" fillcolor="#c5e0b3 [1305]" strokeweight=".5pt">
                  <v:textbox>
                    <w:txbxContent>
                      <w:p w14:paraId="36197862" w14:textId="77777777" w:rsidR="00396438" w:rsidRDefault="00396438" w:rsidP="00396438">
                        <w:r w:rsidRPr="00273EB6">
                          <w:rPr>
                            <w:color w:val="FF0000"/>
                          </w:rPr>
                          <w:t xml:space="preserve">Place: </w:t>
                        </w:r>
                        <w:r>
                          <w:t>Head</w:t>
                        </w:r>
                      </w:p>
                    </w:txbxContent>
                  </v:textbox>
                </v:shape>
                <v:shape id="Text Box 432" o:spid="_x0000_s1191"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DVpxwAAANwAAAAPAAAAZHJzL2Rvd25yZXYueG1sRI9PawIx&#10;FMTvBb9DeIVeima7rSJboxSpVS+C/w69PTavu4vJy5qkuv32plDocZiZ3zCTWWeNuJAPjWMFT4MM&#10;BHHpdMOVgsN+0R+DCBFZo3FMCn4owGzau5tgod2Vt3TZxUokCIcCFdQxtoWUoazJYhi4ljh5X85b&#10;jEn6SmqP1wS3RuZZNpIWG04LNbY0r6k87b6tAnPU888wfFwuF2bt3/PNmZqPs1IP993bK4hIXfwP&#10;/7VXWsHLcw6/Z9IRkNMbAAAA//8DAFBLAQItABQABgAIAAAAIQDb4fbL7gAAAIUBAAATAAAAAAAA&#10;AAAAAAAAAAAAAABbQ29udGVudF9UeXBlc10ueG1sUEsBAi0AFAAGAAgAAAAhAFr0LFu/AAAAFQEA&#10;AAsAAAAAAAAAAAAAAAAAHwEAAF9yZWxzLy5yZWxzUEsBAi0AFAAGAAgAAAAhAEQ4NWnHAAAA3AAA&#10;AA8AAAAAAAAAAAAAAAAABwIAAGRycy9kb3ducmV2LnhtbFBLBQYAAAAAAwADALcAAAD7AgAAAAA=&#10;" fillcolor="#c5e0b3 [1305]" strokeweight=".5pt">
                  <v:textbox>
                    <w:txbxContent>
                      <w:p w14:paraId="5A6D7953" w14:textId="77777777" w:rsidR="00396438" w:rsidRDefault="00396438" w:rsidP="00396438">
                        <w:pPr>
                          <w:jc w:val="right"/>
                          <w:rPr>
                            <w:rtl/>
                          </w:rPr>
                        </w:pPr>
                        <w:r w:rsidRPr="00273EB6">
                          <w:rPr>
                            <w:color w:val="FF0000"/>
                          </w:rPr>
                          <w:t xml:space="preserve">Cost: </w:t>
                        </w:r>
                        <w:r>
                          <w:rPr>
                            <w:color w:val="FF0000"/>
                          </w:rPr>
                          <w:t xml:space="preserve"> </w:t>
                        </w:r>
                        <w:r>
                          <w:t>2 intelligence, 1 electricity</w:t>
                        </w:r>
                        <w:r>
                          <w:rPr>
                            <w:color w:val="FF0000"/>
                          </w:rPr>
                          <w:t xml:space="preserve"> </w:t>
                        </w:r>
                      </w:p>
                    </w:txbxContent>
                  </v:textbox>
                </v:shape>
                <v:shape id="Text Box 433" o:spid="_x0000_s1192"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JDyxwAAANwAAAAPAAAAZHJzL2Rvd25yZXYueG1sRI/NawIx&#10;FMTvBf+H8AQvRbPVtsjWKEXq16VQPw7eHpvX3aXJy5pEXf97Uyj0OMzMb5jJrLVGXMiH2rGCp0EG&#10;grhwuuZSwX636I9BhIis0TgmBTcKMJt2HiaYa3flL7psYykShEOOCqoYm1zKUFRkMQxcQ5y8b+ct&#10;xiR9KbXHa4JbI4dZ9iot1pwWKmxoXlHxsz1bBeag58fw8rhaLczGfww/T1QvT0r1uu37G4hIbfwP&#10;/7XXWsHzaAS/Z9IRkNM7AAAA//8DAFBLAQItABQABgAIAAAAIQDb4fbL7gAAAIUBAAATAAAAAAAA&#10;AAAAAAAAAAAAAABbQ29udGVudF9UeXBlc10ueG1sUEsBAi0AFAAGAAgAAAAhAFr0LFu/AAAAFQEA&#10;AAsAAAAAAAAAAAAAAAAAHwEAAF9yZWxzLy5yZWxzUEsBAi0AFAAGAAgAAAAhACt0kPLHAAAA3AAA&#10;AA8AAAAAAAAAAAAAAAAABwIAAGRycy9kb3ducmV2LnhtbFBLBQYAAAAAAwADALcAAAD7AgAAAAA=&#10;" fillcolor="#c5e0b3 [1305]" strokeweight=".5pt">
                  <v:textbox>
                    <w:txbxContent>
                      <w:p w14:paraId="4F6FD1B3" w14:textId="77777777" w:rsidR="00396438" w:rsidRDefault="00396438" w:rsidP="00396438">
                        <w:pPr>
                          <w:bidi w:val="0"/>
                        </w:pPr>
                        <w:r w:rsidRPr="00273EB6">
                          <w:rPr>
                            <w:color w:val="FF0000"/>
                          </w:rPr>
                          <w:t xml:space="preserve">Name: </w:t>
                        </w:r>
                        <w:r>
                          <w:rPr>
                            <w:rFonts w:hint="cs"/>
                          </w:rPr>
                          <w:t>S</w:t>
                        </w:r>
                        <w:r>
                          <w:t>.H.A.D: Sensory Helmet, Advisory Drone</w:t>
                        </w:r>
                      </w:p>
                    </w:txbxContent>
                  </v:textbox>
                </v:shape>
                <v:shape id="Text Box 434" o:spid="_x0000_s1193"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QiGxwAAANwAAAAPAAAAZHJzL2Rvd25yZXYueG1sRI/NawIx&#10;FMTvBf+H8AQvRbNVW2RrlCL161KoHwdvj83r7tLkZU2ibv/7Rij0OMzMb5jpvLVGXMmH2rGCp0EG&#10;grhwuuZSwWG/7E9AhIis0TgmBT8UYD7rPEwx1+7Gn3TdxVIkCIccFVQxNrmUoajIYhi4hjh5X85b&#10;jEn6UmqPtwS3Rg6z7EVarDktVNjQoqLie3exCsxRL07h+XG9Xpqtfx9+nKlenZXqddu3VxCR2vgf&#10;/mtvtILxaAz3M+kIyNkvAAAA//8DAFBLAQItABQABgAIAAAAIQDb4fbL7gAAAIUBAAATAAAAAAAA&#10;AAAAAAAAAAAAAABbQ29udGVudF9UeXBlc10ueG1sUEsBAi0AFAAGAAgAAAAhAFr0LFu/AAAAFQEA&#10;AAsAAAAAAAAAAAAAAAAAHwEAAF9yZWxzLy5yZWxzUEsBAi0AFAAGAAgAAAAhAKSdCIbHAAAA3AAA&#10;AA8AAAAAAAAAAAAAAAAABwIAAGRycy9kb3ducmV2LnhtbFBLBQYAAAAAAwADALcAAAD7AgAAAAA=&#10;" fillcolor="#c5e0b3 [1305]" strokeweight=".5pt">
                  <v:textbox>
                    <w:txbxContent>
                      <w:p w14:paraId="3A28C970" w14:textId="77777777" w:rsidR="00396438" w:rsidRPr="00273EB6" w:rsidRDefault="00396438" w:rsidP="00396438">
                        <w:pPr>
                          <w:bidi w:val="0"/>
                        </w:pPr>
                        <w:r w:rsidRPr="00273EB6">
                          <w:rPr>
                            <w:color w:val="FF0000"/>
                          </w:rPr>
                          <w:t>Card Text:</w:t>
                        </w:r>
                        <w:r>
                          <w:t xml:space="preserve"> If attacked, before combat starts, attacking player must reveal his conspire cards to you</w:t>
                        </w:r>
                      </w:p>
                    </w:txbxContent>
                  </v:textbox>
                </v:shape>
              </v:group>
            </w:pict>
          </mc:Fallback>
        </mc:AlternateContent>
      </w:r>
      <w:r w:rsidRPr="00FB340D">
        <w:rPr>
          <w:rFonts w:cs="Arial" w:hint="cs"/>
          <w:noProof/>
          <w:rtl/>
        </w:rPr>
        <mc:AlternateContent>
          <mc:Choice Requires="wpg">
            <w:drawing>
              <wp:anchor distT="0" distB="0" distL="114300" distR="114300" simplePos="0" relativeHeight="251736064" behindDoc="0" locked="0" layoutInCell="1" allowOverlap="1" wp14:anchorId="114EED9D" wp14:editId="530F903E">
                <wp:simplePos x="0" y="0"/>
                <wp:positionH relativeFrom="column">
                  <wp:posOffset>-828675</wp:posOffset>
                </wp:positionH>
                <wp:positionV relativeFrom="paragraph">
                  <wp:posOffset>163830</wp:posOffset>
                </wp:positionV>
                <wp:extent cx="2710815" cy="3681095"/>
                <wp:effectExtent l="0" t="0" r="13335" b="14605"/>
                <wp:wrapNone/>
                <wp:docPr id="421" name="Group 421"/>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22" name="Rectangle: Rounded Corners 422"/>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23" name="Text Box 423"/>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2970A2EB" w14:textId="77777777" w:rsidR="00396438" w:rsidRDefault="00396438" w:rsidP="00396438">
                              <w:pPr>
                                <w:rPr>
                                  <w:rtl/>
                                </w:rPr>
                              </w:pPr>
                              <w:r>
                                <w:rPr>
                                  <w:rFonts w:hint="cs"/>
                                  <w:rtl/>
                                </w:rPr>
                                <w:t xml:space="preserve">4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24" name="Text Box 424"/>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28408029" w14:textId="77777777" w:rsidR="00396438" w:rsidRDefault="00396438" w:rsidP="00396438">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25" name="Text Box 425"/>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786CAC0E" w14:textId="77777777" w:rsidR="00396438" w:rsidRDefault="00396438" w:rsidP="00396438">
                              <w:pPr>
                                <w:jc w:val="right"/>
                                <w:rPr>
                                  <w:rtl/>
                                </w:rPr>
                              </w:pPr>
                              <w:r w:rsidRPr="00273EB6">
                                <w:rPr>
                                  <w:color w:val="FF0000"/>
                                </w:rPr>
                                <w:t xml:space="preserve">Cost: </w:t>
                              </w:r>
                              <w:r>
                                <w:rPr>
                                  <w:color w:val="FF0000"/>
                                </w:rPr>
                                <w:t xml:space="preserve"> </w:t>
                              </w:r>
                              <w:r>
                                <w:t>2 intelligence, 1 electricity</w:t>
                              </w:r>
                              <w:r>
                                <w:rPr>
                                  <w:color w:val="FF0000"/>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26" name="Text Box 426"/>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4B42767D" w14:textId="77777777" w:rsidR="00396438" w:rsidRDefault="00396438" w:rsidP="00396438">
                              <w:pPr>
                                <w:bidi w:val="0"/>
                              </w:pPr>
                              <w:r w:rsidRPr="00273EB6">
                                <w:rPr>
                                  <w:color w:val="FF0000"/>
                                </w:rPr>
                                <w:t xml:space="preserve">Name: </w:t>
                              </w:r>
                              <w:r>
                                <w:rPr>
                                  <w:rFonts w:hint="cs"/>
                                </w:rPr>
                                <w:t>S</w:t>
                              </w:r>
                              <w:r>
                                <w:t>.H.A.D: Sensory Helmet, Advisory Drone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27" name="Text Box 427"/>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598C9DD1" w14:textId="77777777" w:rsidR="00396438" w:rsidRPr="00273EB6" w:rsidRDefault="00396438" w:rsidP="00396438">
                              <w:pPr>
                                <w:bidi w:val="0"/>
                              </w:pPr>
                              <w:r w:rsidRPr="00273EB6">
                                <w:rPr>
                                  <w:color w:val="FF0000"/>
                                </w:rPr>
                                <w:t>Card Text:</w:t>
                              </w:r>
                              <w:r>
                                <w:t xml:space="preserve"> If attacked, before combat starts, attacking player must reveal his conspire cards to you</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anchor>
            </w:drawing>
          </mc:Choice>
          <mc:Fallback>
            <w:pict>
              <v:group w14:anchorId="114EED9D" id="Group 421" o:spid="_x0000_s1194" style="position:absolute;left:0;text-align:left;margin-left:-65.25pt;margin-top:12.9pt;width:213.45pt;height:289.85pt;z-index:251736064"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X/+MwQAANsXAAAOAAAAZHJzL2Uyb0RvYy54bWzsWF1v2zYUfR+w/0DofbEkS7IsRCmydAkG&#10;ZG2QZOgzTVGWMInkSDp29ut3L/URxXUzNAWKIbUfZPHrXvLonsNLnr7btQ154NrUUuRecOJ7hAsm&#10;i1qsc+/P+8tfUo8YS0VBGyl47j1y4707+/mn063KeCgr2RRcEzAiTLZVuVdZq7LZzLCKt9ScSMUF&#10;NJZSt9RCUa9nhaZbsN42s9D3k9lW6kJpybgxUPu+a/TOnP2y5Mx+LEvDLWlyD+Zm3VO75wqfs7NT&#10;mq01VVXN+mnQV8yipbUAp6Op99RSstH1Z6bammlpZGlPmGxnsixrxt0aYDWBv7eaKy03yq1lnW3X&#10;aoQJoN3D6dVm2YeHK63u1I0GJLZqDVi4Eq5lV+oW/2GWZOcgexwh4ztLGFSGi8BPg9gjDNrmSRr4&#10;y7gDlVWA/GfjWPXbf4ycDY5nz6azVRAg5gkD820Y3FVUcQetyQCDG03qIveiMPSIoC0E6i2EDhXr&#10;hmfkVm5EwQtyIbWASCfYy6Hlho7YmcwAjN8K3Lh8milt7BWXLcGX3INgEAVOywUafbg2FmYB/Yd+&#10;6NrIpi4u66ZxBWQRv2g0eaAQ/5QxLmzihjeb9g9ZdPWRD7/uo0E1fjXXPRmqwYXjI1pyDidO4CMN&#10;63Zv9rHh6LoRt7wETDFEnMPRwnQuQddU0YJ31fEXfTqDaLmExY22ewOH1hngimDqfX8cyp0gjIP9&#10;lybWDR5HOM9S2HFwWwupDxlo7Oi56w+zmECDrytZPELEadnJkVHssoZPfE2NvaEa9AeUCjTVfoRH&#10;2cht7sn+zSOV1P8cqsf+QAlo9cgW9Cz3zN8bqrlHmt8FkGUZRBEKoCtE8SKEgp62rKYtYtNeSAiZ&#10;ANRbMfeK/W0z1JZatp9Aes/RKzRRwcB37jGrh8KF7XQWxJvx83PXDURPUXst7hRD44gqRu/97hPV&#10;qo9zC9ryQQ4EpdlepHd9caSQ5xsry9rR4AnXHm8QC1S076Ia80E17lEXf5U70Ij5nkYQu4MGXHWv&#10;HV9QC9jV/DAGSFFQg6WfLnpBHSQ39tNk3ituGCXz1HH3Bd34n0kGigOBmIZF9AycahaGw6hYq4ay&#10;v3oeT0UHTQy0cpqL39nuVjun4gHEdo/xG2aa/QF5Fh3gWTR8a9jGcS/+Op71NFsEabhHszSN4vhI&#10;s5doNkrZkWZvajuDqO+S4Ml25tiBMvuVNAuiEHcw3M3CZRwuEqQrpGLDKWCe+CkmJnh+cGnJcTdz&#10;WctkNxtPG0eavSmaJQdo5ujxGpql/rKnWeBDdr+fNIaQbC0WA8+ScAln9u6IM5zyh1PkcNr88bLG&#10;MWM/8uxN8WxxgGeLV2aNQRzCdYnbzoJ0ns73s0bgWTAf7sOCIAl9OOQcifb8eDam7EeifR+iuatU&#10;uEGGZP7ZFfW07BL9pzv5s38BAAD//wMAUEsDBBQABgAIAAAAIQDs/79v4gAAAAsBAAAPAAAAZHJz&#10;L2Rvd25yZXYueG1sTI9RS8MwFIXfBf9DuIJvW9LOFK1Nxxjq0xDcBPEta+7asiYpTdZ2/97rkz5e&#10;7sc53ynWs+3YiENovVOQLAUwdJU3rasVfB5eF4/AQtTO6M47VHDFAOvy9qbQufGT+8BxH2tGIS7k&#10;WkETY59zHqoGrQ5L36Oj38kPVkc6h5qbQU8UbjueCpFxq1tHDY3ucdtgdd5frIK3SU+bVfIy7s6n&#10;7fX7IN+/dgkqdX83b56BRZzjHwy/+qQOJTkd/cWZwDoFi2QlJLEKUkkbiEifsgdgRwWZkBJ4WfD/&#10;G8ofAAAA//8DAFBLAQItABQABgAIAAAAIQC2gziS/gAAAOEBAAATAAAAAAAAAAAAAAAAAAAAAABb&#10;Q29udGVudF9UeXBlc10ueG1sUEsBAi0AFAAGAAgAAAAhADj9If/WAAAAlAEAAAsAAAAAAAAAAAAA&#10;AAAALwEAAF9yZWxzLy5yZWxzUEsBAi0AFAAGAAgAAAAhAPeNf/4zBAAA2xcAAA4AAAAAAAAAAAAA&#10;AAAALgIAAGRycy9lMm9Eb2MueG1sUEsBAi0AFAAGAAgAAAAhAOz/v2/iAAAACwEAAA8AAAAAAAAA&#10;AAAAAAAAjQYAAGRycy9kb3ducmV2LnhtbFBLBQYAAAAABAAEAPMAAACcBwAAAAA=&#10;">
                <v:roundrect id="Rectangle: Rounded Corners 422" o:spid="_x0000_s1195"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sTmxAAAANwAAAAPAAAAZHJzL2Rvd25yZXYueG1sRI9Ba4NA&#10;FITvgf6H5QV6S9ZIKWKySkgrFnooSXPp7eG+qIn7Vtyt2n/fLRRyHGbmG2aXz6YTIw2utaxgs45A&#10;EFdWt1wrOH8WqwSE88gaO8uk4Icc5NnDYoepthMfaTz5WgQIuxQVNN73qZSuasigW9ueOHgXOxj0&#10;QQ611ANOAW46GUfRszTYclhosKdDQ9Xt9G0UvFxfCyzfv8pkQqNv1vjzx0Yr9bic91sQnmZ/D/+3&#10;37SCpziGvzPhCMjsFwAA//8DAFBLAQItABQABgAIAAAAIQDb4fbL7gAAAIUBAAATAAAAAAAAAAAA&#10;AAAAAAAAAABbQ29udGVudF9UeXBlc10ueG1sUEsBAi0AFAAGAAgAAAAhAFr0LFu/AAAAFQEAAAsA&#10;AAAAAAAAAAAAAAAAHwEAAF9yZWxzLy5yZWxzUEsBAi0AFAAGAAgAAAAhAO2CxObEAAAA3AAAAA8A&#10;AAAAAAAAAAAAAAAABwIAAGRycy9kb3ducmV2LnhtbFBLBQYAAAAAAwADALcAAAD4AgAAAAA=&#10;" fillcolor="#c5e0b3 [1305]" strokecolor="#1f3763 [1604]" strokeweight="1pt">
                  <v:stroke joinstyle="miter"/>
                </v:roundrect>
                <v:shape id="Text Box 423" o:spid="_x0000_s1196"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QYvxwAAANwAAAAPAAAAZHJzL2Rvd25yZXYueG1sRI9PawIx&#10;FMTvBb9DeIVeima7rSJboxSpVS+C/w69PTavu4vJy5qkuv32plDocZiZ3zCTWWeNuJAPjWMFT4MM&#10;BHHpdMOVgsN+0R+DCBFZo3FMCn4owGzau5tgod2Vt3TZxUokCIcCFdQxtoWUoazJYhi4ljh5X85b&#10;jEn6SmqP1wS3RuZZNpIWG04LNbY0r6k87b6tAnPU888wfFwuF2bt3/PNmZqPs1IP993bK4hIXfwP&#10;/7VXWsFL/gy/Z9IRkNMbAAAA//8DAFBLAQItABQABgAIAAAAIQDb4fbL7gAAAIUBAAATAAAAAAAA&#10;AAAAAAAAAAAAAABbQ29udGVudF9UeXBlc10ueG1sUEsBAi0AFAAGAAgAAAAhAFr0LFu/AAAAFQEA&#10;AAsAAAAAAAAAAAAAAAAAHwEAAF9yZWxzLy5yZWxzUEsBAi0AFAAGAAgAAAAhAK6tBi/HAAAA3AAA&#10;AA8AAAAAAAAAAAAAAAAABwIAAGRycy9kb3ducmV2LnhtbFBLBQYAAAAAAwADALcAAAD7AgAAAAA=&#10;" fillcolor="#c5e0b3 [1305]" strokeweight=".5pt">
                  <v:textbox>
                    <w:txbxContent>
                      <w:p w14:paraId="2970A2EB" w14:textId="77777777" w:rsidR="00396438" w:rsidRDefault="00396438" w:rsidP="00396438">
                        <w:pPr>
                          <w:rPr>
                            <w:rtl/>
                          </w:rPr>
                        </w:pPr>
                        <w:r>
                          <w:rPr>
                            <w:rFonts w:hint="cs"/>
                            <w:rtl/>
                          </w:rPr>
                          <w:t xml:space="preserve">4 </w:t>
                        </w:r>
                        <w:r w:rsidRPr="00273EB6">
                          <w:rPr>
                            <w:rFonts w:hint="cs"/>
                            <w:color w:val="FF0000"/>
                          </w:rPr>
                          <w:t>D</w:t>
                        </w:r>
                        <w:r w:rsidRPr="00273EB6">
                          <w:rPr>
                            <w:color w:val="FF0000"/>
                          </w:rPr>
                          <w:t>P:</w:t>
                        </w:r>
                      </w:p>
                    </w:txbxContent>
                  </v:textbox>
                </v:shape>
                <v:shape id="Text Box 424" o:spid="_x0000_s1197"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J5bxgAAANwAAAAPAAAAZHJzL2Rvd25yZXYueG1sRI9PawIx&#10;FMTvgt8hPMGL1GwXlbI1ShGt7aVQ/xx6e2xed5cmL2uS6vbbN4LgcZiZ3zDzZWeNOJMPjWMFj+MM&#10;BHHpdMOVgsN+8/AEIkRkjcYxKfijAMtFvzfHQrsLf9J5FyuRIBwKVFDH2BZShrImi2HsWuLkfTtv&#10;MSbpK6k9XhLcGpln2UxabDgt1NjSqqbyZ/drFZijXn2F6Wi73Zh3v84/TtS8npQaDrqXZxCRungP&#10;39pvWsEkn8D1TDoCcvEPAAD//wMAUEsBAi0AFAAGAAgAAAAhANvh9svuAAAAhQEAABMAAAAAAAAA&#10;AAAAAAAAAAAAAFtDb250ZW50X1R5cGVzXS54bWxQSwECLQAUAAYACAAAACEAWvQsW78AAAAVAQAA&#10;CwAAAAAAAAAAAAAAAAAfAQAAX3JlbHMvLnJlbHNQSwECLQAUAAYACAAAACEAIUSeW8YAAADcAAAA&#10;DwAAAAAAAAAAAAAAAAAHAgAAZHJzL2Rvd25yZXYueG1sUEsFBgAAAAADAAMAtwAAAPoCAAAAAA==&#10;" fillcolor="#c5e0b3 [1305]" strokeweight=".5pt">
                  <v:textbox>
                    <w:txbxContent>
                      <w:p w14:paraId="28408029" w14:textId="77777777" w:rsidR="00396438" w:rsidRDefault="00396438" w:rsidP="00396438">
                        <w:r w:rsidRPr="00273EB6">
                          <w:rPr>
                            <w:color w:val="FF0000"/>
                          </w:rPr>
                          <w:t xml:space="preserve">Place: </w:t>
                        </w:r>
                        <w:r>
                          <w:t>Head</w:t>
                        </w:r>
                      </w:p>
                    </w:txbxContent>
                  </v:textbox>
                </v:shape>
                <v:shape id="Text Box 425" o:spid="_x0000_s1198"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DvAxgAAANwAAAAPAAAAZHJzL2Rvd25yZXYueG1sRI9BawIx&#10;FITvgv8hPKGXolmXWmQ1ikit9lKo1YO3x+Z1d2nysiapbv+9KRQ8DjPzDTNfdtaIC/nQOFYwHmUg&#10;iEunG64UHD43wymIEJE1Gsek4JcCLBf93hwL7a78QZd9rESCcChQQR1jW0gZyposhpFriZP35bzF&#10;mKSvpPZ4TXBrZJ5lz9Jiw2mhxpbWNZXf+x+rwBz1+hQmj9vtxrz5l/z9TM3rWamHQbeagYjUxXv4&#10;v73TCp7yCfydSUdALm4AAAD//wMAUEsBAi0AFAAGAAgAAAAhANvh9svuAAAAhQEAABMAAAAAAAAA&#10;AAAAAAAAAAAAAFtDb250ZW50X1R5cGVzXS54bWxQSwECLQAUAAYACAAAACEAWvQsW78AAAAVAQAA&#10;CwAAAAAAAAAAAAAAAAAfAQAAX3JlbHMvLnJlbHNQSwECLQAUAAYACAAAACEATgg7wMYAAADcAAAA&#10;DwAAAAAAAAAAAAAAAAAHAgAAZHJzL2Rvd25yZXYueG1sUEsFBgAAAAADAAMAtwAAAPoCAAAAAA==&#10;" fillcolor="#c5e0b3 [1305]" strokeweight=".5pt">
                  <v:textbox>
                    <w:txbxContent>
                      <w:p w14:paraId="786CAC0E" w14:textId="77777777" w:rsidR="00396438" w:rsidRDefault="00396438" w:rsidP="00396438">
                        <w:pPr>
                          <w:jc w:val="right"/>
                          <w:rPr>
                            <w:rtl/>
                          </w:rPr>
                        </w:pPr>
                        <w:r w:rsidRPr="00273EB6">
                          <w:rPr>
                            <w:color w:val="FF0000"/>
                          </w:rPr>
                          <w:t xml:space="preserve">Cost: </w:t>
                        </w:r>
                        <w:r>
                          <w:rPr>
                            <w:color w:val="FF0000"/>
                          </w:rPr>
                          <w:t xml:space="preserve"> </w:t>
                        </w:r>
                        <w:r>
                          <w:t>2 intelligence, 1 electricity</w:t>
                        </w:r>
                        <w:r>
                          <w:rPr>
                            <w:color w:val="FF0000"/>
                          </w:rPr>
                          <w:t xml:space="preserve"> </w:t>
                        </w:r>
                      </w:p>
                    </w:txbxContent>
                  </v:textbox>
                </v:shape>
                <v:shape id="Text Box 426" o:spid="_x0000_s1199"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W3xgAAANwAAAAPAAAAZHJzL2Rvd25yZXYueG1sRI9BawIx&#10;FITvgv8hPKEX0axLK7IaRaRWeynU6sHbY/O6uzR5WZNUt//eFAo9DjPzDbNYddaIK/nQOFYwGWcg&#10;iEunG64UHD+2oxmIEJE1Gsek4IcCrJb93gIL7W78TtdDrESCcChQQR1jW0gZyposhrFriZP36bzF&#10;mKSvpPZ4S3BrZJ5lU2mx4bRQY0ubmsqvw7dVYE56cw5Pw91ua179c/52oeblotTDoFvPQUTq4n/4&#10;r73XCh7zKfyeSUdALu8AAAD//wMAUEsBAi0AFAAGAAgAAAAhANvh9svuAAAAhQEAABMAAAAAAAAA&#10;AAAAAAAAAAAAAFtDb250ZW50X1R5cGVzXS54bWxQSwECLQAUAAYACAAAACEAWvQsW78AAAAVAQAA&#10;CwAAAAAAAAAAAAAAAAAfAQAAX3JlbHMvLnJlbHNQSwECLQAUAAYACAAAACEAvtqlt8YAAADcAAAA&#10;DwAAAAAAAAAAAAAAAAAHAgAAZHJzL2Rvd25yZXYueG1sUEsFBgAAAAADAAMAtwAAAPoCAAAAAA==&#10;" fillcolor="#c5e0b3 [1305]" strokeweight=".5pt">
                  <v:textbox>
                    <w:txbxContent>
                      <w:p w14:paraId="4B42767D" w14:textId="77777777" w:rsidR="00396438" w:rsidRDefault="00396438" w:rsidP="00396438">
                        <w:pPr>
                          <w:bidi w:val="0"/>
                        </w:pPr>
                        <w:r w:rsidRPr="00273EB6">
                          <w:rPr>
                            <w:color w:val="FF0000"/>
                          </w:rPr>
                          <w:t xml:space="preserve">Name: </w:t>
                        </w:r>
                        <w:r>
                          <w:rPr>
                            <w:rFonts w:hint="cs"/>
                          </w:rPr>
                          <w:t>S</w:t>
                        </w:r>
                        <w:r>
                          <w:t>.H.A.D: Sensory Helmet, Advisory Drone</w:t>
                        </w:r>
                      </w:p>
                    </w:txbxContent>
                  </v:textbox>
                </v:shape>
                <v:shape id="Text Box 427" o:spid="_x0000_s1200"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gAsxwAAANwAAAAPAAAAZHJzL2Rvd25yZXYueG1sRI9PawIx&#10;FMTvBb9DeIVeima7tCpboxSpVS+C/w69PTavu4vJy5qkuv32plDocZiZ3zCTWWeNuJAPjWMFT4MM&#10;BHHpdMOVgsN+0R+DCBFZo3FMCn4owGzau5tgod2Vt3TZxUokCIcCFdQxtoWUoazJYhi4ljh5X85b&#10;jEn6SmqP1wS3RuZZNpQWG04LNbY0r6k87b6tAnPU88/w8rhcLszav+ebMzUfZ6Ue7ru3VxCRuvgf&#10;/muvtILnfAS/Z9IRkNMbAAAA//8DAFBLAQItABQABgAIAAAAIQDb4fbL7gAAAIUBAAATAAAAAAAA&#10;AAAAAAAAAAAAAABbQ29udGVudF9UeXBlc10ueG1sUEsBAi0AFAAGAAgAAAAhAFr0LFu/AAAAFQEA&#10;AAsAAAAAAAAAAAAAAAAAHwEAAF9yZWxzLy5yZWxzUEsBAi0AFAAGAAgAAAAhANGWACzHAAAA3AAA&#10;AA8AAAAAAAAAAAAAAAAABwIAAGRycy9kb3ducmV2LnhtbFBLBQYAAAAAAwADALcAAAD7AgAAAAA=&#10;" fillcolor="#c5e0b3 [1305]" strokeweight=".5pt">
                  <v:textbox>
                    <w:txbxContent>
                      <w:p w14:paraId="598C9DD1" w14:textId="77777777" w:rsidR="00396438" w:rsidRPr="00273EB6" w:rsidRDefault="00396438" w:rsidP="00396438">
                        <w:pPr>
                          <w:bidi w:val="0"/>
                        </w:pPr>
                        <w:r w:rsidRPr="00273EB6">
                          <w:rPr>
                            <w:color w:val="FF0000"/>
                          </w:rPr>
                          <w:t>Card Text:</w:t>
                        </w:r>
                        <w:r>
                          <w:t xml:space="preserve"> If attacked, before combat starts, attacking player must reveal his conspire cards to you</w:t>
                        </w:r>
                      </w:p>
                    </w:txbxContent>
                  </v:textbox>
                </v:shape>
              </v:group>
            </w:pict>
          </mc:Fallback>
        </mc:AlternateContent>
      </w:r>
    </w:p>
    <w:p w14:paraId="1F13AE02" w14:textId="65BC26D0" w:rsidR="00AE6807" w:rsidRDefault="00AE6807">
      <w:pPr>
        <w:rPr>
          <w:rtl/>
        </w:rPr>
      </w:pPr>
    </w:p>
    <w:p w14:paraId="1CC879CA" w14:textId="7DA10F96" w:rsidR="00AE6807" w:rsidRDefault="00AE6807">
      <w:pPr>
        <w:rPr>
          <w:rtl/>
        </w:rPr>
      </w:pPr>
    </w:p>
    <w:p w14:paraId="3E4FCBD5" w14:textId="33EDB747" w:rsidR="00AE6807" w:rsidRDefault="00AE6807">
      <w:pPr>
        <w:rPr>
          <w:rtl/>
        </w:rPr>
      </w:pPr>
    </w:p>
    <w:p w14:paraId="6A94E495" w14:textId="6D12143F" w:rsidR="00AE6807" w:rsidRDefault="00AE6807">
      <w:pPr>
        <w:rPr>
          <w:rtl/>
        </w:rPr>
      </w:pPr>
    </w:p>
    <w:p w14:paraId="699FB935" w14:textId="2F911E11" w:rsidR="00AE6807" w:rsidRDefault="00AE6807">
      <w:pPr>
        <w:rPr>
          <w:rtl/>
        </w:rPr>
      </w:pPr>
    </w:p>
    <w:p w14:paraId="6D3B36A8" w14:textId="13ACCBFC" w:rsidR="00AE6807" w:rsidRDefault="00AE6807">
      <w:pPr>
        <w:rPr>
          <w:rtl/>
        </w:rPr>
      </w:pPr>
    </w:p>
    <w:p w14:paraId="671A4D40" w14:textId="77126DC2" w:rsidR="00AE6807" w:rsidRDefault="00AE6807">
      <w:pPr>
        <w:rPr>
          <w:rtl/>
        </w:rPr>
      </w:pPr>
    </w:p>
    <w:p w14:paraId="19099FB1" w14:textId="214018A7" w:rsidR="00AE6807" w:rsidRDefault="00AE6807">
      <w:pPr>
        <w:rPr>
          <w:rtl/>
        </w:rPr>
      </w:pPr>
    </w:p>
    <w:p w14:paraId="32FE7FDB" w14:textId="687BCF72" w:rsidR="00AE6807" w:rsidRDefault="00AE6807">
      <w:pPr>
        <w:rPr>
          <w:rtl/>
        </w:rPr>
      </w:pPr>
    </w:p>
    <w:p w14:paraId="70D22EEA" w14:textId="19099927" w:rsidR="00AE6807" w:rsidRDefault="006B7C42">
      <w:pPr>
        <w:rPr>
          <w:rtl/>
        </w:rPr>
      </w:pPr>
      <w:r w:rsidRPr="00FB340D">
        <w:rPr>
          <w:rFonts w:cs="Arial" w:hint="cs"/>
          <w:noProof/>
          <w:rtl/>
        </w:rPr>
        <w:lastRenderedPageBreak/>
        <mc:AlternateContent>
          <mc:Choice Requires="wpg">
            <w:drawing>
              <wp:anchor distT="0" distB="0" distL="114300" distR="114300" simplePos="0" relativeHeight="251744256" behindDoc="0" locked="0" layoutInCell="1" allowOverlap="1" wp14:anchorId="7C1C8D94" wp14:editId="2184B8BD">
                <wp:simplePos x="0" y="0"/>
                <wp:positionH relativeFrom="column">
                  <wp:posOffset>4732655</wp:posOffset>
                </wp:positionH>
                <wp:positionV relativeFrom="paragraph">
                  <wp:posOffset>-1087755</wp:posOffset>
                </wp:positionV>
                <wp:extent cx="2710815" cy="3681095"/>
                <wp:effectExtent l="0" t="0" r="13335" b="14605"/>
                <wp:wrapNone/>
                <wp:docPr id="285" name="Group 285"/>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292" name="Rectangle: Rounded Corners 292"/>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9" name="Text Box 299"/>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4DBA3480" w14:textId="77777777" w:rsidR="00547584" w:rsidRDefault="00547584" w:rsidP="00547584">
                              <w:pPr>
                                <w:rPr>
                                  <w:rtl/>
                                </w:rPr>
                              </w:pPr>
                              <w:r>
                                <w:rPr>
                                  <w:rFonts w:hint="cs"/>
                                  <w:rtl/>
                                </w:rPr>
                                <w:t xml:space="preserve">4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06" name="Text Box 306"/>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410456F" w14:textId="77777777" w:rsidR="00547584" w:rsidRDefault="00547584" w:rsidP="00547584">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13" name="Text Box 313"/>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7F1A0D47" w14:textId="77777777" w:rsidR="00547584" w:rsidRDefault="00547584" w:rsidP="00547584">
                              <w:pPr>
                                <w:jc w:val="right"/>
                                <w:rPr>
                                  <w:rtl/>
                                </w:rPr>
                              </w:pPr>
                              <w:r w:rsidRPr="00273EB6">
                                <w:rPr>
                                  <w:color w:val="FF0000"/>
                                </w:rPr>
                                <w:t xml:space="preserve">Cost: </w:t>
                              </w:r>
                              <w:r>
                                <w:rPr>
                                  <w:color w:val="FF0000"/>
                                </w:rPr>
                                <w:t xml:space="preserve"> </w:t>
                              </w:r>
                              <w:r>
                                <w:t>1 electricity, 1intelligence, 1 industry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20" name="Text Box 320"/>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EDA7674" w14:textId="77777777" w:rsidR="00547584" w:rsidRDefault="00547584" w:rsidP="00547584">
                              <w:pPr>
                                <w:bidi w:val="0"/>
                              </w:pPr>
                              <w:r w:rsidRPr="00273EB6">
                                <w:rPr>
                                  <w:color w:val="FF0000"/>
                                </w:rPr>
                                <w:t xml:space="preserve">Name: </w:t>
                              </w:r>
                              <w:r>
                                <w:t>B.A.S.R: Bolt action Sniper rifle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34" name="Text Box 334"/>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0DF0AB3B" w14:textId="77777777" w:rsidR="00547584" w:rsidRPr="00273EB6" w:rsidRDefault="00547584" w:rsidP="00547584">
                              <w:pPr>
                                <w:bidi w:val="0"/>
                              </w:pPr>
                              <w:r w:rsidRPr="00273EB6">
                                <w:rPr>
                                  <w:color w:val="FF0000"/>
                                </w:rPr>
                                <w:t>Card Text:</w:t>
                              </w:r>
                              <w:r>
                                <w:t xml:space="preserve"> </w:t>
                              </w:r>
                              <w:r w:rsidRPr="00547584">
                                <w:rPr>
                                  <w:sz w:val="18"/>
                                  <w:szCs w:val="18"/>
                                </w:rPr>
                                <w:t>on your turn, before combat, throw 2 dice and choose a target soldier up to 2 hexes away, that soldier may defend as normal, attacking soldier does not take part in normal combat that follows. While defending: Gain -1 to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C1C8D94" id="Group 285" o:spid="_x0000_s1201" style="position:absolute;left:0;text-align:left;margin-left:372.65pt;margin-top:-85.65pt;width:213.45pt;height:289.85pt;z-index:251744256;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6i3MgQAANsXAAAOAAAAZHJzL2Uyb0RvYy54bWzsWNtu4zYQfS/QfyD03lgXS5aEOIs02wQF&#10;0t0gSbHPNEXZQiWSJenY2a/vDHWx1s6mqBdYFFnnwRFvM5yjOYcjnr/bNjV54tpUUsy94Mz3CBdM&#10;FpVYzr0/H69/ST1iLBUFraXgc++ZG+/dxc8/nW9UzkO5knXBNQEjwuQbNfdW1qp8MjFsxRtqzqTi&#10;AgZLqRtqoamXk0LTDVhv6kno+8lkI3WhtGTcGOh93w56F85+WXJmP5al4ZbUcw/2Zt2vdr8L/J1c&#10;nNN8qalaVazbBj1iFw2tBDgdTL2nlpK1rg5MNRXT0sjSnjHZTGRZVoy7GCCawN+L5kbLtXKxLPPN&#10;Ug0wAbR7OB1tln14utHqQd1pQGKjloCFa2Es21I3+B92SbYOsucBMr61hEFnOAv8NIg9wmAsStLA&#10;z+IWVLYC5A/WsdVv/7Jy0juefLGdjYIEMTsMzLdh8LCiijtoTQ4Y3GlSFRBNFnpE0AYS9R5Sh4pl&#10;zXNyL9ei4AW5klpAphOc5dBySwfsTG4Axm8Fbgif5kobe8NlQ/Bh7kEyiAK35RKNPt0aC7uA+f08&#10;dG1kXRXXVV27BrKIX9WaPFHIf8oYFzZxy+t184cs2v6pD3/tS4NufGtuetJ3gwvHR7TkHI6cwEvq&#10;43ZP9rnm6LoW97wETDFFnMPBwngvQTu0ogVvu+Ov+nQG0XIJwQ22OwMvxRlgRLD1bj4u5U4QhsX+&#10;axtrFw8rnGcp7LC4qYTULxmo7eC5nQ+7GEGDjwtZPEPGadnKkVHsuoJXfEuNvaMa9AeUCjTVfoSf&#10;spabuSe7J4+spP78Uj/OB0rAqEc2oGdzz/y9ppp7pP5dAFmyYDpFAXSNaTwLoaHHI4vxiFg3VxJS&#10;JgD1Vsw94nxb972lls0nkN5L9ApDVDDwPfeY1X3jyrY6C+LN+OWlmwaip6i9FQ+KoXFEFbP3cfuJ&#10;atXluQVt+SB7gtJ8L9PbubhSyMu1lWXlaLDDtcMbxAIV7buoRtarxiPq4q9yCxqR7WkEsVsYwKg7&#10;7fiKWsCp5ocxQIqCGmR+OusEtZfc2E+TqFPccJpEqePuK7rxP5MMFAcCOQ1BdAwcaxamw6BYi5qy&#10;vzoej0UHTfS0cpqL79luF1un4kHoENtlxJtkmv3heBb5yQHPsK/jExzjeBb/N551NJsFaZs0cEh0&#10;9UmaTuP4RLPXaDZA/4YPtB+QZkF0SDPoO45mwTTEEwxPszCLw5nLmR3LwijxUyxM8PvBlSWn08xV&#10;LaPTbNZDf6LZG6oaI6zA22/NoWrEviNplvpZR7PAh+p+v2gModiazXqeJWEG3+zg6VQ1jniW9tif&#10;ePaWeBZND3kGfUfyLA7husQdZ0EapdF+1Qg8C6L+PiwIktCHj5wT0b78PBs+jU9E+z5Ec1epcIPs&#10;BL+77cYr6nHbFfq7O/mLfwAAAP//AwBQSwMEFAAGAAgAAAAhAO4KXeXjAAAADQEAAA8AAABkcnMv&#10;ZG93bnJldi54bWxMj8FqwzAMhu+DvYPRYLfWcZouJYtTStl2KoO2g7GbG6tJaCyH2E3St5972m4S&#10;+vj1/fl6Mi0bsHeNJQliHgFDKq1uqJLwdXyfrYA5r0ir1hJKuKGDdfH4kKtM25H2OBx8xUIIuUxJ&#10;qL3vMs5dWaNRbm47pHA7294oH9a+4rpXYwg3LY+j6IUb1VD4UKsOtzWWl8PVSPgY1bhZiLdhdzlv&#10;bz/H5ef3TqCUz0/T5hWYx8n/wXDXD+pQBKeTvZJ2rJWQJstFQCXMRCrCdEdEGsfAThKSaJUAL3L+&#10;v0XxCwAA//8DAFBLAQItABQABgAIAAAAIQC2gziS/gAAAOEBAAATAAAAAAAAAAAAAAAAAAAAAABb&#10;Q29udGVudF9UeXBlc10ueG1sUEsBAi0AFAAGAAgAAAAhADj9If/WAAAAlAEAAAsAAAAAAAAAAAAA&#10;AAAALwEAAF9yZWxzLy5yZWxzUEsBAi0AFAAGAAgAAAAhAHkHqLcyBAAA2xcAAA4AAAAAAAAAAAAA&#10;AAAALgIAAGRycy9lMm9Eb2MueG1sUEsBAi0AFAAGAAgAAAAhAO4KXeXjAAAADQEAAA8AAAAAAAAA&#10;AAAAAAAAjAYAAGRycy9kb3ducmV2LnhtbFBLBQYAAAAABAAEAPMAAACcBwAAAAA=&#10;">
                <v:roundrect id="Rectangle: Rounded Corners 292" o:spid="_x0000_s1202"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s/5xAAAANwAAAAPAAAAZHJzL2Rvd25yZXYueG1sRI9Ba8JA&#10;FITvQv/D8oTedGMOJY2uItaQQg9S66W3R/aZRLNvQ3ZN0n/fFQSPw8x8w6w2o2lET52rLStYzCMQ&#10;xIXVNZcKTj/ZLAHhPLLGxjIp+CMHm/XLZIWptgN/U3/0pQgQdikqqLxvUyldUZFBN7ctcfDOtjPo&#10;g+xKqTscAtw0Mo6iN2mw5rBQYUu7iorr8WYUfFz2GeZfv3kyoNFXa/zpsNBKvU7H7RKEp9E/w4/2&#10;p1YQv8dwPxOOgFz/AwAA//8DAFBLAQItABQABgAIAAAAIQDb4fbL7gAAAIUBAAATAAAAAAAAAAAA&#10;AAAAAAAAAABbQ29udGVudF9UeXBlc10ueG1sUEsBAi0AFAAGAAgAAAAhAFr0LFu/AAAAFQEAAAsA&#10;AAAAAAAAAAAAAAAAHwEAAF9yZWxzLy5yZWxzUEsBAi0AFAAGAAgAAAAhAPh2z/nEAAAA3AAAAA8A&#10;AAAAAAAAAAAAAAAABwIAAGRycy9kb3ducmV2LnhtbFBLBQYAAAAAAwADALcAAAD4AgAAAAA=&#10;" fillcolor="#c5e0b3 [1305]" strokecolor="#1f3763 [1604]" strokeweight="1pt">
                  <v:stroke joinstyle="miter"/>
                </v:roundrect>
                <v:shape id="Text Box 299" o:spid="_x0000_s1203"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raxgAAANwAAAAPAAAAZHJzL2Rvd25yZXYueG1sRI9PawIx&#10;FMTvhX6H8ApeSs12waKrUYrUf5dCtR68PTbP3aXJy5pEXb+9KRR6HGbmN8xk1lkjLuRD41jBaz8D&#10;QVw63XCl4Hu3eBmCCBFZo3FMCm4UYDZ9fJhgod2Vv+iyjZVIEA4FKqhjbAspQ1mTxdB3LXHyjs5b&#10;jEn6SmqP1wS3RuZZ9iYtNpwWamxpXlP5sz1bBWav54cweF6tFmbjP/LPEzXLk1K9p+59DCJSF//D&#10;f+21VpCPRvB7Jh0BOb0DAAD//wMAUEsBAi0AFAAGAAgAAAAhANvh9svuAAAAhQEAABMAAAAAAAAA&#10;AAAAAAAAAAAAAFtDb250ZW50X1R5cGVzXS54bWxQSwECLQAUAAYACAAAACEAWvQsW78AAAAVAQAA&#10;CwAAAAAAAAAAAAAAAAAfAQAAX3JlbHMvLnJlbHNQSwECLQAUAAYACAAAACEA2rE62sYAAADcAAAA&#10;DwAAAAAAAAAAAAAAAAAHAgAAZHJzL2Rvd25yZXYueG1sUEsFBgAAAAADAAMAtwAAAPoCAAAAAA==&#10;" fillcolor="#c5e0b3 [1305]" strokeweight=".5pt">
                  <v:textbox>
                    <w:txbxContent>
                      <w:p w14:paraId="4DBA3480" w14:textId="77777777" w:rsidR="00547584" w:rsidRDefault="00547584" w:rsidP="00547584">
                        <w:pPr>
                          <w:rPr>
                            <w:rtl/>
                          </w:rPr>
                        </w:pPr>
                        <w:r>
                          <w:rPr>
                            <w:rFonts w:hint="cs"/>
                            <w:rtl/>
                          </w:rPr>
                          <w:t xml:space="preserve">4 </w:t>
                        </w:r>
                        <w:r w:rsidRPr="00273EB6">
                          <w:rPr>
                            <w:rFonts w:hint="cs"/>
                            <w:color w:val="FF0000"/>
                          </w:rPr>
                          <w:t>D</w:t>
                        </w:r>
                        <w:r w:rsidRPr="00273EB6">
                          <w:rPr>
                            <w:color w:val="FF0000"/>
                          </w:rPr>
                          <w:t>P:</w:t>
                        </w:r>
                      </w:p>
                    </w:txbxContent>
                  </v:textbox>
                </v:shape>
                <v:shape id="Text Box 306" o:spid="_x0000_s1204"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TSyxgAAANwAAAAPAAAAZHJzL2Rvd25yZXYueG1sRI9PawIx&#10;FMTvQr9DeAUvUrNVKmU1ShH/9SJ02x68PTavu0uTlzWJun57Uyh4HGbmN8xs0VkjzuRD41jB8zAD&#10;QVw63XCl4Otz/fQKIkRkjcYxKbhSgMX8oTfDXLsLf9C5iJVIEA45KqhjbHMpQ1mTxTB0LXHyfpy3&#10;GJP0ldQeLwlujRxl2URabDgt1NjSsqbytzhZBeZbLw/hZbDdrs27X432R2o2R6X6j93bFESkLt7D&#10;/+2dVjDOJvB3Jh0BOb8BAAD//wMAUEsBAi0AFAAGAAgAAAAhANvh9svuAAAAhQEAABMAAAAAAAAA&#10;AAAAAAAAAAAAAFtDb250ZW50X1R5cGVzXS54bWxQSwECLQAUAAYACAAAACEAWvQsW78AAAAVAQAA&#10;CwAAAAAAAAAAAAAAAAAfAQAAX3JlbHMvLnJlbHNQSwECLQAUAAYACAAAACEANcU0ssYAAADcAAAA&#10;DwAAAAAAAAAAAAAAAAAHAgAAZHJzL2Rvd25yZXYueG1sUEsFBgAAAAADAAMAtwAAAPoCAAAAAA==&#10;" fillcolor="#c5e0b3 [1305]" strokeweight=".5pt">
                  <v:textbox>
                    <w:txbxContent>
                      <w:p w14:paraId="0410456F" w14:textId="77777777" w:rsidR="00547584" w:rsidRDefault="00547584" w:rsidP="00547584">
                        <w:pPr>
                          <w:rPr>
                            <w:rtl/>
                          </w:rPr>
                        </w:pPr>
                        <w:r w:rsidRPr="00273EB6">
                          <w:rPr>
                            <w:color w:val="FF0000"/>
                          </w:rPr>
                          <w:t xml:space="preserve">Place: </w:t>
                        </w:r>
                        <w:r>
                          <w:t>Hand</w:t>
                        </w:r>
                      </w:p>
                    </w:txbxContent>
                  </v:textbox>
                </v:shape>
                <v:shape id="Text Box 313" o:spid="_x0000_s1205"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wH3xgAAANwAAAAPAAAAZHJzL2Rvd25yZXYueG1sRI/NawIx&#10;FMTvhf4P4RV6Ec2qVGRrlCL1oxfBr4O3x+Z1d2nysiZR1/++KQg9DjPzG2Yya60RV/Khdqyg38tA&#10;EBdO11wqOOwX3TGIEJE1Gsek4E4BZtPnpwnm2t14S9ddLEWCcMhRQRVjk0sZiooshp5riJP37bzF&#10;mKQvpfZ4S3Br5CDLRtJizWmhwobmFRU/u4tVYI56fgpvndVqYb7852Bzpnp5Vur1pf14BxGpjf/h&#10;R3utFQz7Q/g7k46AnP4CAAD//wMAUEsBAi0AFAAGAAgAAAAhANvh9svuAAAAhQEAABMAAAAAAAAA&#10;AAAAAAAAAAAAAFtDb250ZW50X1R5cGVzXS54bWxQSwECLQAUAAYACAAAACEAWvQsW78AAAAVAQAA&#10;CwAAAAAAAAAAAAAAAAAfAQAAX3JlbHMvLnJlbHNQSwECLQAUAAYACAAAACEAoGsB98YAAADcAAAA&#10;DwAAAAAAAAAAAAAAAAAHAgAAZHJzL2Rvd25yZXYueG1sUEsFBgAAAAADAAMAtwAAAPoCAAAAAA==&#10;" fillcolor="#c5e0b3 [1305]" strokeweight=".5pt">
                  <v:textbox>
                    <w:txbxContent>
                      <w:p w14:paraId="7F1A0D47" w14:textId="77777777" w:rsidR="00547584" w:rsidRDefault="00547584" w:rsidP="00547584">
                        <w:pPr>
                          <w:jc w:val="right"/>
                          <w:rPr>
                            <w:rtl/>
                          </w:rPr>
                        </w:pPr>
                        <w:r w:rsidRPr="00273EB6">
                          <w:rPr>
                            <w:color w:val="FF0000"/>
                          </w:rPr>
                          <w:t xml:space="preserve">Cost: </w:t>
                        </w:r>
                        <w:r>
                          <w:rPr>
                            <w:color w:val="FF0000"/>
                          </w:rPr>
                          <w:t xml:space="preserve"> </w:t>
                        </w:r>
                        <w:r>
                          <w:t>1 electricity, 1intelligence, 1 industry</w:t>
                        </w:r>
                      </w:p>
                    </w:txbxContent>
                  </v:textbox>
                </v:shape>
                <v:shape id="Text Box 320" o:spid="_x0000_s1206"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VU9wwAAANwAAAAPAAAAZHJzL2Rvd25yZXYueG1sRE9NawIx&#10;EL0L/Q9hCr2IZl1pka1RRKq2F0Grh96GzXR3aTJZk6jrv28OgsfH+57OO2vEhXxoHCsYDTMQxKXT&#10;DVcKDt+rwQREiMgajWNScKMA89lTb4qFdlfe0WUfK5FCOBSooI6xLaQMZU0Ww9C1xIn7dd5iTNBX&#10;Unu8pnBrZJ5lb9Jiw6mhxpaWNZV/+7NVYI56+RNe+5vNynz5j3x7omZ9UurluVu8g4jUxYf47v7U&#10;CsZ5mp/OpCMgZ/8AAAD//wMAUEsBAi0AFAAGAAgAAAAhANvh9svuAAAAhQEAABMAAAAAAAAAAAAA&#10;AAAAAAAAAFtDb250ZW50X1R5cGVzXS54bWxQSwECLQAUAAYACAAAACEAWvQsW78AAAAVAQAACwAA&#10;AAAAAAAAAAAAAAAfAQAAX3JlbHMvLnJlbHNQSwECLQAUAAYACAAAACEAntVVPcMAAADcAAAADwAA&#10;AAAAAAAAAAAAAAAHAgAAZHJzL2Rvd25yZXYueG1sUEsFBgAAAAADAAMAtwAAAPcCAAAAAA==&#10;" fillcolor="#c5e0b3 [1305]" strokeweight=".5pt">
                  <v:textbox>
                    <w:txbxContent>
                      <w:p w14:paraId="2EDA7674" w14:textId="77777777" w:rsidR="00547584" w:rsidRDefault="00547584" w:rsidP="00547584">
                        <w:pPr>
                          <w:bidi w:val="0"/>
                        </w:pPr>
                        <w:r w:rsidRPr="00273EB6">
                          <w:rPr>
                            <w:color w:val="FF0000"/>
                          </w:rPr>
                          <w:t xml:space="preserve">Name: </w:t>
                        </w:r>
                        <w:r>
                          <w:t>B.A.S.R: Bolt action Sniper rifle</w:t>
                        </w:r>
                      </w:p>
                    </w:txbxContent>
                  </v:textbox>
                </v:shape>
                <v:shape id="Text Box 334" o:spid="_x0000_s1207"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XjxwAAANwAAAAPAAAAZHJzL2Rvd25yZXYueG1sRI/NawIx&#10;FMTvBf+H8AQvRbPVtsjWKEXq16VQPw7eHpvX3aXJy5pEXf97Uyj0OMzMb5jJrLVGXMiH2rGCp0EG&#10;grhwuuZSwX636I9BhIis0TgmBTcKMJt2HiaYa3flL7psYykShEOOCqoYm1zKUFRkMQxcQ5y8b+ct&#10;xiR9KbXHa4JbI4dZ9iot1pwWKmxoXlHxsz1bBeag58fw8rhaLczGfww/T1QvT0r1uu37G4hIbfwP&#10;/7XXWsFo9Ay/Z9IRkNM7AAAA//8DAFBLAQItABQABgAIAAAAIQDb4fbL7gAAAIUBAAATAAAAAAAA&#10;AAAAAAAAAAAAAABbQ29udGVudF9UeXBlc10ueG1sUEsBAi0AFAAGAAgAAAAhAFr0LFu/AAAAFQEA&#10;AAsAAAAAAAAAAAAAAAAAHwEAAF9yZWxzLy5yZWxzUEsBAi0AFAAGAAgAAAAhAGQ3xePHAAAA3AAA&#10;AA8AAAAAAAAAAAAAAAAABwIAAGRycy9kb3ducmV2LnhtbFBLBQYAAAAAAwADALcAAAD7AgAAAAA=&#10;" fillcolor="#c5e0b3 [1305]" strokeweight=".5pt">
                  <v:textbox>
                    <w:txbxContent>
                      <w:p w14:paraId="0DF0AB3B" w14:textId="77777777" w:rsidR="00547584" w:rsidRPr="00273EB6" w:rsidRDefault="00547584" w:rsidP="00547584">
                        <w:pPr>
                          <w:bidi w:val="0"/>
                        </w:pPr>
                        <w:r w:rsidRPr="00273EB6">
                          <w:rPr>
                            <w:color w:val="FF0000"/>
                          </w:rPr>
                          <w:t>Card Text:</w:t>
                        </w:r>
                        <w:r>
                          <w:t xml:space="preserve"> </w:t>
                        </w:r>
                        <w:r w:rsidRPr="00547584">
                          <w:rPr>
                            <w:sz w:val="18"/>
                            <w:szCs w:val="18"/>
                          </w:rPr>
                          <w:t>on your turn, before combat, throw 2 dice and choose a target soldier up to 2 hexes away, that soldier may defend as normal, attacking soldier does not take part in normal combat that follows. While defending: Gain -1 to defense die.</w:t>
                        </w:r>
                      </w:p>
                    </w:txbxContent>
                  </v:textbox>
                </v:shape>
              </v:group>
            </w:pict>
          </mc:Fallback>
        </mc:AlternateContent>
      </w:r>
      <w:r w:rsidRPr="00FB340D">
        <w:rPr>
          <w:rFonts w:cs="Arial" w:hint="cs"/>
          <w:noProof/>
          <w:rtl/>
        </w:rPr>
        <mc:AlternateContent>
          <mc:Choice Requires="wpg">
            <w:drawing>
              <wp:anchor distT="0" distB="0" distL="114300" distR="114300" simplePos="0" relativeHeight="251742208" behindDoc="0" locked="0" layoutInCell="1" allowOverlap="1" wp14:anchorId="2411BC1B" wp14:editId="29183A63">
                <wp:simplePos x="0" y="0"/>
                <wp:positionH relativeFrom="column">
                  <wp:posOffset>1975485</wp:posOffset>
                </wp:positionH>
                <wp:positionV relativeFrom="paragraph">
                  <wp:posOffset>-1069340</wp:posOffset>
                </wp:positionV>
                <wp:extent cx="2710815" cy="3681095"/>
                <wp:effectExtent l="0" t="0" r="13335" b="14605"/>
                <wp:wrapNone/>
                <wp:docPr id="15" name="Group 15"/>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22" name="Rectangle: Rounded Corners 22"/>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 name="Text Box 29"/>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40029A6B" w14:textId="77777777" w:rsidR="00547584" w:rsidRDefault="00547584" w:rsidP="00547584">
                              <w:pPr>
                                <w:rPr>
                                  <w:rtl/>
                                </w:rPr>
                              </w:pPr>
                              <w:r>
                                <w:rPr>
                                  <w:rFonts w:hint="cs"/>
                                  <w:rtl/>
                                </w:rPr>
                                <w:t xml:space="preserve">4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60" name="Text Box 260"/>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4EE6FEB5" w14:textId="77777777" w:rsidR="00547584" w:rsidRDefault="00547584" w:rsidP="00547584">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63" name="Text Box 263"/>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6676FC68" w14:textId="77777777" w:rsidR="00547584" w:rsidRDefault="00547584" w:rsidP="00547584">
                              <w:pPr>
                                <w:jc w:val="right"/>
                                <w:rPr>
                                  <w:rtl/>
                                </w:rPr>
                              </w:pPr>
                              <w:r w:rsidRPr="00273EB6">
                                <w:rPr>
                                  <w:color w:val="FF0000"/>
                                </w:rPr>
                                <w:t xml:space="preserve">Cost: </w:t>
                              </w:r>
                              <w:r>
                                <w:rPr>
                                  <w:color w:val="FF0000"/>
                                </w:rPr>
                                <w:t xml:space="preserve"> </w:t>
                              </w:r>
                              <w:r>
                                <w:t>1 electricity, 1intelligence, 1 industry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68" name="Text Box 268"/>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7ED1F8C1" w14:textId="77777777" w:rsidR="00547584" w:rsidRDefault="00547584" w:rsidP="00547584">
                              <w:pPr>
                                <w:bidi w:val="0"/>
                              </w:pPr>
                              <w:r w:rsidRPr="00273EB6">
                                <w:rPr>
                                  <w:color w:val="FF0000"/>
                                </w:rPr>
                                <w:t xml:space="preserve">Name: </w:t>
                              </w:r>
                              <w:r>
                                <w:t>B.A.S.R: Bolt action Sniper rifle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278" name="Text Box 278"/>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514F692C" w14:textId="77777777" w:rsidR="00547584" w:rsidRPr="00273EB6" w:rsidRDefault="00547584" w:rsidP="00547584">
                              <w:pPr>
                                <w:bidi w:val="0"/>
                              </w:pPr>
                              <w:r w:rsidRPr="00273EB6">
                                <w:rPr>
                                  <w:color w:val="FF0000"/>
                                </w:rPr>
                                <w:t>Card Text:</w:t>
                              </w:r>
                              <w:r>
                                <w:t xml:space="preserve"> </w:t>
                              </w:r>
                              <w:r w:rsidRPr="00547584">
                                <w:rPr>
                                  <w:sz w:val="18"/>
                                  <w:szCs w:val="18"/>
                                </w:rPr>
                                <w:t>on your turn, before combat, throw 2 dice and choose a target soldier up to 2 hexes away, that soldier may defend as normal, attacking soldier does not take part in normal combat that follows. While defending: Gain -1 to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411BC1B" id="Group 15" o:spid="_x0000_s1208" style="position:absolute;left:0;text-align:left;margin-left:155.55pt;margin-top:-84.2pt;width:213.45pt;height:289.85pt;z-index:251742208;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yUhMwQAANcXAAAOAAAAZHJzL2Uyb0RvYy54bWzsWNtu4zYQfS/QfyD03liULFkW4izSbBMU&#10;SHeDJMU+0xRlC5VIlqRjZ7++M9TFjpNNUS+wKBL7QRZvQ87RnMMhTz9smpo8CGMrJWcBPQkDIiRX&#10;RSUXs+DP+8tfsoBYx2TBaiXFLHgUNvhw9vNPp2udi0gtVV0IQ8CItPlaz4KlczofjSxfiobZE6WF&#10;hMZSmYY5KJrFqDBsDdabehSFYTpaK1Noo7iwFmo/to3BmbdfloK7z2VphSP1LIC1Of80/jnH5+js&#10;lOULw/Sy4t0y2AGraFglYdLB1EfmGFmZ6pmppuJGWVW6E66akSrLigvvA3hDwz1vroxaae/LIl8v&#10;9AATQLuH08Fm+aeHK6Pv9I0BJNZ6AVj4EvqyKU2D/7BKsvGQPQ6QiY0jHCqjCQ0zmgSEQ1ucZjSc&#10;Ji2ofAnIPxvHl7/9y8hRP/HoyXLWGgLEbjGw34fB3ZJp4aG1OWBwY0hVgDdRQCRrIE5vIXKYXNQi&#10;J7dqJQtRkAtlJAQ6gU4eKz9wQM7mFkD8XtgG51mujXVXQjUEX2YBhIIscFU+zNjDtXWwCujf98Op&#10;raqr4rKqa19ADomL2pAHBtHPOBfSpX54vWr+UEVbPw7h134yqMZv5runfTVM4dmIlvyEO5PAJ+r9&#10;9m/usRY4dS1vRQmIYoD4CQcLu2uhbdOSFaKtTr45pzeIlktwbrDdGXjJT4oewdK7/jhUeDkYBoev&#10;LawdPIzwMyvphsFNJZV5yUDthpnb/rCKHWjwda6KR4g3o1oxsppfVvCJr5l1N8yA+oBOgaK6z/Ao&#10;a7WeBap7C8hSma8v1WN/IAS0BmQNajYL7N8rZkRA6t8lUGVKx2OUP18YJ5MICma3Zb7bIlfNhYKQ&#10;oaDdmvtX7O/qvrY0qvkCwnuOs0ITkxzmngXcmb5w4VqVBenm4vzcdwPJ08xdyzvN0TiiitF7v/nC&#10;jO7i3IGyfFI9PVm+F+ltXxwp1fnKqbLyNNji2uENUoF69iM0Y9prxj2K4q9qQ6LpnkIQt4F69LlT&#10;jm9oBexoYZQAoCimdBpmk05Me7lNwiyNO7WNxmmceea+ohr/M8FAaSAQ0eBEx79dxcJgGPRqXjP+&#10;V8fiXclBEz2pvOLiV3ab+cYrOI09Itt4eJM8c++PZSmwot2atzSDuo5PsIXjTvzfeNbRbEKzaI9m&#10;WTZOkiPNXqPZIGVveDt7jzSLX6BZfCDN6DjCHQx3s2iaRJMU7UAi1p8A4jTMMC3Bs4NPSo67mc9Z&#10;dnaz4axxpNlbyhlTuBZ5tptlh9IsC6cdzWgIuf1+0hhBsjWZ9DxLoymc19sDTn/C78+Q/Vnz/WWN&#10;g8QdefaWeDZ5gWdQd1jWSJMILkv8dkazOIv3s0bgGY37uzBK0yiEQ86RaE+PZ+Me/CPRfgzR/DUq&#10;3B5DMv/kenq37BP97X382T8AAAD//wMAUEsDBBQABgAIAAAAIQB5zmKY4gAAAAwBAAAPAAAAZHJz&#10;L2Rvd25yZXYueG1sTI9BS8NAEIXvgv9hGcFbu1lTa4iZlFLUUxFshdLbNJkmodndkN0m6b93Pelx&#10;mI/3vpetJt2KgXvXWIOg5hEINoUtG1MhfO/fZwkI58mU1FrDCDd2sMrv7zJKSzuaLx52vhIhxLiU&#10;EGrvu1RKV9Ssyc1txyb8zrbX5MPZV7LsaQzhupVPUbSUmhoTGmrqeFNzcdldNcLHSOM6Vm/D9nLe&#10;3I7758/DVjHi48O0fgXhefJ/MPzqB3XIg9PJXk3pRIsQK6UCijBTy2QBIiAvcRLmnRAWSsUg80z+&#10;H5H/AAAA//8DAFBLAQItABQABgAIAAAAIQC2gziS/gAAAOEBAAATAAAAAAAAAAAAAAAAAAAAAABb&#10;Q29udGVudF9UeXBlc10ueG1sUEsBAi0AFAAGAAgAAAAhADj9If/WAAAAlAEAAAsAAAAAAAAAAAAA&#10;AAAALwEAAF9yZWxzLy5yZWxzUEsBAi0AFAAGAAgAAAAhAERfJSEzBAAA1xcAAA4AAAAAAAAAAAAA&#10;AAAALgIAAGRycy9lMm9Eb2MueG1sUEsBAi0AFAAGAAgAAAAhAHnOYpjiAAAADAEAAA8AAAAAAAAA&#10;AAAAAAAAjQYAAGRycy9kb3ducmV2LnhtbFBLBQYAAAAABAAEAPMAAACcBwAAAAA=&#10;">
                <v:roundrect id="Rectangle: Rounded Corners 22" o:spid="_x0000_s1209"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tswwAAANsAAAAPAAAAZHJzL2Rvd25yZXYueG1sRI9Ba4NA&#10;FITvgfyH5RV6i6seihg3IaQJCfRQmuSS28N9Vav7VtyN2n/fLRR6HGbmG6bYzqYTIw2usawgiWIQ&#10;xKXVDVcKbtfjKgPhPLLGzjIp+CYH281yUWCu7cQfNF58JQKEXY4Kau/7XEpX1mTQRbYnDt6nHQz6&#10;IIdK6gGnADedTOP4RRpsOCzU2NO+prK9PIyC16/DEU9v91M2odGtNf72nmilnp/m3RqEp9n/h//a&#10;Z60gTeH3S/gBcvMDAAD//wMAUEsBAi0AFAAGAAgAAAAhANvh9svuAAAAhQEAABMAAAAAAAAAAAAA&#10;AAAAAAAAAFtDb250ZW50X1R5cGVzXS54bWxQSwECLQAUAAYACAAAACEAWvQsW78AAAAVAQAACwAA&#10;AAAAAAAAAAAAAAAfAQAAX3JlbHMvLnJlbHNQSwECLQAUAAYACAAAACEABfg7bMMAAADbAAAADwAA&#10;AAAAAAAAAAAAAAAHAgAAZHJzL2Rvd25yZXYueG1sUEsFBgAAAAADAAMAtwAAAPcCAAAAAA==&#10;" fillcolor="#c5e0b3 [1305]" strokecolor="#1f3763 [1604]" strokeweight="1pt">
                  <v:stroke joinstyle="miter"/>
                </v:roundrect>
                <v:shape id="Text Box 29" o:spid="_x0000_s1210"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igSxQAAANsAAAAPAAAAZHJzL2Rvd25yZXYueG1sRI9PawIx&#10;FMTvhX6H8IReimZdaKmrUYporReh/jl4e2yeu4vJy5qkuv32plDocZiZ3zCTWWeNuJIPjWMFw0EG&#10;grh0uuFKwX637L+BCBFZo3FMCn4owGz6+DDBQrsbf9F1GyuRIBwKVFDH2BZShrImi2HgWuLknZy3&#10;GJP0ldQebwlujcyz7FVabDgt1NjSvKbyvP22CsxBz4/h5Xm1Wpq1X+SbCzUfF6Weet37GESkLv6H&#10;/9qfWkE+gt8v6QfI6R0AAP//AwBQSwECLQAUAAYACAAAACEA2+H2y+4AAACFAQAAEwAAAAAAAAAA&#10;AAAAAAAAAAAAW0NvbnRlbnRfVHlwZXNdLnhtbFBLAQItABQABgAIAAAAIQBa9CxbvwAAABUBAAAL&#10;AAAAAAAAAAAAAAAAAB8BAABfcmVscy8ucmVsc1BLAQItABQABgAIAAAAIQC4RigSxQAAANsAAAAP&#10;AAAAAAAAAAAAAAAAAAcCAABkcnMvZG93bnJldi54bWxQSwUGAAAAAAMAAwC3AAAA+QIAAAAA&#10;" fillcolor="#c5e0b3 [1305]" strokeweight=".5pt">
                  <v:textbox>
                    <w:txbxContent>
                      <w:p w14:paraId="40029A6B" w14:textId="77777777" w:rsidR="00547584" w:rsidRDefault="00547584" w:rsidP="00547584">
                        <w:pPr>
                          <w:rPr>
                            <w:rtl/>
                          </w:rPr>
                        </w:pPr>
                        <w:r>
                          <w:rPr>
                            <w:rFonts w:hint="cs"/>
                            <w:rtl/>
                          </w:rPr>
                          <w:t xml:space="preserve">4 </w:t>
                        </w:r>
                        <w:r w:rsidRPr="00273EB6">
                          <w:rPr>
                            <w:rFonts w:hint="cs"/>
                            <w:color w:val="FF0000"/>
                          </w:rPr>
                          <w:t>D</w:t>
                        </w:r>
                        <w:r w:rsidRPr="00273EB6">
                          <w:rPr>
                            <w:color w:val="FF0000"/>
                          </w:rPr>
                          <w:t>P:</w:t>
                        </w:r>
                      </w:p>
                    </w:txbxContent>
                  </v:textbox>
                </v:shape>
                <v:shape id="Text Box 260" o:spid="_x0000_s1211"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NgwwAAANwAAAAPAAAAZHJzL2Rvd25yZXYueG1sRE9Na8Iw&#10;GL4L/ofwDnYZM7Uwka6pDPFjXga67bDbS/PaFpM3Ncm0+/fLQfD48HyXi8EacSEfOscKppMMBHHt&#10;dMeNgq/P9fMcRIjIGo1jUvBHARbVeFRiod2V93Q5xEakEA4FKmhj7AspQ92SxTBxPXHijs5bjAn6&#10;RmqP1xRujcyzbCYtdpwaWuxp2VJ9OvxaBeZbL3/Cy9N2uzY7v8o/ztRtzko9PgxvryAiDfEuvrnf&#10;tYJ8luanM+kIyOofAAD//wMAUEsBAi0AFAAGAAgAAAAhANvh9svuAAAAhQEAABMAAAAAAAAAAAAA&#10;AAAAAAAAAFtDb250ZW50X1R5cGVzXS54bWxQSwECLQAUAAYACAAAACEAWvQsW78AAAAVAQAACwAA&#10;AAAAAAAAAAAAAAAfAQAAX3JlbHMvLnJlbHNQSwECLQAUAAYACAAAACEAfl7jYMMAAADcAAAADwAA&#10;AAAAAAAAAAAAAAAHAgAAZHJzL2Rvd25yZXYueG1sUEsFBgAAAAADAAMAtwAAAPcCAAAAAA==&#10;" fillcolor="#c5e0b3 [1305]" strokeweight=".5pt">
                  <v:textbox>
                    <w:txbxContent>
                      <w:p w14:paraId="4EE6FEB5" w14:textId="77777777" w:rsidR="00547584" w:rsidRDefault="00547584" w:rsidP="00547584">
                        <w:pPr>
                          <w:rPr>
                            <w:rtl/>
                          </w:rPr>
                        </w:pPr>
                        <w:r w:rsidRPr="00273EB6">
                          <w:rPr>
                            <w:color w:val="FF0000"/>
                          </w:rPr>
                          <w:t xml:space="preserve">Place: </w:t>
                        </w:r>
                        <w:r>
                          <w:t>Hand</w:t>
                        </w:r>
                      </w:p>
                    </w:txbxContent>
                  </v:textbox>
                </v:shape>
                <v:shape id="Text Box 263" o:spid="_x0000_s1212"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H0XxgAAANwAAAAPAAAAZHJzL2Rvd25yZXYueG1sRI9BawIx&#10;FITvgv8hPKEX0axbKrIaRaRWeynU6sHbY/O6uzR5WZNUt//eFAo9DjPzDbNYddaIK/nQOFYwGWcg&#10;iEunG64UHD+2oxmIEJE1Gsek4IcCrJb93gIL7W78TtdDrESCcChQQR1jW0gZyposhrFriZP36bzF&#10;mKSvpPZ4S3BrZJ5lU2mx4bRQY0ubmsqvw7dVYE56cw5Pw91ua179c/52oeblotTDoFvPQUTq4n/4&#10;r73XCvLpI/yeSUdALu8AAAD//wMAUEsBAi0AFAAGAAgAAAAhANvh9svuAAAAhQEAABMAAAAAAAAA&#10;AAAAAAAAAAAAAFtDb250ZW50X1R5cGVzXS54bWxQSwECLQAUAAYACAAAACEAWvQsW78AAAAVAQAA&#10;CwAAAAAAAAAAAAAAAAAfAQAAX3JlbHMvLnJlbHNQSwECLQAUAAYACAAAACEAjox9F8YAAADcAAAA&#10;DwAAAAAAAAAAAAAAAAAHAgAAZHJzL2Rvd25yZXYueG1sUEsFBgAAAAADAAMAtwAAAPoCAAAAAA==&#10;" fillcolor="#c5e0b3 [1305]" strokeweight=".5pt">
                  <v:textbox>
                    <w:txbxContent>
                      <w:p w14:paraId="6676FC68" w14:textId="77777777" w:rsidR="00547584" w:rsidRDefault="00547584" w:rsidP="00547584">
                        <w:pPr>
                          <w:jc w:val="right"/>
                          <w:rPr>
                            <w:rtl/>
                          </w:rPr>
                        </w:pPr>
                        <w:r w:rsidRPr="00273EB6">
                          <w:rPr>
                            <w:color w:val="FF0000"/>
                          </w:rPr>
                          <w:t xml:space="preserve">Cost: </w:t>
                        </w:r>
                        <w:r>
                          <w:rPr>
                            <w:color w:val="FF0000"/>
                          </w:rPr>
                          <w:t xml:space="preserve"> </w:t>
                        </w:r>
                        <w:r>
                          <w:t>1 electricity, 1intelligence, 1 industry</w:t>
                        </w:r>
                      </w:p>
                    </w:txbxContent>
                  </v:textbox>
                </v:shape>
                <v:shape id="Text Box 268" o:spid="_x0000_s1213"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O9mwwAAANwAAAAPAAAAZHJzL2Rvd25yZXYueG1sRE9Na8Iw&#10;GL4L/ofwDnYZM7Uwka6pDPFjXga67bDbS/PaFpM3Ncm0+/fLQfD48HyXi8EacSEfOscKppMMBHHt&#10;dMeNgq/P9fMcRIjIGo1jUvBHARbVeFRiod2V93Q5xEakEA4FKmhj7AspQ92SxTBxPXHijs5bjAn6&#10;RmqP1xRujcyzbCYtdpwaWuxp2VJ9OvxaBeZbL3/Cy9N2uzY7v8o/ztRtzko9PgxvryAiDfEuvrnf&#10;tYJ8ltamM+kIyOofAAD//wMAUEsBAi0AFAAGAAgAAAAhANvh9svuAAAAhQEAABMAAAAAAAAAAAAA&#10;AAAAAAAAAFtDb250ZW50X1R5cGVzXS54bWxQSwECLQAUAAYACAAAACEAWvQsW78AAAAVAQAACwAA&#10;AAAAAAAAAAAAAAAfAQAAX3JlbHMvLnJlbHNQSwECLQAUAAYACAAAACEAgCjvZsMAAADcAAAADwAA&#10;AAAAAAAAAAAAAAAHAgAAZHJzL2Rvd25yZXYueG1sUEsFBgAAAAADAAMAtwAAAPcCAAAAAA==&#10;" fillcolor="#c5e0b3 [1305]" strokeweight=".5pt">
                  <v:textbox>
                    <w:txbxContent>
                      <w:p w14:paraId="7ED1F8C1" w14:textId="77777777" w:rsidR="00547584" w:rsidRDefault="00547584" w:rsidP="00547584">
                        <w:pPr>
                          <w:bidi w:val="0"/>
                        </w:pPr>
                        <w:r w:rsidRPr="00273EB6">
                          <w:rPr>
                            <w:color w:val="FF0000"/>
                          </w:rPr>
                          <w:t xml:space="preserve">Name: </w:t>
                        </w:r>
                        <w:r>
                          <w:t>B.A.S.R: Bolt action Sniper rifle</w:t>
                        </w:r>
                      </w:p>
                    </w:txbxContent>
                  </v:textbox>
                </v:shape>
                <v:shape id="Text Box 278" o:spid="_x0000_s1214"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Xm7wwAAANwAAAAPAAAAZHJzL2Rvd25yZXYueG1sRE9NawIx&#10;EL0L/Q9hCr2IZl2wla1RRKq2F0Grh96GzXR3aTJZk6jrv28OgsfH+57OO2vEhXxoHCsYDTMQxKXT&#10;DVcKDt+rwQREiMgajWNScKMA89lTb4qFdlfe0WUfK5FCOBSooI6xLaQMZU0Ww9C1xIn7dd5iTNBX&#10;Unu8pnBrZJ5lr9Jiw6mhxpaWNZV/+7NVYI56+RPG/c1mZb78R749UbM+KfXy3C3eQUTq4kN8d39q&#10;BflbWpvOpCMgZ/8AAAD//wMAUEsBAi0AFAAGAAgAAAAhANvh9svuAAAAhQEAABMAAAAAAAAAAAAA&#10;AAAAAAAAAFtDb250ZW50X1R5cGVzXS54bWxQSwECLQAUAAYACAAAACEAWvQsW78AAAAVAQAACwAA&#10;AAAAAAAAAAAAAAAfAQAAX3JlbHMvLnJlbHNQSwECLQAUAAYACAAAACEABfF5u8MAAADcAAAADwAA&#10;AAAAAAAAAAAAAAAHAgAAZHJzL2Rvd25yZXYueG1sUEsFBgAAAAADAAMAtwAAAPcCAAAAAA==&#10;" fillcolor="#c5e0b3 [1305]" strokeweight=".5pt">
                  <v:textbox>
                    <w:txbxContent>
                      <w:p w14:paraId="514F692C" w14:textId="77777777" w:rsidR="00547584" w:rsidRPr="00273EB6" w:rsidRDefault="00547584" w:rsidP="00547584">
                        <w:pPr>
                          <w:bidi w:val="0"/>
                        </w:pPr>
                        <w:r w:rsidRPr="00273EB6">
                          <w:rPr>
                            <w:color w:val="FF0000"/>
                          </w:rPr>
                          <w:t>Card Text:</w:t>
                        </w:r>
                        <w:r>
                          <w:t xml:space="preserve"> </w:t>
                        </w:r>
                        <w:r w:rsidRPr="00547584">
                          <w:rPr>
                            <w:sz w:val="18"/>
                            <w:szCs w:val="18"/>
                          </w:rPr>
                          <w:t>on your turn, before combat, throw 2 dice and choose a target soldier up to 2 hexes away, that soldier may defend as normal, attacking soldier does not take part in normal combat that follows. While defending: Gain -1 to defense die.</w:t>
                        </w:r>
                      </w:p>
                    </w:txbxContent>
                  </v:textbox>
                </v:shape>
              </v:group>
            </w:pict>
          </mc:Fallback>
        </mc:AlternateContent>
      </w:r>
      <w:r w:rsidRPr="00FB340D">
        <w:rPr>
          <w:rFonts w:cs="Arial" w:hint="cs"/>
          <w:noProof/>
          <w:rtl/>
        </w:rPr>
        <mc:AlternateContent>
          <mc:Choice Requires="wpg">
            <w:drawing>
              <wp:anchor distT="0" distB="0" distL="114300" distR="114300" simplePos="0" relativeHeight="251740160" behindDoc="0" locked="0" layoutInCell="1" allowOverlap="1" wp14:anchorId="06D07355" wp14:editId="5C50F6C8">
                <wp:simplePos x="0" y="0"/>
                <wp:positionH relativeFrom="column">
                  <wp:posOffset>-794385</wp:posOffset>
                </wp:positionH>
                <wp:positionV relativeFrom="paragraph">
                  <wp:posOffset>-1090930</wp:posOffset>
                </wp:positionV>
                <wp:extent cx="2710815" cy="3681095"/>
                <wp:effectExtent l="0" t="0" r="13335" b="14605"/>
                <wp:wrapNone/>
                <wp:docPr id="1" name="Group 1"/>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2" name="Rectangle: Rounded Corners 2"/>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 name="Text Box 3"/>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51BA78F1" w14:textId="77777777" w:rsidR="000E563E" w:rsidRDefault="000E563E" w:rsidP="000E563E">
                              <w:pPr>
                                <w:rPr>
                                  <w:rtl/>
                                </w:rPr>
                              </w:pPr>
                              <w:r>
                                <w:rPr>
                                  <w:rFonts w:hint="cs"/>
                                  <w:rtl/>
                                </w:rPr>
                                <w:t xml:space="preserve">4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 name="Text Box 4"/>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20F40575" w14:textId="5748A4B5" w:rsidR="000E563E" w:rsidRDefault="000E563E" w:rsidP="000E563E">
                              <w:pPr>
                                <w:rPr>
                                  <w:rtl/>
                                </w:rPr>
                              </w:pPr>
                              <w:r w:rsidRPr="00273EB6">
                                <w:rPr>
                                  <w:color w:val="FF0000"/>
                                </w:rPr>
                                <w:t xml:space="preserve">Place: </w:t>
                              </w:r>
                              <w:r w:rsidR="00547584">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 name="Text Box 5"/>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34D9C39D" w14:textId="4A06763B" w:rsidR="000E563E" w:rsidRDefault="000E563E" w:rsidP="000E563E">
                              <w:pPr>
                                <w:jc w:val="right"/>
                                <w:rPr>
                                  <w:rtl/>
                                </w:rPr>
                              </w:pPr>
                              <w:r w:rsidRPr="00273EB6">
                                <w:rPr>
                                  <w:color w:val="FF0000"/>
                                </w:rPr>
                                <w:t xml:space="preserve">Cost: </w:t>
                              </w:r>
                              <w:r>
                                <w:rPr>
                                  <w:color w:val="FF0000"/>
                                </w:rPr>
                                <w:t xml:space="preserve"> </w:t>
                              </w:r>
                              <w:r>
                                <w:t>1 electricity, 1intelligence, 1 industry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 name="Text Box 6"/>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1E6E1FDC" w14:textId="18256C46" w:rsidR="000E563E" w:rsidRDefault="000E563E" w:rsidP="000E563E">
                              <w:pPr>
                                <w:bidi w:val="0"/>
                              </w:pPr>
                              <w:r w:rsidRPr="00273EB6">
                                <w:rPr>
                                  <w:color w:val="FF0000"/>
                                </w:rPr>
                                <w:t xml:space="preserve">Name: </w:t>
                              </w:r>
                              <w:r>
                                <w:t>B.A.S.R: Bolt action Sniper rifle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 name="Text Box 7"/>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1742F024" w14:textId="794B57F9" w:rsidR="000E563E" w:rsidRPr="00273EB6" w:rsidRDefault="000E563E" w:rsidP="000E563E">
                              <w:pPr>
                                <w:bidi w:val="0"/>
                              </w:pPr>
                              <w:r w:rsidRPr="00273EB6">
                                <w:rPr>
                                  <w:color w:val="FF0000"/>
                                </w:rPr>
                                <w:t>Card Text:</w:t>
                              </w:r>
                              <w:r>
                                <w:t xml:space="preserve"> </w:t>
                              </w:r>
                              <w:r w:rsidR="00547584" w:rsidRPr="00547584">
                                <w:rPr>
                                  <w:sz w:val="18"/>
                                  <w:szCs w:val="18"/>
                                </w:rPr>
                                <w:t>on your turn, before combat, throw 2 dice and choose a target soldier up to 2 hexes away, that soldier may defend as normal, attacking soldier does not take part in normal combat that follows. While defending: Gain -1 to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6D07355" id="Group 1" o:spid="_x0000_s1215" style="position:absolute;left:0;text-align:left;margin-left:-62.55pt;margin-top:-85.9pt;width:213.45pt;height:289.85pt;z-index:251740160;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YdJwQAAMMXAAAOAAAAZHJzL2Uyb0RvYy54bWzsWNtu2zgQfV9g/4HQ+0Z3WRbiFGm6CRbI&#10;tkGSRZ9pirKESiSXpCNnv36HlKg4dpoiLVoUqfPgiLcZztGcw6GO32y6Ft1RqRrOFl54FHiIMsLL&#10;hq0W3j+353/kHlIasxK3nNGFd0+V9+bk99+Oe1HQiNe8LalEYISpohcLr9ZaFL6vSE07rI64oAwG&#10;Ky47rKEpV34pcQ/Wu9aPgiDzey5LITmhSkHvu2HQO7H2q4oS/aGqFNWoXXiwN21/pf1dml//5BgX&#10;K4lF3ZBxG/grdtHhhoHTydQ7rDFay2bPVNcQyRWv9BHhnc+rqiHUxgDRhMFONBeSr4WNZVX0KzHB&#10;BNDu4PTVZsn7uwspbsSVBCR6sQIsbMvEsqlkZ/7DLtHGQnY/QUY3GhHojGZhkIephwiMxVkeBvN0&#10;AJXUgPzeOlL/+YWVvnPsP9pOLyBB1AMG6tswuKmxoBZaVQAGVxI1JUTjIYY7SNNrSBzMVi0t0DVf&#10;s5KW6IxLBnmOIhOe2Q0sm3BThQIIvxW0KXRcCKn0BeUdMg8LDxKBlWZTNsnw3aXSsAuY7+YZ14q3&#10;TXnetK1tGAbRs1aiOwy5jwmhTGd2ebvu/ubl0J8E8De8MOg2b8xOz1w3uLBcNJaswy0n8IJc3PZJ&#10;37fUuG7ZNa0AT5Me1uFkYXsv4TBU45IO3elnfVqDxnIFwU22RwNPxRmaiGDr43yzlFoxmBYHz21s&#10;WDytsJ4509PirmFcPmWg1ZPnYT7sYgsa87jk5T1km+SDFClBzht4xZdY6SssQXtApUBP9Qf4qVre&#10;Lzw+Pnmo5vK/p/rNfKADjHqoBy1beOrfNZbUQ+1fDIgyD5PEiJ9tJOksgobcHlluj7B1d8YhZUJQ&#10;bkHso5mvW9dbSd59BNk9NV5hCDMCvhce0dI1zvSgsSDchJ6e2mkgeALrS3YjiDFuUDXZe7v5iKUY&#10;81yDrrznjpy42Mn0Ya5ZyfjpWvOqsTR4wHXEG4Ri4Oh3V4zYKcatUcS3fIPiHX1AegPdJuJRNz6j&#10;FHCaBVEKcBohDedBPhuF1EltGuRZPCptlGRxbnn7jGb8ZHJhhAFBPkMQI/u29cqkwqRWyxaTTyOH&#10;twXHmHCUsnpr3rzeLDdWvUNAZ8T4FbNM/3IcS/Y4lrj3PJ7BL+PYSLFZmEc7FMvzJE0PFHuOYpmD&#10;/kCxV3SMQc4Phe90jE1S+kKKhUlkTi5zikXzNJrZfIHyy1X9cRbkphgx9wVbihxOMXub2DrFZgeK&#10;vcJKMduj2CSlL6VYHsxHioUBVPO7hWIEBdZs5jiWRXO4nw9XGnejd7dGd7v89SrF/MCxV8ix2R7H&#10;Ji19KcfSCD6N2GMszOM83q0UgWNh7L57hWEWBXCpOZDs8XVsfiDZjyWZ/WQKX4qhgH/0KXq7bYv7&#10;h2/vJ/8DAAD//wMAUEsDBBQABgAIAAAAIQBNOf6g4gAAAA0BAAAPAAAAZHJzL2Rvd25yZXYueG1s&#10;TI/BbsIwEETvlfoP1lbqDWxDKTSNgxBqe0KVCpUqbiZekojYjmKThL/v5tTeZrRPszPperA167AN&#10;lXcK5FQAQ5d7U7lCwffhfbICFqJ2RtfeoYIbBlhn93epTozv3Rd2+1gwCnEh0QrKGJuE85CXaHWY&#10;+gYd3c6+tTqSbQtuWt1TuK35TIhnbnXl6EOpG9yWmF/2V6vgo9f9Zi7fut3lvL0dD4vPn51EpR4f&#10;hs0rsIhD/INhrE/VIaNOJ391JrBawUTOFpLYUS0lrSBmLkZxUvAkli/As5T/X5H9AgAA//8DAFBL&#10;AQItABQABgAIAAAAIQC2gziS/gAAAOEBAAATAAAAAAAAAAAAAAAAAAAAAABbQ29udGVudF9UeXBl&#10;c10ueG1sUEsBAi0AFAAGAAgAAAAhADj9If/WAAAAlAEAAAsAAAAAAAAAAAAAAAAALwEAAF9yZWxz&#10;Ly5yZWxzUEsBAi0AFAAGAAgAAAAhAM55Nh0nBAAAwxcAAA4AAAAAAAAAAAAAAAAALgIAAGRycy9l&#10;Mm9Eb2MueG1sUEsBAi0AFAAGAAgAAAAhAE05/qDiAAAADQEAAA8AAAAAAAAAAAAAAAAAgQYAAGRy&#10;cy9kb3ducmV2LnhtbFBLBQYAAAAABAAEAPMAAACQBwAAAAA=&#10;">
                <v:roundrect id="Rectangle: Rounded Corners 2" o:spid="_x0000_s1216"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21WvwAAANoAAAAPAAAAZHJzL2Rvd25yZXYueG1sRI9LC8Iw&#10;EITvgv8hrOBNUz2IVKOIDxQ8iI+Lt6VZ22qzKU209d8bQfA4zMw3zHTemEK8qHK5ZQWDfgSCOLE6&#10;51TB5bzpjUE4j6yxsEwK3uRgPmu3phhrW/ORXiefigBhF6OCzPsyltIlGRl0fVsSB+9mK4M+yCqV&#10;usI6wE0hh1E0kgZzDgsZlrTMKHmcnkbB6r7e4HZ/3Y5rNPphjb8cBlqpbqdZTEB4avw//GvvtIIh&#10;fK+EGyBnHwAAAP//AwBQSwECLQAUAAYACAAAACEA2+H2y+4AAACFAQAAEwAAAAAAAAAAAAAAAAAA&#10;AAAAW0NvbnRlbnRfVHlwZXNdLnhtbFBLAQItABQABgAIAAAAIQBa9CxbvwAAABUBAAALAAAAAAAA&#10;AAAAAAAAAB8BAABfcmVscy8ucmVsc1BLAQItABQABgAIAAAAIQDDI21WvwAAANoAAAAPAAAAAAAA&#10;AAAAAAAAAAcCAABkcnMvZG93bnJldi54bWxQSwUGAAAAAAMAAwC3AAAA8wIAAAAA&#10;" fillcolor="#c5e0b3 [1305]" strokecolor="#1f3763 [1604]" strokeweight="1pt">
                  <v:stroke joinstyle="miter"/>
                </v:roundrect>
                <v:shape id="Text Box 3" o:spid="_x0000_s1217"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CtMxAAAANoAAAAPAAAAZHJzL2Rvd25yZXYueG1sRI9PawIx&#10;FMTvhX6H8ApeSs2qKLI1ShH/1Iug1oO3x+Z1d2nysiZRt9/eCIUeh5n5DTOZtdaIK/lQO1bQ62Yg&#10;iAunay4VfB2Wb2MQISJrNI5JwS8FmE2fnyaYa3fjHV33sRQJwiFHBVWMTS5lKCqyGLquIU7et/MW&#10;Y5K+lNrjLcGtkf0sG0mLNaeFChuaV1T87C9WgTnq+SkMX9frpdn4RX97pnp1Vqrz0n68g4jUxv/w&#10;X/tTKxjA40q6AXJ6BwAA//8DAFBLAQItABQABgAIAAAAIQDb4fbL7gAAAIUBAAATAAAAAAAAAAAA&#10;AAAAAAAAAABbQ29udGVudF9UeXBlc10ueG1sUEsBAi0AFAAGAAgAAAAhAFr0LFu/AAAAFQEAAAsA&#10;AAAAAAAAAAAAAAAAHwEAAF9yZWxzLy5yZWxzUEsBAi0AFAAGAAgAAAAhAOXoK0zEAAAA2gAAAA8A&#10;AAAAAAAAAAAAAAAABwIAAGRycy9kb3ducmV2LnhtbFBLBQYAAAAAAwADALcAAAD4AgAAAAA=&#10;" fillcolor="#c5e0b3 [1305]" strokeweight=".5pt">
                  <v:textbox>
                    <w:txbxContent>
                      <w:p w14:paraId="51BA78F1" w14:textId="77777777" w:rsidR="000E563E" w:rsidRDefault="000E563E" w:rsidP="000E563E">
                        <w:pPr>
                          <w:rPr>
                            <w:rtl/>
                          </w:rPr>
                        </w:pPr>
                        <w:r>
                          <w:rPr>
                            <w:rFonts w:hint="cs"/>
                            <w:rtl/>
                          </w:rPr>
                          <w:t xml:space="preserve">4 </w:t>
                        </w:r>
                        <w:r w:rsidRPr="00273EB6">
                          <w:rPr>
                            <w:rFonts w:hint="cs"/>
                            <w:color w:val="FF0000"/>
                          </w:rPr>
                          <w:t>D</w:t>
                        </w:r>
                        <w:r w:rsidRPr="00273EB6">
                          <w:rPr>
                            <w:color w:val="FF0000"/>
                          </w:rPr>
                          <w:t>P:</w:t>
                        </w:r>
                      </w:p>
                    </w:txbxContent>
                  </v:textbox>
                </v:shape>
                <v:shape id="Text Box 4" o:spid="_x0000_s1218"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bM4xAAAANoAAAAPAAAAZHJzL2Rvd25yZXYueG1sRI9PawIx&#10;FMTvhX6H8ApeSs0qKrI1ShH/1Iug1oO3x+Z1d2nysiZRt9/eCIUeh5n5DTOZtdaIK/lQO1bQ62Yg&#10;iAunay4VfB2Wb2MQISJrNI5JwS8FmE2fnyaYa3fjHV33sRQJwiFHBVWMTS5lKCqyGLquIU7et/MW&#10;Y5K+lNrjLcGtkf0sG0mLNaeFChuaV1T87C9WgTnq+SkMX9frpdn4RX97pnp1Vqrz0n68g4jUxv/w&#10;X/tTKxjA40q6AXJ6BwAA//8DAFBLAQItABQABgAIAAAAIQDb4fbL7gAAAIUBAAATAAAAAAAAAAAA&#10;AAAAAAAAAABbQ29udGVudF9UeXBlc10ueG1sUEsBAi0AFAAGAAgAAAAhAFr0LFu/AAAAFQEAAAsA&#10;AAAAAAAAAAAAAAAAHwEAAF9yZWxzLy5yZWxzUEsBAi0AFAAGAAgAAAAhAGoBszjEAAAA2gAAAA8A&#10;AAAAAAAAAAAAAAAABwIAAGRycy9kb3ducmV2LnhtbFBLBQYAAAAAAwADALcAAAD4AgAAAAA=&#10;" fillcolor="#c5e0b3 [1305]" strokeweight=".5pt">
                  <v:textbox>
                    <w:txbxContent>
                      <w:p w14:paraId="20F40575" w14:textId="5748A4B5" w:rsidR="000E563E" w:rsidRDefault="000E563E" w:rsidP="000E563E">
                        <w:pPr>
                          <w:rPr>
                            <w:rtl/>
                          </w:rPr>
                        </w:pPr>
                        <w:r w:rsidRPr="00273EB6">
                          <w:rPr>
                            <w:color w:val="FF0000"/>
                          </w:rPr>
                          <w:t xml:space="preserve">Place: </w:t>
                        </w:r>
                        <w:r w:rsidR="00547584">
                          <w:t>Hand</w:t>
                        </w:r>
                      </w:p>
                    </w:txbxContent>
                  </v:textbox>
                </v:shape>
                <v:shape id="Text Box 5" o:spid="_x0000_s1219"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RajxAAAANoAAAAPAAAAZHJzL2Rvd25yZXYueG1sRI9BawIx&#10;FITvhf6H8Aq9iGYVLGVrXMqi1V4KWj14e2xed5cmL2sSdf33piD0OMzMN8ys6K0RZ/KhdaxgPMpA&#10;EFdOt1wr2H0vh68gQkTWaByTgisFKOaPDzPMtbvwhs7bWIsE4ZCjgibGLpcyVA1ZDCPXESfvx3mL&#10;MUlfS+3xkuDWyEmWvUiLLaeFBjsqG6p+tyerwOx1eQjTwWq1NJ9+Mfk6UvtxVOr5qX9/AxGpj//h&#10;e3utFUzh70q6AXJ+AwAA//8DAFBLAQItABQABgAIAAAAIQDb4fbL7gAAAIUBAAATAAAAAAAAAAAA&#10;AAAAAAAAAABbQ29udGVudF9UeXBlc10ueG1sUEsBAi0AFAAGAAgAAAAhAFr0LFu/AAAAFQEAAAsA&#10;AAAAAAAAAAAAAAAAHwEAAF9yZWxzLy5yZWxzUEsBAi0AFAAGAAgAAAAhAAVNFqPEAAAA2gAAAA8A&#10;AAAAAAAAAAAAAAAABwIAAGRycy9kb3ducmV2LnhtbFBLBQYAAAAAAwADALcAAAD4AgAAAAA=&#10;" fillcolor="#c5e0b3 [1305]" strokeweight=".5pt">
                  <v:textbox>
                    <w:txbxContent>
                      <w:p w14:paraId="34D9C39D" w14:textId="4A06763B" w:rsidR="000E563E" w:rsidRDefault="000E563E" w:rsidP="000E563E">
                        <w:pPr>
                          <w:jc w:val="right"/>
                          <w:rPr>
                            <w:rtl/>
                          </w:rPr>
                        </w:pPr>
                        <w:r w:rsidRPr="00273EB6">
                          <w:rPr>
                            <w:color w:val="FF0000"/>
                          </w:rPr>
                          <w:t xml:space="preserve">Cost: </w:t>
                        </w:r>
                        <w:r>
                          <w:rPr>
                            <w:color w:val="FF0000"/>
                          </w:rPr>
                          <w:t xml:space="preserve"> </w:t>
                        </w:r>
                        <w:r>
                          <w:t>1 electricity, 1intelligence, 1 industry</w:t>
                        </w:r>
                      </w:p>
                    </w:txbxContent>
                  </v:textbox>
                </v:shape>
                <v:shape id="Text Box 6" o:spid="_x0000_s1220"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4jUwwAAANoAAAAPAAAAZHJzL2Rvd25yZXYueG1sRI9BawIx&#10;FITvhf6H8Aq9FM0qKGU1iohWexG0evD22Dx3F5OXNYm6/vtGKPQ4zMw3zHjaWiNu5EPtWEGvm4Eg&#10;LpyuuVSw/1l2PkGEiKzROCYFDwownby+jDHX7s5buu1iKRKEQ44KqhibXMpQVGQxdF1DnLyT8xZj&#10;kr6U2uM9wa2R/SwbSos1p4UKG5pXVJx3V6vAHPT8GAYfq9XSfPtFf3Oh+uui1PtbOxuBiNTG//Bf&#10;e60VDOF5Jd0AOfkFAAD//wMAUEsBAi0AFAAGAAgAAAAhANvh9svuAAAAhQEAABMAAAAAAAAAAAAA&#10;AAAAAAAAAFtDb250ZW50X1R5cGVzXS54bWxQSwECLQAUAAYACAAAACEAWvQsW78AAAAVAQAACwAA&#10;AAAAAAAAAAAAAAAfAQAAX3JlbHMvLnJlbHNQSwECLQAUAAYACAAAACEA9Z+I1MMAAADaAAAADwAA&#10;AAAAAAAAAAAAAAAHAgAAZHJzL2Rvd25yZXYueG1sUEsFBgAAAAADAAMAtwAAAPcCAAAAAA==&#10;" fillcolor="#c5e0b3 [1305]" strokeweight=".5pt">
                  <v:textbox>
                    <w:txbxContent>
                      <w:p w14:paraId="1E6E1FDC" w14:textId="18256C46" w:rsidR="000E563E" w:rsidRDefault="000E563E" w:rsidP="000E563E">
                        <w:pPr>
                          <w:bidi w:val="0"/>
                        </w:pPr>
                        <w:r w:rsidRPr="00273EB6">
                          <w:rPr>
                            <w:color w:val="FF0000"/>
                          </w:rPr>
                          <w:t xml:space="preserve">Name: </w:t>
                        </w:r>
                        <w:r>
                          <w:t>B.A.S.R: Bolt action Sniper rifle</w:t>
                        </w:r>
                      </w:p>
                    </w:txbxContent>
                  </v:textbox>
                </v:shape>
                <v:shape id="Text Box 7" o:spid="_x0000_s1221"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y1PxQAAANoAAAAPAAAAZHJzL2Rvd25yZXYueG1sRI/NawIx&#10;FMTvhf4P4RW8lJpV8IOtUYr4US+CWg/eHpvX3aXJy5pE3f73Rij0OMzMb5jJrLVGXMmH2rGCXjcD&#10;QVw4XXOp4OuwfBuDCBFZo3FMCn4pwGz6/DTBXLsb7+i6j6VIEA45KqhibHIpQ1GRxdB1DXHyvp23&#10;GJP0pdQebwlujexn2VBarDktVNjQvKLiZ3+xCsxRz09h8LpeL83GL/rbM9Wrs1Kdl/bjHUSkNv6H&#10;/9qfWsEIHlfSDZDTOwAAAP//AwBQSwECLQAUAAYACAAAACEA2+H2y+4AAACFAQAAEwAAAAAAAAAA&#10;AAAAAAAAAAAAW0NvbnRlbnRfVHlwZXNdLnhtbFBLAQItABQABgAIAAAAIQBa9CxbvwAAABUBAAAL&#10;AAAAAAAAAAAAAAAAAB8BAABfcmVscy8ucmVsc1BLAQItABQABgAIAAAAIQCa0y1PxQAAANoAAAAP&#10;AAAAAAAAAAAAAAAAAAcCAABkcnMvZG93bnJldi54bWxQSwUGAAAAAAMAAwC3AAAA+QIAAAAA&#10;" fillcolor="#c5e0b3 [1305]" strokeweight=".5pt">
                  <v:textbox>
                    <w:txbxContent>
                      <w:p w14:paraId="1742F024" w14:textId="794B57F9" w:rsidR="000E563E" w:rsidRPr="00273EB6" w:rsidRDefault="000E563E" w:rsidP="000E563E">
                        <w:pPr>
                          <w:bidi w:val="0"/>
                        </w:pPr>
                        <w:r w:rsidRPr="00273EB6">
                          <w:rPr>
                            <w:color w:val="FF0000"/>
                          </w:rPr>
                          <w:t>Card Text:</w:t>
                        </w:r>
                        <w:r>
                          <w:t xml:space="preserve"> </w:t>
                        </w:r>
                        <w:r w:rsidR="00547584" w:rsidRPr="00547584">
                          <w:rPr>
                            <w:sz w:val="18"/>
                            <w:szCs w:val="18"/>
                          </w:rPr>
                          <w:t>on your turn, before combat, throw 2 dice and choose a target soldier up to 2 hexes away, that soldier may defend as normal, attacking soldier does not take part in normal combat that follows. While defending: Gain -1 to defense die.</w:t>
                        </w:r>
                      </w:p>
                    </w:txbxContent>
                  </v:textbox>
                </v:shape>
              </v:group>
            </w:pict>
          </mc:Fallback>
        </mc:AlternateContent>
      </w:r>
      <w:r w:rsidRPr="00FB340D">
        <w:rPr>
          <w:rFonts w:cs="Arial" w:hint="cs"/>
          <w:noProof/>
          <w:rtl/>
        </w:rPr>
        <mc:AlternateContent>
          <mc:Choice Requires="wpg">
            <w:drawing>
              <wp:anchor distT="0" distB="0" distL="114300" distR="114300" simplePos="0" relativeHeight="251746304" behindDoc="0" locked="0" layoutInCell="1" allowOverlap="1" wp14:anchorId="772A5C3F" wp14:editId="7078909E">
                <wp:simplePos x="0" y="0"/>
                <wp:positionH relativeFrom="column">
                  <wp:posOffset>-796290</wp:posOffset>
                </wp:positionH>
                <wp:positionV relativeFrom="paragraph">
                  <wp:posOffset>2639060</wp:posOffset>
                </wp:positionV>
                <wp:extent cx="2710815" cy="3681095"/>
                <wp:effectExtent l="0" t="0" r="13335" b="14605"/>
                <wp:wrapNone/>
                <wp:docPr id="358" name="Group 358"/>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359" name="Rectangle: Rounded Corners 359"/>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60" name="Text Box 360"/>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4EC459E5" w14:textId="77777777" w:rsidR="00547584" w:rsidRDefault="00547584" w:rsidP="00547584">
                              <w:pPr>
                                <w:rPr>
                                  <w:rtl/>
                                </w:rPr>
                              </w:pPr>
                              <w:r>
                                <w:rPr>
                                  <w:rFonts w:hint="cs"/>
                                  <w:rtl/>
                                </w:rPr>
                                <w:t xml:space="preserve">4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61" name="Text Box 361"/>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203F279" w14:textId="77777777" w:rsidR="00547584" w:rsidRDefault="00547584" w:rsidP="00547584">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62" name="Text Box 362"/>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B26D825" w14:textId="77777777" w:rsidR="00547584" w:rsidRDefault="00547584" w:rsidP="00547584">
                              <w:pPr>
                                <w:jc w:val="right"/>
                                <w:rPr>
                                  <w:rtl/>
                                </w:rPr>
                              </w:pPr>
                              <w:r w:rsidRPr="00273EB6">
                                <w:rPr>
                                  <w:color w:val="FF0000"/>
                                </w:rPr>
                                <w:t xml:space="preserve">Cost: </w:t>
                              </w:r>
                              <w:r>
                                <w:rPr>
                                  <w:color w:val="FF0000"/>
                                </w:rPr>
                                <w:t xml:space="preserve"> </w:t>
                              </w:r>
                              <w:r>
                                <w:t>1 electricity, 1intelligence, 1 industry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63" name="Text Box 363"/>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0179F351" w14:textId="77777777" w:rsidR="00547584" w:rsidRDefault="00547584" w:rsidP="00547584">
                              <w:pPr>
                                <w:bidi w:val="0"/>
                              </w:pPr>
                              <w:r w:rsidRPr="00273EB6">
                                <w:rPr>
                                  <w:color w:val="FF0000"/>
                                </w:rPr>
                                <w:t xml:space="preserve">Name: </w:t>
                              </w:r>
                              <w:r>
                                <w:t>B.A.S.R: Bolt action Sniper rifle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64" name="Text Box 364"/>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213CB74D" w14:textId="77777777" w:rsidR="00547584" w:rsidRPr="00273EB6" w:rsidRDefault="00547584" w:rsidP="00547584">
                              <w:pPr>
                                <w:bidi w:val="0"/>
                              </w:pPr>
                              <w:r w:rsidRPr="00273EB6">
                                <w:rPr>
                                  <w:color w:val="FF0000"/>
                                </w:rPr>
                                <w:t>Card Text:</w:t>
                              </w:r>
                              <w:r>
                                <w:t xml:space="preserve"> </w:t>
                              </w:r>
                              <w:r w:rsidRPr="00547584">
                                <w:rPr>
                                  <w:sz w:val="18"/>
                                  <w:szCs w:val="18"/>
                                </w:rPr>
                                <w:t>on your turn, before combat, throw 2 dice and choose a target soldier up to 2 hexes away, that soldier may defend as normal, attacking soldier does not take part in normal combat that follows. While defending: Gain -1 to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72A5C3F" id="Group 358" o:spid="_x0000_s1222" style="position:absolute;left:0;text-align:left;margin-left:-62.7pt;margin-top:207.8pt;width:213.45pt;height:289.85pt;z-index:251746304;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teJAQAANsXAAAOAAAAZHJzL2Uyb0RvYy54bWzsWNtu2zgQfV9g/4HQ+8aSbMmyEKdI002w&#10;QNoGSRZ9pinKEiqRXJKOlX59Z6hLFMfNoilQFKn9IPM6wzmac0jx+E1TV+SOa1NKsfSCI98jXDCZ&#10;lWK99P69Pf8r8YixVGS0koIvvXtuvDcnf/5xvFUpD2Uhq4xrAkaESbdq6RXWqnQyMazgNTVHUnEB&#10;nbnUNbVQ1etJpukWrNfVJPT9eLKVOlNaMm4MtL5rO70TZz/PObMf89xwS6qlB2uz7qndc4XPyckx&#10;TdeaqqJk3TLoC1ZR01KA08HUO2op2ejyiam6ZFoamdsjJuuJzPOScRcDRBP4O9FcaLlRLpZ1ul2r&#10;ASaAdgenF5tlH+4utLpRVxqQ2Ko1YOFqGEuT6xr/YZWkcZDdD5DxxhIGjeE88JMg8giDvmmcBP4i&#10;akFlBSD/ZB4r/v6fmZPe8eTRcrYKEsQ8YGB+DIObgiruoDUpYHClSZlBANHCI4LWkKjXkDpUrCue&#10;kmu5ERnPyJnUAjKd4CiHlps6YGdSAzD+KHBD+DRV2tgLLmuChaUHySAyXJZLNHp3aSysAsb349C1&#10;kVWZnZdV5SrIIn5WaXJHIf8pY1zY2E2vNvV7mbXtMx9+7UuDZnxrbnjcN4MLx0e05ByOnMBL6uN2&#10;JXtfcXRdiWueA6aYIs7hYGG8lqDtKmjG2+bomz6dQbScQ3CD7c7AvjgDjAiW3o3HqdwJwjDZf25h&#10;7eRhhvMshR0m16WQep+Byg6e2/GwihE0WFzJ7B4yTstWjoxi5yW84ktq7BXVoD+gVKCp9iM88kpu&#10;l57sSh4ppP6yrx3HAyWg1yNb0LOlZ/7bUM09Uv0jgCyLYDZDAXSVWTQPoaLHPatxj9jUZxJSJgD1&#10;VswVcbyt+tZcy/oTSO8peoUuKhj4XnrM6r5yZludBfFm/PTUDQPRU9ReihvF0Diiitl723yiWnV5&#10;bkFbPsieoDTdyfR2LM4U8nRjZV46Gjzg2uENYoGK9jNUIwYAWtW4RV18KxsyhbbHGkFsAx0Yddf+&#10;DbWAXc0PI7CIghos/GTeCWovuZGfxNNOccNZPE2cp2d04xeTDBQHAjkNQXQMHGsWpsOgWKuKss8d&#10;j8eigyZ6WjnNxfdsm1XjVDyARO8wfsVMs78hz0COnvBs4BNs47gXfx/POprNgyTcoVmSzKLoQLPn&#10;aDZAf6DZq9rOwj00C3tJ/U6aBbMQdzDczcJFFM5jtANHsf4rADbKBA8m+P3gjiWH3cydWka72QD9&#10;gWavimbTPTSbvpRmib/oaBb4cLrfPTSGcNiaz3uexeECvtmBiIdT44hnA/YHnr0qns328Gz2Up5F&#10;IVyXuO0sSKbJdPfUCDwLpv19WBDEoQ8fOQeiPf48G8A/EO3nEM1dpcINshP87rYbr6jHdXfQf7iT&#10;P/kKAAD//wMAUEsDBBQABgAIAAAAIQCEjyH/4wAAAAwBAAAPAAAAZHJzL2Rvd25yZXYueG1sTI/B&#10;asMwEETvhf6D2EJviaw4Co1rOYTQ9hQKTQqlN8Xa2CbWyliK7fx91VN7XOYx8zbfTLZlA/a+caRA&#10;zBNgSKUzDVUKPo+vsydgPmgyunWECm7oYVPc3+U6M26kDxwOoWKxhHymFdQhdBnnvqzRaj93HVLM&#10;zq63OsSzr7jp9RjLbcsXSbLiVjcUF2rd4a7G8nK4WgVvox63qXgZ9pfz7vZ9lO9fe4FKPT5M22dg&#10;AafwB8OvflSHIjqd3JWMZ62CmVjIZWQVLIVcAYtImggJ7KRgvZYp8CLn/58ofgAAAP//AwBQSwEC&#10;LQAUAAYACAAAACEAtoM4kv4AAADhAQAAEwAAAAAAAAAAAAAAAAAAAAAAW0NvbnRlbnRfVHlwZXNd&#10;LnhtbFBLAQItABQABgAIAAAAIQA4/SH/1gAAAJQBAAALAAAAAAAAAAAAAAAAAC8BAABfcmVscy8u&#10;cmVsc1BLAQItABQABgAIAAAAIQBhJ4teJAQAANsXAAAOAAAAAAAAAAAAAAAAAC4CAABkcnMvZTJv&#10;RG9jLnhtbFBLAQItABQABgAIAAAAIQCEjyH/4wAAAAwBAAAPAAAAAAAAAAAAAAAAAH4GAABkcnMv&#10;ZG93bnJldi54bWxQSwUGAAAAAAQABADzAAAAjgcAAAAA&#10;">
                <v:roundrect id="Rectangle: Rounded Corners 359" o:spid="_x0000_s1223"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uiPxQAAANwAAAAPAAAAZHJzL2Rvd25yZXYueG1sRI9Pa8JA&#10;FMTvBb/D8gq9NZtYLDa6ivgHhR6kqZfeHtlnkib7NmRXE7+9KxR6HGbmN8x8OZhGXKlzlWUFSRSD&#10;IM6trrhQcPrevU5BOI+ssbFMCm7kYLkYPc0x1bbnL7pmvhABwi5FBaX3bSqly0sy6CLbEgfvbDuD&#10;PsiukLrDPsBNI8dx/C4NVhwWSmxpXVJeZxejYPO73eH+82c/7dHo2hp/OiZaqZfnYTUD4Wnw/+G/&#10;9kEreJt8wONMOAJycQcAAP//AwBQSwECLQAUAAYACAAAACEA2+H2y+4AAACFAQAAEwAAAAAAAAAA&#10;AAAAAAAAAAAAW0NvbnRlbnRfVHlwZXNdLnhtbFBLAQItABQABgAIAAAAIQBa9CxbvwAAABUBAAAL&#10;AAAAAAAAAAAAAAAAAB8BAABfcmVscy8ucmVsc1BLAQItABQABgAIAAAAIQB7iuiPxQAAANwAAAAP&#10;AAAAAAAAAAAAAAAAAAcCAABkcnMvZG93bnJldi54bWxQSwUGAAAAAAMAAwC3AAAA+QIAAAAA&#10;" fillcolor="#c5e0b3 [1305]" strokecolor="#1f3763 [1604]" strokeweight="1pt">
                  <v:stroke joinstyle="miter"/>
                </v:roundrect>
                <v:shape id="Text Box 360" o:spid="_x0000_s1224"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z9wgAAANwAAAAPAAAAZHJzL2Rvd25yZXYueG1sRE/LagIx&#10;FN0L/YdwC92IZqooMhqlSH1thNp24e4yuZ0ZmtyMSdTx781CcHk479mitUZcyIfasYL3fgaCuHC6&#10;5lLBz/eqNwERIrJG45gU3CjAYv7SmWGu3ZW/6HKIpUghHHJUUMXY5FKGoiKLoe8a4sT9OW8xJuhL&#10;qT1eU7g1cpBlY2mx5tRQYUPLior/w9kqML96eQyj7mazMjv/OdifqF6flHp7bT+mICK18Sl+uLda&#10;wXCc5qcz6QjI+R0AAP//AwBQSwECLQAUAAYACAAAACEA2+H2y+4AAACFAQAAEwAAAAAAAAAAAAAA&#10;AAAAAAAAW0NvbnRlbnRfVHlwZXNdLnhtbFBLAQItABQABgAIAAAAIQBa9CxbvwAAABUBAAALAAAA&#10;AAAAAAAAAAAAAB8BAABfcmVscy8ucmVsc1BLAQItABQABgAIAAAAIQAIv+z9wgAAANwAAAAPAAAA&#10;AAAAAAAAAAAAAAcCAABkcnMvZG93bnJldi54bWxQSwUGAAAAAAMAAwC3AAAA9gIAAAAA&#10;" fillcolor="#c5e0b3 [1305]" strokeweight=".5pt">
                  <v:textbox>
                    <w:txbxContent>
                      <w:p w14:paraId="4EC459E5" w14:textId="77777777" w:rsidR="00547584" w:rsidRDefault="00547584" w:rsidP="00547584">
                        <w:pPr>
                          <w:rPr>
                            <w:rtl/>
                          </w:rPr>
                        </w:pPr>
                        <w:r>
                          <w:rPr>
                            <w:rFonts w:hint="cs"/>
                            <w:rtl/>
                          </w:rPr>
                          <w:t xml:space="preserve">4 </w:t>
                        </w:r>
                        <w:r w:rsidRPr="00273EB6">
                          <w:rPr>
                            <w:rFonts w:hint="cs"/>
                            <w:color w:val="FF0000"/>
                          </w:rPr>
                          <w:t>D</w:t>
                        </w:r>
                        <w:r w:rsidRPr="00273EB6">
                          <w:rPr>
                            <w:color w:val="FF0000"/>
                          </w:rPr>
                          <w:t>P:</w:t>
                        </w:r>
                      </w:p>
                    </w:txbxContent>
                  </v:textbox>
                </v:shape>
                <v:shape id="Text Box 361" o:spid="_x0000_s1225"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0lmxgAAANwAAAAPAAAAZHJzL2Rvd25yZXYueG1sRI9PawIx&#10;FMTvBb9DeAUvRbNaFNkaRURrvQj1z8HbY/O6uzR5WZNUt9++EYQeh5n5DTOdt9aIK/lQO1Yw6Gcg&#10;iAunay4VHA/r3gREiMgajWNS8EsB5rPO0xRz7W78Sdd9LEWCcMhRQRVjk0sZiooshr5riJP35bzF&#10;mKQvpfZ4S3Br5DDLxtJizWmhwoaWFRXf+x+rwJz08hxGL5vN2mz9ari7UP1+Uar73C7eQERq43/4&#10;0f7QCl7HA7ifSUdAzv4AAAD//wMAUEsBAi0AFAAGAAgAAAAhANvh9svuAAAAhQEAABMAAAAAAAAA&#10;AAAAAAAAAAAAAFtDb250ZW50X1R5cGVzXS54bWxQSwECLQAUAAYACAAAACEAWvQsW78AAAAVAQAA&#10;CwAAAAAAAAAAAAAAAAAfAQAAX3JlbHMvLnJlbHNQSwECLQAUAAYACAAAACEAZ/NJZsYAAADcAAAA&#10;DwAAAAAAAAAAAAAAAAAHAgAAZHJzL2Rvd25yZXYueG1sUEsFBgAAAAADAAMAtwAAAPoCAAAAAA==&#10;" fillcolor="#c5e0b3 [1305]" strokeweight=".5pt">
                  <v:textbox>
                    <w:txbxContent>
                      <w:p w14:paraId="3203F279" w14:textId="77777777" w:rsidR="00547584" w:rsidRDefault="00547584" w:rsidP="00547584">
                        <w:pPr>
                          <w:rPr>
                            <w:rtl/>
                          </w:rPr>
                        </w:pPr>
                        <w:r w:rsidRPr="00273EB6">
                          <w:rPr>
                            <w:color w:val="FF0000"/>
                          </w:rPr>
                          <w:t xml:space="preserve">Place: </w:t>
                        </w:r>
                        <w:r>
                          <w:t>Hand</w:t>
                        </w:r>
                      </w:p>
                    </w:txbxContent>
                  </v:textbox>
                </v:shape>
                <v:shape id="Text Box 362" o:spid="_x0000_s1226"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dcRxgAAANwAAAAPAAAAZHJzL2Rvd25yZXYueG1sRI9BawIx&#10;FITvgv8hPKEX0axbKrIaRaRWeynU6sHbY/O6uzR5WZNUt//eFAo9DjPzDbNYddaIK/nQOFYwGWcg&#10;iEunG64UHD+2oxmIEJE1Gsek4IcCrJb93gIL7W78TtdDrESCcChQQR1jW0gZyposhrFriZP36bzF&#10;mKSvpPZ4S3BrZJ5lU2mx4bRQY0ubmsqvw7dVYE56cw5Pw91ua179c/52oeblotTDoFvPQUTq4n/4&#10;r73XCh6nOfyeSUdALu8AAAD//wMAUEsBAi0AFAAGAAgAAAAhANvh9svuAAAAhQEAABMAAAAAAAAA&#10;AAAAAAAAAAAAAFtDb250ZW50X1R5cGVzXS54bWxQSwECLQAUAAYACAAAACEAWvQsW78AAAAVAQAA&#10;CwAAAAAAAAAAAAAAAAAfAQAAX3JlbHMvLnJlbHNQSwECLQAUAAYACAAAACEAlyHXEcYAAADcAAAA&#10;DwAAAAAAAAAAAAAAAAAHAgAAZHJzL2Rvd25yZXYueG1sUEsFBgAAAAADAAMAtwAAAPoCAAAAAA==&#10;" fillcolor="#c5e0b3 [1305]" strokeweight=".5pt">
                  <v:textbox>
                    <w:txbxContent>
                      <w:p w14:paraId="4B26D825" w14:textId="77777777" w:rsidR="00547584" w:rsidRDefault="00547584" w:rsidP="00547584">
                        <w:pPr>
                          <w:jc w:val="right"/>
                          <w:rPr>
                            <w:rtl/>
                          </w:rPr>
                        </w:pPr>
                        <w:r w:rsidRPr="00273EB6">
                          <w:rPr>
                            <w:color w:val="FF0000"/>
                          </w:rPr>
                          <w:t xml:space="preserve">Cost: </w:t>
                        </w:r>
                        <w:r>
                          <w:rPr>
                            <w:color w:val="FF0000"/>
                          </w:rPr>
                          <w:t xml:space="preserve"> </w:t>
                        </w:r>
                        <w:r>
                          <w:t>1 electricity, 1intelligence, 1 industry</w:t>
                        </w:r>
                      </w:p>
                    </w:txbxContent>
                  </v:textbox>
                </v:shape>
                <v:shape id="Text Box 363" o:spid="_x0000_s1227"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XKKxgAAANwAAAAPAAAAZHJzL2Rvd25yZXYueG1sRI9PawIx&#10;FMTvgt8hvIIX0axKRbZGEdHaXoT65+DtsXndXZq8rEnU7bdvCoUeh5n5DTNfttaIO/lQO1YwGmYg&#10;iAunay4VnI7bwQxEiMgajWNS8E0BlotuZ465dg/+oPshliJBOOSooIqxyaUMRUUWw9A1xMn7dN5i&#10;TNKXUnt8JLg1cpxlU2mx5rRQYUPrioqvw80qMGe9voTn/m63Ne9+M95fqX69KtV7alcvICK18T/8&#10;137TCibTCfyeSUdALn4AAAD//wMAUEsBAi0AFAAGAAgAAAAhANvh9svuAAAAhQEAABMAAAAAAAAA&#10;AAAAAAAAAAAAAFtDb250ZW50X1R5cGVzXS54bWxQSwECLQAUAAYACAAAACEAWvQsW78AAAAVAQAA&#10;CwAAAAAAAAAAAAAAAAAfAQAAX3JlbHMvLnJlbHNQSwECLQAUAAYACAAAACEA+G1yisYAAADcAAAA&#10;DwAAAAAAAAAAAAAAAAAHAgAAZHJzL2Rvd25yZXYueG1sUEsFBgAAAAADAAMAtwAAAPoCAAAAAA==&#10;" fillcolor="#c5e0b3 [1305]" strokeweight=".5pt">
                  <v:textbox>
                    <w:txbxContent>
                      <w:p w14:paraId="0179F351" w14:textId="77777777" w:rsidR="00547584" w:rsidRDefault="00547584" w:rsidP="00547584">
                        <w:pPr>
                          <w:bidi w:val="0"/>
                        </w:pPr>
                        <w:r w:rsidRPr="00273EB6">
                          <w:rPr>
                            <w:color w:val="FF0000"/>
                          </w:rPr>
                          <w:t xml:space="preserve">Name: </w:t>
                        </w:r>
                        <w:r>
                          <w:t>B.A.S.R: Bolt action Sniper rifle</w:t>
                        </w:r>
                      </w:p>
                    </w:txbxContent>
                  </v:textbox>
                </v:shape>
                <v:shape id="Text Box 364" o:spid="_x0000_s1228"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Or+xgAAANwAAAAPAAAAZHJzL2Rvd25yZXYueG1sRI9PawIx&#10;FMTvgt8hvEIvRbPVVspqlCK16qXgnx68PTavu4vJy5qkun57Uyh4HGbmN8xk1lojzuRD7VjBcz8D&#10;QVw4XXOpYL9b9N5AhIis0TgmBVcKMJt2OxPMtbvwhs7bWIoE4ZCjgirGJpcyFBVZDH3XECfvx3mL&#10;MUlfSu3xkuDWyEGWjaTFmtNChQ3NKyqO21+rwHzr+SG8Pi2XC7P2H4OvE9WfJ6UeH9r3MYhIbbyH&#10;/9srrWA4eoG/M+kIyOkNAAD//wMAUEsBAi0AFAAGAAgAAAAhANvh9svuAAAAhQEAABMAAAAAAAAA&#10;AAAAAAAAAAAAAFtDb250ZW50X1R5cGVzXS54bWxQSwECLQAUAAYACAAAACEAWvQsW78AAAAVAQAA&#10;CwAAAAAAAAAAAAAAAAAfAQAAX3JlbHMvLnJlbHNQSwECLQAUAAYACAAAACEAd4Tq/sYAAADcAAAA&#10;DwAAAAAAAAAAAAAAAAAHAgAAZHJzL2Rvd25yZXYueG1sUEsFBgAAAAADAAMAtwAAAPoCAAAAAA==&#10;" fillcolor="#c5e0b3 [1305]" strokeweight=".5pt">
                  <v:textbox>
                    <w:txbxContent>
                      <w:p w14:paraId="213CB74D" w14:textId="77777777" w:rsidR="00547584" w:rsidRPr="00273EB6" w:rsidRDefault="00547584" w:rsidP="00547584">
                        <w:pPr>
                          <w:bidi w:val="0"/>
                        </w:pPr>
                        <w:r w:rsidRPr="00273EB6">
                          <w:rPr>
                            <w:color w:val="FF0000"/>
                          </w:rPr>
                          <w:t>Card Text:</w:t>
                        </w:r>
                        <w:r>
                          <w:t xml:space="preserve"> </w:t>
                        </w:r>
                        <w:r w:rsidRPr="00547584">
                          <w:rPr>
                            <w:sz w:val="18"/>
                            <w:szCs w:val="18"/>
                          </w:rPr>
                          <w:t>on your turn, before combat, throw 2 dice and choose a target soldier up to 2 hexes away, that soldier may defend as normal, attacking soldier does not take part in normal combat that follows. While defending: Gain -1 to defense die.</w:t>
                        </w:r>
                      </w:p>
                    </w:txbxContent>
                  </v:textbox>
                </v:shape>
              </v:group>
            </w:pict>
          </mc:Fallback>
        </mc:AlternateContent>
      </w:r>
    </w:p>
    <w:p w14:paraId="2E165682" w14:textId="01F71484" w:rsidR="00AE6807" w:rsidRDefault="00AE6807">
      <w:pPr>
        <w:rPr>
          <w:rtl/>
        </w:rPr>
      </w:pPr>
    </w:p>
    <w:p w14:paraId="16BF0405" w14:textId="4AA61EBB" w:rsidR="00AE6807" w:rsidRDefault="00AE6807">
      <w:pPr>
        <w:rPr>
          <w:rtl/>
        </w:rPr>
      </w:pPr>
    </w:p>
    <w:p w14:paraId="4B45E211" w14:textId="0C5CB6CF" w:rsidR="00AE6807" w:rsidRDefault="00AE6807">
      <w:pPr>
        <w:rPr>
          <w:rtl/>
        </w:rPr>
      </w:pPr>
    </w:p>
    <w:p w14:paraId="071A9B4B" w14:textId="66438FF9" w:rsidR="00AE6807" w:rsidRDefault="00AE6807">
      <w:pPr>
        <w:rPr>
          <w:rtl/>
        </w:rPr>
      </w:pPr>
    </w:p>
    <w:p w14:paraId="6031B255" w14:textId="18B9EB14" w:rsidR="00AE6807" w:rsidRDefault="00AE6807">
      <w:pPr>
        <w:rPr>
          <w:rtl/>
        </w:rPr>
      </w:pPr>
    </w:p>
    <w:p w14:paraId="45C4BD67" w14:textId="033DC92E" w:rsidR="00AE6807" w:rsidRDefault="00AE6807">
      <w:pPr>
        <w:rPr>
          <w:rtl/>
        </w:rPr>
      </w:pPr>
    </w:p>
    <w:p w14:paraId="31AD5A38" w14:textId="7F885032" w:rsidR="00AE6807" w:rsidRDefault="00AE6807">
      <w:pPr>
        <w:rPr>
          <w:rtl/>
        </w:rPr>
      </w:pPr>
    </w:p>
    <w:p w14:paraId="388AAF68" w14:textId="2175C36C" w:rsidR="00AE6807" w:rsidRDefault="00AE6807">
      <w:pPr>
        <w:rPr>
          <w:rtl/>
        </w:rPr>
      </w:pPr>
    </w:p>
    <w:p w14:paraId="04C1AE2E" w14:textId="544ED736" w:rsidR="00AE6807" w:rsidRDefault="00547584">
      <w:pPr>
        <w:rPr>
          <w:rtl/>
        </w:rPr>
      </w:pPr>
      <w:r w:rsidRPr="00FB340D">
        <w:rPr>
          <w:rFonts w:cs="Arial" w:hint="cs"/>
          <w:noProof/>
          <w:rtl/>
        </w:rPr>
        <mc:AlternateContent>
          <mc:Choice Requires="wpg">
            <w:drawing>
              <wp:anchor distT="0" distB="0" distL="114300" distR="114300" simplePos="0" relativeHeight="251748352" behindDoc="0" locked="0" layoutInCell="1" allowOverlap="1" wp14:anchorId="102AED75" wp14:editId="3E4336D6">
                <wp:simplePos x="0" y="0"/>
                <wp:positionH relativeFrom="column">
                  <wp:posOffset>2027242</wp:posOffset>
                </wp:positionH>
                <wp:positionV relativeFrom="paragraph">
                  <wp:posOffset>164171</wp:posOffset>
                </wp:positionV>
                <wp:extent cx="2710815" cy="3681095"/>
                <wp:effectExtent l="0" t="0" r="13335" b="14605"/>
                <wp:wrapNone/>
                <wp:docPr id="365" name="Group 365"/>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366" name="Rectangle: Rounded Corners 366"/>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67" name="Text Box 367"/>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02ED766" w14:textId="77777777" w:rsidR="00547584" w:rsidRDefault="00547584" w:rsidP="00547584">
                              <w:pPr>
                                <w:rPr>
                                  <w:rtl/>
                                </w:rPr>
                              </w:pPr>
                              <w:r>
                                <w:rPr>
                                  <w:rFonts w:hint="cs"/>
                                  <w:rtl/>
                                </w:rPr>
                                <w:t xml:space="preserve">4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68" name="Text Box 368"/>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25373D61" w14:textId="77777777" w:rsidR="00547584" w:rsidRDefault="00547584" w:rsidP="00547584">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69" name="Text Box 369"/>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07DD7D6C" w14:textId="77777777" w:rsidR="00547584" w:rsidRDefault="00547584" w:rsidP="00547584">
                              <w:pPr>
                                <w:jc w:val="right"/>
                                <w:rPr>
                                  <w:rtl/>
                                </w:rPr>
                              </w:pPr>
                              <w:r w:rsidRPr="00273EB6">
                                <w:rPr>
                                  <w:color w:val="FF0000"/>
                                </w:rPr>
                                <w:t xml:space="preserve">Cost: </w:t>
                              </w:r>
                              <w:r>
                                <w:rPr>
                                  <w:color w:val="FF0000"/>
                                </w:rPr>
                                <w:t xml:space="preserve"> </w:t>
                              </w:r>
                              <w:r>
                                <w:t>1 electricity, 1intelligence, 1 industry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70" name="Text Box 370"/>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35BDFBA2" w14:textId="77777777" w:rsidR="00547584" w:rsidRDefault="00547584" w:rsidP="00547584">
                              <w:pPr>
                                <w:bidi w:val="0"/>
                              </w:pPr>
                              <w:r w:rsidRPr="00273EB6">
                                <w:rPr>
                                  <w:color w:val="FF0000"/>
                                </w:rPr>
                                <w:t xml:space="preserve">Name: </w:t>
                              </w:r>
                              <w:r>
                                <w:t>B.A.S.R: Bolt action Sniper rifle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71" name="Text Box 371"/>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095B0BD" w14:textId="77777777" w:rsidR="00547584" w:rsidRPr="00273EB6" w:rsidRDefault="00547584" w:rsidP="00547584">
                              <w:pPr>
                                <w:bidi w:val="0"/>
                              </w:pPr>
                              <w:r w:rsidRPr="00273EB6">
                                <w:rPr>
                                  <w:color w:val="FF0000"/>
                                </w:rPr>
                                <w:t>Card Text:</w:t>
                              </w:r>
                              <w:r>
                                <w:t xml:space="preserve"> </w:t>
                              </w:r>
                              <w:r w:rsidRPr="00547584">
                                <w:rPr>
                                  <w:sz w:val="18"/>
                                  <w:szCs w:val="18"/>
                                </w:rPr>
                                <w:t>on your turn, before combat, throw 2 dice and choose a target soldier up to 2 hexes away, that soldier may defend as normal, attacking soldier does not take part in normal combat that follows. While defending: Gain -1 to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02AED75" id="Group 365" o:spid="_x0000_s1229" style="position:absolute;left:0;text-align:left;margin-left:159.65pt;margin-top:12.95pt;width:213.45pt;height:289.85pt;z-index:251748352;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WeQOAQAANsXAAAOAAAAZHJzL2Uyb0RvYy54bWzsWNtu2zgQfS/QfyD03liULVkW4hTZdBMU&#10;yLZBkkWfaYqyhZVILknHzn79zlCXKE6aIilQFIn9IIu3Gc5ozpkhDz9u64rcCGNLJecBPQgDIiRX&#10;eSmX8+Dv69MPaUCsYzJnlZJiHtwKG3w8ev/ucKMzEamVqnJhCAiRNtvoebByTmejkeUrUTN7oLSQ&#10;MFgoUzMHTbMc5YZtQHpdjaIwTEYbZXJtFBfWQu+nZjA48vKLQnD3tSiscKSaB7A355/GPxf4HB0d&#10;smxpmF6VvN0Ge8EualZKUNqL+sQcI2tTPhBVl9woqwp3wFU9UkVRcuFtAGtouGPNmVFr7W1ZZpul&#10;7t0Ert3x04vF8i83Z0Zf6QsDntjoJfjCt9CWbWFq/Iddkq132W3vMrF1hENnNKVhSuOAcBgbJykN&#10;Z3HjVL4Czz9Yx1d//mDlqFM8uredjYYAsXc+sD/ng6sV08K71mbggwtDyhwNSAIiWQ2Begmhw+Sy&#10;Ehm5VGuZi5ycKCMh0gnO8t7yS3vf2cyCG3/Wcb35LNPGujOhaoIv8wCCQea4LR9o7ObcOtgFzO/m&#10;oWqrqjI/LavKNxBF4qQy5IZB/DPOhXSJX16t679U3vRPQvg1Hw268av56UnXDSo8HlGSVzhQAh+p&#10;s9u/udtKoOpKXooCfIoh4hX2EoZ7oc3QiuWi6Y6/q9MLRMkFGNfLbgU8ZidFi2Dr7XxcKjwh9IvD&#10;pzbWLO5XeM1Kun5xXUplHhNQuV5zMx92MXANvi5UfgsRZ1RDR1bz0xI+8Tmz7oIZ4B9gKuBU9xUe&#10;RaU280C1bwFZKfPfY/04HyABowHZAJ/NA/vvmhkRkOqzBLDM6GSCBOgbk3gaQcMMRxbDEbmuTxSE&#10;DAX21ty/4nxXdb2FUfU3oN5j1ApDTHLQPQ+4M13jxDU8C+TNxfGxnwakp5k7l1eao3D0Kkbv9fYb&#10;M7qNcwfc8kV1AGXZTqQ3c3GlVMdrp4rSw+DOr62/gSyQ0X4Ja0w71rhGXvxDbYEjpjscQdwWBtDq&#10;lju+wxaQ1cIoBpciodJZmE5bQu0oNw7TZNwybjRJxqnH7hO88ZtRBpIDgZgGI1oEDjkLw6FnrEXF&#10;+D8tjoekgyI6WHnOxe/stoutZ3E68R67i4hXiTT3BnEGxWSTnQc4Szs8QRrHXPw8nLUwm9I02oFZ&#10;mk7ieA+zp2DWl0GvOKG9RZjNHoHZ7IUwo5MIMxhms2gWR1MfM1CKdaeAcRKmWJjg+cGXJfts5quW&#10;QTbrK4k9zF5T1TiFqN/NZtDXVofPzGY0DWctzGgI1f1u0RhBsTVFjR5nSTSDM3tzxOlO+d0psjtt&#10;vr2qsa8k9jh7VTiDQ+wDnPWnsOfiLI7gusSnM5qO0/Fu1Qg4o+PuPozSJArhkLMH2v3jWV9L7IH2&#10;a4Dmr1LhBhmK+XtX1MO2L/Tv7uSP/gcAAP//AwBQSwMEFAAGAAgAAAAhAAm4kN3iAAAACgEAAA8A&#10;AABkcnMvZG93bnJldi54bWxMj01Lw0AQhu+C/2EZwZvdfJhoYyalFPVUCraCeNsm0yQ0Oxuy2yT9&#10;964nPQ7vw/s+k69m3YmRBtsaRggXAQji0lQt1wifh7eHZxDWKa5UZ5gQrmRhVdze5CqrzMQfNO5d&#10;LXwJ20whNM71mZS2bEgruzA9sc9OZtDK+XOoZTWoyZfrTkZBkEqtWvYLjepp01B53l80wvukpnUc&#10;vo7b82lz/T4ku69tSIj3d/P6BYSj2f3B8Kvv1aHwTkdz4cqKDiEOl7FHEaJkCcIDT49pBOKIkAZJ&#10;CrLI5f8Xih8AAAD//wMAUEsBAi0AFAAGAAgAAAAhALaDOJL+AAAA4QEAABMAAAAAAAAAAAAAAAAA&#10;AAAAAFtDb250ZW50X1R5cGVzXS54bWxQSwECLQAUAAYACAAAACEAOP0h/9YAAACUAQAACwAAAAAA&#10;AAAAAAAAAAAvAQAAX3JlbHMvLnJlbHNQSwECLQAUAAYACAAAACEAN5FnkDgEAADbFwAADgAAAAAA&#10;AAAAAAAAAAAuAgAAZHJzL2Uyb0RvYy54bWxQSwECLQAUAAYACAAAACEACbiQ3eIAAAAKAQAADwAA&#10;AAAAAAAAAAAAAACSBgAAZHJzL2Rvd25yZXYueG1sUEsFBgAAAAAEAAQA8wAAAKEHAAAAAA==&#10;">
                <v:roundrect id="Rectangle: Rounded Corners 366" o:spid="_x0000_s1230"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bZAwwAAANwAAAAPAAAAZHJzL2Rvd25yZXYueG1sRI9Bi8Iw&#10;FITvC/6H8ARva+oKRappEV1R2IOsevH2aJ5ttXkpTbT135sFYY/DzHzDLLLe1OJBrassK5iMIxDE&#10;udUVFwpOx83nDITzyBpry6TgSQ6ydPCxwETbjn/pcfCFCBB2CSoovW8SKV1ekkE3tg1x8C62NeiD&#10;bAupW+wC3NTyK4piabDisFBiQ6uS8tvhbhSsr98b3P6ct7MOjb5Z40/7iVZqNOyXcxCeev8ffrd3&#10;WsE0juHvTDgCMn0BAAD//wMAUEsBAi0AFAAGAAgAAAAhANvh9svuAAAAhQEAABMAAAAAAAAAAAAA&#10;AAAAAAAAAFtDb250ZW50X1R5cGVzXS54bWxQSwECLQAUAAYACAAAACEAWvQsW78AAAAVAQAACwAA&#10;AAAAAAAAAAAAAAAfAQAAX3JlbHMvLnJlbHNQSwECLQAUAAYACAAAACEAxHm2QMMAAADcAAAADwAA&#10;AAAAAAAAAAAAAAAHAgAAZHJzL2Rvd25yZXYueG1sUEsFBgAAAAADAAMAtwAAAPcCAAAAAA==&#10;" fillcolor="#c5e0b3 [1305]" strokecolor="#1f3763 [1604]" strokeweight="1pt">
                  <v:stroke joinstyle="miter"/>
                </v:roundrect>
                <v:shape id="Text Box 367" o:spid="_x0000_s1231"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nSJxwAAANwAAAAPAAAAZHJzL2Rvd25yZXYueG1sRI/NawIx&#10;FMTvBf+H8AQvRbNVamVrlCL161KoHwdvj83r7tLkZU2ibv/7Rij0OMzMb5jpvLVGXMmH2rGCp0EG&#10;grhwuuZSwWG/7E9AhIis0TgmBT8UYD7rPEwx1+7Gn3TdxVIkCIccFVQxNrmUoajIYhi4hjh5X85b&#10;jEn6UmqPtwS3Rg6zbCwt1pwWKmxoUVHxvbtYBeaoF6fw/LheL83Wvw8/zlSvzkr1uu3bK4hIbfwP&#10;/7U3WsFo/AL3M+kIyNkvAAAA//8DAFBLAQItABQABgAIAAAAIQDb4fbL7gAAAIUBAAATAAAAAAAA&#10;AAAAAAAAAAAAAABbQ29udGVudF9UeXBlc10ueG1sUEsBAi0AFAAGAAgAAAAhAFr0LFu/AAAAFQEA&#10;AAsAAAAAAAAAAAAAAAAAHwEAAF9yZWxzLy5yZWxzUEsBAi0AFAAGAAgAAAAhAIdWdInHAAAA3AAA&#10;AA8AAAAAAAAAAAAAAAAABwIAAGRycy9kb3ducmV2LnhtbFBLBQYAAAAAAwADALcAAAD7AgAAAAA=&#10;" fillcolor="#c5e0b3 [1305]" strokeweight=".5pt">
                  <v:textbox>
                    <w:txbxContent>
                      <w:p w14:paraId="602ED766" w14:textId="77777777" w:rsidR="00547584" w:rsidRDefault="00547584" w:rsidP="00547584">
                        <w:pPr>
                          <w:rPr>
                            <w:rtl/>
                          </w:rPr>
                        </w:pPr>
                        <w:r>
                          <w:rPr>
                            <w:rFonts w:hint="cs"/>
                            <w:rtl/>
                          </w:rPr>
                          <w:t xml:space="preserve">4 </w:t>
                        </w:r>
                        <w:r w:rsidRPr="00273EB6">
                          <w:rPr>
                            <w:rFonts w:hint="cs"/>
                            <w:color w:val="FF0000"/>
                          </w:rPr>
                          <w:t>D</w:t>
                        </w:r>
                        <w:r w:rsidRPr="00273EB6">
                          <w:rPr>
                            <w:color w:val="FF0000"/>
                          </w:rPr>
                          <w:t>P:</w:t>
                        </w:r>
                      </w:p>
                    </w:txbxContent>
                  </v:textbox>
                </v:shape>
                <v:shape id="Text Box 368" o:spid="_x0000_s1232"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eD7wgAAANwAAAAPAAAAZHJzL2Rvd25yZXYueG1sRE/LagIx&#10;FN0L/YdwC92IZqooMhqlSH1thNp24e4yuZ0ZmtyMSdTx781CcHk479mitUZcyIfasYL3fgaCuHC6&#10;5lLBz/eqNwERIrJG45gU3CjAYv7SmWGu3ZW/6HKIpUghHHJUUMXY5FKGoiKLoe8a4sT9OW8xJuhL&#10;qT1eU7g1cpBlY2mx5tRQYUPLior/w9kqML96eQyj7mazMjv/OdifqF6flHp7bT+mICK18Sl+uLda&#10;wXCc1qYz6QjI+R0AAP//AwBQSwECLQAUAAYACAAAACEA2+H2y+4AAACFAQAAEwAAAAAAAAAAAAAA&#10;AAAAAAAAW0NvbnRlbnRfVHlwZXNdLnhtbFBLAQItABQABgAIAAAAIQBa9CxbvwAAABUBAAALAAAA&#10;AAAAAAAAAAAAAB8BAABfcmVscy8ucmVsc1BLAQItABQABgAIAAAAIQD2yeD7wgAAANwAAAAPAAAA&#10;AAAAAAAAAAAAAAcCAABkcnMvZG93bnJldi54bWxQSwUGAAAAAAMAAwC3AAAA9gIAAAAA&#10;" fillcolor="#c5e0b3 [1305]" strokeweight=".5pt">
                  <v:textbox>
                    <w:txbxContent>
                      <w:p w14:paraId="25373D61" w14:textId="77777777" w:rsidR="00547584" w:rsidRDefault="00547584" w:rsidP="00547584">
                        <w:pPr>
                          <w:rPr>
                            <w:rtl/>
                          </w:rPr>
                        </w:pPr>
                        <w:r w:rsidRPr="00273EB6">
                          <w:rPr>
                            <w:color w:val="FF0000"/>
                          </w:rPr>
                          <w:t xml:space="preserve">Place: </w:t>
                        </w:r>
                        <w:r>
                          <w:t>Hand</w:t>
                        </w:r>
                      </w:p>
                    </w:txbxContent>
                  </v:textbox>
                </v:shape>
                <v:shape id="Text Box 369" o:spid="_x0000_s1233"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UVgxwAAANwAAAAPAAAAZHJzL2Rvd25yZXYueG1sRI/NawIx&#10;FMTvBf+H8AQvRbNVKnVrlCL161KoHwdvj83r7tLkZU2ibv/7Rij0OMzMb5jpvLVGXMmH2rGCp0EG&#10;grhwuuZSwWG/7L+ACBFZo3FMCn4owHzWeZhirt2NP+m6i6VIEA45KqhibHIpQ1GRxTBwDXHyvpy3&#10;GJP0pdQebwlujRxm2VharDktVNjQoqLie3exCsxRL07h+XG9Xpqtfx9+nKlenZXqddu3VxCR2vgf&#10;/mtvtILReAL3M+kIyNkvAAAA//8DAFBLAQItABQABgAIAAAAIQDb4fbL7gAAAIUBAAATAAAAAAAA&#10;AAAAAAAAAAAAAABbQ29udGVudF9UeXBlc10ueG1sUEsBAi0AFAAGAAgAAAAhAFr0LFu/AAAAFQEA&#10;AAsAAAAAAAAAAAAAAAAAHwEAAF9yZWxzLy5yZWxzUEsBAi0AFAAGAAgAAAAhAJmFRWDHAAAA3AAA&#10;AA8AAAAAAAAAAAAAAAAABwIAAGRycy9kb3ducmV2LnhtbFBLBQYAAAAAAwADALcAAAD7AgAAAAA=&#10;" fillcolor="#c5e0b3 [1305]" strokeweight=".5pt">
                  <v:textbox>
                    <w:txbxContent>
                      <w:p w14:paraId="07DD7D6C" w14:textId="77777777" w:rsidR="00547584" w:rsidRDefault="00547584" w:rsidP="00547584">
                        <w:pPr>
                          <w:jc w:val="right"/>
                          <w:rPr>
                            <w:rtl/>
                          </w:rPr>
                        </w:pPr>
                        <w:r w:rsidRPr="00273EB6">
                          <w:rPr>
                            <w:color w:val="FF0000"/>
                          </w:rPr>
                          <w:t xml:space="preserve">Cost: </w:t>
                        </w:r>
                        <w:r>
                          <w:rPr>
                            <w:color w:val="FF0000"/>
                          </w:rPr>
                          <w:t xml:space="preserve"> </w:t>
                        </w:r>
                        <w:r>
                          <w:t>1 electricity, 1intelligence, 1 industry</w:t>
                        </w:r>
                      </w:p>
                    </w:txbxContent>
                  </v:textbox>
                </v:shape>
                <v:shape id="Text Box 370" o:spid="_x0000_s1234"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nogwwAAANwAAAAPAAAAZHJzL2Rvd25yZXYueG1sRE9NawIx&#10;EL0L/ocwgpdSs1paZWsUEa31UtDaQ2/DZrq7mEzWJOr6782h4PHxvqfz1hpxIR9qxwqGgwwEceF0&#10;zaWCw/f6eQIiRGSNxjEpuFGA+azbmWKu3ZV3dNnHUqQQDjkqqGJscilDUZHFMHANceL+nLcYE/Sl&#10;1B6vKdwaOcqyN2mx5tRQYUPLiorj/mwVmB+9/A2vT5vN2mz9avR1ovrjpFS/1y7eQURq40P87/7U&#10;Cl7GaX46k46AnN0BAAD//wMAUEsBAi0AFAAGAAgAAAAhANvh9svuAAAAhQEAABMAAAAAAAAAAAAA&#10;AAAAAAAAAFtDb250ZW50X1R5cGVzXS54bWxQSwECLQAUAAYACAAAACEAWvQsW78AAAAVAQAACwAA&#10;AAAAAAAAAAAAAAAfAQAAX3JlbHMvLnJlbHNQSwECLQAUAAYACAAAACEAjWZ6IMMAAADcAAAADwAA&#10;AAAAAAAAAAAAAAAHAgAAZHJzL2Rvd25yZXYueG1sUEsFBgAAAAADAAMAtwAAAPcCAAAAAA==&#10;" fillcolor="#c5e0b3 [1305]" strokeweight=".5pt">
                  <v:textbox>
                    <w:txbxContent>
                      <w:p w14:paraId="35BDFBA2" w14:textId="77777777" w:rsidR="00547584" w:rsidRDefault="00547584" w:rsidP="00547584">
                        <w:pPr>
                          <w:bidi w:val="0"/>
                        </w:pPr>
                        <w:r w:rsidRPr="00273EB6">
                          <w:rPr>
                            <w:color w:val="FF0000"/>
                          </w:rPr>
                          <w:t xml:space="preserve">Name: </w:t>
                        </w:r>
                        <w:r>
                          <w:t>B.A.S.R: Bolt action Sniper rifle</w:t>
                        </w:r>
                      </w:p>
                    </w:txbxContent>
                  </v:textbox>
                </v:shape>
                <v:shape id="Text Box 371" o:spid="_x0000_s1235"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t+7xwAAANwAAAAPAAAAZHJzL2Rvd25yZXYueG1sRI/NawIx&#10;FMTvQv+H8Apeima11MrWKEX8qBehfhy8PTavu0uTlzWJuv3vm0LB4zAzv2Ems9YacSUfascKBv0M&#10;BHHhdM2lgsN+2RuDCBFZo3FMCn4owGz60Jlgrt2NP+m6i6VIEA45KqhibHIpQ1GRxdB3DXHyvpy3&#10;GJP0pdQebwlujRxm2UharDktVNjQvKLie3exCsxRz0/h5Wm9XpqNXwy3Z6pXZ6W6j+37G4hIbbyH&#10;/9sfWsHz6wD+zqQjIKe/AAAA//8DAFBLAQItABQABgAIAAAAIQDb4fbL7gAAAIUBAAATAAAAAAAA&#10;AAAAAAAAAAAAAABbQ29udGVudF9UeXBlc10ueG1sUEsBAi0AFAAGAAgAAAAhAFr0LFu/AAAAFQEA&#10;AAsAAAAAAAAAAAAAAAAAHwEAAF9yZWxzLy5yZWxzUEsBAi0AFAAGAAgAAAAhAOIq37vHAAAA3AAA&#10;AA8AAAAAAAAAAAAAAAAABwIAAGRycy9kb3ducmV2LnhtbFBLBQYAAAAAAwADALcAAAD7AgAAAAA=&#10;" fillcolor="#c5e0b3 [1305]" strokeweight=".5pt">
                  <v:textbox>
                    <w:txbxContent>
                      <w:p w14:paraId="3095B0BD" w14:textId="77777777" w:rsidR="00547584" w:rsidRPr="00273EB6" w:rsidRDefault="00547584" w:rsidP="00547584">
                        <w:pPr>
                          <w:bidi w:val="0"/>
                        </w:pPr>
                        <w:r w:rsidRPr="00273EB6">
                          <w:rPr>
                            <w:color w:val="FF0000"/>
                          </w:rPr>
                          <w:t>Card Text:</w:t>
                        </w:r>
                        <w:r>
                          <w:t xml:space="preserve"> </w:t>
                        </w:r>
                        <w:r w:rsidRPr="00547584">
                          <w:rPr>
                            <w:sz w:val="18"/>
                            <w:szCs w:val="18"/>
                          </w:rPr>
                          <w:t>on your turn, before combat, throw 2 dice and choose a target soldier up to 2 hexes away, that soldier may defend as normal, attacking soldier does not take part in normal combat that follows. While defending: Gain -1 to defense die.</w:t>
                        </w:r>
                      </w:p>
                    </w:txbxContent>
                  </v:textbox>
                </v:shape>
              </v:group>
            </w:pict>
          </mc:Fallback>
        </mc:AlternateContent>
      </w:r>
    </w:p>
    <w:p w14:paraId="66A2C997" w14:textId="02B4404D" w:rsidR="00AE6807" w:rsidRDefault="00AE6807">
      <w:pPr>
        <w:rPr>
          <w:rtl/>
        </w:rPr>
      </w:pPr>
    </w:p>
    <w:p w14:paraId="76EB5ADE" w14:textId="603336AC" w:rsidR="00AE6807" w:rsidRDefault="00AE6807">
      <w:pPr>
        <w:rPr>
          <w:rtl/>
        </w:rPr>
      </w:pPr>
    </w:p>
    <w:p w14:paraId="1D1C744B" w14:textId="529E23E5" w:rsidR="00AE6807" w:rsidRDefault="00AE6807">
      <w:pPr>
        <w:rPr>
          <w:rtl/>
        </w:rPr>
      </w:pPr>
    </w:p>
    <w:p w14:paraId="6AC06001" w14:textId="16BF6854" w:rsidR="00AE6807" w:rsidRDefault="00AE6807">
      <w:pPr>
        <w:rPr>
          <w:rtl/>
        </w:rPr>
      </w:pPr>
    </w:p>
    <w:p w14:paraId="585F3288" w14:textId="5D6B3E84" w:rsidR="00AE6807" w:rsidRDefault="00AE6807">
      <w:pPr>
        <w:rPr>
          <w:rtl/>
        </w:rPr>
      </w:pPr>
    </w:p>
    <w:p w14:paraId="5E05EE62" w14:textId="249719F8" w:rsidR="00AE6807" w:rsidRDefault="00AE6807">
      <w:pPr>
        <w:rPr>
          <w:rtl/>
        </w:rPr>
      </w:pPr>
    </w:p>
    <w:p w14:paraId="53CBF5F1" w14:textId="52A6F6E4" w:rsidR="00AE6807" w:rsidRDefault="00AE6807">
      <w:pPr>
        <w:rPr>
          <w:rtl/>
        </w:rPr>
      </w:pPr>
    </w:p>
    <w:p w14:paraId="6A5A6896" w14:textId="296B2194" w:rsidR="00AE6807" w:rsidRDefault="00AE6807">
      <w:pPr>
        <w:rPr>
          <w:rtl/>
        </w:rPr>
      </w:pPr>
    </w:p>
    <w:p w14:paraId="0DF3F180" w14:textId="628480F5" w:rsidR="00AE6807" w:rsidRDefault="00AE6807">
      <w:pPr>
        <w:rPr>
          <w:rtl/>
        </w:rPr>
      </w:pPr>
    </w:p>
    <w:p w14:paraId="10541F75" w14:textId="62403F9F" w:rsidR="00AE6807" w:rsidRDefault="00EB6069">
      <w:pPr>
        <w:rPr>
          <w:rtl/>
        </w:rPr>
      </w:pPr>
      <w:r w:rsidRPr="00FB340D">
        <w:rPr>
          <w:rFonts w:cs="Arial" w:hint="cs"/>
          <w:noProof/>
          <w:rtl/>
        </w:rPr>
        <w:lastRenderedPageBreak/>
        <mc:AlternateContent>
          <mc:Choice Requires="wpg">
            <w:drawing>
              <wp:anchor distT="0" distB="0" distL="114300" distR="114300" simplePos="0" relativeHeight="251752448" behindDoc="0" locked="0" layoutInCell="1" allowOverlap="1" wp14:anchorId="5A56A7DE" wp14:editId="3B4C46A9">
                <wp:simplePos x="0" y="0"/>
                <wp:positionH relativeFrom="column">
                  <wp:posOffset>2034020</wp:posOffset>
                </wp:positionH>
                <wp:positionV relativeFrom="paragraph">
                  <wp:posOffset>-1135495</wp:posOffset>
                </wp:positionV>
                <wp:extent cx="2710815" cy="3681095"/>
                <wp:effectExtent l="0" t="0" r="13335" b="14605"/>
                <wp:wrapNone/>
                <wp:docPr id="450" name="Group 450"/>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51" name="Rectangle: Rounded Corners 451"/>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52" name="Text Box 452"/>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1933E8C9" w14:textId="77777777" w:rsidR="00EB6069" w:rsidRDefault="00EB6069" w:rsidP="00EB6069">
                              <w:pPr>
                                <w:rPr>
                                  <w:rtl/>
                                </w:rPr>
                              </w:pPr>
                              <w:r>
                                <w:t>5</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53" name="Text Box 453"/>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A86F8EE" w14:textId="77777777" w:rsidR="00EB6069" w:rsidRDefault="00EB6069" w:rsidP="00EB6069">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54" name="Text Box 454"/>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1C61B5B0" w14:textId="77777777" w:rsidR="00EB6069" w:rsidRDefault="00EB6069" w:rsidP="00EB6069">
                              <w:pPr>
                                <w:jc w:val="right"/>
                                <w:rPr>
                                  <w:rtl/>
                                </w:rPr>
                              </w:pPr>
                              <w:r w:rsidRPr="00273EB6">
                                <w:rPr>
                                  <w:color w:val="FF0000"/>
                                </w:rPr>
                                <w:t xml:space="preserve">Cost: </w:t>
                              </w:r>
                              <w:r>
                                <w:rPr>
                                  <w:color w:val="FF0000"/>
                                </w:rPr>
                                <w:t xml:space="preserve"> </w:t>
                              </w:r>
                              <w:r>
                                <w:t>2 oil, 2 local favor, 1 industry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55" name="Text Box 455"/>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3CD1A8A9" w14:textId="77777777" w:rsidR="00EB6069" w:rsidRDefault="00EB6069" w:rsidP="00EB6069">
                              <w:pPr>
                                <w:bidi w:val="0"/>
                              </w:pPr>
                              <w:r w:rsidRPr="00273EB6">
                                <w:rPr>
                                  <w:color w:val="FF0000"/>
                                </w:rPr>
                                <w:t xml:space="preserve">Name: </w:t>
                              </w:r>
                              <w:r>
                                <w:t>S.L.I.M.E – Squad Light Interoperable Mortar E</w:t>
                              </w:r>
                              <w:r w:rsidRPr="0078349A">
                                <w:t>ncampment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56" name="Text Box 456"/>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04DC89BF" w14:textId="77777777" w:rsidR="00EB6069" w:rsidRPr="00A860AA" w:rsidRDefault="00EB6069" w:rsidP="00EB6069">
                              <w:pPr>
                                <w:bidi w:val="0"/>
                                <w:rPr>
                                  <w:sz w:val="16"/>
                                  <w:szCs w:val="16"/>
                                </w:rPr>
                              </w:pPr>
                              <w:r w:rsidRPr="00A860AA">
                                <w:rPr>
                                  <w:color w:val="FF0000"/>
                                  <w:sz w:val="16"/>
                                  <w:szCs w:val="16"/>
                                </w:rPr>
                                <w:t>Card Text:</w:t>
                              </w:r>
                              <w:r w:rsidRPr="00A860AA">
                                <w:rPr>
                                  <w:sz w:val="16"/>
                                  <w:szCs w:val="16"/>
                                </w:rPr>
                                <w:t xml:space="preserve"> Choose 2 soldiers, they both carry SLIME in their backpack.</w:t>
                              </w:r>
                              <w:r w:rsidRPr="00A860AA">
                                <w:rPr>
                                  <w:sz w:val="16"/>
                                  <w:szCs w:val="16"/>
                                </w:rPr>
                                <w:br/>
                                <w:t>on your turn:</w:t>
                              </w:r>
                              <w:r w:rsidRPr="00A860AA">
                                <w:rPr>
                                  <w:sz w:val="16"/>
                                  <w:szCs w:val="16"/>
                                </w:rPr>
                                <w:br/>
                                <w:t xml:space="preserve">throw 4 dice and choose a target squad up to 3 hexes away, that squad may defend as normal, attacking soldiers does not take part in normal combat that might follows. While defending they have: Gain - 1 to </w:t>
                              </w:r>
                              <w:r>
                                <w:rPr>
                                  <w:sz w:val="16"/>
                                  <w:szCs w:val="16"/>
                                </w:rPr>
                                <w:t xml:space="preserve">all </w:t>
                              </w:r>
                              <w:r w:rsidRPr="00A860AA">
                                <w:rPr>
                                  <w:sz w:val="16"/>
                                  <w:szCs w:val="16"/>
                                </w:rPr>
                                <w:t>defense di</w:t>
                              </w:r>
                              <w:r>
                                <w:rPr>
                                  <w:sz w:val="16"/>
                                  <w:szCs w:val="16"/>
                                </w:rPr>
                                <w:t>c</w:t>
                              </w:r>
                              <w:r w:rsidRPr="00A860AA">
                                <w:rPr>
                                  <w:sz w:val="16"/>
                                  <w:szCs w:val="16"/>
                                </w:rPr>
                                <w:t>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A56A7DE" id="Group 450" o:spid="_x0000_s1236" style="position:absolute;left:0;text-align:left;margin-left:160.15pt;margin-top:-89.4pt;width:213.45pt;height:289.85pt;z-index:251752448;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mf5NwQAANsXAAAOAAAAZHJzL2Uyb0RvYy54bWzsWF1v2zYUfR+w/0DofbEkS7IsRCmydAkG&#10;ZG2QZOgzTVG2MIrUSDpW+ut3L/URzXVTNAWKInUeHPHrkjy859xLnr5pa0EeuDaVkrkXnPge4ZKp&#10;opLr3Pv7/vK31CPGUllQoSTPvUduvDdnv/5yumsyHqqNEgXXBIxIk+2a3NtY22SzmWEbXlNzohou&#10;obFUuqYWino9KzTdgfVazELfT2Y7pYtGK8aNgdq3XaN35uyXJWf2fVkabonIPVibdb/a/a7wd3Z2&#10;SrO1ps2mYv0y6AtWUdNKwqSjqbfUUrLV1Sem6oppZVRpT5iqZ6osK8bdHmA3gb+3myutto3byzrb&#10;rZsRJoB2D6cXm2XvHq50c9fcaEBi16wBC1fCvbSlrvE/rJK0DrLHETLeWsKgMlwEfhrEHmHQNk/S&#10;wF/GHahsA8h/Mo5t/vjCyNkw8ex/y9k14CDmCQPzbRjcbWjDHbQmAwxuNKmK3IviwCOS1uCot+A6&#10;VK4Fz8it2sqCF+RCaQmeTrCXQ8sNHbEzmQEYvxW4cfs0a7SxV1zVBD9yD5xBFrgs52j04dpYWAX0&#10;H/rh1EaJqrishHAFZBG/EJo8UPB/yhiXNnHDxbb+SxVdfeTDX3doUI2n5ronQzVM4fiIltyEk0ng&#10;kIZ9uy/7KDhOLeQtLwFTdBE34Whhupaga9rQgnfV8WfndAbRcgmbG233Bg7t050RLL3vj0O5E4Rx&#10;sP/cwjpoxxFuZiXtOLiupNKHDAg7ztz1B8gm0ODnShWP4HFadXJkGnZZwRFfU2NvqAb9AaUCTbXv&#10;4acUapd7qv/yyEbpj4fqsT9QAlo9sgM9yz3z75Zq7hHxpwSyLIMoQgF0hShehFDQ05bVtEVu6wsF&#10;LgN0gNW5T+xvxVBbalV/AOk9x1mhiUoGc+ces3ooXNhOZ0G8GT8/d91A9Bpqr+Vdw9A4ooree99+&#10;oLrp/dyCtrxTA0FptufpXV8cKdX51qqycjR4wrXHG8QCFe27qEY4qMY96uLvqgWNCPc0gtgWGnDX&#10;vXZ8Ri0gqvlhDJCioAZLP130gjpIbuynybxX3DBK5qnj7jO68YNJBooDAZ+GTfQMnGoWusOoWCtB&#10;2T+IF0rQUy8oCTnQymkunrNtV61T8QDs9hi/YqbZn5Bn8wM8mw9nDWEcY/HX8ayn2SJIwz2apWkU&#10;x0eaPUezUcqONHtV4Sw6QLPohTQLohAjGEazcBmHiwTtQCo23ALmiZ9iYoL3B5eWHKOZy1om0WzM&#10;JI40e1U0A1Z0d81J1uiCEGYzXxnNgtRf9jQLfMju95PGEJKtxWLgWRIu4c7e5VXDLX+4RQ63zZ8v&#10;axwziSPPXhXPkgM8c2HoJTyLQ3guceEsSOfpfD9rBJ4F8+E9LAiS0O8uI8fr2SSgjbnEkWjfh2ju&#10;KRVekN1Fun/txifqadkl+k9v8mf/AQAA//8DAFBLAwQUAAYACAAAACEAwo+frOMAAAAMAQAADwAA&#10;AGRycy9kb3ducmV2LnhtbEyPwU7DMBBE70j8g7VI3Fo7SSFtiFNVFXCqkGiRUG9uvE2ixusodpP0&#10;7zEnOK72aeZNvp5MywbsXWNJQjQXwJBKqxuqJHwd3mZLYM4r0qq1hBJu6GBd3N/lKtN2pE8c9r5i&#10;IYRcpiTU3ncZ566s0Sg3tx1S+J1tb5QPZ19x3asxhJuWx0I8c6MaCg216nBbY3nZX42E91GNmyR6&#10;HXaX8/Z2PDx9fO8ilPLxYdq8APM4+T8YfvWDOhTB6WSvpB1rJSSxSAIqYRalyzAiIOkijYGdJCyE&#10;WAEvcv5/RPEDAAD//wMAUEsBAi0AFAAGAAgAAAAhALaDOJL+AAAA4QEAABMAAAAAAAAAAAAAAAAA&#10;AAAAAFtDb250ZW50X1R5cGVzXS54bWxQSwECLQAUAAYACAAAACEAOP0h/9YAAACUAQAACwAAAAAA&#10;AAAAAAAAAAAvAQAAX3JlbHMvLnJlbHNQSwECLQAUAAYACAAAACEAuyZn+TcEAADbFwAADgAAAAAA&#10;AAAAAAAAAAAuAgAAZHJzL2Uyb0RvYy54bWxQSwECLQAUAAYACAAAACEAwo+frOMAAAAMAQAADwAA&#10;AAAAAAAAAAAAAACRBgAAZHJzL2Rvd25yZXYueG1sUEsFBgAAAAAEAAQA8wAAAKEHAAAAAA==&#10;">
                <v:roundrect id="Rectangle: Rounded Corners 451" o:spid="_x0000_s1237"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insxAAAANwAAAAPAAAAZHJzL2Rvd25yZXYueG1sRI9Ba8JA&#10;FITvBf/D8gRvzSbSFomuUtRgwUOpzaW3R/aZpGbfhuw2if/eFYQeh5n5hlltRtOInjpXW1aQRDEI&#10;4sLqmksF+Xf2vADhPLLGxjIpuJKDzXrytMJU24G/qD/5UgQIuxQVVN63qZSuqMigi2xLHLyz7Qz6&#10;ILtS6g6HADeNnMfxmzRYc1iosKVtRcXl9GcU7H73GR6OP4fFgEZfrPH5Z6KVmk3H9yUIT6P/Dz/a&#10;H1rBy2sC9zPhCMj1DQAA//8DAFBLAQItABQABgAIAAAAIQDb4fbL7gAAAIUBAAATAAAAAAAAAAAA&#10;AAAAAAAAAABbQ29udGVudF9UeXBlc10ueG1sUEsBAi0AFAAGAAgAAAAhAFr0LFu/AAAAFQEAAAsA&#10;AAAAAAAAAAAAAAAAHwEAAF9yZWxzLy5yZWxzUEsBAi0AFAAGAAgAAAAhAEVWKezEAAAA3AAAAA8A&#10;AAAAAAAAAAAAAAAABwIAAGRycy9kb3ducmV2LnhtbFBLBQYAAAAAAwADALcAAAD4AgAAAAA=&#10;" fillcolor="#c5e0b3 [1305]" strokecolor="#1f3763 [1604]" strokeweight="1pt">
                  <v:stroke joinstyle="miter"/>
                </v:roundrect>
                <v:shape id="Text Box 452" o:spid="_x0000_s1238"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9DJxgAAANwAAAAPAAAAZHJzL2Rvd25yZXYueG1sRI9BawIx&#10;FITvgv8hPKGXolmXWmQ1ikit9lKo1YO3x+Z1d2nysiapbv+9KRQ8DjPzDTNfdtaIC/nQOFYwHmUg&#10;iEunG64UHD43wymIEJE1Gsek4JcCLBf93hwL7a78QZd9rESCcChQQR1jW0gZyposhpFriZP35bzF&#10;mKSvpPZ4TXBrZJ5lz9Jiw2mhxpbWNZXf+x+rwBz1+hQmj9vtxrz5l/z9TM3rWamHQbeagYjUxXv4&#10;v73TCp4mOfydSUdALm4AAAD//wMAUEsBAi0AFAAGAAgAAAAhANvh9svuAAAAhQEAABMAAAAAAAAA&#10;AAAAAAAAAAAAAFtDb250ZW50X1R5cGVzXS54bWxQSwECLQAUAAYACAAAACEAWvQsW78AAAAVAQAA&#10;CwAAAAAAAAAAAAAAAAAfAQAAX3JlbHMvLnJlbHNQSwECLQAUAAYACAAAACEAmefQycYAAADcAAAA&#10;DwAAAAAAAAAAAAAAAAAHAgAAZHJzL2Rvd25yZXYueG1sUEsFBgAAAAADAAMAtwAAAPoCAAAAAA==&#10;" fillcolor="#c5e0b3 [1305]" strokeweight=".5pt">
                  <v:textbox>
                    <w:txbxContent>
                      <w:p w14:paraId="1933E8C9" w14:textId="77777777" w:rsidR="00EB6069" w:rsidRDefault="00EB6069" w:rsidP="00EB6069">
                        <w:pPr>
                          <w:rPr>
                            <w:rtl/>
                          </w:rPr>
                        </w:pPr>
                        <w:r>
                          <w:t>5</w:t>
                        </w:r>
                        <w:r>
                          <w:rPr>
                            <w:rFonts w:hint="cs"/>
                            <w:rtl/>
                          </w:rPr>
                          <w:t xml:space="preserve"> </w:t>
                        </w:r>
                        <w:r w:rsidRPr="00273EB6">
                          <w:rPr>
                            <w:rFonts w:hint="cs"/>
                            <w:color w:val="FF0000"/>
                          </w:rPr>
                          <w:t>D</w:t>
                        </w:r>
                        <w:r w:rsidRPr="00273EB6">
                          <w:rPr>
                            <w:color w:val="FF0000"/>
                          </w:rPr>
                          <w:t>P:</w:t>
                        </w:r>
                      </w:p>
                    </w:txbxContent>
                  </v:textbox>
                </v:shape>
                <v:shape id="Text Box 453" o:spid="_x0000_s1239"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3VSxwAAANwAAAAPAAAAZHJzL2Rvd25yZXYueG1sRI/NawIx&#10;FMTvBf+H8AQvRbPVWmRrlCL161KoHwdvj83r7tLkZU2ibv/7Rij0OMzMb5jpvLVGXMmH2rGCp0EG&#10;grhwuuZSwWG/7E9AhIis0TgmBT8UYD7rPEwx1+7Gn3TdxVIkCIccFVQxNrmUoajIYhi4hjh5X85b&#10;jEn6UmqPtwS3Rg6z7EVarDktVNjQoqLie3exCsxRL05h/LheL83Wvw8/zlSvzkr1uu3bK4hIbfwP&#10;/7U3WsHzeAT3M+kIyNkvAAAA//8DAFBLAQItABQABgAIAAAAIQDb4fbL7gAAAIUBAAATAAAAAAAA&#10;AAAAAAAAAAAAAABbQ29udGVudF9UeXBlc10ueG1sUEsBAi0AFAAGAAgAAAAhAFr0LFu/AAAAFQEA&#10;AAsAAAAAAAAAAAAAAAAAHwEAAF9yZWxzLy5yZWxzUEsBAi0AFAAGAAgAAAAhAPardVLHAAAA3AAA&#10;AA8AAAAAAAAAAAAAAAAABwIAAGRycy9kb3ducmV2LnhtbFBLBQYAAAAAAwADALcAAAD7AgAAAAA=&#10;" fillcolor="#c5e0b3 [1305]" strokeweight=".5pt">
                  <v:textbox>
                    <w:txbxContent>
                      <w:p w14:paraId="0A86F8EE" w14:textId="77777777" w:rsidR="00EB6069" w:rsidRDefault="00EB6069" w:rsidP="00EB6069">
                        <w:pPr>
                          <w:rPr>
                            <w:rtl/>
                          </w:rPr>
                        </w:pPr>
                        <w:r w:rsidRPr="00273EB6">
                          <w:rPr>
                            <w:color w:val="FF0000"/>
                          </w:rPr>
                          <w:t xml:space="preserve">Place: </w:t>
                        </w:r>
                        <w:r>
                          <w:t>Back</w:t>
                        </w:r>
                      </w:p>
                    </w:txbxContent>
                  </v:textbox>
                </v:shape>
                <v:shape id="Text Box 454" o:spid="_x0000_s1240"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u0mxgAAANwAAAAPAAAAZHJzL2Rvd25yZXYueG1sRI9PawIx&#10;FMTvgt8hvIKXollFi2yNIqK1vQj1z8HbY/O6uzR5WZOo22/fFAoeh5n5DTNbtNaIG/lQO1YwHGQg&#10;iAunay4VHA+b/hREiMgajWNS8EMBFvNuZ4a5dnf+pNs+liJBOOSooIqxyaUMRUUWw8A1xMn7ct5i&#10;TNKXUnu8J7g1cpRlL9JizWmhwoZWFRXf+6tVYE56dQ6T5+12Yz78erS7UP12Uar31C5fQURq4yP8&#10;337XCsaTMfydSUdAzn8BAAD//wMAUEsBAi0AFAAGAAgAAAAhANvh9svuAAAAhQEAABMAAAAAAAAA&#10;AAAAAAAAAAAAAFtDb250ZW50X1R5cGVzXS54bWxQSwECLQAUAAYACAAAACEAWvQsW78AAAAVAQAA&#10;CwAAAAAAAAAAAAAAAAAfAQAAX3JlbHMvLnJlbHNQSwECLQAUAAYACAAAACEAeULtJsYAAADcAAAA&#10;DwAAAAAAAAAAAAAAAAAHAgAAZHJzL2Rvd25yZXYueG1sUEsFBgAAAAADAAMAtwAAAPoCAAAAAA==&#10;" fillcolor="#c5e0b3 [1305]" strokeweight=".5pt">
                  <v:textbox>
                    <w:txbxContent>
                      <w:p w14:paraId="1C61B5B0" w14:textId="77777777" w:rsidR="00EB6069" w:rsidRDefault="00EB6069" w:rsidP="00EB6069">
                        <w:pPr>
                          <w:jc w:val="right"/>
                          <w:rPr>
                            <w:rtl/>
                          </w:rPr>
                        </w:pPr>
                        <w:r w:rsidRPr="00273EB6">
                          <w:rPr>
                            <w:color w:val="FF0000"/>
                          </w:rPr>
                          <w:t xml:space="preserve">Cost: </w:t>
                        </w:r>
                        <w:r>
                          <w:rPr>
                            <w:color w:val="FF0000"/>
                          </w:rPr>
                          <w:t xml:space="preserve"> </w:t>
                        </w:r>
                        <w:r>
                          <w:t>2 oil, 2 local favor, 1 industry</w:t>
                        </w:r>
                      </w:p>
                    </w:txbxContent>
                  </v:textbox>
                </v:shape>
                <v:shape id="Text Box 455" o:spid="_x0000_s1241"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i9xgAAANwAAAAPAAAAZHJzL2Rvd25yZXYueG1sRI9PawIx&#10;FMTvBb9DeEIvRbMVV2Q1SpFa24vgv4O3x+Z1d2nysiaprt++KRR6HGbmN8x82VkjruRD41jB8zAD&#10;QVw63XCl4HhYD6YgQkTWaByTgjsFWC56D3MstLvxjq77WIkE4VCggjrGtpAylDVZDEPXEifv03mL&#10;MUlfSe3xluDWyFGWTaTFhtNCjS2taiq/9t9WgTnp1TnkT5vN2nz419H2Qs3bRanHfvcyAxGpi//h&#10;v/a7VjDOc/g9k46AXPwAAAD//wMAUEsBAi0AFAAGAAgAAAAhANvh9svuAAAAhQEAABMAAAAAAAAA&#10;AAAAAAAAAAAAAFtDb250ZW50X1R5cGVzXS54bWxQSwECLQAUAAYACAAAACEAWvQsW78AAAAVAQAA&#10;CwAAAAAAAAAAAAAAAAAfAQAAX3JlbHMvLnJlbHNQSwECLQAUAAYACAAAACEAFg5IvcYAAADcAAAA&#10;DwAAAAAAAAAAAAAAAAAHAgAAZHJzL2Rvd25yZXYueG1sUEsFBgAAAAADAAMAtwAAAPoCAAAAAA==&#10;" fillcolor="#c5e0b3 [1305]" strokeweight=".5pt">
                  <v:textbox>
                    <w:txbxContent>
                      <w:p w14:paraId="3CD1A8A9" w14:textId="77777777" w:rsidR="00EB6069" w:rsidRDefault="00EB6069" w:rsidP="00EB6069">
                        <w:pPr>
                          <w:bidi w:val="0"/>
                        </w:pPr>
                        <w:r w:rsidRPr="00273EB6">
                          <w:rPr>
                            <w:color w:val="FF0000"/>
                          </w:rPr>
                          <w:t xml:space="preserve">Name: </w:t>
                        </w:r>
                        <w:r>
                          <w:t>S.L.I.M.E – Squad Light Interoperable Mortar E</w:t>
                        </w:r>
                        <w:r w:rsidRPr="0078349A">
                          <w:t>ncampment</w:t>
                        </w:r>
                      </w:p>
                    </w:txbxContent>
                  </v:textbox>
                </v:shape>
                <v:shape id="Text Box 456" o:spid="_x0000_s1242"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NbKxgAAANwAAAAPAAAAZHJzL2Rvd25yZXYueG1sRI9PawIx&#10;FMTvgt8hvEIvotlKFdkaRaTWehH8d/D22LzuLk1e1iTV7bdvCoLHYWZ+w0znrTXiSj7UjhW8DDIQ&#10;xIXTNZcKjodVfwIiRGSNxjEp+KUA81m3M8Vcuxvv6LqPpUgQDjkqqGJscilDUZHFMHANcfK+nLcY&#10;k/Sl1B5vCW6NHGbZWFqsOS1U2NCyouJ7/2MVmJNensOot16vzMa/D7cXqj8uSj0/tYs3EJHa+Ajf&#10;259awetoDP9n0hGQsz8AAAD//wMAUEsBAi0AFAAGAAgAAAAhANvh9svuAAAAhQEAABMAAAAAAAAA&#10;AAAAAAAAAAAAAFtDb250ZW50X1R5cGVzXS54bWxQSwECLQAUAAYACAAAACEAWvQsW78AAAAVAQAA&#10;CwAAAAAAAAAAAAAAAAAfAQAAX3JlbHMvLnJlbHNQSwECLQAUAAYACAAAACEA5tzWysYAAADcAAAA&#10;DwAAAAAAAAAAAAAAAAAHAgAAZHJzL2Rvd25yZXYueG1sUEsFBgAAAAADAAMAtwAAAPoCAAAAAA==&#10;" fillcolor="#c5e0b3 [1305]" strokeweight=".5pt">
                  <v:textbox>
                    <w:txbxContent>
                      <w:p w14:paraId="04DC89BF" w14:textId="77777777" w:rsidR="00EB6069" w:rsidRPr="00A860AA" w:rsidRDefault="00EB6069" w:rsidP="00EB6069">
                        <w:pPr>
                          <w:bidi w:val="0"/>
                          <w:rPr>
                            <w:sz w:val="16"/>
                            <w:szCs w:val="16"/>
                          </w:rPr>
                        </w:pPr>
                        <w:r w:rsidRPr="00A860AA">
                          <w:rPr>
                            <w:color w:val="FF0000"/>
                            <w:sz w:val="16"/>
                            <w:szCs w:val="16"/>
                          </w:rPr>
                          <w:t>Card Text:</w:t>
                        </w:r>
                        <w:r w:rsidRPr="00A860AA">
                          <w:rPr>
                            <w:sz w:val="16"/>
                            <w:szCs w:val="16"/>
                          </w:rPr>
                          <w:t xml:space="preserve"> Choose 2 soldiers, they both carry SLIME in their backpack.</w:t>
                        </w:r>
                        <w:r w:rsidRPr="00A860AA">
                          <w:rPr>
                            <w:sz w:val="16"/>
                            <w:szCs w:val="16"/>
                          </w:rPr>
                          <w:br/>
                          <w:t>on your turn:</w:t>
                        </w:r>
                        <w:r w:rsidRPr="00A860AA">
                          <w:rPr>
                            <w:sz w:val="16"/>
                            <w:szCs w:val="16"/>
                          </w:rPr>
                          <w:br/>
                          <w:t xml:space="preserve">throw 4 dice and choose a target squad up to 3 hexes away, that squad may defend as normal, attacking soldiers does not take part in normal combat that might follows. While defending they have: Gain - 1 to </w:t>
                        </w:r>
                        <w:r>
                          <w:rPr>
                            <w:sz w:val="16"/>
                            <w:szCs w:val="16"/>
                          </w:rPr>
                          <w:t xml:space="preserve">all </w:t>
                        </w:r>
                        <w:r w:rsidRPr="00A860AA">
                          <w:rPr>
                            <w:sz w:val="16"/>
                            <w:szCs w:val="16"/>
                          </w:rPr>
                          <w:t>defense di</w:t>
                        </w:r>
                        <w:r>
                          <w:rPr>
                            <w:sz w:val="16"/>
                            <w:szCs w:val="16"/>
                          </w:rPr>
                          <w:t>c</w:t>
                        </w:r>
                        <w:r w:rsidRPr="00A860AA">
                          <w:rPr>
                            <w:sz w:val="16"/>
                            <w:szCs w:val="16"/>
                          </w:rPr>
                          <w:t>e.</w:t>
                        </w:r>
                      </w:p>
                    </w:txbxContent>
                  </v:textbox>
                </v:shape>
              </v:group>
            </w:pict>
          </mc:Fallback>
        </mc:AlternateContent>
      </w:r>
      <w:r w:rsidRPr="00FB340D">
        <w:rPr>
          <w:rFonts w:cs="Arial" w:hint="cs"/>
          <w:noProof/>
          <w:rtl/>
        </w:rPr>
        <mc:AlternateContent>
          <mc:Choice Requires="wpg">
            <w:drawing>
              <wp:anchor distT="0" distB="0" distL="114300" distR="114300" simplePos="0" relativeHeight="251750400" behindDoc="0" locked="0" layoutInCell="1" allowOverlap="1" wp14:anchorId="708A9C0A" wp14:editId="6795788E">
                <wp:simplePos x="0" y="0"/>
                <wp:positionH relativeFrom="column">
                  <wp:posOffset>-811588</wp:posOffset>
                </wp:positionH>
                <wp:positionV relativeFrom="paragraph">
                  <wp:posOffset>-1126317</wp:posOffset>
                </wp:positionV>
                <wp:extent cx="2710815" cy="3681095"/>
                <wp:effectExtent l="0" t="0" r="13335" b="14605"/>
                <wp:wrapNone/>
                <wp:docPr id="442" name="Group 442"/>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43" name="Rectangle: Rounded Corners 443"/>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44" name="Text Box 444"/>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20EBF68A" w14:textId="4D785DA9" w:rsidR="00A860AA" w:rsidRDefault="00A860AA" w:rsidP="00A860AA">
                              <w:pPr>
                                <w:rPr>
                                  <w:rtl/>
                                </w:rPr>
                              </w:pPr>
                              <w:r>
                                <w:t>5</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45" name="Text Box 445"/>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175DD4BE" w14:textId="462E1D94" w:rsidR="00A860AA" w:rsidRDefault="00A860AA" w:rsidP="00A860AA">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46" name="Text Box 446"/>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05B730E1" w14:textId="62A53A0B" w:rsidR="00A860AA" w:rsidRDefault="00A860AA" w:rsidP="00A860AA">
                              <w:pPr>
                                <w:jc w:val="right"/>
                                <w:rPr>
                                  <w:rtl/>
                                </w:rPr>
                              </w:pPr>
                              <w:r w:rsidRPr="00273EB6">
                                <w:rPr>
                                  <w:color w:val="FF0000"/>
                                </w:rPr>
                                <w:t xml:space="preserve">Cost: </w:t>
                              </w:r>
                              <w:r>
                                <w:rPr>
                                  <w:color w:val="FF0000"/>
                                </w:rPr>
                                <w:t xml:space="preserve"> </w:t>
                              </w:r>
                              <w:r>
                                <w:t>2 oil, 2 local favor, 1 industry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47" name="Text Box 447"/>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FDACF86" w14:textId="341FBD9A" w:rsidR="00A860AA" w:rsidRDefault="00A860AA" w:rsidP="00A860AA">
                              <w:pPr>
                                <w:bidi w:val="0"/>
                              </w:pPr>
                              <w:r w:rsidRPr="00273EB6">
                                <w:rPr>
                                  <w:color w:val="FF0000"/>
                                </w:rPr>
                                <w:t xml:space="preserve">Name: </w:t>
                              </w:r>
                              <w:r>
                                <w:t>S.L.I.M.E – Squad Light Interoperable Mortar E</w:t>
                              </w:r>
                              <w:r w:rsidRPr="0078349A">
                                <w:t>ncampment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48" name="Text Box 448"/>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685832D3" w14:textId="17C2BE33" w:rsidR="00A860AA" w:rsidRPr="00A860AA" w:rsidRDefault="00A860AA" w:rsidP="00A860AA">
                              <w:pPr>
                                <w:bidi w:val="0"/>
                                <w:rPr>
                                  <w:sz w:val="16"/>
                                  <w:szCs w:val="16"/>
                                </w:rPr>
                              </w:pPr>
                              <w:r w:rsidRPr="00A860AA">
                                <w:rPr>
                                  <w:color w:val="FF0000"/>
                                  <w:sz w:val="16"/>
                                  <w:szCs w:val="16"/>
                                </w:rPr>
                                <w:t>Card Text:</w:t>
                              </w:r>
                              <w:r w:rsidRPr="00A860AA">
                                <w:rPr>
                                  <w:sz w:val="16"/>
                                  <w:szCs w:val="16"/>
                                </w:rPr>
                                <w:t xml:space="preserve"> Choose 2 soldiers, they both carry SLIME in their backpack.</w:t>
                              </w:r>
                              <w:r w:rsidRPr="00A860AA">
                                <w:rPr>
                                  <w:sz w:val="16"/>
                                  <w:szCs w:val="16"/>
                                </w:rPr>
                                <w:br/>
                                <w:t>on your turn:</w:t>
                              </w:r>
                              <w:r w:rsidRPr="00A860AA">
                                <w:rPr>
                                  <w:sz w:val="16"/>
                                  <w:szCs w:val="16"/>
                                </w:rPr>
                                <w:br/>
                                <w:t xml:space="preserve">throw 4 dice and choose a target squad up to 3 hexes away, that squad may defend as normal, attacking soldiers does not take part in normal combat that might follows. While defending they have: Gain - 1 to </w:t>
                              </w:r>
                              <w:r>
                                <w:rPr>
                                  <w:sz w:val="16"/>
                                  <w:szCs w:val="16"/>
                                </w:rPr>
                                <w:t xml:space="preserve">all </w:t>
                              </w:r>
                              <w:r w:rsidRPr="00A860AA">
                                <w:rPr>
                                  <w:sz w:val="16"/>
                                  <w:szCs w:val="16"/>
                                </w:rPr>
                                <w:t>defense di</w:t>
                              </w:r>
                              <w:r w:rsidR="00351AB4">
                                <w:rPr>
                                  <w:sz w:val="16"/>
                                  <w:szCs w:val="16"/>
                                </w:rPr>
                                <w:t>c</w:t>
                              </w:r>
                              <w:r w:rsidRPr="00A860AA">
                                <w:rPr>
                                  <w:sz w:val="16"/>
                                  <w:szCs w:val="16"/>
                                </w:rPr>
                                <w:t>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08A9C0A" id="Group 442" o:spid="_x0000_s1243" style="position:absolute;left:0;text-align:left;margin-left:-63.9pt;margin-top:-88.7pt;width:213.45pt;height:289.85pt;z-index:251750400;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I37OAQAANsXAAAOAAAAZHJzL2Uyb0RvYy54bWzsWF1v2zYUfR+w/0DwfbEkS7IsRCmydAkG&#10;ZG2QZOgzTVG2MInUSDpW9ut3L/UR1XE7pAWKIXEeHPHrXvLwnsNLnr5r64o8CG1KJTPqn3iUCMlV&#10;Xsp1Rv+8v/wlocRYJnNWKSky+igMfXf280+nuyYVgdqoKheagBFp0l2T0Y21TTqbGb4RNTMnqhES&#10;Ggula2ahqNezXLMdWK+rWeB58WyndN5oxYUxUPu+a6Rnzn5RCG4/FoURllQZhblZ96vd7wp/Z2en&#10;LF1r1mxK3k+DfcMsalZKcDqaes8sI1tdPjNVl1wrowp7wlU9U0VRcuHWAKvxvb3VXGm1bdxa1ulu&#10;3YwwAbR7OH2zWf7h4Uo3d82NBiR2zRqwcCVcS1voGv/DLEnrIHscIROtJRwqg4XvJX5ECYe2eZz4&#10;3jLqQOUbQP7ZOL757T9GzgbHs8+ms2sgQMwTBub7MLjbsEY4aE0KGNxoUuYZDcM5JZLVEKi3EDpM&#10;riuRklu1lbnIyYXSEiKdYC+Hlhs6YmdSAzB+L3Dj8lnaaGOvhKoJfmQUgkHmOC0XaOzh2liYBfQf&#10;+qFro6oyvyyryhWQReKi0uSBQfwzzoW0sRtebes/VN7Vhx78dZsG1bhrrns8VIMLx0e05BxOnMAm&#10;Det2X/axEui6kreiAEwxRJzD0cJ0Ln7XtGG56KqjL/p0BtFyAYsbbfcGDq3TxxXB1Pv+OFQ4QRgH&#10;e1+bWDd4HOE8K2nHwXUplT5koLKj564/zGICDX6uVP4IEadVJ0em4ZclbPE1M/aGadAfUCrQVPsR&#10;fopK7TKq+i9KNkr/c6ge+wMloJWSHehZRs3fW6YFJdXvEsiy9MMQBdAVwmgRQEFPW1bTFrmtLxSE&#10;jA/q3XD3if1tNdQWWtWfQHrP0Ss0McnBd0a51UPhwnY6C+LNxfm56wai1zB7Le8ajsYRVYze+/YT&#10;000f5xa05YMaCMrSvUjv+uJIqc63VhWlo8ETrj3eIBaoaD9ENcJBNe5RF39VLWhEuKcRxLbQgKvu&#10;teMLagGnmhdEACkKqr/0kkUvqIPkRl4Sz3vFDcJ4njjufkU3/meSgeJAIKZhET0Dp5qF4TAq1qpi&#10;/K+ex1PRQRMDrZzm4j7bdtU6Ffcjh9hTRLxKptk3yDOI+u50nvBs3Gs4xvEsfhnPepot/CTYo1mS&#10;hBEEkktsjjTrxGqPZvEgZa/4QHuLNIsP0Gzc6xfSzA8DPMHwNAuWUbBwdiAVG24B89hLMDHB+4NL&#10;S46nmctaJqfZ4kizV5k1Lg7QbNzrl9Is8ZY9zXwPsvv9pDGAZGuxGHgWB0u4s3dXnOGWP9wih9vm&#10;28sakyPPXiXP4AnyWdY47vVLeRYF8FzijjM/mSfz/awReObPh/cw348DDy45R6J9fj1bHon2Y4nm&#10;nlLhBdk9iPWv3fhEPS27+/TTm/zZvwAAAP//AwBQSwMEFAAGAAgAAAAhANFJQ5jkAAAADQEAAA8A&#10;AABkcnMvZG93bnJldi54bWxMj8FuwjAQRO+V+g/WVuoNHAfaQBoHIdT2hJAKlVBvJl6SiHgdxSYJ&#10;f19zam872tHMm2w1mob12LnakgQxjYAhFVbXVEr4PnxMFsCcV6RVYwkl3NDBKn98yFSq7UBf2O99&#10;yUIIuVRJqLxvU85dUaFRbmpbpPA7284oH2RXct2pIYSbhsdR9MqNqik0VKrFTYXFZX81Ej4HNaxn&#10;4r3fXs6b28/hZXfcCpTy+WlcvwHzOPo/M9zxAzrkgelkr6QdayRMRJwEdn+/kmQOLHji5VIAO0mY&#10;R/EMeJ7x/yvyXwAAAP//AwBQSwECLQAUAAYACAAAACEAtoM4kv4AAADhAQAAEwAAAAAAAAAAAAAA&#10;AAAAAAAAW0NvbnRlbnRfVHlwZXNdLnhtbFBLAQItABQABgAIAAAAIQA4/SH/1gAAAJQBAAALAAAA&#10;AAAAAAAAAAAAAC8BAABfcmVscy8ucmVsc1BLAQItABQABgAIAAAAIQD3lI37OAQAANsXAAAOAAAA&#10;AAAAAAAAAAAAAC4CAABkcnMvZTJvRG9jLnhtbFBLAQItABQABgAIAAAAIQDRSUOY5AAAAA0BAAAP&#10;AAAAAAAAAAAAAAAAAJIGAABkcnMvZG93bnJldi54bWxQSwUGAAAAAAQABADzAAAAowcAAAAA&#10;">
                <v:roundrect id="Rectangle: Rounded Corners 443" o:spid="_x0000_s1244"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YTdxQAAANwAAAAPAAAAZHJzL2Rvd25yZXYueG1sRI/NasMw&#10;EITvhb6D2EJvjezWlOBENqVNcKCHkp9Lbou1sR1bK2MpsfP2VaGQ4zAz3zDLfDKduNLgGssK4lkE&#10;gri0uuFKwWG/fpmDcB5ZY2eZFNzIQZ49Piwx1XbkLV13vhIBwi5FBbX3fSqlK2sy6Ga2Jw7eyQ4G&#10;fZBDJfWAY4CbTr5G0bs02HBYqLGnz5rKdncxCr7OqzUW38diPqLRrTX+8BNrpZ6fpo8FCE+Tv4f/&#10;2xutIEne4O9MOAIy+wUAAP//AwBQSwECLQAUAAYACAAAACEA2+H2y+4AAACFAQAAEwAAAAAAAAAA&#10;AAAAAAAAAAAAW0NvbnRlbnRfVHlwZXNdLnhtbFBLAQItABQABgAIAAAAIQBa9CxbvwAAABUBAAAL&#10;AAAAAAAAAAAAAAAAAB8BAABfcmVscy8ucmVsc1BLAQItABQABgAIAAAAIQBfEYTdxQAAANwAAAAP&#10;AAAAAAAAAAAAAAAAAAcCAABkcnMvZG93bnJldi54bWxQSwUGAAAAAAMAAwC3AAAA+QIAAAAA&#10;" fillcolor="#c5e0b3 [1305]" strokecolor="#1f3763 [1604]" strokeweight="1pt">
                  <v:stroke joinstyle="miter"/>
                </v:roundrect>
                <v:shape id="Text Box 444" o:spid="_x0000_s1245"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3v7xgAAANwAAAAPAAAAZHJzL2Rvd25yZXYueG1sRI9PawIx&#10;FMTvBb9DeEIvRbOVrchqlCK12ovgv4O3x+Z1d2nysiaprt++KRR6HGbmN8xs0VkjruRD41jB8zAD&#10;QVw63XCl4HhYDSYgQkTWaByTgjsFWMx7DzMstLvxjq77WIkE4VCggjrGtpAylDVZDEPXEifv03mL&#10;MUlfSe3xluDWyFGWjaXFhtNCjS0tayq/9t9WgTnp5Tm8PK3XK/Ph30bbCzXvF6Ue+93rFESkLv6H&#10;/9obrSDPc/g9k46AnP8AAAD//wMAUEsBAi0AFAAGAAgAAAAhANvh9svuAAAAhQEAABMAAAAAAAAA&#10;AAAAAAAAAAAAAFtDb250ZW50X1R5cGVzXS54bWxQSwECLQAUAAYACAAAACEAWvQsW78AAAAVAQAA&#10;CwAAAAAAAAAAAAAAAAAfAQAAX3JlbHMvLnJlbHNQSwECLQAUAAYACAAAACEA/Jt7+8YAAADcAAAA&#10;DwAAAAAAAAAAAAAAAAAHAgAAZHJzL2Rvd25yZXYueG1sUEsFBgAAAAADAAMAtwAAAPoCAAAAAA==&#10;" fillcolor="#c5e0b3 [1305]" strokeweight=".5pt">
                  <v:textbox>
                    <w:txbxContent>
                      <w:p w14:paraId="20EBF68A" w14:textId="4D785DA9" w:rsidR="00A860AA" w:rsidRDefault="00A860AA" w:rsidP="00A860AA">
                        <w:pPr>
                          <w:rPr>
                            <w:rtl/>
                          </w:rPr>
                        </w:pPr>
                        <w:r>
                          <w:t>5</w:t>
                        </w:r>
                        <w:r>
                          <w:rPr>
                            <w:rFonts w:hint="cs"/>
                            <w:rtl/>
                          </w:rPr>
                          <w:t xml:space="preserve"> </w:t>
                        </w:r>
                        <w:r w:rsidRPr="00273EB6">
                          <w:rPr>
                            <w:rFonts w:hint="cs"/>
                            <w:color w:val="FF0000"/>
                          </w:rPr>
                          <w:t>D</w:t>
                        </w:r>
                        <w:r w:rsidRPr="00273EB6">
                          <w:rPr>
                            <w:color w:val="FF0000"/>
                          </w:rPr>
                          <w:t>P:</w:t>
                        </w:r>
                      </w:p>
                    </w:txbxContent>
                  </v:textbox>
                </v:shape>
                <v:shape id="Text Box 445" o:spid="_x0000_s1246"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95gxgAAANwAAAAPAAAAZHJzL2Rvd25yZXYueG1sRI9PawIx&#10;FMTvgt8hvIKXollFi2yNIqK1vQj1z8HbY/O6uzR5WZOo22/fFAoeh5n5DTNbtNaIG/lQO1YwHGQg&#10;iAunay4VHA+b/hREiMgajWNS8EMBFvNuZ4a5dnf+pNs+liJBOOSooIqxyaUMRUUWw8A1xMn7ct5i&#10;TNKXUnu8J7g1cpRlL9JizWmhwoZWFRXf+6tVYE56dQ6T5+12Yz78erS7UP12Uar31C5fQURq4yP8&#10;337XCsbjCfydSUdAzn8BAAD//wMAUEsBAi0AFAAGAAgAAAAhANvh9svuAAAAhQEAABMAAAAAAAAA&#10;AAAAAAAAAAAAAFtDb250ZW50X1R5cGVzXS54bWxQSwECLQAUAAYACAAAACEAWvQsW78AAAAVAQAA&#10;CwAAAAAAAAAAAAAAAAAfAQAAX3JlbHMvLnJlbHNQSwECLQAUAAYACAAAACEAk9feYMYAAADcAAAA&#10;DwAAAAAAAAAAAAAAAAAHAgAAZHJzL2Rvd25yZXYueG1sUEsFBgAAAAADAAMAtwAAAPoCAAAAAA==&#10;" fillcolor="#c5e0b3 [1305]" strokeweight=".5pt">
                  <v:textbox>
                    <w:txbxContent>
                      <w:p w14:paraId="175DD4BE" w14:textId="462E1D94" w:rsidR="00A860AA" w:rsidRDefault="00A860AA" w:rsidP="00A860AA">
                        <w:pPr>
                          <w:rPr>
                            <w:rtl/>
                          </w:rPr>
                        </w:pPr>
                        <w:r w:rsidRPr="00273EB6">
                          <w:rPr>
                            <w:color w:val="FF0000"/>
                          </w:rPr>
                          <w:t xml:space="preserve">Place: </w:t>
                        </w:r>
                        <w:r>
                          <w:t>Back</w:t>
                        </w:r>
                      </w:p>
                    </w:txbxContent>
                  </v:textbox>
                </v:shape>
                <v:shape id="Text Box 446" o:spid="_x0000_s1247"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UAXxgAAANwAAAAPAAAAZHJzL2Rvd25yZXYueG1sRI9PawIx&#10;FMTvgt8hvIIX0axiRbZGEdHaXoT65+DtsXndXZq8rEnU7bdvCoUeh5n5DTNfttaIO/lQO1YwGmYg&#10;iAunay4VnI7bwQxEiMgajWNS8E0BlotuZ465dg/+oPshliJBOOSooIqxyaUMRUUWw9A1xMn7dN5i&#10;TNKXUnt8JLg1cpxlU2mx5rRQYUPrioqvw80qMGe9voTn/m63Ne9+M95fqX69KtV7alcvICK18T/8&#10;137TCiaTKfyeSUdALn4AAAD//wMAUEsBAi0AFAAGAAgAAAAhANvh9svuAAAAhQEAABMAAAAAAAAA&#10;AAAAAAAAAAAAAFtDb250ZW50X1R5cGVzXS54bWxQSwECLQAUAAYACAAAACEAWvQsW78AAAAVAQAA&#10;CwAAAAAAAAAAAAAAAAAfAQAAX3JlbHMvLnJlbHNQSwECLQAUAAYACAAAACEAYwVAF8YAAADcAAAA&#10;DwAAAAAAAAAAAAAAAAAHAgAAZHJzL2Rvd25yZXYueG1sUEsFBgAAAAADAAMAtwAAAPoCAAAAAA==&#10;" fillcolor="#c5e0b3 [1305]" strokeweight=".5pt">
                  <v:textbox>
                    <w:txbxContent>
                      <w:p w14:paraId="05B730E1" w14:textId="62A53A0B" w:rsidR="00A860AA" w:rsidRDefault="00A860AA" w:rsidP="00A860AA">
                        <w:pPr>
                          <w:jc w:val="right"/>
                          <w:rPr>
                            <w:rtl/>
                          </w:rPr>
                        </w:pPr>
                        <w:r w:rsidRPr="00273EB6">
                          <w:rPr>
                            <w:color w:val="FF0000"/>
                          </w:rPr>
                          <w:t xml:space="preserve">Cost: </w:t>
                        </w:r>
                        <w:r>
                          <w:rPr>
                            <w:color w:val="FF0000"/>
                          </w:rPr>
                          <w:t xml:space="preserve"> </w:t>
                        </w:r>
                        <w:r>
                          <w:t>2 oil, 2 local favor, 1 industry</w:t>
                        </w:r>
                      </w:p>
                    </w:txbxContent>
                  </v:textbox>
                </v:shape>
                <v:shape id="Text Box 447" o:spid="_x0000_s1248"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eWMxwAAANwAAAAPAAAAZHJzL2Rvd25yZXYueG1sRI/NawIx&#10;FMTvBf+H8AQvRbMV28rWKEXq16VQPw7eHpvX3aXJy5pEXf97Uyj0OMzMb5jJrLVGXMiH2rGCp0EG&#10;grhwuuZSwX636I9BhIis0TgmBTcKMJt2HiaYa3flL7psYykShEOOCqoYm1zKUFRkMQxcQ5y8b+ct&#10;xiR9KbXHa4JbI4dZ9iIt1pwWKmxoXlHxsz1bBeag58fw/LhaLczGfww/T1QvT0r1uu37G4hIbfwP&#10;/7XXWsFo9Aq/Z9IRkNM7AAAA//8DAFBLAQItABQABgAIAAAAIQDb4fbL7gAAAIUBAAATAAAAAAAA&#10;AAAAAAAAAAAAAABbQ29udGVudF9UeXBlc10ueG1sUEsBAi0AFAAGAAgAAAAhAFr0LFu/AAAAFQEA&#10;AAsAAAAAAAAAAAAAAAAAHwEAAF9yZWxzLy5yZWxzUEsBAi0AFAAGAAgAAAAhAAxJ5YzHAAAA3AAA&#10;AA8AAAAAAAAAAAAAAAAABwIAAGRycy9kb3ducmV2LnhtbFBLBQYAAAAAAwADALcAAAD7AgAAAAA=&#10;" fillcolor="#c5e0b3 [1305]" strokeweight=".5pt">
                  <v:textbox>
                    <w:txbxContent>
                      <w:p w14:paraId="5FDACF86" w14:textId="341FBD9A" w:rsidR="00A860AA" w:rsidRDefault="00A860AA" w:rsidP="00A860AA">
                        <w:pPr>
                          <w:bidi w:val="0"/>
                        </w:pPr>
                        <w:r w:rsidRPr="00273EB6">
                          <w:rPr>
                            <w:color w:val="FF0000"/>
                          </w:rPr>
                          <w:t xml:space="preserve">Name: </w:t>
                        </w:r>
                        <w:r>
                          <w:t>S.L.I.M.E – Squad Light Interoperable Mortar E</w:t>
                        </w:r>
                        <w:r w:rsidRPr="0078349A">
                          <w:t>ncampment</w:t>
                        </w:r>
                      </w:p>
                    </w:txbxContent>
                  </v:textbox>
                </v:shape>
                <v:shape id="Text Box 448" o:spid="_x0000_s1249"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nH+wwAAANwAAAAPAAAAZHJzL2Rvd25yZXYueG1sRE/Pa8Iw&#10;FL4P/B/CE3YZmk6cjGosUuZ0F0HnDrs9mmdbTF5qkmn335vDYMeP7/ei6K0RV/KhdazgeZyBIK6c&#10;brlWcPxcj15BhIis0TgmBb8UoFgOHhaYa3fjPV0PsRYphEOOCpoYu1zKUDVkMYxdR5y4k/MWY4K+&#10;ltrjLYVbIydZNpMWW04NDXZUNlSdDz9WgfnS5Xd4edps1ubDv012F2rfL0o9DvvVHESkPv6L/9xb&#10;rWA6TWvTmXQE5PIOAAD//wMAUEsBAi0AFAAGAAgAAAAhANvh9svuAAAAhQEAABMAAAAAAAAAAAAA&#10;AAAAAAAAAFtDb250ZW50X1R5cGVzXS54bWxQSwECLQAUAAYACAAAACEAWvQsW78AAAAVAQAACwAA&#10;AAAAAAAAAAAAAAAfAQAAX3JlbHMvLnJlbHNQSwECLQAUAAYACAAAACEAfdZx/sMAAADcAAAADwAA&#10;AAAAAAAAAAAAAAAHAgAAZHJzL2Rvd25yZXYueG1sUEsFBgAAAAADAAMAtwAAAPcCAAAAAA==&#10;" fillcolor="#c5e0b3 [1305]" strokeweight=".5pt">
                  <v:textbox>
                    <w:txbxContent>
                      <w:p w14:paraId="685832D3" w14:textId="17C2BE33" w:rsidR="00A860AA" w:rsidRPr="00A860AA" w:rsidRDefault="00A860AA" w:rsidP="00A860AA">
                        <w:pPr>
                          <w:bidi w:val="0"/>
                          <w:rPr>
                            <w:sz w:val="16"/>
                            <w:szCs w:val="16"/>
                          </w:rPr>
                        </w:pPr>
                        <w:r w:rsidRPr="00A860AA">
                          <w:rPr>
                            <w:color w:val="FF0000"/>
                            <w:sz w:val="16"/>
                            <w:szCs w:val="16"/>
                          </w:rPr>
                          <w:t>Card Text:</w:t>
                        </w:r>
                        <w:r w:rsidRPr="00A860AA">
                          <w:rPr>
                            <w:sz w:val="16"/>
                            <w:szCs w:val="16"/>
                          </w:rPr>
                          <w:t xml:space="preserve"> Choose 2 soldiers, they both carry SLIME in their backpack.</w:t>
                        </w:r>
                        <w:r w:rsidRPr="00A860AA">
                          <w:rPr>
                            <w:sz w:val="16"/>
                            <w:szCs w:val="16"/>
                          </w:rPr>
                          <w:br/>
                          <w:t>on your turn:</w:t>
                        </w:r>
                        <w:r w:rsidRPr="00A860AA">
                          <w:rPr>
                            <w:sz w:val="16"/>
                            <w:szCs w:val="16"/>
                          </w:rPr>
                          <w:br/>
                          <w:t xml:space="preserve">throw 4 dice and choose a target squad up to 3 hexes away, that squad may defend as normal, attacking soldiers does not take part in normal combat that might follows. While defending they have: Gain - 1 to </w:t>
                        </w:r>
                        <w:r>
                          <w:rPr>
                            <w:sz w:val="16"/>
                            <w:szCs w:val="16"/>
                          </w:rPr>
                          <w:t xml:space="preserve">all </w:t>
                        </w:r>
                        <w:r w:rsidRPr="00A860AA">
                          <w:rPr>
                            <w:sz w:val="16"/>
                            <w:szCs w:val="16"/>
                          </w:rPr>
                          <w:t>defense di</w:t>
                        </w:r>
                        <w:r w:rsidR="00351AB4">
                          <w:rPr>
                            <w:sz w:val="16"/>
                            <w:szCs w:val="16"/>
                          </w:rPr>
                          <w:t>c</w:t>
                        </w:r>
                        <w:r w:rsidRPr="00A860AA">
                          <w:rPr>
                            <w:sz w:val="16"/>
                            <w:szCs w:val="16"/>
                          </w:rPr>
                          <w:t>e.</w:t>
                        </w:r>
                      </w:p>
                    </w:txbxContent>
                  </v:textbox>
                </v:shape>
              </v:group>
            </w:pict>
          </mc:Fallback>
        </mc:AlternateContent>
      </w:r>
      <w:r w:rsidRPr="00FB340D">
        <w:rPr>
          <w:rFonts w:cs="Arial" w:hint="cs"/>
          <w:noProof/>
          <w:rtl/>
        </w:rPr>
        <mc:AlternateContent>
          <mc:Choice Requires="wpg">
            <w:drawing>
              <wp:anchor distT="0" distB="0" distL="114300" distR="114300" simplePos="0" relativeHeight="251754496" behindDoc="0" locked="0" layoutInCell="1" allowOverlap="1" wp14:anchorId="5B87161E" wp14:editId="2AD758A4">
                <wp:simplePos x="0" y="0"/>
                <wp:positionH relativeFrom="column">
                  <wp:posOffset>4844242</wp:posOffset>
                </wp:positionH>
                <wp:positionV relativeFrom="paragraph">
                  <wp:posOffset>-1045845</wp:posOffset>
                </wp:positionV>
                <wp:extent cx="2710815" cy="3681095"/>
                <wp:effectExtent l="0" t="0" r="13335" b="14605"/>
                <wp:wrapNone/>
                <wp:docPr id="464" name="Group 464"/>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65" name="Rectangle: Rounded Corners 465"/>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66" name="Text Box 466"/>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2122BD5B" w14:textId="77777777" w:rsidR="00EB6069" w:rsidRDefault="00EB6069" w:rsidP="00EB6069">
                              <w:pPr>
                                <w:rPr>
                                  <w:rtl/>
                                </w:rPr>
                              </w:pPr>
                              <w:r>
                                <w:t>5</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67" name="Text Box 467"/>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4CC72034" w14:textId="77777777" w:rsidR="00EB6069" w:rsidRDefault="00EB6069" w:rsidP="00EB6069">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68" name="Text Box 468"/>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0E2B440F" w14:textId="77777777" w:rsidR="00EB6069" w:rsidRDefault="00EB6069" w:rsidP="00EB6069">
                              <w:pPr>
                                <w:jc w:val="right"/>
                                <w:rPr>
                                  <w:rtl/>
                                </w:rPr>
                              </w:pPr>
                              <w:r w:rsidRPr="00273EB6">
                                <w:rPr>
                                  <w:color w:val="FF0000"/>
                                </w:rPr>
                                <w:t xml:space="preserve">Cost: </w:t>
                              </w:r>
                              <w:r>
                                <w:rPr>
                                  <w:color w:val="FF0000"/>
                                </w:rPr>
                                <w:t xml:space="preserve"> </w:t>
                              </w:r>
                              <w:r>
                                <w:t>2 oil, 2 local favor, 1 industry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69" name="Text Box 469"/>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CDEACC5" w14:textId="77777777" w:rsidR="00EB6069" w:rsidRDefault="00EB6069" w:rsidP="00EB6069">
                              <w:pPr>
                                <w:bidi w:val="0"/>
                              </w:pPr>
                              <w:r w:rsidRPr="00273EB6">
                                <w:rPr>
                                  <w:color w:val="FF0000"/>
                                </w:rPr>
                                <w:t xml:space="preserve">Name: </w:t>
                              </w:r>
                              <w:r>
                                <w:t>S.L.I.M.E – Squad Light Interoperable Mortar E</w:t>
                              </w:r>
                              <w:r w:rsidRPr="0078349A">
                                <w:t>ncampment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70" name="Text Box 470"/>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7596D9AE" w14:textId="77777777" w:rsidR="00EB6069" w:rsidRPr="00A860AA" w:rsidRDefault="00EB6069" w:rsidP="00EB6069">
                              <w:pPr>
                                <w:bidi w:val="0"/>
                                <w:rPr>
                                  <w:sz w:val="16"/>
                                  <w:szCs w:val="16"/>
                                </w:rPr>
                              </w:pPr>
                              <w:r w:rsidRPr="00A860AA">
                                <w:rPr>
                                  <w:color w:val="FF0000"/>
                                  <w:sz w:val="16"/>
                                  <w:szCs w:val="16"/>
                                </w:rPr>
                                <w:t>Card Text:</w:t>
                              </w:r>
                              <w:r w:rsidRPr="00A860AA">
                                <w:rPr>
                                  <w:sz w:val="16"/>
                                  <w:szCs w:val="16"/>
                                </w:rPr>
                                <w:t xml:space="preserve"> Choose 2 soldiers, they both carry SLIME in their backpack.</w:t>
                              </w:r>
                              <w:r w:rsidRPr="00A860AA">
                                <w:rPr>
                                  <w:sz w:val="16"/>
                                  <w:szCs w:val="16"/>
                                </w:rPr>
                                <w:br/>
                                <w:t>on your turn:</w:t>
                              </w:r>
                              <w:r w:rsidRPr="00A860AA">
                                <w:rPr>
                                  <w:sz w:val="16"/>
                                  <w:szCs w:val="16"/>
                                </w:rPr>
                                <w:br/>
                                <w:t xml:space="preserve">throw 4 dice and choose a target squad up to 3 hexes away, that squad may defend as normal, attacking soldiers does not take part in normal combat that might follows. While defending they have: Gain - 1 to </w:t>
                              </w:r>
                              <w:r>
                                <w:rPr>
                                  <w:sz w:val="16"/>
                                  <w:szCs w:val="16"/>
                                </w:rPr>
                                <w:t xml:space="preserve">all </w:t>
                              </w:r>
                              <w:r w:rsidRPr="00A860AA">
                                <w:rPr>
                                  <w:sz w:val="16"/>
                                  <w:szCs w:val="16"/>
                                </w:rPr>
                                <w:t>defense di</w:t>
                              </w:r>
                              <w:r>
                                <w:rPr>
                                  <w:sz w:val="16"/>
                                  <w:szCs w:val="16"/>
                                </w:rPr>
                                <w:t>c</w:t>
                              </w:r>
                              <w:r w:rsidRPr="00A860AA">
                                <w:rPr>
                                  <w:sz w:val="16"/>
                                  <w:szCs w:val="16"/>
                                </w:rPr>
                                <w:t>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B87161E" id="Group 464" o:spid="_x0000_s1250" style="position:absolute;left:0;text-align:left;margin-left:381.45pt;margin-top:-82.35pt;width:213.45pt;height:289.85pt;z-index:251754496;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ebfOAQAANsXAAAOAAAAZHJzL2Uyb0RvYy54bWzsWE1v4zYQvRfofyB0byzJliwLURZptgkK&#10;pLtBkmLPNEXZQiWSJenY6a/vDCUqijebIllgUSTOwRG/ZjhP896QOv6waxtyx7WppSiC6CgMCBdM&#10;lrVYFcGft+e/ZAExloqSNlLwIrjnJvhw8vNPx1uV81iuZVNyTcCIMPlWFcHaWpVPJoateUvNkVRc&#10;wGAldUstNPVqUmq6BettM4nDMJ1spS6VlowbA70fu8HgxNmvKs7s56oy3JKmCGBv1v1q97vE38nJ&#10;Mc1Xmqp1zfpt0FfsoqW1AKeDqY/UUrLR9Vem2pppaWRlj5hsJ7KqasZdDBBNFO5Fc6HlRrlYVvl2&#10;pQaYANo9nF5tln26u9DqRl1pQGKrVoCFa2Esu0q3+B92SXYOsvsBMr6zhEFnPI/CLEoCwmBsmmZR&#10;uEg6UNkakP9qHVv/9h8rJ97x5NF2tgoSxDxgYL4Pg5s1VdxBa3LA4EqTuiyCWQqRCNpCol5D6lCx&#10;anhOruVGlLwkZ1ILyHSCsxxabumAnckNwPi9wA3h01xpYy+4bAk+FAEkgyhxWy7R6N2lsbALmO/n&#10;oWsjm7o8r5vGNZBF/KzR5I5C/lPGuLCpW95s2j9k2fXPQvjrXhp041tz01PfDS4cH9GSczhyAi/J&#10;x+2e7H3D0XUjrnkFmGKKOIeDhfFeom5oTUvedSff9OkMouUKghts9waeijPCiGDr/Xxcyp0gDIvD&#10;5zbWLR5WOM9S2GFxWwupnzLQ2MFzNx92MYIGH5eyvIeM07KTI6PYeQ2v+JIae0U16A8oFWiq/Qw/&#10;VSO3RSD7p4Cspf7nqX6cD5SA0YBsQc+KwPy9oZoHpPldAFkW0WyGAugas2QeQ0OPR5bjEbFpzySk&#10;TATqrZh7xPm28b2Vlu0XkN5T9ApDVDDwXQTMat84s53OgngzfnrqpoHoKWovxY1iaBxRxey93X2h&#10;WvV5bkFbPklPUJrvZXo3F1cKebqxsqodDR5w7fEGsUBF+yGqkXrVuEVd/FXuQCPSPY0gdgcDGHWv&#10;Hd9QC6hqYZwApCio0SLM5r2geslNwiyd9oobz9Jp5rj7jG78zyQDxYFATkMQPQPHmoXpMCjWsqHs&#10;r57HY9FBE55WTnPxPdvdcudUPEodIg8Z8SaZZt8hz+ZP8Gzu+QRlHGvxy3jW02weZfEezbJsliQH&#10;mj1Hs0HK3nBBe480gztbdwgelbPslTSLZjFWMKxm8SKJ564swlHM3wKmaZjhwQTvD+5Ycqhm7tQy&#10;qmaxh/5Aszd1alw8QbOFf9cvrGZRFi56mkUhnO73D40xHLbmc8+zNF7Anb274vhbvr9F+tvm+zs1&#10;Tj32B569JZ5h1u+XM+jrb2Ev5VkSw+cSV86ibJpN90+NwLNo6r+HRVEah3DJORDt8fVs5sE/EO3H&#10;EM19SoUvyHCYf/SJetx2B/2Hb/In/wIAAP//AwBQSwMEFAAGAAgAAAAhABuINnLjAAAADQEAAA8A&#10;AABkcnMvZG93bnJldi54bWxMj8FuwjAQRO+V+g/WVuoNHFMIEOIghNqeEFKhUsVtiZckIraj2CTh&#10;72tO7XG1TzNv0vWga9ZR6yprJIhxBIxMblVlCgnfx4/RApjzaBTW1pCEOzlYZ89PKSbK9uaLuoMv&#10;WAgxLkEJpfdNwrnLS9LoxrYhE34X22r04WwLrlrsQ7iu+SSKYq6xMqGhxIa2JeXXw01L+Oyx37yJ&#10;9253vWzvp+Ns/7MTJOXry7BZAfM0+D8YHvpBHbLgdLY3oxyrJczjyTKgEkYins6BPRCxWIY5ZwlT&#10;MYuAZyn/vyL7BQAA//8DAFBLAQItABQABgAIAAAAIQC2gziS/gAAAOEBAAATAAAAAAAAAAAAAAAA&#10;AAAAAABbQ29udGVudF9UeXBlc10ueG1sUEsBAi0AFAAGAAgAAAAhADj9If/WAAAAlAEAAAsAAAAA&#10;AAAAAAAAAAAALwEAAF9yZWxzLy5yZWxzUEsBAi0AFAAGAAgAAAAhANIl5t84BAAA2xcAAA4AAAAA&#10;AAAAAAAAAAAALgIAAGRycy9lMm9Eb2MueG1sUEsBAi0AFAAGAAgAAAAhABuINnLjAAAADQEAAA8A&#10;AAAAAAAAAAAAAAAAkgYAAGRycy9kb3ducmV2LnhtbFBLBQYAAAAABAAEAPMAAACiBwAAAAA=&#10;">
                <v:roundrect id="Rectangle: Rounded Corners 465" o:spid="_x0000_s1251"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eVSwwAAANwAAAAPAAAAZHJzL2Rvd25yZXYueG1sRI/NqsIw&#10;FIT3gu8QjuBOUy8qUo0iXkXBxcWfjbtDc2yrzUlpoq1vb4QLLoeZ+YaZLRpTiCdVLresYNCPQBAn&#10;VuecKjifNr0JCOeRNRaWScGLHCzm7dYMY21rPtDz6FMRIOxiVJB5X8ZSuiQjg65vS+LgXW1l0AdZ&#10;pVJXWAe4KeRPFI2lwZzDQoYlrTJK7seHUfB7W29wu79sJzUafbfGn/8GWqlup1lOQXhq/Df8395p&#10;BcPxCD5nwhGQ8zcAAAD//wMAUEsBAi0AFAAGAAgAAAAhANvh9svuAAAAhQEAABMAAAAAAAAAAAAA&#10;AAAAAAAAAFtDb250ZW50X1R5cGVzXS54bWxQSwECLQAUAAYACAAAACEAWvQsW78AAAAVAQAACwAA&#10;AAAAAAAAAAAAAAAfAQAAX3JlbHMvLnJlbHNQSwECLQAUAAYACAAAACEA9AHlUsMAAADcAAAADwAA&#10;AAAAAAAAAAAAAAAHAgAAZHJzL2Rvd25yZXYueG1sUEsFBgAAAAADAAMAtwAAAPcCAAAAAA==&#10;" fillcolor="#c5e0b3 [1305]" strokecolor="#1f3763 [1604]" strokeweight="1pt">
                  <v:stroke joinstyle="miter"/>
                </v:roundrect>
                <v:shape id="Text Box 466" o:spid="_x0000_s1252"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Bx3xgAAANwAAAAPAAAAZHJzL2Rvd25yZXYueG1sRI9PawIx&#10;FMTvBb9DeEIvRbMVu8hqlCK1thfBfwdvj83r7tLkZU1SXb99Uyh4HGbmN8xs0VkjLuRD41jB8zAD&#10;QVw63XCl4LBfDSYgQkTWaByTghsFWMx7DzMstLvyli67WIkE4VCggjrGtpAylDVZDEPXEifvy3mL&#10;MUlfSe3xmuDWyFGW5dJiw2mhxpaWNZXfux+rwBz18hRentbrlfn0b6PNmZr3s1KP/e51CiJSF+/h&#10;//aHVjDOc/g7k46AnP8CAAD//wMAUEsBAi0AFAAGAAgAAAAhANvh9svuAAAAhQEAABMAAAAAAAAA&#10;AAAAAAAAAAAAAFtDb250ZW50X1R5cGVzXS54bWxQSwECLQAUAAYACAAAACEAWvQsW78AAAAVAQAA&#10;CwAAAAAAAAAAAAAAAAAfAQAAX3JlbHMvLnJlbHNQSwECLQAUAAYACAAAACEAKLAcd8YAAADcAAAA&#10;DwAAAAAAAAAAAAAAAAAHAgAAZHJzL2Rvd25yZXYueG1sUEsFBgAAAAADAAMAtwAAAPoCAAAAAA==&#10;" fillcolor="#c5e0b3 [1305]" strokeweight=".5pt">
                  <v:textbox>
                    <w:txbxContent>
                      <w:p w14:paraId="2122BD5B" w14:textId="77777777" w:rsidR="00EB6069" w:rsidRDefault="00EB6069" w:rsidP="00EB6069">
                        <w:pPr>
                          <w:rPr>
                            <w:rtl/>
                          </w:rPr>
                        </w:pPr>
                        <w:r>
                          <w:t>5</w:t>
                        </w:r>
                        <w:r>
                          <w:rPr>
                            <w:rFonts w:hint="cs"/>
                            <w:rtl/>
                          </w:rPr>
                          <w:t xml:space="preserve"> </w:t>
                        </w:r>
                        <w:r w:rsidRPr="00273EB6">
                          <w:rPr>
                            <w:rFonts w:hint="cs"/>
                            <w:color w:val="FF0000"/>
                          </w:rPr>
                          <w:t>D</w:t>
                        </w:r>
                        <w:r w:rsidRPr="00273EB6">
                          <w:rPr>
                            <w:color w:val="FF0000"/>
                          </w:rPr>
                          <w:t>P:</w:t>
                        </w:r>
                      </w:p>
                    </w:txbxContent>
                  </v:textbox>
                </v:shape>
                <v:shape id="Text Box 467" o:spid="_x0000_s1253"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nsxwAAANwAAAAPAAAAZHJzL2Rvd25yZXYueG1sRI/NawIx&#10;FMTvBf+H8AQvRbMVa2VrlCL161KoHwdvj83r7tLkZU2ibv/7Rij0OMzMb5jpvLVGXMmH2rGCp0EG&#10;grhwuuZSwWG/7E9AhIis0TgmBT8UYD7rPEwx1+7Gn3TdxVIkCIccFVQxNrmUoajIYhi4hjh5X85b&#10;jEn6UmqPtwS3Rg6zbCwt1pwWKmxoUVHxvbtYBeaoF6fw/LheL83Wvw8/zlSvzkr1uu3bK4hIbfwP&#10;/7U3WsFo/AL3M+kIyNkvAAAA//8DAFBLAQItABQABgAIAAAAIQDb4fbL7gAAAIUBAAATAAAAAAAA&#10;AAAAAAAAAAAAAABbQ29udGVudF9UeXBlc10ueG1sUEsBAi0AFAAGAAgAAAAhAFr0LFu/AAAAFQEA&#10;AAsAAAAAAAAAAAAAAAAAHwEAAF9yZWxzLy5yZWxzUEsBAi0AFAAGAAgAAAAhAEf8uezHAAAA3AAA&#10;AA8AAAAAAAAAAAAAAAAABwIAAGRycy9kb3ducmV2LnhtbFBLBQYAAAAAAwADALcAAAD7AgAAAAA=&#10;" fillcolor="#c5e0b3 [1305]" strokeweight=".5pt">
                  <v:textbox>
                    <w:txbxContent>
                      <w:p w14:paraId="4CC72034" w14:textId="77777777" w:rsidR="00EB6069" w:rsidRDefault="00EB6069" w:rsidP="00EB6069">
                        <w:pPr>
                          <w:rPr>
                            <w:rtl/>
                          </w:rPr>
                        </w:pPr>
                        <w:r w:rsidRPr="00273EB6">
                          <w:rPr>
                            <w:color w:val="FF0000"/>
                          </w:rPr>
                          <w:t xml:space="preserve">Place: </w:t>
                        </w:r>
                        <w:r>
                          <w:t>Back</w:t>
                        </w:r>
                      </w:p>
                    </w:txbxContent>
                  </v:textbox>
                </v:shape>
                <v:shape id="Text Box 468" o:spid="_x0000_s1254"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y2ewgAAANwAAAAPAAAAZHJzL2Rvd25yZXYueG1sRE/LagIx&#10;FN0L/YdwC92IZioqMhqlSH1thNp24e4yuZ0ZmtyMSdTx781CcHk479mitUZcyIfasYL3fgaCuHC6&#10;5lLBz/eqNwERIrJG45gU3CjAYv7SmWGu3ZW/6HKIpUghHHJUUMXY5FKGoiKLoe8a4sT9OW8xJuhL&#10;qT1eU7g1cpBlY2mx5tRQYUPLior/w9kqML96eQyj7mazMjv/OdifqF6flHp7bT+mICK18Sl+uLda&#10;wXCc1qYz6QjI+R0AAP//AwBQSwECLQAUAAYACAAAACEA2+H2y+4AAACFAQAAEwAAAAAAAAAAAAAA&#10;AAAAAAAAW0NvbnRlbnRfVHlwZXNdLnhtbFBLAQItABQABgAIAAAAIQBa9CxbvwAAABUBAAALAAAA&#10;AAAAAAAAAAAAAB8BAABfcmVscy8ucmVsc1BLAQItABQABgAIAAAAIQA2Yy2ewgAAANwAAAAPAAAA&#10;AAAAAAAAAAAAAAcCAABkcnMvZG93bnJldi54bWxQSwUGAAAAAAMAAwC3AAAA9gIAAAAA&#10;" fillcolor="#c5e0b3 [1305]" strokeweight=".5pt">
                  <v:textbox>
                    <w:txbxContent>
                      <w:p w14:paraId="0E2B440F" w14:textId="77777777" w:rsidR="00EB6069" w:rsidRDefault="00EB6069" w:rsidP="00EB6069">
                        <w:pPr>
                          <w:jc w:val="right"/>
                          <w:rPr>
                            <w:rtl/>
                          </w:rPr>
                        </w:pPr>
                        <w:r w:rsidRPr="00273EB6">
                          <w:rPr>
                            <w:color w:val="FF0000"/>
                          </w:rPr>
                          <w:t xml:space="preserve">Cost: </w:t>
                        </w:r>
                        <w:r>
                          <w:rPr>
                            <w:color w:val="FF0000"/>
                          </w:rPr>
                          <w:t xml:space="preserve"> </w:t>
                        </w:r>
                        <w:r>
                          <w:t>2 oil, 2 local favor, 1 industry</w:t>
                        </w:r>
                      </w:p>
                    </w:txbxContent>
                  </v:textbox>
                </v:shape>
                <v:shape id="Text Box 469" o:spid="_x0000_s1255"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4gFxwAAANwAAAAPAAAAZHJzL2Rvd25yZXYueG1sRI/NawIx&#10;FMTvBf+H8AQvRbMVK3VrlCL161KoHwdvj83r7tLkZU2ibv/7Rij0OMzMb5jpvLVGXMmH2rGCp0EG&#10;grhwuuZSwWG/7L+ACBFZo3FMCn4owHzWeZhirt2NP+m6i6VIEA45KqhibHIpQ1GRxTBwDXHyvpy3&#10;GJP0pdQebwlujRxm2VharDktVNjQoqLie3exCsxRL07h+XG9Xpqtfx9+nKlenZXqddu3VxCR2vgf&#10;/mtvtILReAL3M+kIyNkvAAAA//8DAFBLAQItABQABgAIAAAAIQDb4fbL7gAAAIUBAAATAAAAAAAA&#10;AAAAAAAAAAAAAABbQ29udGVudF9UeXBlc10ueG1sUEsBAi0AFAAGAAgAAAAhAFr0LFu/AAAAFQEA&#10;AAsAAAAAAAAAAAAAAAAAHwEAAF9yZWxzLy5yZWxzUEsBAi0AFAAGAAgAAAAhAFkviAXHAAAA3AAA&#10;AA8AAAAAAAAAAAAAAAAABwIAAGRycy9kb3ducmV2LnhtbFBLBQYAAAAAAwADALcAAAD7AgAAAAA=&#10;" fillcolor="#c5e0b3 [1305]" strokeweight=".5pt">
                  <v:textbox>
                    <w:txbxContent>
                      <w:p w14:paraId="2CDEACC5" w14:textId="77777777" w:rsidR="00EB6069" w:rsidRDefault="00EB6069" w:rsidP="00EB6069">
                        <w:pPr>
                          <w:bidi w:val="0"/>
                        </w:pPr>
                        <w:r w:rsidRPr="00273EB6">
                          <w:rPr>
                            <w:color w:val="FF0000"/>
                          </w:rPr>
                          <w:t xml:space="preserve">Name: </w:t>
                        </w:r>
                        <w:r>
                          <w:t>S.L.I.M.E – Squad Light Interoperable Mortar E</w:t>
                        </w:r>
                        <w:r w:rsidRPr="0078349A">
                          <w:t>ncampment</w:t>
                        </w:r>
                      </w:p>
                    </w:txbxContent>
                  </v:textbox>
                </v:shape>
                <v:shape id="Text Box 470" o:spid="_x0000_s1256"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LdFwwAAANwAAAAPAAAAZHJzL2Rvd25yZXYueG1sRE9NawIx&#10;EL0L/ocwgpdSs0pbZWsUEa31UtDaQ2/DZrq7mEzWJOr6782h4PHxvqfz1hpxIR9qxwqGgwwEceF0&#10;zaWCw/f6eQIiRGSNxjEpuFGA+azbmWKu3ZV3dNnHUqQQDjkqqGJscilDUZHFMHANceL+nLcYE/Sl&#10;1B6vKdwaOcqyN2mx5tRQYUPLiorj/mwVmB+9/A2vT5vN2mz9avR1ovrjpFS/1y7eQURq40P87/7U&#10;Cl7GaX46k46AnN0BAAD//wMAUEsBAi0AFAAGAAgAAAAhANvh9svuAAAAhQEAABMAAAAAAAAAAAAA&#10;AAAAAAAAAFtDb250ZW50X1R5cGVzXS54bWxQSwECLQAUAAYACAAAACEAWvQsW78AAAAVAQAACwAA&#10;AAAAAAAAAAAAAAAfAQAAX3JlbHMvLnJlbHNQSwECLQAUAAYACAAAACEATcy3RcMAAADcAAAADwAA&#10;AAAAAAAAAAAAAAAHAgAAZHJzL2Rvd25yZXYueG1sUEsFBgAAAAADAAMAtwAAAPcCAAAAAA==&#10;" fillcolor="#c5e0b3 [1305]" strokeweight=".5pt">
                  <v:textbox>
                    <w:txbxContent>
                      <w:p w14:paraId="7596D9AE" w14:textId="77777777" w:rsidR="00EB6069" w:rsidRPr="00A860AA" w:rsidRDefault="00EB6069" w:rsidP="00EB6069">
                        <w:pPr>
                          <w:bidi w:val="0"/>
                          <w:rPr>
                            <w:sz w:val="16"/>
                            <w:szCs w:val="16"/>
                          </w:rPr>
                        </w:pPr>
                        <w:r w:rsidRPr="00A860AA">
                          <w:rPr>
                            <w:color w:val="FF0000"/>
                            <w:sz w:val="16"/>
                            <w:szCs w:val="16"/>
                          </w:rPr>
                          <w:t>Card Text:</w:t>
                        </w:r>
                        <w:r w:rsidRPr="00A860AA">
                          <w:rPr>
                            <w:sz w:val="16"/>
                            <w:szCs w:val="16"/>
                          </w:rPr>
                          <w:t xml:space="preserve"> Choose 2 soldiers, they both carry SLIME in their backpack.</w:t>
                        </w:r>
                        <w:r w:rsidRPr="00A860AA">
                          <w:rPr>
                            <w:sz w:val="16"/>
                            <w:szCs w:val="16"/>
                          </w:rPr>
                          <w:br/>
                          <w:t>on your turn:</w:t>
                        </w:r>
                        <w:r w:rsidRPr="00A860AA">
                          <w:rPr>
                            <w:sz w:val="16"/>
                            <w:szCs w:val="16"/>
                          </w:rPr>
                          <w:br/>
                          <w:t xml:space="preserve">throw 4 dice and choose a target squad up to 3 hexes away, that squad may defend as normal, attacking soldiers does not take part in normal combat that might follows. While defending they have: Gain - 1 to </w:t>
                        </w:r>
                        <w:r>
                          <w:rPr>
                            <w:sz w:val="16"/>
                            <w:szCs w:val="16"/>
                          </w:rPr>
                          <w:t xml:space="preserve">all </w:t>
                        </w:r>
                        <w:r w:rsidRPr="00A860AA">
                          <w:rPr>
                            <w:sz w:val="16"/>
                            <w:szCs w:val="16"/>
                          </w:rPr>
                          <w:t>defense di</w:t>
                        </w:r>
                        <w:r>
                          <w:rPr>
                            <w:sz w:val="16"/>
                            <w:szCs w:val="16"/>
                          </w:rPr>
                          <w:t>c</w:t>
                        </w:r>
                        <w:r w:rsidRPr="00A860AA">
                          <w:rPr>
                            <w:sz w:val="16"/>
                            <w:szCs w:val="16"/>
                          </w:rPr>
                          <w:t>e.</w:t>
                        </w:r>
                      </w:p>
                    </w:txbxContent>
                  </v:textbox>
                </v:shape>
              </v:group>
            </w:pict>
          </mc:Fallback>
        </mc:AlternateContent>
      </w:r>
    </w:p>
    <w:p w14:paraId="010FE727" w14:textId="5C6F968B" w:rsidR="00AE6807" w:rsidRDefault="00AE6807">
      <w:pPr>
        <w:rPr>
          <w:rtl/>
        </w:rPr>
      </w:pPr>
    </w:p>
    <w:p w14:paraId="1B410400" w14:textId="28432F32" w:rsidR="00AE6807" w:rsidRDefault="00AE6807">
      <w:pPr>
        <w:rPr>
          <w:rtl/>
        </w:rPr>
      </w:pPr>
    </w:p>
    <w:p w14:paraId="347657AC" w14:textId="12B233C9" w:rsidR="00AE6807" w:rsidRDefault="00AE6807">
      <w:pPr>
        <w:rPr>
          <w:rtl/>
        </w:rPr>
      </w:pPr>
    </w:p>
    <w:p w14:paraId="2B9695DF" w14:textId="4B00464E" w:rsidR="00AE6807" w:rsidRDefault="00AE6807">
      <w:pPr>
        <w:rPr>
          <w:rtl/>
        </w:rPr>
      </w:pPr>
    </w:p>
    <w:p w14:paraId="64960450" w14:textId="7EF3F0C6" w:rsidR="00AE6807" w:rsidRDefault="00AE6807">
      <w:pPr>
        <w:rPr>
          <w:rtl/>
        </w:rPr>
      </w:pPr>
    </w:p>
    <w:p w14:paraId="5AEFA37E" w14:textId="5FA4EEBC" w:rsidR="00AE6807" w:rsidRDefault="00AE6807">
      <w:pPr>
        <w:rPr>
          <w:rtl/>
        </w:rPr>
      </w:pPr>
    </w:p>
    <w:p w14:paraId="1B865037" w14:textId="6A7AC4E0" w:rsidR="00AE6807" w:rsidRDefault="00AE6807">
      <w:pPr>
        <w:rPr>
          <w:rtl/>
        </w:rPr>
      </w:pPr>
    </w:p>
    <w:p w14:paraId="069F6DAA" w14:textId="41050547" w:rsidR="00AE6807" w:rsidRDefault="00AE6807">
      <w:pPr>
        <w:rPr>
          <w:rtl/>
        </w:rPr>
      </w:pPr>
    </w:p>
    <w:p w14:paraId="5F303BF9" w14:textId="4C2D3CD1" w:rsidR="00AE6807" w:rsidRDefault="00EB6069">
      <w:pPr>
        <w:rPr>
          <w:rtl/>
        </w:rPr>
      </w:pPr>
      <w:r w:rsidRPr="00FB340D">
        <w:rPr>
          <w:rFonts w:cs="Arial" w:hint="cs"/>
          <w:noProof/>
          <w:rtl/>
        </w:rPr>
        <mc:AlternateContent>
          <mc:Choice Requires="wpg">
            <w:drawing>
              <wp:anchor distT="0" distB="0" distL="114300" distR="114300" simplePos="0" relativeHeight="251758592" behindDoc="0" locked="0" layoutInCell="1" allowOverlap="1" wp14:anchorId="3DAA5BAC" wp14:editId="3B81CA42">
                <wp:simplePos x="0" y="0"/>
                <wp:positionH relativeFrom="column">
                  <wp:posOffset>2022821</wp:posOffset>
                </wp:positionH>
                <wp:positionV relativeFrom="paragraph">
                  <wp:posOffset>135601</wp:posOffset>
                </wp:positionV>
                <wp:extent cx="2710815" cy="3681095"/>
                <wp:effectExtent l="0" t="0" r="13335" b="14605"/>
                <wp:wrapNone/>
                <wp:docPr id="478" name="Group 478"/>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79" name="Rectangle: Rounded Corners 479"/>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80" name="Text Box 480"/>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36567746" w14:textId="77777777" w:rsidR="00EB6069" w:rsidRDefault="00EB6069" w:rsidP="00EB6069">
                              <w:pPr>
                                <w:rPr>
                                  <w:rtl/>
                                </w:rPr>
                              </w:pPr>
                              <w:r>
                                <w:t>5</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81" name="Text Box 481"/>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15FBC91" w14:textId="77777777" w:rsidR="00EB6069" w:rsidRDefault="00EB6069" w:rsidP="00EB6069">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82" name="Text Box 482"/>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F7F2F89" w14:textId="77777777" w:rsidR="00EB6069" w:rsidRDefault="00EB6069" w:rsidP="00EB6069">
                              <w:pPr>
                                <w:jc w:val="right"/>
                                <w:rPr>
                                  <w:rtl/>
                                </w:rPr>
                              </w:pPr>
                              <w:r w:rsidRPr="00273EB6">
                                <w:rPr>
                                  <w:color w:val="FF0000"/>
                                </w:rPr>
                                <w:t xml:space="preserve">Cost: </w:t>
                              </w:r>
                              <w:r>
                                <w:rPr>
                                  <w:color w:val="FF0000"/>
                                </w:rPr>
                                <w:t xml:space="preserve"> </w:t>
                              </w:r>
                              <w:r>
                                <w:t>2 oil, 2 local favor, 1 industry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83" name="Text Box 483"/>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4FBA2DFE" w14:textId="77777777" w:rsidR="00EB6069" w:rsidRDefault="00EB6069" w:rsidP="00EB6069">
                              <w:pPr>
                                <w:bidi w:val="0"/>
                              </w:pPr>
                              <w:r w:rsidRPr="00273EB6">
                                <w:rPr>
                                  <w:color w:val="FF0000"/>
                                </w:rPr>
                                <w:t xml:space="preserve">Name: </w:t>
                              </w:r>
                              <w:r>
                                <w:t>S.L.I.M.E – Squad Light Interoperable Mortar E</w:t>
                              </w:r>
                              <w:r w:rsidRPr="0078349A">
                                <w:t>ncampment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84" name="Text Box 484"/>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2D6A21E9" w14:textId="77777777" w:rsidR="00EB6069" w:rsidRPr="00A860AA" w:rsidRDefault="00EB6069" w:rsidP="00EB6069">
                              <w:pPr>
                                <w:bidi w:val="0"/>
                                <w:rPr>
                                  <w:sz w:val="16"/>
                                  <w:szCs w:val="16"/>
                                </w:rPr>
                              </w:pPr>
                              <w:r w:rsidRPr="00A860AA">
                                <w:rPr>
                                  <w:color w:val="FF0000"/>
                                  <w:sz w:val="16"/>
                                  <w:szCs w:val="16"/>
                                </w:rPr>
                                <w:t>Card Text:</w:t>
                              </w:r>
                              <w:r w:rsidRPr="00A860AA">
                                <w:rPr>
                                  <w:sz w:val="16"/>
                                  <w:szCs w:val="16"/>
                                </w:rPr>
                                <w:t xml:space="preserve"> Choose 2 soldiers, they both carry SLIME in their backpack.</w:t>
                              </w:r>
                              <w:r w:rsidRPr="00A860AA">
                                <w:rPr>
                                  <w:sz w:val="16"/>
                                  <w:szCs w:val="16"/>
                                </w:rPr>
                                <w:br/>
                                <w:t>on your turn:</w:t>
                              </w:r>
                              <w:r w:rsidRPr="00A860AA">
                                <w:rPr>
                                  <w:sz w:val="16"/>
                                  <w:szCs w:val="16"/>
                                </w:rPr>
                                <w:br/>
                                <w:t xml:space="preserve">throw 4 dice and choose a target squad up to 3 hexes away, that squad may defend as normal, attacking soldiers does not take part in normal combat that might follows. While defending they have: Gain - 1 to </w:t>
                              </w:r>
                              <w:r>
                                <w:rPr>
                                  <w:sz w:val="16"/>
                                  <w:szCs w:val="16"/>
                                </w:rPr>
                                <w:t xml:space="preserve">all </w:t>
                              </w:r>
                              <w:r w:rsidRPr="00A860AA">
                                <w:rPr>
                                  <w:sz w:val="16"/>
                                  <w:szCs w:val="16"/>
                                </w:rPr>
                                <w:t>defense di</w:t>
                              </w:r>
                              <w:r>
                                <w:rPr>
                                  <w:sz w:val="16"/>
                                  <w:szCs w:val="16"/>
                                </w:rPr>
                                <w:t>c</w:t>
                              </w:r>
                              <w:r w:rsidRPr="00A860AA">
                                <w:rPr>
                                  <w:sz w:val="16"/>
                                  <w:szCs w:val="16"/>
                                </w:rPr>
                                <w:t>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DAA5BAC" id="Group 478" o:spid="_x0000_s1257" style="position:absolute;left:0;text-align:left;margin-left:159.3pt;margin-top:10.7pt;width:213.45pt;height:289.85pt;z-index:251758592;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8sXNAQAANsXAAAOAAAAZHJzL2Uyb0RvYy54bWzsWF1v2zYUfR/Q/0DwvbEkS7IsRCnSdAkG&#10;ZG2QZOgzTVG2UInkSDpy9ut3SYmK47gZ0gLFkDgPjvh1L+/hPYcfxx82bYPumNK14AUOjwKMGKei&#10;rPmywH/dnr/PMNKG8JI0grMC3zONP5y8++24kzmLxEo0JVMIjHCdd7LAK2NkPploumIt0UdCMg6N&#10;lVAtMVBUy0mpSAfW22YSBUE66YQqpRKUaQ21n/pGfOLsVxWj5ktVaWZQU2CYm3G/yv0u7O/k5Jjk&#10;S0XkqqbDNMgPzKIlNQeno6lPxBC0VvUTU21NldCiMkdUtBNRVTVlLgaIJgx2orlQYi1dLMu8W8oR&#10;JoB2B6cfNks/310oeSOvFCDRySVg4Uo2lk2lWvsfZok2DrL7ETK2MYhCZTQLgyxMMKLQNk2zMJgn&#10;Pah0Bcg/GUdXv//HyIl3PHk0nU5CgugHDPTPYXCzIpI5aHUOGFwpVJcFjmdzjDhpIVGvIXUIXzYs&#10;R9dizUtWojOhOGQ6sr0cWm7oiJ3ONcD4s8CN4ZNcKm0umGiR/SgwJAMv7bRcopG7S21gFtDf97Ou&#10;tWjq8rxuGlewLGJnjUJ3BPKfUMq4Sd3wZt3+Kcq+Pg7gr180qLar5rqnvhpcOD5aS87hlhNYJB+3&#10;+zL3DbOuG37NKsDUpohzOFrYnkvYN61Iyfrq5Ls+nUFruYLgRtuDgX1xhjYimPrQ3w5lThDGwcFz&#10;E+sHjyOcZ8HNOLituVD7DDRm9Nz3h1lsQWM/F6K8h4xTopcjLel5DUt8SbS5Igr0B5QKNNV8gZ+q&#10;EV2BxfCF0Uqof/bV2/5ACWjFqAM9K7D+e00Uw6j5gwNZ5mEcWwF0hTiZRVBQ2y2L7Ra+bs8EpEwI&#10;6i2p+7T9TeNrKyXaryC9p9YrNBFOwXeBqVG+cGZ6nQXxpuz01HUD0ZPEXPIbSa1xi6rN3tvNV6Lk&#10;kOcGtOWz8AQl+U6m933tSC5O10ZUtaPBA64D3iAWVtF+hWpkAECvGrdWFz+KDYqh7rFGILOBBhv1&#10;UP8dtYBdLYgSsGgFNZwH2WwQVC+5SZCl00Fxozid9p6e0Y3/mWRYcUCQ0xDEwMBtzbLpMCrWoiH0&#10;28DjbdGxJjytnObadTabxcapeJg6xB4y4lUyzbxBnoEcPeHZyCfYxu1e/DKeDTSbhVm0Q7Msi5Pk&#10;QLPnaJZ6KXvFG9pbpFm0h2aRX+sX0iyMI7uD2d0smifRzOUMHMX8LWCaBpk9mNj7gzuWuH3zsJtt&#10;7WYzD/2BZq/q1DjdQ7OpX+uX0iwL5gPNwgBO97uHxggOW7OZ51kazeHO3l9x/C3f3yL9bfPtnRoz&#10;j/2BZ6+KZ/EensV+rV/KsySC5xK3nYXZNJvunhqBZ+HUv4eFYRoFcMk5EO3x9Wx8PjsQ7dcQzT2l&#10;wgsyHOYfPVFvl91B/+FN/uRfAAAA//8DAFBLAwQUAAYACAAAACEAnUljLuEAAAAKAQAADwAAAGRy&#10;cy9kb3ducmV2LnhtbEyPQUvDQBCF74L/YRnBm91s28QSsymlqKci2AribZpMk9DsbMhuk/Tfu57s&#10;cXgf732TrSfTioF611jWoGYRCOLClg1XGr4Ob08rEM4jl9haJg1XcrDO7+8yTEs78icNe1+JUMIu&#10;RQ21910qpStqMuhmtiMO2cn2Bn04+0qWPY6h3LRyHkWJNNhwWKixo21NxXl/MRreRxw3C/U67M6n&#10;7fXnEH987xRp/fgwbV5AeJr8Pwx/+kEd8uB0tBcunWg1LNQqCaiGuVqCCMDzMo5BHDUkkVIg80ze&#10;vpD/AgAA//8DAFBLAQItABQABgAIAAAAIQC2gziS/gAAAOEBAAATAAAAAAAAAAAAAAAAAAAAAABb&#10;Q29udGVudF9UeXBlc10ueG1sUEsBAi0AFAAGAAgAAAAhADj9If/WAAAAlAEAAAsAAAAAAAAAAAAA&#10;AAAALwEAAF9yZWxzLy5yZWxzUEsBAi0AFAAGAAgAAAAhAFE7yxc0BAAA2xcAAA4AAAAAAAAAAAAA&#10;AAAALgIAAGRycy9lMm9Eb2MueG1sUEsBAi0AFAAGAAgAAAAhAJ1JYy7hAAAACgEAAA8AAAAAAAAA&#10;AAAAAAAAjgYAAGRycy9kb3ducmV2LnhtbFBLBQYAAAAABAAEAPMAAACcBwAAAAA=&#10;">
                <v:roundrect id="Rectangle: Rounded Corners 479" o:spid="_x0000_s1258"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XmKxQAAANwAAAAPAAAAZHJzL2Rvd25yZXYueG1sRI9Pa8JA&#10;FMTvBb/D8gq9NZtIsTa6ivgHhR6kqZfeHtlnkib7NmRXE7+9KxR6HGbmN8x8OZhGXKlzlWUFSRSD&#10;IM6trrhQcPrevU5BOI+ssbFMCm7kYLkYPc0x1bbnL7pmvhABwi5FBaX3bSqly0sy6CLbEgfvbDuD&#10;PsiukLrDPsBNI8dxPJEGKw4LJba0Limvs4tRsPnd7nD/+bOf9mh0bY0/HROt1MvzsJqB8DT4//Bf&#10;+6AVvL1/wONMOAJycQcAAP//AwBQSwECLQAUAAYACAAAACEA2+H2y+4AAACFAQAAEwAAAAAAAAAA&#10;AAAAAAAAAAAAW0NvbnRlbnRfVHlwZXNdLnhtbFBLAQItABQABgAIAAAAIQBa9CxbvwAAABUBAAAL&#10;AAAAAAAAAAAAAAAAAB8BAABfcmVscy8ucmVsc1BLAQItABQABgAIAAAAIQDwlXmKxQAAANwAAAAP&#10;AAAAAAAAAAAAAAAAAAcCAABkcnMvZG93bnJldi54bWxQSwUGAAAAAAMAAwC3AAAA+QIAAAAA&#10;" fillcolor="#c5e0b3 [1305]" strokecolor="#1f3763 [1604]" strokeweight="1pt">
                  <v:stroke joinstyle="miter"/>
                </v:roundrect>
                <v:shape id="Text Box 480" o:spid="_x0000_s1259"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cdiwgAAANwAAAAPAAAAZHJzL2Rvd25yZXYueG1sRE9NawIx&#10;EL0L/ocwQi9Ss4qKbI0iUmu9CNr20NuwGXcXk8mapLr+++YgeHy87/mytUZcyYfasYLhIANBXDhd&#10;c6ng+2vzOgMRIrJG45gU3CnActHtzDHX7sYHuh5jKVIIhxwVVDE2uZShqMhiGLiGOHEn5y3GBH0p&#10;tcdbCrdGjrJsKi3WnBoqbGhdUXE+/lkF5kevf8Okv91uzM6/j/YXqj8uSr302tUbiEhtfIof7k+t&#10;YDxL89OZdATk4h8AAP//AwBQSwECLQAUAAYACAAAACEA2+H2y+4AAACFAQAAEwAAAAAAAAAAAAAA&#10;AAAAAAAAW0NvbnRlbnRfVHlwZXNdLnhtbFBLAQItABQABgAIAAAAIQBa9CxbvwAAABUBAAALAAAA&#10;AAAAAAAAAAAAAB8BAABfcmVscy8ucmVsc1BLAQItABQABgAIAAAAIQB4GcdiwgAAANwAAAAPAAAA&#10;AAAAAAAAAAAAAAcCAABkcnMvZG93bnJldi54bWxQSwUGAAAAAAMAAwC3AAAA9gIAAAAA&#10;" fillcolor="#c5e0b3 [1305]" strokeweight=".5pt">
                  <v:textbox>
                    <w:txbxContent>
                      <w:p w14:paraId="36567746" w14:textId="77777777" w:rsidR="00EB6069" w:rsidRDefault="00EB6069" w:rsidP="00EB6069">
                        <w:pPr>
                          <w:rPr>
                            <w:rtl/>
                          </w:rPr>
                        </w:pPr>
                        <w:r>
                          <w:t>5</w:t>
                        </w:r>
                        <w:r>
                          <w:rPr>
                            <w:rFonts w:hint="cs"/>
                            <w:rtl/>
                          </w:rPr>
                          <w:t xml:space="preserve"> </w:t>
                        </w:r>
                        <w:r w:rsidRPr="00273EB6">
                          <w:rPr>
                            <w:rFonts w:hint="cs"/>
                            <w:color w:val="FF0000"/>
                          </w:rPr>
                          <w:t>D</w:t>
                        </w:r>
                        <w:r w:rsidRPr="00273EB6">
                          <w:rPr>
                            <w:color w:val="FF0000"/>
                          </w:rPr>
                          <w:t>P:</w:t>
                        </w:r>
                      </w:p>
                    </w:txbxContent>
                  </v:textbox>
                </v:shape>
                <v:shape id="Text Box 481" o:spid="_x0000_s1260"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L5xgAAANwAAAAPAAAAZHJzL2Rvd25yZXYueG1sRI9PawIx&#10;FMTvBb9DeEIvolnFFlmNUqRqvQj1z8HbY/O6uzR5WZNUt9/eFIQeh5n5DTNbtNaIK/lQO1YwHGQg&#10;iAunay4VHA+r/gREiMgajWNS8EsBFvPO0wxz7W78Sdd9LEWCcMhRQRVjk0sZiooshoFriJP35bzF&#10;mKQvpfZ4S3Br5CjLXqXFmtNChQ0tKyq+9z9WgTnp5Tm89Dabldn699HuQvX6otRzt32bgojUxv/w&#10;o/2hFYwnQ/g7k46AnN8BAAD//wMAUEsBAi0AFAAGAAgAAAAhANvh9svuAAAAhQEAABMAAAAAAAAA&#10;AAAAAAAAAAAAAFtDb250ZW50X1R5cGVzXS54bWxQSwECLQAUAAYACAAAACEAWvQsW78AAAAVAQAA&#10;CwAAAAAAAAAAAAAAAAAfAQAAX3JlbHMvLnJlbHNQSwECLQAUAAYACAAAACEAF1Vi+cYAAADcAAAA&#10;DwAAAAAAAAAAAAAAAAAHAgAAZHJzL2Rvd25yZXYueG1sUEsFBgAAAAADAAMAtwAAAPoCAAAAAA==&#10;" fillcolor="#c5e0b3 [1305]" strokeweight=".5pt">
                  <v:textbox>
                    <w:txbxContent>
                      <w:p w14:paraId="315FBC91" w14:textId="77777777" w:rsidR="00EB6069" w:rsidRDefault="00EB6069" w:rsidP="00EB6069">
                        <w:pPr>
                          <w:rPr>
                            <w:rtl/>
                          </w:rPr>
                        </w:pPr>
                        <w:r w:rsidRPr="00273EB6">
                          <w:rPr>
                            <w:color w:val="FF0000"/>
                          </w:rPr>
                          <w:t xml:space="preserve">Place: </w:t>
                        </w:r>
                        <w:r>
                          <w:t>Back</w:t>
                        </w:r>
                      </w:p>
                    </w:txbxContent>
                  </v:textbox>
                </v:shape>
                <v:shape id="Text Box 482" o:spid="_x0000_s1261"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OxgAAANwAAAAPAAAAZHJzL2Rvd25yZXYueG1sRI9PawIx&#10;FMTvhX6H8ApeSs12sSKrUYrUf5dCtR68PTbP3aXJy5pEXb+9KRR6HGbmN8xk1lkjLuRD41jBaz8D&#10;QVw63XCl4Hu3eBmBCBFZo3FMCm4UYDZ9fJhgod2Vv+iyjZVIEA4FKqhjbAspQ1mTxdB3LXHyjs5b&#10;jEn6SmqP1wS3RuZZNpQWG04LNbY0r6n82Z6tArPX80N4e16tFmbjP/LPEzXLk1K9p+59DCJSF//D&#10;f+21VjAY5fB7Jh0BOb0DAAD//wMAUEsBAi0AFAAGAAgAAAAhANvh9svuAAAAhQEAABMAAAAAAAAA&#10;AAAAAAAAAAAAAFtDb250ZW50X1R5cGVzXS54bWxQSwECLQAUAAYACAAAACEAWvQsW78AAAAVAQAA&#10;CwAAAAAAAAAAAAAAAAAfAQAAX3JlbHMvLnJlbHNQSwECLQAUAAYACAAAACEA54f8jsYAAADcAAAA&#10;DwAAAAAAAAAAAAAAAAAHAgAAZHJzL2Rvd25yZXYueG1sUEsFBgAAAAADAAMAtwAAAPoCAAAAAA==&#10;" fillcolor="#c5e0b3 [1305]" strokeweight=".5pt">
                  <v:textbox>
                    <w:txbxContent>
                      <w:p w14:paraId="4F7F2F89" w14:textId="77777777" w:rsidR="00EB6069" w:rsidRDefault="00EB6069" w:rsidP="00EB6069">
                        <w:pPr>
                          <w:jc w:val="right"/>
                          <w:rPr>
                            <w:rtl/>
                          </w:rPr>
                        </w:pPr>
                        <w:r w:rsidRPr="00273EB6">
                          <w:rPr>
                            <w:color w:val="FF0000"/>
                          </w:rPr>
                          <w:t xml:space="preserve">Cost: </w:t>
                        </w:r>
                        <w:r>
                          <w:rPr>
                            <w:color w:val="FF0000"/>
                          </w:rPr>
                          <w:t xml:space="preserve"> </w:t>
                        </w:r>
                        <w:r>
                          <w:t>2 oil, 2 local favor, 1 industry</w:t>
                        </w:r>
                      </w:p>
                    </w:txbxContent>
                  </v:textbox>
                </v:shape>
                <v:shape id="Text Box 483" o:spid="_x0000_s1262"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1kVxgAAANwAAAAPAAAAZHJzL2Rvd25yZXYueG1sRI9PawIx&#10;FMTvgt8hvEIvRbPVtshqlCK16qVQ/xy8PTavu4vJy5qkun57Uyh4HGbmN8xk1lojzuRD7VjBcz8D&#10;QVw4XXOpYLdd9EYgQkTWaByTgisFmE27nQnm2l34m86bWIoE4ZCjgirGJpcyFBVZDH3XECfvx3mL&#10;MUlfSu3xkuDWyEGWvUmLNaeFChuaV1QcN79Wgdnr+SG8Pi2XC7P2H4OvE9WfJ6UeH9r3MYhIbbyH&#10;/9srreBlNIS/M+kIyOkNAAD//wMAUEsBAi0AFAAGAAgAAAAhANvh9svuAAAAhQEAABMAAAAAAAAA&#10;AAAAAAAAAAAAAFtDb250ZW50X1R5cGVzXS54bWxQSwECLQAUAAYACAAAACEAWvQsW78AAAAVAQAA&#10;CwAAAAAAAAAAAAAAAAAfAQAAX3JlbHMvLnJlbHNQSwECLQAUAAYACAAAACEAiMtZFcYAAADcAAAA&#10;DwAAAAAAAAAAAAAAAAAHAgAAZHJzL2Rvd25yZXYueG1sUEsFBgAAAAADAAMAtwAAAPoCAAAAAA==&#10;" fillcolor="#c5e0b3 [1305]" strokeweight=".5pt">
                  <v:textbox>
                    <w:txbxContent>
                      <w:p w14:paraId="4FBA2DFE" w14:textId="77777777" w:rsidR="00EB6069" w:rsidRDefault="00EB6069" w:rsidP="00EB6069">
                        <w:pPr>
                          <w:bidi w:val="0"/>
                        </w:pPr>
                        <w:r w:rsidRPr="00273EB6">
                          <w:rPr>
                            <w:color w:val="FF0000"/>
                          </w:rPr>
                          <w:t xml:space="preserve">Name: </w:t>
                        </w:r>
                        <w:r>
                          <w:t>S.L.I.M.E – Squad Light Interoperable Mortar E</w:t>
                        </w:r>
                        <w:r w:rsidRPr="0078349A">
                          <w:t>ncampment</w:t>
                        </w:r>
                      </w:p>
                    </w:txbxContent>
                  </v:textbox>
                </v:shape>
                <v:shape id="Text Box 484" o:spid="_x0000_s1263"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sFhxgAAANwAAAAPAAAAZHJzL2Rvd25yZXYueG1sRI/NawIx&#10;FMTvBf+H8AQvotmKLbIapYgf7UWoHwdvj83r7tLkZU2ibv/7piD0OMzMb5jZorVG3MiH2rGC52EG&#10;grhwuuZSwfGwHkxAhIis0TgmBT8UYDHvPM0w1+7On3Tbx1IkCIccFVQxNrmUoajIYhi6hjh5X85b&#10;jEn6UmqP9wS3Ro6y7FVarDktVNjQsqLie3+1CsxJL8/hpb/drs2HX412F6o3F6V63fZtCiJSG//D&#10;j/a7VjCejOHvTDoCcv4LAAD//wMAUEsBAi0AFAAGAAgAAAAhANvh9svuAAAAhQEAABMAAAAAAAAA&#10;AAAAAAAAAAAAAFtDb250ZW50X1R5cGVzXS54bWxQSwECLQAUAAYACAAAACEAWvQsW78AAAAVAQAA&#10;CwAAAAAAAAAAAAAAAAAfAQAAX3JlbHMvLnJlbHNQSwECLQAUAAYACAAAACEAByLBYcYAAADcAAAA&#10;DwAAAAAAAAAAAAAAAAAHAgAAZHJzL2Rvd25yZXYueG1sUEsFBgAAAAADAAMAtwAAAPoCAAAAAA==&#10;" fillcolor="#c5e0b3 [1305]" strokeweight=".5pt">
                  <v:textbox>
                    <w:txbxContent>
                      <w:p w14:paraId="2D6A21E9" w14:textId="77777777" w:rsidR="00EB6069" w:rsidRPr="00A860AA" w:rsidRDefault="00EB6069" w:rsidP="00EB6069">
                        <w:pPr>
                          <w:bidi w:val="0"/>
                          <w:rPr>
                            <w:sz w:val="16"/>
                            <w:szCs w:val="16"/>
                          </w:rPr>
                        </w:pPr>
                        <w:r w:rsidRPr="00A860AA">
                          <w:rPr>
                            <w:color w:val="FF0000"/>
                            <w:sz w:val="16"/>
                            <w:szCs w:val="16"/>
                          </w:rPr>
                          <w:t>Card Text:</w:t>
                        </w:r>
                        <w:r w:rsidRPr="00A860AA">
                          <w:rPr>
                            <w:sz w:val="16"/>
                            <w:szCs w:val="16"/>
                          </w:rPr>
                          <w:t xml:space="preserve"> Choose 2 soldiers, they both carry SLIME in their backpack.</w:t>
                        </w:r>
                        <w:r w:rsidRPr="00A860AA">
                          <w:rPr>
                            <w:sz w:val="16"/>
                            <w:szCs w:val="16"/>
                          </w:rPr>
                          <w:br/>
                          <w:t>on your turn:</w:t>
                        </w:r>
                        <w:r w:rsidRPr="00A860AA">
                          <w:rPr>
                            <w:sz w:val="16"/>
                            <w:szCs w:val="16"/>
                          </w:rPr>
                          <w:br/>
                          <w:t xml:space="preserve">throw 4 dice and choose a target squad up to 3 hexes away, that squad may defend as normal, attacking soldiers does not take part in normal combat that might follows. While defending they have: Gain - 1 to </w:t>
                        </w:r>
                        <w:r>
                          <w:rPr>
                            <w:sz w:val="16"/>
                            <w:szCs w:val="16"/>
                          </w:rPr>
                          <w:t xml:space="preserve">all </w:t>
                        </w:r>
                        <w:r w:rsidRPr="00A860AA">
                          <w:rPr>
                            <w:sz w:val="16"/>
                            <w:szCs w:val="16"/>
                          </w:rPr>
                          <w:t>defense di</w:t>
                        </w:r>
                        <w:r>
                          <w:rPr>
                            <w:sz w:val="16"/>
                            <w:szCs w:val="16"/>
                          </w:rPr>
                          <w:t>c</w:t>
                        </w:r>
                        <w:r w:rsidRPr="00A860AA">
                          <w:rPr>
                            <w:sz w:val="16"/>
                            <w:szCs w:val="16"/>
                          </w:rPr>
                          <w:t>e.</w:t>
                        </w:r>
                      </w:p>
                    </w:txbxContent>
                  </v:textbox>
                </v:shape>
              </v:group>
            </w:pict>
          </mc:Fallback>
        </mc:AlternateContent>
      </w:r>
      <w:r w:rsidRPr="00FB340D">
        <w:rPr>
          <w:rFonts w:cs="Arial" w:hint="cs"/>
          <w:noProof/>
          <w:rtl/>
        </w:rPr>
        <mc:AlternateContent>
          <mc:Choice Requires="wpg">
            <w:drawing>
              <wp:anchor distT="0" distB="0" distL="114300" distR="114300" simplePos="0" relativeHeight="251756544" behindDoc="0" locked="0" layoutInCell="1" allowOverlap="1" wp14:anchorId="5056D37F" wp14:editId="5F1E02F8">
                <wp:simplePos x="0" y="0"/>
                <wp:positionH relativeFrom="column">
                  <wp:posOffset>-762115</wp:posOffset>
                </wp:positionH>
                <wp:positionV relativeFrom="paragraph">
                  <wp:posOffset>127404</wp:posOffset>
                </wp:positionV>
                <wp:extent cx="2710815" cy="3681095"/>
                <wp:effectExtent l="0" t="0" r="13335" b="14605"/>
                <wp:wrapNone/>
                <wp:docPr id="471" name="Group 471"/>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72" name="Rectangle: Rounded Corners 472"/>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73" name="Text Box 473"/>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4928B085" w14:textId="77777777" w:rsidR="00EB6069" w:rsidRDefault="00EB6069" w:rsidP="00EB6069">
                              <w:pPr>
                                <w:rPr>
                                  <w:rtl/>
                                </w:rPr>
                              </w:pPr>
                              <w:r>
                                <w:t>5</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74" name="Text Box 474"/>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1D5FD5C9" w14:textId="77777777" w:rsidR="00EB6069" w:rsidRDefault="00EB6069" w:rsidP="00EB6069">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75" name="Text Box 475"/>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11E32F18" w14:textId="77777777" w:rsidR="00EB6069" w:rsidRDefault="00EB6069" w:rsidP="00EB6069">
                              <w:pPr>
                                <w:jc w:val="right"/>
                                <w:rPr>
                                  <w:rtl/>
                                </w:rPr>
                              </w:pPr>
                              <w:r w:rsidRPr="00273EB6">
                                <w:rPr>
                                  <w:color w:val="FF0000"/>
                                </w:rPr>
                                <w:t xml:space="preserve">Cost: </w:t>
                              </w:r>
                              <w:r>
                                <w:rPr>
                                  <w:color w:val="FF0000"/>
                                </w:rPr>
                                <w:t xml:space="preserve"> </w:t>
                              </w:r>
                              <w:r>
                                <w:t>2 oil, 2 local favor, 1 industry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76" name="Text Box 476"/>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32EA6C5D" w14:textId="77777777" w:rsidR="00EB6069" w:rsidRDefault="00EB6069" w:rsidP="00EB6069">
                              <w:pPr>
                                <w:bidi w:val="0"/>
                              </w:pPr>
                              <w:r w:rsidRPr="00273EB6">
                                <w:rPr>
                                  <w:color w:val="FF0000"/>
                                </w:rPr>
                                <w:t xml:space="preserve">Name: </w:t>
                              </w:r>
                              <w:r>
                                <w:t>S.L.I.M.E – Squad Light Interoperable Mortar E</w:t>
                              </w:r>
                              <w:r w:rsidRPr="0078349A">
                                <w:t>ncampment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77" name="Text Box 477"/>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0A47A1EB" w14:textId="77777777" w:rsidR="00EB6069" w:rsidRPr="00A860AA" w:rsidRDefault="00EB6069" w:rsidP="00EB6069">
                              <w:pPr>
                                <w:bidi w:val="0"/>
                                <w:rPr>
                                  <w:sz w:val="16"/>
                                  <w:szCs w:val="16"/>
                                </w:rPr>
                              </w:pPr>
                              <w:r w:rsidRPr="00A860AA">
                                <w:rPr>
                                  <w:color w:val="FF0000"/>
                                  <w:sz w:val="16"/>
                                  <w:szCs w:val="16"/>
                                </w:rPr>
                                <w:t>Card Text:</w:t>
                              </w:r>
                              <w:r w:rsidRPr="00A860AA">
                                <w:rPr>
                                  <w:sz w:val="16"/>
                                  <w:szCs w:val="16"/>
                                </w:rPr>
                                <w:t xml:space="preserve"> Choose 2 soldiers, they both carry SLIME in their backpack.</w:t>
                              </w:r>
                              <w:r w:rsidRPr="00A860AA">
                                <w:rPr>
                                  <w:sz w:val="16"/>
                                  <w:szCs w:val="16"/>
                                </w:rPr>
                                <w:br/>
                                <w:t>on your turn:</w:t>
                              </w:r>
                              <w:r w:rsidRPr="00A860AA">
                                <w:rPr>
                                  <w:sz w:val="16"/>
                                  <w:szCs w:val="16"/>
                                </w:rPr>
                                <w:br/>
                                <w:t xml:space="preserve">throw 4 dice and choose a target squad up to 3 hexes away, that squad may defend as normal, attacking soldiers does not take part in normal combat that might follows. While defending they have: Gain - 1 to </w:t>
                              </w:r>
                              <w:r>
                                <w:rPr>
                                  <w:sz w:val="16"/>
                                  <w:szCs w:val="16"/>
                                </w:rPr>
                                <w:t xml:space="preserve">all </w:t>
                              </w:r>
                              <w:r w:rsidRPr="00A860AA">
                                <w:rPr>
                                  <w:sz w:val="16"/>
                                  <w:szCs w:val="16"/>
                                </w:rPr>
                                <w:t>defense di</w:t>
                              </w:r>
                              <w:r>
                                <w:rPr>
                                  <w:sz w:val="16"/>
                                  <w:szCs w:val="16"/>
                                </w:rPr>
                                <w:t>c</w:t>
                              </w:r>
                              <w:r w:rsidRPr="00A860AA">
                                <w:rPr>
                                  <w:sz w:val="16"/>
                                  <w:szCs w:val="16"/>
                                </w:rPr>
                                <w:t>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056D37F" id="Group 471" o:spid="_x0000_s1264" style="position:absolute;left:0;text-align:left;margin-left:-60pt;margin-top:10.05pt;width:213.45pt;height:289.85pt;z-index:251756544;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aILNgQAANsXAAAOAAAAZHJzL2Uyb0RvYy54bWzsWFtv2zYUfh+w/0DofbEo62YhSpGlSzAg&#10;a4MkQ58ZirKFSaRG0rGzX79zqEsU103RFCiKxH6Qxds55KfzfTzk8bttU5N7oU2lZO7RI98jQnJV&#10;VHKZe3/fnv+WesRYJgtWKyly70EY793Jr78cb9pMBGql6kJoAkakyTZt7q2sbbPZzPCVaJg5Uq2Q&#10;0Fgq3TALRb2cFZptwHpTzwLfj2cbpYtWKy6Mgdr3XaN34uyXpeD2Y1kaYUmdezA3657aPe/wOTs5&#10;ZtlSs3ZV8X4a7AWzaFglwelo6j2zjKx19ZmppuJaGVXaI66amSrLigu3BlgN9XdWc6HVunVrWWab&#10;ZTvCBNDu4PRis/zD/YVub9orDUhs2iVg4Uq4lm2pG/yHWZKtg+xhhExsLeFQGSTUT2nkEQ5t8zil&#10;/iLqQOUrQP6zcXz1x1dGzgbHsyfT2bQQIOYRA/N9GNysWCsctCYDDK40qYrcC5PAI5I1EKjXEDpM&#10;LmuRkWu1loUoyJnSEiKdYC+Hlhs6YmcyAzB+L3Dj8lnWamMvhGoIvuQeBIMscFou0Nj9pbEwC+g/&#10;9EPXRtVVcV7VtSsgi8RZrck9g/hnnAtpYze8Xjd/qaKrD334dR8NqvGrue7xUA0uHB/RknM4cQIf&#10;aVi3e7MPtUDXtbwWJWCKIeIcjhamc6Fd04oVoquOvujTGUTLJSxutN0b2LdOiiuCqff9cahwgjAO&#10;9p+bWDd4HOE8K2nHwU0lld5noLaj564/zGICDb7eqeIBIk6rTo5My88r+MSXzNgrpkF/QKlAU+1H&#10;eJS12uSe6t88slL6v3312B8oAa0e2YCe5Z75d8208Ej9pwSyLGgYogC6QhglART0tOVu2iLXzZmC&#10;kKGg3i13r9jf1kNtqVXzCaT3FL1CE5McfOcet3oonNlOZ0G8uTg9dd1A9FpmL+VNy9E4oorRe7v9&#10;xHTbx7kFbfmgBoKybCfSu744UqrTtVVl5WjwiGuPN4gFKtoPUY35oBq3qIu/qy1oxHxHI4jdQgOu&#10;uteOL6gF7Gp+EAGkKKh04adJL6iD5EZ+Gs97xQ3CeJ467j6jGz+ZZKA4EIhpWETPwKlmYTiMinVX&#10;M/5Pz+Op6KCJgVZOc/E72+3d1qk4TRwijxHxKplm3yDPwj08Cwc+wTaOe/G38aynWULTYIdmaRpG&#10;0YFmz9FslLJXvKG9RZpB1HdJ8GQ7c+xASf1GmtEwwB0Md7NgEQVJjHSFVGw4BcxjP8XEBM8PLi05&#10;7GYua5nsZuNp40CzV5U1xnto5ujxEpql/qKnGfUhu99NGgNIthLIizqexcECzuzdEWc45Q+nyOG0&#10;+fayxjFjP/DsVfEs2cOz5IVZI40CuC5x2xlN5+l8N2sEntH5cB9GaRz4cMg5EO3p8WxM2Q9E+zFE&#10;c1epcIMMyfyTK+pp2SX6j3fyJ/8DAAD//wMAUEsDBBQABgAIAAAAIQDbs4Sr4AAAAAsBAAAPAAAA&#10;ZHJzL2Rvd25yZXYueG1sTI9Ra8IwEIDfB/6HcMLeNImi2K6piGx7ksF0MPYWm7MtNpfSxLb++2VP&#10;8/G4j+++y7ajbViPna8dKZBzAQypcKamUsHX6W22AeaDJqMbR6jgjh62+eQp06lxA31ifwwlixLy&#10;qVZQhdCmnPuiQqv93LVIcXdxndUhjl3JTaeHKLcNXwix5lbXFC9UusV9hcX1eLMK3gc97JbytT9c&#10;L/v7z2n18X2QqNTzdNy9AAs4hn8Y/vJjOuSx6exuZDxrFMxk9EdWwUJIYJFYinUC7KxglSQb4HnG&#10;H3/IfwEAAP//AwBQSwECLQAUAAYACAAAACEAtoM4kv4AAADhAQAAEwAAAAAAAAAAAAAAAAAAAAAA&#10;W0NvbnRlbnRfVHlwZXNdLnhtbFBLAQItABQABgAIAAAAIQA4/SH/1gAAAJQBAAALAAAAAAAAAAAA&#10;AAAAAC8BAABfcmVscy8ucmVsc1BLAQItABQABgAIAAAAIQD9FaILNgQAANsXAAAOAAAAAAAAAAAA&#10;AAAAAC4CAABkcnMvZTJvRG9jLnhtbFBLAQItABQABgAIAAAAIQDbs4Sr4AAAAAsBAAAPAAAAAAAA&#10;AAAAAAAAAJAGAABkcnMvZG93bnJldi54bWxQSwUGAAAAAAQABADzAAAAnQcAAAAA&#10;">
                <v:roundrect id="Rectangle: Rounded Corners 472" o:spid="_x0000_s1265"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v7xQAAANwAAAAPAAAAZHJzL2Rvd25yZXYueG1sRI9Ba8JA&#10;FITvgv9heUJvuomUKqmbILaSQg9S66W3R/aZxGTfhuw2Sf99t1DwOMzMN8wum0wrBupdbVlBvIpA&#10;EBdW11wquHwel1sQziNrbC2Tgh9ykKXz2Q4TbUf+oOHsSxEg7BJUUHnfJVK6oiKDbmU74uBdbW/Q&#10;B9mXUvc4Brhp5TqKnqTBmsNChR0dKiqa87dR8HJ7PWL+/pVvRzS6scZfTrFW6mEx7Z9BeJr8Pfzf&#10;ftMKHjdr+DsTjoBMfwEAAP//AwBQSwECLQAUAAYACAAAACEA2+H2y+4AAACFAQAAEwAAAAAAAAAA&#10;AAAAAAAAAAAAW0NvbnRlbnRfVHlwZXNdLnhtbFBLAQItABQABgAIAAAAIQBa9CxbvwAAABUBAAAL&#10;AAAAAAAAAAAAAAAAAB8BAABfcmVscy8ucmVsc1BLAQItABQABgAIAAAAIQD+Mev7xQAAANwAAAAP&#10;AAAAAAAAAAAAAAAAAAcCAABkcnMvZG93bnJldi54bWxQSwUGAAAAAAMAAwC3AAAA+QIAAAAA&#10;" fillcolor="#c5e0b3 [1305]" strokecolor="#1f3763 [1604]" strokeweight="1pt">
                  <v:stroke joinstyle="miter"/>
                </v:roundrect>
                <v:shape id="Text Box 473" o:spid="_x0000_s1266"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ikyxgAAANwAAAAPAAAAZHJzL2Rvd25yZXYueG1sRI9BawIx&#10;FITvhf6H8ApeimZr1crWKCJa9SJo24O3x+Z1d2nysiZRt/++EQo9DjPzDTOZtdaIC/lQO1bw1MtA&#10;EBdO11wq+HhfdccgQkTWaByTgh8KMJve300w1+7Ke7ocYikShEOOCqoYm1zKUFRkMfRcQ5y8L+ct&#10;xiR9KbXHa4JbI/tZNpIWa04LFTa0qKj4PpytAvOpF8cwfFyvV2brl/3dieq3k1Kdh3b+CiJSG//D&#10;f+2NVjB4eYbbmXQE5PQXAAD//wMAUEsBAi0AFAAGAAgAAAAhANvh9svuAAAAhQEAABMAAAAAAAAA&#10;AAAAAAAAAAAAAFtDb250ZW50X1R5cGVzXS54bWxQSwECLQAUAAYACAAAACEAWvQsW78AAAAVAQAA&#10;CwAAAAAAAAAAAAAAAAAfAQAAX3JlbHMvLnJlbHNQSwECLQAUAAYACAAAACEAvR4pMsYAAADcAAAA&#10;DwAAAAAAAAAAAAAAAAAHAgAAZHJzL2Rvd25yZXYueG1sUEsFBgAAAAADAAMAtwAAAPoCAAAAAA==&#10;" fillcolor="#c5e0b3 [1305]" strokeweight=".5pt">
                  <v:textbox>
                    <w:txbxContent>
                      <w:p w14:paraId="4928B085" w14:textId="77777777" w:rsidR="00EB6069" w:rsidRDefault="00EB6069" w:rsidP="00EB6069">
                        <w:pPr>
                          <w:rPr>
                            <w:rtl/>
                          </w:rPr>
                        </w:pPr>
                        <w:r>
                          <w:t>5</w:t>
                        </w:r>
                        <w:r>
                          <w:rPr>
                            <w:rFonts w:hint="cs"/>
                            <w:rtl/>
                          </w:rPr>
                          <w:t xml:space="preserve"> </w:t>
                        </w:r>
                        <w:r w:rsidRPr="00273EB6">
                          <w:rPr>
                            <w:rFonts w:hint="cs"/>
                            <w:color w:val="FF0000"/>
                          </w:rPr>
                          <w:t>D</w:t>
                        </w:r>
                        <w:r w:rsidRPr="00273EB6">
                          <w:rPr>
                            <w:color w:val="FF0000"/>
                          </w:rPr>
                          <w:t>P:</w:t>
                        </w:r>
                      </w:p>
                    </w:txbxContent>
                  </v:textbox>
                </v:shape>
                <v:shape id="Text Box 474" o:spid="_x0000_s1267"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7FGxwAAANwAAAAPAAAAZHJzL2Rvd25yZXYueG1sRI/NawIx&#10;FMTvBf+H8AQvRbMV28rWKEXq16VQPw7eHpvX3aXJy5pEXf97Uyj0OMzMb5jJrLVGXMiH2rGCp0EG&#10;grhwuuZSwX636I9BhIis0TgmBTcKMJt2HiaYa3flL7psYykShEOOCqoYm1zKUFRkMQxcQ5y8b+ct&#10;xiR9KbXHa4JbI4dZ9iIt1pwWKmxoXlHxsz1bBeag58fw/LhaLczGfww/T1QvT0r1uu37G4hIbfwP&#10;/7XXWsHodQS/Z9IRkNM7AAAA//8DAFBLAQItABQABgAIAAAAIQDb4fbL7gAAAIUBAAATAAAAAAAA&#10;AAAAAAAAAAAAAABbQ29udGVudF9UeXBlc10ueG1sUEsBAi0AFAAGAAgAAAAhAFr0LFu/AAAAFQEA&#10;AAsAAAAAAAAAAAAAAAAAHwEAAF9yZWxzLy5yZWxzUEsBAi0AFAAGAAgAAAAhADL3sUbHAAAA3AAA&#10;AA8AAAAAAAAAAAAAAAAABwIAAGRycy9kb3ducmV2LnhtbFBLBQYAAAAAAwADALcAAAD7AgAAAAA=&#10;" fillcolor="#c5e0b3 [1305]" strokeweight=".5pt">
                  <v:textbox>
                    <w:txbxContent>
                      <w:p w14:paraId="1D5FD5C9" w14:textId="77777777" w:rsidR="00EB6069" w:rsidRDefault="00EB6069" w:rsidP="00EB6069">
                        <w:pPr>
                          <w:rPr>
                            <w:rtl/>
                          </w:rPr>
                        </w:pPr>
                        <w:r w:rsidRPr="00273EB6">
                          <w:rPr>
                            <w:color w:val="FF0000"/>
                          </w:rPr>
                          <w:t xml:space="preserve">Place: </w:t>
                        </w:r>
                        <w:r>
                          <w:t>Back</w:t>
                        </w:r>
                      </w:p>
                    </w:txbxContent>
                  </v:textbox>
                </v:shape>
                <v:shape id="Text Box 475" o:spid="_x0000_s1268"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TdxwAAANwAAAAPAAAAZHJzL2Rvd25yZXYueG1sRI/NawIx&#10;FMTvBf+H8AQvRbMVbWVrlCL161KoHwdvj83r7tLkZU2ibv/7Rij0OMzMb5jpvLVGXMmH2rGCp0EG&#10;grhwuuZSwWG/7E9AhIis0TgmBT8UYD7rPEwx1+7Gn3TdxVIkCIccFVQxNrmUoajIYhi4hjh5X85b&#10;jEn6UmqPtwS3Rg6z7FlarDktVNjQoqLie3exCsxRL05h/LheL83Wvw8/zlSvzkr1uu3bK4hIbfwP&#10;/7U3WsHoZQz3M+kIyNkvAAAA//8DAFBLAQItABQABgAIAAAAIQDb4fbL7gAAAIUBAAATAAAAAAAA&#10;AAAAAAAAAAAAAABbQ29udGVudF9UeXBlc10ueG1sUEsBAi0AFAAGAAgAAAAhAFr0LFu/AAAAFQEA&#10;AAsAAAAAAAAAAAAAAAAAHwEAAF9yZWxzLy5yZWxzUEsBAi0AFAAGAAgAAAAhAF27FN3HAAAA3AAA&#10;AA8AAAAAAAAAAAAAAAAABwIAAGRycy9kb3ducmV2LnhtbFBLBQYAAAAAAwADALcAAAD7AgAAAAA=&#10;" fillcolor="#c5e0b3 [1305]" strokeweight=".5pt">
                  <v:textbox>
                    <w:txbxContent>
                      <w:p w14:paraId="11E32F18" w14:textId="77777777" w:rsidR="00EB6069" w:rsidRDefault="00EB6069" w:rsidP="00EB6069">
                        <w:pPr>
                          <w:jc w:val="right"/>
                          <w:rPr>
                            <w:rtl/>
                          </w:rPr>
                        </w:pPr>
                        <w:r w:rsidRPr="00273EB6">
                          <w:rPr>
                            <w:color w:val="FF0000"/>
                          </w:rPr>
                          <w:t xml:space="preserve">Cost: </w:t>
                        </w:r>
                        <w:r>
                          <w:rPr>
                            <w:color w:val="FF0000"/>
                          </w:rPr>
                          <w:t xml:space="preserve"> </w:t>
                        </w:r>
                        <w:r>
                          <w:t>2 oil, 2 local favor, 1 industry</w:t>
                        </w:r>
                      </w:p>
                    </w:txbxContent>
                  </v:textbox>
                </v:shape>
                <v:shape id="Text Box 476" o:spid="_x0000_s1269"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qqxwAAANwAAAAPAAAAZHJzL2Rvd25yZXYueG1sRI/NawIx&#10;FMTvBf+H8AQvRbMVa2VrlCL161KoHwdvj83r7tLkZU2ibv/7Rij0OMzMb5jpvLVGXMmH2rGCp0EG&#10;grhwuuZSwWG/7E9AhIis0TgmBT8UYD7rPEwx1+7Gn3TdxVIkCIccFVQxNrmUoajIYhi4hjh5X85b&#10;jEn6UmqPtwS3Rg6zbCwt1pwWKmxoUVHxvbtYBeaoF6fw/LheL83Wvw8/zlSvzkr1uu3bK4hIbfwP&#10;/7U3WsHoZQz3M+kIyNkvAAAA//8DAFBLAQItABQABgAIAAAAIQDb4fbL7gAAAIUBAAATAAAAAAAA&#10;AAAAAAAAAAAAAABbQ29udGVudF9UeXBlc10ueG1sUEsBAi0AFAAGAAgAAAAhAFr0LFu/AAAAFQEA&#10;AAsAAAAAAAAAAAAAAAAAHwEAAF9yZWxzLy5yZWxzUEsBAi0AFAAGAAgAAAAhAK1piqrHAAAA3AAA&#10;AA8AAAAAAAAAAAAAAAAABwIAAGRycy9kb3ducmV2LnhtbFBLBQYAAAAAAwADALcAAAD7AgAAAAA=&#10;" fillcolor="#c5e0b3 [1305]" strokeweight=".5pt">
                  <v:textbox>
                    <w:txbxContent>
                      <w:p w14:paraId="32EA6C5D" w14:textId="77777777" w:rsidR="00EB6069" w:rsidRDefault="00EB6069" w:rsidP="00EB6069">
                        <w:pPr>
                          <w:bidi w:val="0"/>
                        </w:pPr>
                        <w:r w:rsidRPr="00273EB6">
                          <w:rPr>
                            <w:color w:val="FF0000"/>
                          </w:rPr>
                          <w:t xml:space="preserve">Name: </w:t>
                        </w:r>
                        <w:r>
                          <w:t>S.L.I.M.E – Squad Light Interoperable Mortar E</w:t>
                        </w:r>
                        <w:r w:rsidRPr="0078349A">
                          <w:t>ncampment</w:t>
                        </w:r>
                      </w:p>
                    </w:txbxContent>
                  </v:textbox>
                </v:shape>
                <v:shape id="Text Box 477" o:spid="_x0000_s1270"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S8xxgAAANwAAAAPAAAAZHJzL2Rvd25yZXYueG1sRI9PawIx&#10;FMTvgt8hvEIvRbMVW8tqlCK16qXgnx68PTavu4vJy5qkun57Uyh4HGbmN8xk1lojzuRD7VjBcz8D&#10;QVw4XXOpYL9b9N5AhIis0TgmBVcKMJt2OxPMtbvwhs7bWIoE4ZCjgirGJpcyFBVZDH3XECfvx3mL&#10;MUlfSu3xkuDWyEGWvUqLNaeFChuaV1Qct79WgfnW80N4eVouF2btPwZfJ6o/T0o9PrTvYxCR2ngP&#10;/7dXWsFwNIK/M+kIyOkNAAD//wMAUEsBAi0AFAAGAAgAAAAhANvh9svuAAAAhQEAABMAAAAAAAAA&#10;AAAAAAAAAAAAAFtDb250ZW50X1R5cGVzXS54bWxQSwECLQAUAAYACAAAACEAWvQsW78AAAAVAQAA&#10;CwAAAAAAAAAAAAAAAAAfAQAAX3JlbHMvLnJlbHNQSwECLQAUAAYACAAAACEAwiUvMcYAAADcAAAA&#10;DwAAAAAAAAAAAAAAAAAHAgAAZHJzL2Rvd25yZXYueG1sUEsFBgAAAAADAAMAtwAAAPoCAAAAAA==&#10;" fillcolor="#c5e0b3 [1305]" strokeweight=".5pt">
                  <v:textbox>
                    <w:txbxContent>
                      <w:p w14:paraId="0A47A1EB" w14:textId="77777777" w:rsidR="00EB6069" w:rsidRPr="00A860AA" w:rsidRDefault="00EB6069" w:rsidP="00EB6069">
                        <w:pPr>
                          <w:bidi w:val="0"/>
                          <w:rPr>
                            <w:sz w:val="16"/>
                            <w:szCs w:val="16"/>
                          </w:rPr>
                        </w:pPr>
                        <w:r w:rsidRPr="00A860AA">
                          <w:rPr>
                            <w:color w:val="FF0000"/>
                            <w:sz w:val="16"/>
                            <w:szCs w:val="16"/>
                          </w:rPr>
                          <w:t>Card Text:</w:t>
                        </w:r>
                        <w:r w:rsidRPr="00A860AA">
                          <w:rPr>
                            <w:sz w:val="16"/>
                            <w:szCs w:val="16"/>
                          </w:rPr>
                          <w:t xml:space="preserve"> Choose 2 soldiers, they both carry SLIME in their backpack.</w:t>
                        </w:r>
                        <w:r w:rsidRPr="00A860AA">
                          <w:rPr>
                            <w:sz w:val="16"/>
                            <w:szCs w:val="16"/>
                          </w:rPr>
                          <w:br/>
                          <w:t>on your turn:</w:t>
                        </w:r>
                        <w:r w:rsidRPr="00A860AA">
                          <w:rPr>
                            <w:sz w:val="16"/>
                            <w:szCs w:val="16"/>
                          </w:rPr>
                          <w:br/>
                          <w:t xml:space="preserve">throw 4 dice and choose a target squad up to 3 hexes away, that squad may defend as normal, attacking soldiers does not take part in normal combat that might follows. While defending they have: Gain - 1 to </w:t>
                        </w:r>
                        <w:r>
                          <w:rPr>
                            <w:sz w:val="16"/>
                            <w:szCs w:val="16"/>
                          </w:rPr>
                          <w:t xml:space="preserve">all </w:t>
                        </w:r>
                        <w:r w:rsidRPr="00A860AA">
                          <w:rPr>
                            <w:sz w:val="16"/>
                            <w:szCs w:val="16"/>
                          </w:rPr>
                          <w:t>defense di</w:t>
                        </w:r>
                        <w:r>
                          <w:rPr>
                            <w:sz w:val="16"/>
                            <w:szCs w:val="16"/>
                          </w:rPr>
                          <w:t>c</w:t>
                        </w:r>
                        <w:r w:rsidRPr="00A860AA">
                          <w:rPr>
                            <w:sz w:val="16"/>
                            <w:szCs w:val="16"/>
                          </w:rPr>
                          <w:t>e.</w:t>
                        </w:r>
                      </w:p>
                    </w:txbxContent>
                  </v:textbox>
                </v:shape>
              </v:group>
            </w:pict>
          </mc:Fallback>
        </mc:AlternateContent>
      </w:r>
    </w:p>
    <w:p w14:paraId="4CEF1F4A" w14:textId="66119926" w:rsidR="00AE6807" w:rsidRDefault="00AE6807">
      <w:pPr>
        <w:rPr>
          <w:rtl/>
        </w:rPr>
      </w:pPr>
    </w:p>
    <w:p w14:paraId="124B3B53" w14:textId="45F6F05F" w:rsidR="00AE6807" w:rsidRDefault="00AE6807">
      <w:pPr>
        <w:rPr>
          <w:rtl/>
        </w:rPr>
      </w:pPr>
    </w:p>
    <w:p w14:paraId="1A1EE76A" w14:textId="2EA08DDF" w:rsidR="00AE6807" w:rsidRDefault="00AE6807">
      <w:pPr>
        <w:rPr>
          <w:rtl/>
        </w:rPr>
      </w:pPr>
    </w:p>
    <w:p w14:paraId="606F7EF9" w14:textId="306703EE" w:rsidR="00AE6807" w:rsidRDefault="00AE6807">
      <w:pPr>
        <w:rPr>
          <w:rtl/>
        </w:rPr>
      </w:pPr>
    </w:p>
    <w:p w14:paraId="7B0E8365" w14:textId="76D3B3E5" w:rsidR="00AE6807" w:rsidRDefault="00AE6807">
      <w:pPr>
        <w:rPr>
          <w:rtl/>
        </w:rPr>
      </w:pPr>
    </w:p>
    <w:p w14:paraId="32A96249" w14:textId="272C5B5E" w:rsidR="00AE6807" w:rsidRDefault="00AE6807">
      <w:pPr>
        <w:rPr>
          <w:rtl/>
        </w:rPr>
      </w:pPr>
    </w:p>
    <w:p w14:paraId="6BB9FE9C" w14:textId="5969A23A" w:rsidR="00AE6807" w:rsidRDefault="00AE6807">
      <w:pPr>
        <w:rPr>
          <w:rtl/>
        </w:rPr>
      </w:pPr>
    </w:p>
    <w:p w14:paraId="44817924" w14:textId="36112D66" w:rsidR="00AE6807" w:rsidRDefault="00AE6807">
      <w:pPr>
        <w:rPr>
          <w:rtl/>
        </w:rPr>
      </w:pPr>
    </w:p>
    <w:p w14:paraId="4C077B4B" w14:textId="5611D2E6" w:rsidR="00AE6807" w:rsidRDefault="00AE6807">
      <w:pPr>
        <w:rPr>
          <w:rtl/>
        </w:rPr>
      </w:pPr>
    </w:p>
    <w:p w14:paraId="04D4958E" w14:textId="35A63E57" w:rsidR="00AE6807" w:rsidRDefault="00274F60">
      <w:pPr>
        <w:rPr>
          <w:rtl/>
        </w:rPr>
      </w:pPr>
      <w:r w:rsidRPr="00FB340D">
        <w:rPr>
          <w:rFonts w:cs="Arial" w:hint="cs"/>
          <w:noProof/>
          <w:rtl/>
        </w:rPr>
        <w:lastRenderedPageBreak/>
        <mc:AlternateContent>
          <mc:Choice Requires="wpg">
            <w:drawing>
              <wp:anchor distT="0" distB="0" distL="114300" distR="114300" simplePos="0" relativeHeight="251760640" behindDoc="0" locked="0" layoutInCell="1" allowOverlap="1" wp14:anchorId="24C09BBD" wp14:editId="75890D9E">
                <wp:simplePos x="0" y="0"/>
                <wp:positionH relativeFrom="column">
                  <wp:posOffset>-793058</wp:posOffset>
                </wp:positionH>
                <wp:positionV relativeFrom="paragraph">
                  <wp:posOffset>-1080424</wp:posOffset>
                </wp:positionV>
                <wp:extent cx="2710815" cy="3681095"/>
                <wp:effectExtent l="0" t="0" r="13335" b="14605"/>
                <wp:wrapNone/>
                <wp:docPr id="485" name="Group 485"/>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86" name="Rectangle: Rounded Corners 486"/>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87" name="Text Box 487"/>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08BB8A73" w14:textId="6EC24E76" w:rsidR="00142B0D" w:rsidRDefault="00142B0D" w:rsidP="00142B0D">
                              <w:pPr>
                                <w:rPr>
                                  <w:rtl/>
                                </w:rPr>
                              </w:pPr>
                              <w:r>
                                <w:t>1</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88" name="Text Box 488"/>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2C555F01" w14:textId="519C84DD" w:rsidR="00142B0D" w:rsidRDefault="00142B0D" w:rsidP="00142B0D">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89" name="Text Box 489"/>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0F9FC59D" w14:textId="329F3A17" w:rsidR="00142B0D" w:rsidRPr="00142B0D" w:rsidRDefault="00142B0D" w:rsidP="00142B0D">
                              <w:pPr>
                                <w:jc w:val="right"/>
                                <w:rPr>
                                  <w:rtl/>
                                </w:rPr>
                              </w:pPr>
                              <w:r w:rsidRPr="00273EB6">
                                <w:rPr>
                                  <w:color w:val="FF0000"/>
                                </w:rPr>
                                <w:t xml:space="preserve">Cost: </w:t>
                              </w:r>
                              <w:r>
                                <w:rPr>
                                  <w:color w:val="FF0000"/>
                                </w:rPr>
                                <w:t xml:space="preserve"> </w:t>
                              </w:r>
                              <w:r>
                                <w:t>1 Industry, 1 Oil, 1 Local Favor, 1 Intelligence, 1 electricity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90" name="Text Box 490"/>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0F012D26" w14:textId="6C784383" w:rsidR="00142B0D" w:rsidRDefault="00142B0D" w:rsidP="00142B0D">
                              <w:pPr>
                                <w:bidi w:val="0"/>
                              </w:pPr>
                              <w:r w:rsidRPr="00273EB6">
                                <w:rPr>
                                  <w:color w:val="FF0000"/>
                                </w:rPr>
                                <w:t>Name:</w:t>
                              </w:r>
                              <w:r w:rsidRPr="00142B0D">
                                <w:t xml:space="preserve"> </w:t>
                              </w:r>
                              <w:r>
                                <w:t>B.E.A.R – Battlefield Extraction Airlift Rover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91" name="Text Box 491"/>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65D55739" w14:textId="390CA198" w:rsidR="00142B0D" w:rsidRPr="00A860AA" w:rsidRDefault="00142B0D" w:rsidP="00142B0D">
                              <w:pPr>
                                <w:bidi w:val="0"/>
                                <w:rPr>
                                  <w:sz w:val="16"/>
                                  <w:szCs w:val="16"/>
                                </w:rPr>
                              </w:pPr>
                              <w:r w:rsidRPr="006147CD">
                                <w:rPr>
                                  <w:color w:val="FF0000"/>
                                </w:rPr>
                                <w:t>Card Text:</w:t>
                              </w:r>
                              <w:r w:rsidRPr="00142B0D">
                                <w:t xml:space="preserve"> </w:t>
                              </w:r>
                              <w:r>
                                <w:t>on your resource gathering phase after picking your resource to gather, you can choose 1 more resource token from any kind (normal rules apply)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4C09BBD" id="Group 485" o:spid="_x0000_s1271" style="position:absolute;left:0;text-align:left;margin-left:-62.45pt;margin-top:-85.05pt;width:213.45pt;height:289.85pt;z-index:251760640;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Q3lOAQAANsXAAAOAAAAZHJzL2Uyb0RvYy54bWzsWNtu2zgQfS/QfyD43liULVkWohTZdBMU&#10;yLZBkkWfaYqyhZVILklHzn79DqlLFCdNkRQoisR+kMXbDGc058yQhx+3dYVuuDalFBkmBwFGXDCZ&#10;l2KV4b+vTz8kGBlLRU4rKXiGb7nBH4/evztsVMpDuZZVzjUCIcKkjcrw2lqVTiaGrXlNzYFUXMBg&#10;IXVNLTT1apJr2oD0upqEQRBPGqlzpSXjxkDvp3YQH3n5RcGZ/VoUhltUZRj2Zv1T++fSPSdHhzRd&#10;aarWJeu2QV+wi5qWApQOoj5RS9FGlw9E1SXT0sjCHjBZT2RRlIx7G8AaEuxYc6blRnlbVmmzUoOb&#10;wLU7fnqxWPbl5kyrK3WhwRONWoEvfMvZsi107f5hl2jrXXY7uIxvLWLQGc5JkJAIIwZj0zghwSJq&#10;ncrW4PkH69j6zx+snPSKJ/e20ygIEHPnA/NzPrhaU8W9a00KPrjQqMwzPEtijAStIVAvIXSoWFU8&#10;RZdyI3KeoxOpBUQ6crO8t/zSwXcmNeDGn3XcYD5NlTb2jMsauZcMQzCI3G3LBxq9OTcWdgHz+3lO&#10;tZFVmZ+WVeUbDkX8pNLohkL8U8a4sLFfXm3qv2Te9s8C+LUfDbrdV/PT474bVHg8Okle4UgJfKTe&#10;bv9mbyvuVFfikhfgUxciXuEgYbwX0g6tac7b7ui7Or1AJ7kA4wbZnYDH7CTOIth6N98t5Z4QhsXB&#10;UxtrFw8rvGYp7LC4LoXUjwmo7KC5nQ+7GLnGvS5lfgsRp2VLR0ax0xI+8Tk19oJq4B9gKuBU+xUe&#10;RSWbDMvuDaO11P891u/mAyRgFKMG+CzD5t8N1Ryj6rMAsCzIbOYI0Ddm0TyEhh6PLMcjYlOfSAgZ&#10;AuytmH91823V9xZa1t+Aeo+dVhiigoHuDDOr+8aJbXkWyJvx42M/DUhPUXsurhRzwp1XXfReb79R&#10;rbo4t8AtX2QPUJruRHo7160U8nhjZVF6GNz5tfM3kIVjtF/CGvOeNa4dL/4ht8AR8x2OQHYLA87q&#10;jju+wxaQ1YIwApc6QiWLIJl3hNpTbhQk8bRj3HAWTxOP3Sd44zejDEcOCGIajOgQOOYsFw4DYy0r&#10;yv7pcDwmHSeih5XnXPed7Xa59SxOWo/dRcSrRJp9gziDYrLNziOcJT2eII27XPw8nHUwm5Mk3IFZ&#10;ksyiaA+zp2A2lEGvOKG9RZgtHoHZ4oUwI7PQZTCXzcJFFM59zEAp1p8CpnGQuMLEnR98WbLPZr5q&#10;GWWzoZLYw+w1VY0LiPrdbAZ9XXX4zGxGkmDRwYwEUN3vFo0hFFvzeY+zOFzAmb094vSn/P4U2Z82&#10;317VOFQSe5y9KpzBIfYBzoZT2HNxFoVwXeLTGUmmyXS3agSckWl/H0ZIHAZwyNkD7f7xbKgl9kD7&#10;NUDzV6lwgwzF/L0r6nHbF/p3d/JH/wMAAP//AwBQSwMEFAAGAAgAAAAhAJWbe0PjAAAADQEAAA8A&#10;AABkcnMvZG93bnJldi54bWxMj8FuwjAMhu+T9g6RJ+0GSQpjo2uKENp2QkiDSdNupjFtRZNUTWjL&#10;2y+ctpstf/r9/dlqNA3rqfO1swrkVAAjWzhd21LB1+F98gLMB7QaG2dJwZU8rPL7uwxT7Qb7Sf0+&#10;lCyGWJ+igiqENuXcFxUZ9FPXko23k+sMhrh2JdcdDjHcNDwRYsEN1jZ+qLClTUXFeX8xCj4GHNYz&#10;+dZvz6fN9efwtPveSlLq8WFcvwILNIY/GG76UR3y6HR0F6s9axRMZDJfRvY2PQsJLDIzkcR+RwVz&#10;sVwAzzP+v0X+CwAA//8DAFBLAQItABQABgAIAAAAIQC2gziS/gAAAOEBAAATAAAAAAAAAAAAAAAA&#10;AAAAAABbQ29udGVudF9UeXBlc10ueG1sUEsBAi0AFAAGAAgAAAAhADj9If/WAAAAlAEAAAsAAAAA&#10;AAAAAAAAAAAALwEAAF9yZWxzLy5yZWxzUEsBAi0AFAAGAAgAAAAhAH2lDeU4BAAA2xcAAA4AAAAA&#10;AAAAAAAAAAAALgIAAGRycy9lMm9Eb2MueG1sUEsBAi0AFAAGAAgAAAAhAJWbe0PjAAAADQEAAA8A&#10;AAAAAAAAAAAAAAAAkgYAAGRycy9kb3ducmV2LnhtbFBLBQYAAAAABAAEAPMAAACiBwAAAAA=&#10;">
                <v:roundrect id="Rectangle: Rounded Corners 486" o:spid="_x0000_s1272"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53fwwAAANwAAAAPAAAAZHJzL2Rvd25yZXYueG1sRI9Bi8Iw&#10;FITvC/6H8ARva+oiUqppEV1R8LCsevH2aJ5ttXkpTbT13xthYY/DzHzDLLLe1OJBrassK5iMIxDE&#10;udUVFwpOx81nDMJ5ZI21ZVLwJAdZOvhYYKJtx7/0OPhCBAi7BBWU3jeJlC4vyaAb24Y4eBfbGvRB&#10;toXULXYBbmr5FUUzabDisFBiQ6uS8tvhbhSsr98b3O7P27hDo2/W+NPPRCs1GvbLOQhPvf8P/7V3&#10;WsE0nsH7TDgCMn0BAAD//wMAUEsBAi0AFAAGAAgAAAAhANvh9svuAAAAhQEAABMAAAAAAAAAAAAA&#10;AAAAAAAAAFtDb250ZW50X1R5cGVzXS54bWxQSwECLQAUAAYACAAAACEAWvQsW78AAAAVAQAACwAA&#10;AAAAAAAAAAAAAAAfAQAAX3JlbHMvLnJlbHNQSwECLQAUAAYACAAAACEAtN+d38MAAADcAAAADwAA&#10;AAAAAAAAAAAAAAAHAgAAZHJzL2Rvd25yZXYueG1sUEsFBgAAAAADAAMAtwAAAPcCAAAAAA==&#10;" fillcolor="#c5e0b3 [1305]" strokecolor="#1f3763 [1604]" strokeweight="1pt">
                  <v:stroke joinstyle="miter"/>
                </v:roundrect>
                <v:shape id="Text Box 487" o:spid="_x0000_s1273"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F8WxgAAANwAAAAPAAAAZHJzL2Rvd25yZXYueG1sRI9PawIx&#10;FMTvgt8hvEIvRbMV28pqlCK16qVQ/xy8PTavu4vJy5qkun57Uyh4HGbmN8xk1lojzuRD7VjBcz8D&#10;QVw4XXOpYLdd9EYgQkTWaByTgisFmE27nQnm2l34m86bWIoE4ZCjgirGJpcyFBVZDH3XECfvx3mL&#10;MUlfSu3xkuDWyEGWvUqLNaeFChuaV1QcN79Wgdnr+SG8PC2XC7P2H4OvE9WfJ6UeH9r3MYhIbbyH&#10;/9srrWA4eoO/M+kIyOkNAAD//wMAUEsBAi0AFAAGAAgAAAAhANvh9svuAAAAhQEAABMAAAAAAAAA&#10;AAAAAAAAAAAAAFtDb250ZW50X1R5cGVzXS54bWxQSwECLQAUAAYACAAAACEAWvQsW78AAAAVAQAA&#10;CwAAAAAAAAAAAAAAAAAfAQAAX3JlbHMvLnJlbHNQSwECLQAUAAYACAAAACEA9/BfFsYAAADcAAAA&#10;DwAAAAAAAAAAAAAAAAAHAgAAZHJzL2Rvd25yZXYueG1sUEsFBgAAAAADAAMAtwAAAPoCAAAAAA==&#10;" fillcolor="#c5e0b3 [1305]" strokeweight=".5pt">
                  <v:textbox>
                    <w:txbxContent>
                      <w:p w14:paraId="08BB8A73" w14:textId="6EC24E76" w:rsidR="00142B0D" w:rsidRDefault="00142B0D" w:rsidP="00142B0D">
                        <w:pPr>
                          <w:rPr>
                            <w:rtl/>
                          </w:rPr>
                        </w:pPr>
                        <w:r>
                          <w:t>1</w:t>
                        </w:r>
                        <w:r>
                          <w:rPr>
                            <w:rFonts w:hint="cs"/>
                            <w:rtl/>
                          </w:rPr>
                          <w:t xml:space="preserve"> </w:t>
                        </w:r>
                        <w:r w:rsidRPr="00273EB6">
                          <w:rPr>
                            <w:rFonts w:hint="cs"/>
                            <w:color w:val="FF0000"/>
                          </w:rPr>
                          <w:t>D</w:t>
                        </w:r>
                        <w:r w:rsidRPr="00273EB6">
                          <w:rPr>
                            <w:color w:val="FF0000"/>
                          </w:rPr>
                          <w:t>P:</w:t>
                        </w:r>
                      </w:p>
                    </w:txbxContent>
                  </v:textbox>
                </v:shape>
                <v:shape id="Text Box 488" o:spid="_x0000_s1274"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8tkwgAAANwAAAAPAAAAZHJzL2Rvd25yZXYueG1sRE9NawIx&#10;EL0L/ocwQi9Ss4qKbI0iUmu9CNr20NuwGXcXk8mapLr+++YgeHy87/mytUZcyYfasYLhIANBXDhd&#10;c6ng+2vzOgMRIrJG45gU3CnActHtzDHX7sYHuh5jKVIIhxwVVDE2uZShqMhiGLiGOHEn5y3GBH0p&#10;tcdbCrdGjrJsKi3WnBoqbGhdUXE+/lkF5kevf8Okv91uzM6/j/YXqj8uSr302tUbiEhtfIof7k+t&#10;YDxLa9OZdATk4h8AAP//AwBQSwECLQAUAAYACAAAACEA2+H2y+4AAACFAQAAEwAAAAAAAAAAAAAA&#10;AAAAAAAAW0NvbnRlbnRfVHlwZXNdLnhtbFBLAQItABQABgAIAAAAIQBa9CxbvwAAABUBAAALAAAA&#10;AAAAAAAAAAAAAB8BAABfcmVscy8ucmVsc1BLAQItABQABgAIAAAAIQCGb8tkwgAAANwAAAAPAAAA&#10;AAAAAAAAAAAAAAcCAABkcnMvZG93bnJldi54bWxQSwUGAAAAAAMAAwC3AAAA9gIAAAAA&#10;" fillcolor="#c5e0b3 [1305]" strokeweight=".5pt">
                  <v:textbox>
                    <w:txbxContent>
                      <w:p w14:paraId="2C555F01" w14:textId="519C84DD" w:rsidR="00142B0D" w:rsidRDefault="00142B0D" w:rsidP="00142B0D">
                        <w:pPr>
                          <w:rPr>
                            <w:rtl/>
                          </w:rPr>
                        </w:pPr>
                        <w:r w:rsidRPr="00273EB6">
                          <w:rPr>
                            <w:color w:val="FF0000"/>
                          </w:rPr>
                          <w:t xml:space="preserve">Place: </w:t>
                        </w:r>
                        <w:r>
                          <w:t>Chest</w:t>
                        </w:r>
                      </w:p>
                    </w:txbxContent>
                  </v:textbox>
                </v:shape>
                <v:shape id="Text Box 489" o:spid="_x0000_s1275"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27/xgAAANwAAAAPAAAAZHJzL2Rvd25yZXYueG1sRI9PawIx&#10;FMTvgt8hvEIvRbMVW+xqlCK16qXgnx68PTavu4vJy5qkun57Uyh4HGbmN8xk1lojzuRD7VjBcz8D&#10;QVw4XXOpYL9b9EYgQkTWaByTgisFmE27nQnm2l14Q+dtLEWCcMhRQRVjk0sZiooshr5riJP347zF&#10;mKQvpfZ4SXBr5CDLXqXFmtNChQ3NKyqO21+rwHzr+SG8PC2XC7P2H4OvE9WfJ6UeH9r3MYhIbbyH&#10;/9srrWA4eoO/M+kIyOkNAAD//wMAUEsBAi0AFAAGAAgAAAAhANvh9svuAAAAhQEAABMAAAAAAAAA&#10;AAAAAAAAAAAAAFtDb250ZW50X1R5cGVzXS54bWxQSwECLQAUAAYACAAAACEAWvQsW78AAAAVAQAA&#10;CwAAAAAAAAAAAAAAAAAfAQAAX3JlbHMvLnJlbHNQSwECLQAUAAYACAAAACEA6SNu/8YAAADcAAAA&#10;DwAAAAAAAAAAAAAAAAAHAgAAZHJzL2Rvd25yZXYueG1sUEsFBgAAAAADAAMAtwAAAPoCAAAAAA==&#10;" fillcolor="#c5e0b3 [1305]" strokeweight=".5pt">
                  <v:textbox>
                    <w:txbxContent>
                      <w:p w14:paraId="0F9FC59D" w14:textId="329F3A17" w:rsidR="00142B0D" w:rsidRPr="00142B0D" w:rsidRDefault="00142B0D" w:rsidP="00142B0D">
                        <w:pPr>
                          <w:jc w:val="right"/>
                          <w:rPr>
                            <w:rtl/>
                          </w:rPr>
                        </w:pPr>
                        <w:r w:rsidRPr="00273EB6">
                          <w:rPr>
                            <w:color w:val="FF0000"/>
                          </w:rPr>
                          <w:t xml:space="preserve">Cost: </w:t>
                        </w:r>
                        <w:r>
                          <w:rPr>
                            <w:color w:val="FF0000"/>
                          </w:rPr>
                          <w:t xml:space="preserve"> </w:t>
                        </w:r>
                        <w:r>
                          <w:t>1 Industry, 1 Oil, 1 Local Favor, 1 Intelligence, 1 electricity</w:t>
                        </w:r>
                      </w:p>
                    </w:txbxContent>
                  </v:textbox>
                </v:shape>
                <v:shape id="Text Box 490" o:spid="_x0000_s1276"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FG/wwAAANwAAAAPAAAAZHJzL2Rvd25yZXYueG1sRE9NawIx&#10;EL0L/ocwgpdSs0pbdGsUEa31UtDaQ2/DZrq7mEzWJOr6782h4PHxvqfz1hpxIR9qxwqGgwwEceF0&#10;zaWCw/f6eQwiRGSNxjEpuFGA+azbmWKu3ZV3dNnHUqQQDjkqqGJscilDUZHFMHANceL+nLcYE/Sl&#10;1B6vKdwaOcqyN2mx5tRQYUPLiorj/mwVmB+9/A2vT5vN2mz9avR1ovrjpFS/1y7eQURq40P87/7U&#10;Cl4maX46k46AnN0BAAD//wMAUEsBAi0AFAAGAAgAAAAhANvh9svuAAAAhQEAABMAAAAAAAAAAAAA&#10;AAAAAAAAAFtDb250ZW50X1R5cGVzXS54bWxQSwECLQAUAAYACAAAACEAWvQsW78AAAAVAQAACwAA&#10;AAAAAAAAAAAAAAAfAQAAX3JlbHMvLnJlbHNQSwECLQAUAAYACAAAACEA/cBRv8MAAADcAAAADwAA&#10;AAAAAAAAAAAAAAAHAgAAZHJzL2Rvd25yZXYueG1sUEsFBgAAAAADAAMAtwAAAPcCAAAAAA==&#10;" fillcolor="#c5e0b3 [1305]" strokeweight=".5pt">
                  <v:textbox>
                    <w:txbxContent>
                      <w:p w14:paraId="0F012D26" w14:textId="6C784383" w:rsidR="00142B0D" w:rsidRDefault="00142B0D" w:rsidP="00142B0D">
                        <w:pPr>
                          <w:bidi w:val="0"/>
                        </w:pPr>
                        <w:r w:rsidRPr="00273EB6">
                          <w:rPr>
                            <w:color w:val="FF0000"/>
                          </w:rPr>
                          <w:t>Name:</w:t>
                        </w:r>
                        <w:r w:rsidRPr="00142B0D">
                          <w:t xml:space="preserve"> </w:t>
                        </w:r>
                        <w:r>
                          <w:t>B.E.A.R – Battlefield Extraction Airlift Rover</w:t>
                        </w:r>
                      </w:p>
                    </w:txbxContent>
                  </v:textbox>
                </v:shape>
                <v:shape id="Text Box 491" o:spid="_x0000_s1277"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PQkxwAAANwAAAAPAAAAZHJzL2Rvd25yZXYueG1sRI/NawIx&#10;FMTvQv+H8ApeimaVVurWKEX8qBehfhy8PTavu0uTlzWJuv3vm0LB4zAzv2Ems9YacSUfascKBv0M&#10;BHHhdM2lgsN+2XsFESKyRuOYFPxQgNn0oTPBXLsbf9J1F0uRIBxyVFDF2ORShqIii6HvGuLkfTlv&#10;MSbpS6k93hLcGjnMspG0WHNaqLCheUXF9+5iFZijnp/Cy9N6vTQbvxhuz1Svzkp1H9v3NxCR2ngP&#10;/7c/tILn8QD+zqQjIKe/AAAA//8DAFBLAQItABQABgAIAAAAIQDb4fbL7gAAAIUBAAATAAAAAAAA&#10;AAAAAAAAAAAAAABbQ29udGVudF9UeXBlc10ueG1sUEsBAi0AFAAGAAgAAAAhAFr0LFu/AAAAFQEA&#10;AAsAAAAAAAAAAAAAAAAAHwEAAF9yZWxzLy5yZWxzUEsBAi0AFAAGAAgAAAAhAJKM9CTHAAAA3AAA&#10;AA8AAAAAAAAAAAAAAAAABwIAAGRycy9kb3ducmV2LnhtbFBLBQYAAAAAAwADALcAAAD7AgAAAAA=&#10;" fillcolor="#c5e0b3 [1305]" strokeweight=".5pt">
                  <v:textbox>
                    <w:txbxContent>
                      <w:p w14:paraId="65D55739" w14:textId="390CA198" w:rsidR="00142B0D" w:rsidRPr="00A860AA" w:rsidRDefault="00142B0D" w:rsidP="00142B0D">
                        <w:pPr>
                          <w:bidi w:val="0"/>
                          <w:rPr>
                            <w:sz w:val="16"/>
                            <w:szCs w:val="16"/>
                          </w:rPr>
                        </w:pPr>
                        <w:r w:rsidRPr="006147CD">
                          <w:rPr>
                            <w:color w:val="FF0000"/>
                          </w:rPr>
                          <w:t>Card Text:</w:t>
                        </w:r>
                        <w:r w:rsidRPr="00142B0D">
                          <w:t xml:space="preserve"> </w:t>
                        </w:r>
                        <w:r>
                          <w:t>on your resource gathering phase after picking your resource to gather, you can choose 1 more resource token from any kind (normal rules apply)</w:t>
                        </w:r>
                      </w:p>
                    </w:txbxContent>
                  </v:textbox>
                </v:shape>
              </v:group>
            </w:pict>
          </mc:Fallback>
        </mc:AlternateContent>
      </w:r>
      <w:r w:rsidRPr="00FB340D">
        <w:rPr>
          <w:rFonts w:cs="Arial" w:hint="cs"/>
          <w:noProof/>
          <w:rtl/>
        </w:rPr>
        <mc:AlternateContent>
          <mc:Choice Requires="wpg">
            <w:drawing>
              <wp:anchor distT="0" distB="0" distL="114300" distR="114300" simplePos="0" relativeHeight="251764736" behindDoc="0" locked="0" layoutInCell="1" allowOverlap="1" wp14:anchorId="5425091C" wp14:editId="6734D188">
                <wp:simplePos x="0" y="0"/>
                <wp:positionH relativeFrom="column">
                  <wp:posOffset>4770062</wp:posOffset>
                </wp:positionH>
                <wp:positionV relativeFrom="paragraph">
                  <wp:posOffset>-1128915</wp:posOffset>
                </wp:positionV>
                <wp:extent cx="2710815" cy="3681095"/>
                <wp:effectExtent l="0" t="0" r="13335" b="14605"/>
                <wp:wrapNone/>
                <wp:docPr id="499" name="Group 499"/>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00" name="Rectangle: Rounded Corners 500"/>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01" name="Text Box 501"/>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006E893" w14:textId="77777777" w:rsidR="00274F60" w:rsidRDefault="00274F60" w:rsidP="00274F60">
                              <w:pPr>
                                <w:rPr>
                                  <w:rtl/>
                                </w:rPr>
                              </w:pPr>
                              <w:r>
                                <w:t>1</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02" name="Text Box 502"/>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400EE551" w14:textId="77777777" w:rsidR="00274F60" w:rsidRDefault="00274F60" w:rsidP="00274F60">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03" name="Text Box 503"/>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FEE87B1" w14:textId="77777777" w:rsidR="00274F60" w:rsidRPr="00142B0D" w:rsidRDefault="00274F60" w:rsidP="00274F60">
                              <w:pPr>
                                <w:jc w:val="right"/>
                                <w:rPr>
                                  <w:rtl/>
                                </w:rPr>
                              </w:pPr>
                              <w:r w:rsidRPr="00273EB6">
                                <w:rPr>
                                  <w:color w:val="FF0000"/>
                                </w:rPr>
                                <w:t xml:space="preserve">Cost: </w:t>
                              </w:r>
                              <w:r>
                                <w:rPr>
                                  <w:color w:val="FF0000"/>
                                </w:rPr>
                                <w:t xml:space="preserve"> </w:t>
                              </w:r>
                              <w:r>
                                <w:t>1 Industry, 1 Oil, 1 Local Favor, 1 Intelligence, 1 electricity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04" name="Text Box 504"/>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6653AD15" w14:textId="77777777" w:rsidR="00274F60" w:rsidRDefault="00274F60" w:rsidP="00274F60">
                              <w:pPr>
                                <w:bidi w:val="0"/>
                              </w:pPr>
                              <w:r w:rsidRPr="00273EB6">
                                <w:rPr>
                                  <w:color w:val="FF0000"/>
                                </w:rPr>
                                <w:t>Name:</w:t>
                              </w:r>
                              <w:r w:rsidRPr="00142B0D">
                                <w:t xml:space="preserve"> </w:t>
                              </w:r>
                              <w:r>
                                <w:t>B.E.A.R – Battlefield Extraction Airlift Rover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05" name="Text Box 505"/>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05C070E4" w14:textId="61AD12AC" w:rsidR="00274F60" w:rsidRPr="00A860AA" w:rsidRDefault="006147CD" w:rsidP="00274F60">
                              <w:pPr>
                                <w:bidi w:val="0"/>
                                <w:rPr>
                                  <w:sz w:val="16"/>
                                  <w:szCs w:val="16"/>
                                </w:rPr>
                              </w:pPr>
                              <w:r w:rsidRPr="006147CD">
                                <w:rPr>
                                  <w:color w:val="FF0000"/>
                                </w:rPr>
                                <w:t>Card Text:</w:t>
                              </w:r>
                              <w:r w:rsidRPr="00142B0D">
                                <w:t xml:space="preserve"> </w:t>
                              </w:r>
                              <w:r w:rsidR="00274F60">
                                <w:t>on your resource gathering phase after picking your resource to gather, you can choose 1 more resource token from any kind (normal rules apply)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425091C" id="Group 499" o:spid="_x0000_s1278" style="position:absolute;left:0;text-align:left;margin-left:375.6pt;margin-top:-88.9pt;width:213.45pt;height:289.85pt;z-index:251764736;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c6MAQAANsXAAAOAAAAZHJzL2Uyb0RvYy54bWzsWNtu2zgQfV+g/0DovbEoW7IsRCmy6SZY&#10;IG2DJIs+0xRlCyuRXJKOnX59Z6hLHMfbAi5QFKn9IIu3GfJozuGQp+82TU0ehLGVknlAT8KACMlV&#10;UclFHvxzf/k2DYh1TBasVlLkwaOwwbuzN3+crnUmIrVUdSEMASPSZmudB0vndDYaWb4UDbMnSgsJ&#10;jaUyDXNQNItRYdgarDf1KArDZLRWptBGcWEt1L5vG4Mzb78sBXefytIKR+o8gLk5/zT+Ocfn6OyU&#10;ZQvD9LLi3TTYAbNoWCXB6WDqPXOMrEz1wlRTcaOsKt0JV81IlWXFhV8DrIaGO6u5Mmql/VoW2Xqh&#10;B5gA2h2cDjbLPz5cGX2nbwwgsdYLwMKXcC2b0jT4D7MkGw/Z4wCZ2DjCoTKa0jClcUA4tI2TlIaz&#10;uAWVLwH5F+P48q/vjBz1jkfPprPWECD2CQP7YxjcLZkWHlqbAQY3hlRFHsQhxIhkDQTqLYQOk4ta&#10;ZORWrWQhCnKhjIRIJ9jLo+WHDtjZzAKMPwrcsHyWaWPdlVANwZc8gGCQBU7LBxp7uLYOZgH9+37o&#10;2qq6Ki6ruvYFZJG4qA15YBD/jHMhXeKH16vmgyra+kkIv/ajQTV+Nd896avBhecjWvIOt5zAR+rX&#10;7d/cYy3QdS1vRQmYYoh4h4OF7bnQtmnJCtFWA7TtVF749AbRcgmLG2x3Bvatk+KKwEzXH4cKLwjD&#10;4PBbE2sHDyO8ZyXdMLippDL7DNRu8Nz2h1lsQYOvc1U8QsQZ1cqR1fyygk98zay7YQb0B6IQNNV9&#10;gkdZq3UeqO4tIEtlvuyrx/5ACWgNyBr0LA/sfytmREDqvyWQZUYnExRAX5jE0wgKZrtlvt0iV82F&#10;gpChoN6a+1fs7+q+tjSq+QzSe45eoYlJDr7zgDvTFy5cq7Mg3lycn/tuIHqauWt5pzkaR1Qxeu83&#10;n5nRXZw70JaPqicoy3Yive2LI6U6XzlVVp4GT7h2eINYoKL9FNUAmFrVuEdd/FNtQCN8FKB/kBfU&#10;COI20ICr7rTjf9QCdrUwigFSFFQ6C9NpJ6i95MZhmow7xY0myTj13IVI7/W614NeN34xyUBxIBDT&#10;sIiOgduahZMfFGteM/5vx+Nt0UETPa285iLObjPfeBWnLSJPEfEqmeZ+Q55Fe3gW9Xw6iGcdzaY0&#10;jXZolqaTOD7S7Fs0G6TsFW9ovyPNxntoNj6QZnQS4Q6Gu1k0i6NpgnYgFetPAeMkTDExwfODT0uO&#10;u5nPWrZ2s0HhjjR7VVnjZA/NJofSLA1nHc1oCNn9btIYQbI1nfY8S6IZnNnbI84xa+yzxkHijjx7&#10;VTyD3efF6cxH/wGnMxpHcF3itzOajtPxbtYIPKPj/j6M0iQK4ZBzJNrz49kgckei/Ryi+atUuEGG&#10;ZP7ZFfV22Sf6T3fyZ18BAAD//wMAUEsDBBQABgAIAAAAIQAMgXov4wAAAA0BAAAPAAAAZHJzL2Rv&#10;d25yZXYueG1sTI9BT8JAEIXvJv6HzZh4g+2iWKidEkLUEzERTAy3pR3ahu5s013a8u9dTnqczJf3&#10;vpeuRtOInjpXW0ZQ0wgEcW6LmkuE7/37ZAHCec2FbiwTwpUcrLL7u1QnhR34i/qdL0UIYZdohMr7&#10;NpHS5RUZ7aa2JQ6/k+2M9uHsSll0egjhppGzKHqRRtccGird0qai/Ly7GISPQQ/rJ/XWb8+nzfWw&#10;n3/+bBUhPj6M61cQnkb/B8NNP6hDFpyO9sKFEw1CPFezgCJMVByHETdExQsF4ojwHKklyCyV/1dk&#10;vwAAAP//AwBQSwECLQAUAAYACAAAACEAtoM4kv4AAADhAQAAEwAAAAAAAAAAAAAAAAAAAAAAW0Nv&#10;bnRlbnRfVHlwZXNdLnhtbFBLAQItABQABgAIAAAAIQA4/SH/1gAAAJQBAAALAAAAAAAAAAAAAAAA&#10;AC8BAABfcmVscy8ucmVsc1BLAQItABQABgAIAAAAIQCTR+c6MAQAANsXAAAOAAAAAAAAAAAAAAAA&#10;AC4CAABkcnMvZTJvRG9jLnhtbFBLAQItABQABgAIAAAAIQAMgXov4wAAAA0BAAAPAAAAAAAAAAAA&#10;AAAAAIoGAABkcnMvZG93bnJldi54bWxQSwUGAAAAAAQABADzAAAAmgcAAAAA&#10;">
                <v:roundrect id="Rectangle: Rounded Corners 500" o:spid="_x0000_s1279"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Kz3vQAAANwAAAAPAAAAZHJzL2Rvd25yZXYueG1sRE/JCsIw&#10;EL0L/kMYwZumCopUo4gLCh7E5eJtaMa22kxKE239e3MQPD7ePls0phBvqlxuWcGgH4EgTqzOOVVw&#10;vWx7ExDOI2ssLJOCDzlYzNutGcba1nyi99mnIoSwi1FB5n0ZS+mSjAy6vi2JA3e3lUEfYJVKXWEd&#10;wk0hh1E0lgZzDg0ZlrTKKHmeX0bB+rHZ4u5w201qNPppjb8eB1qpbqdZTkF4avxf/HPvtYJRFOaH&#10;M+EIyPkXAAD//wMAUEsBAi0AFAAGAAgAAAAhANvh9svuAAAAhQEAABMAAAAAAAAAAAAAAAAAAAAA&#10;AFtDb250ZW50X1R5cGVzXS54bWxQSwECLQAUAAYACAAAACEAWvQsW78AAAAVAQAACwAAAAAAAAAA&#10;AAAAAAAfAQAAX3JlbHMvLnJlbHNQSwECLQAUAAYACAAAACEAT0is970AAADcAAAADwAAAAAAAAAA&#10;AAAAAAAHAgAAZHJzL2Rvd25yZXYueG1sUEsFBgAAAAADAAMAtwAAAPECAAAAAA==&#10;" fillcolor="#c5e0b3 [1305]" strokecolor="#1f3763 [1604]" strokeweight="1pt">
                  <v:stroke joinstyle="miter"/>
                </v:roundrect>
                <v:shape id="Text Box 501" o:spid="_x0000_s1280"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24+xgAAANwAAAAPAAAAZHJzL2Rvd25yZXYueG1sRI9PawIx&#10;FMTvBb9DeAUvUrMKlrLdrBTxT70UqvbQ22Pz3F1MXtYk1e23bwShx2FmfsMU894acSEfWscKJuMM&#10;BHHldMu1gsN+9fQCIkRkjcYxKfilAPNy8FBgrt2VP+myi7VIEA45Kmhi7HIpQ9WQxTB2HXHyjs5b&#10;jEn6WmqP1wS3Rk6z7FlabDktNNjRoqHqtPuxCsyXXnyH2WizWZmtX04/ztSuz0oNH/u3VxCR+vgf&#10;vrfftYJZNoHbmXQEZPkHAAD//wMAUEsBAi0AFAAGAAgAAAAhANvh9svuAAAAhQEAABMAAAAAAAAA&#10;AAAAAAAAAAAAAFtDb250ZW50X1R5cGVzXS54bWxQSwECLQAUAAYACAAAACEAWvQsW78AAAAVAQAA&#10;CwAAAAAAAAAAAAAAAAAfAQAAX3JlbHMvLnJlbHNQSwECLQAUAAYACAAAACEADGduPsYAAADcAAAA&#10;DwAAAAAAAAAAAAAAAAAHAgAAZHJzL2Rvd25yZXYueG1sUEsFBgAAAAADAAMAtwAAAPoCAAAAAA==&#10;" fillcolor="#c5e0b3 [1305]" strokeweight=".5pt">
                  <v:textbox>
                    <w:txbxContent>
                      <w:p w14:paraId="6006E893" w14:textId="77777777" w:rsidR="00274F60" w:rsidRDefault="00274F60" w:rsidP="00274F60">
                        <w:pPr>
                          <w:rPr>
                            <w:rtl/>
                          </w:rPr>
                        </w:pPr>
                        <w:r>
                          <w:t>1</w:t>
                        </w:r>
                        <w:r>
                          <w:rPr>
                            <w:rFonts w:hint="cs"/>
                            <w:rtl/>
                          </w:rPr>
                          <w:t xml:space="preserve"> </w:t>
                        </w:r>
                        <w:r w:rsidRPr="00273EB6">
                          <w:rPr>
                            <w:rFonts w:hint="cs"/>
                            <w:color w:val="FF0000"/>
                          </w:rPr>
                          <w:t>D</w:t>
                        </w:r>
                        <w:r w:rsidRPr="00273EB6">
                          <w:rPr>
                            <w:color w:val="FF0000"/>
                          </w:rPr>
                          <w:t>P:</w:t>
                        </w:r>
                      </w:p>
                    </w:txbxContent>
                  </v:textbox>
                </v:shape>
                <v:shape id="Text Box 502" o:spid="_x0000_s1281"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fBJxQAAANwAAAAPAAAAZHJzL2Rvd25yZXYueG1sRI9PawIx&#10;FMTvBb9DeIKXUrNdsMjWKCL136Wg1oO3x+Z1dzF5WZOo22/fCIUeh5n5DTOZddaIG/nQOFbwOsxA&#10;EJdON1wp+DosX8YgQkTWaByTgh8KMJv2niZYaHfnHd32sRIJwqFABXWMbSFlKGuyGIauJU7et/MW&#10;Y5K+ktrjPcGtkXmWvUmLDaeFGlta1FSe91erwBz14hRGz+v10mz9R/55oWZ1UWrQ7+bvICJ18T/8&#10;195oBaMsh8eZdATk9BcAAP//AwBQSwECLQAUAAYACAAAACEA2+H2y+4AAACFAQAAEwAAAAAAAAAA&#10;AAAAAAAAAAAAW0NvbnRlbnRfVHlwZXNdLnhtbFBLAQItABQABgAIAAAAIQBa9CxbvwAAABUBAAAL&#10;AAAAAAAAAAAAAAAAAB8BAABfcmVscy8ucmVsc1BLAQItABQABgAIAAAAIQD8tfBJxQAAANwAAAAP&#10;AAAAAAAAAAAAAAAAAAcCAABkcnMvZG93bnJldi54bWxQSwUGAAAAAAMAAwC3AAAA+QIAAAAA&#10;" fillcolor="#c5e0b3 [1305]" strokeweight=".5pt">
                  <v:textbox>
                    <w:txbxContent>
                      <w:p w14:paraId="400EE551" w14:textId="77777777" w:rsidR="00274F60" w:rsidRDefault="00274F60" w:rsidP="00274F60">
                        <w:pPr>
                          <w:rPr>
                            <w:rtl/>
                          </w:rPr>
                        </w:pPr>
                        <w:r w:rsidRPr="00273EB6">
                          <w:rPr>
                            <w:color w:val="FF0000"/>
                          </w:rPr>
                          <w:t xml:space="preserve">Place: </w:t>
                        </w:r>
                        <w:r>
                          <w:t>Chest</w:t>
                        </w:r>
                      </w:p>
                    </w:txbxContent>
                  </v:textbox>
                </v:shape>
                <v:shape id="Text Box 503" o:spid="_x0000_s1282"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SxgAAANwAAAAPAAAAZHJzL2Rvd25yZXYueG1sRI9PawIx&#10;FMTvQr9DeAUvpWarWMpqlCL+60Vw2x68PTavu0uTlzWJun57Uyh4HGbmN8x03lkjzuRD41jByyAD&#10;QVw63XCl4Otz9fwGIkRkjcYxKbhSgPnsoTfFXLsL7+lcxEokCIccFdQxtrmUoazJYhi4ljh5P85b&#10;jEn6SmqPlwS3Rg6z7FVabDgt1NjSoqbytzhZBeZbLw5h/LTZrMyHXw53R2rWR6X6j937BESkLt7D&#10;/+2tVjDORvB3Jh0BObsBAAD//wMAUEsBAi0AFAAGAAgAAAAhANvh9svuAAAAhQEAABMAAAAAAAAA&#10;AAAAAAAAAAAAAFtDb250ZW50X1R5cGVzXS54bWxQSwECLQAUAAYACAAAACEAWvQsW78AAAAVAQAA&#10;CwAAAAAAAAAAAAAAAAAfAQAAX3JlbHMvLnJlbHNQSwECLQAUAAYACAAAACEAk/lV0sYAAADcAAAA&#10;DwAAAAAAAAAAAAAAAAAHAgAAZHJzL2Rvd25yZXYueG1sUEsFBgAAAAADAAMAtwAAAPoCAAAAAA==&#10;" fillcolor="#c5e0b3 [1305]" strokeweight=".5pt">
                  <v:textbox>
                    <w:txbxContent>
                      <w:p w14:paraId="4FEE87B1" w14:textId="77777777" w:rsidR="00274F60" w:rsidRPr="00142B0D" w:rsidRDefault="00274F60" w:rsidP="00274F60">
                        <w:pPr>
                          <w:jc w:val="right"/>
                          <w:rPr>
                            <w:rtl/>
                          </w:rPr>
                        </w:pPr>
                        <w:r w:rsidRPr="00273EB6">
                          <w:rPr>
                            <w:color w:val="FF0000"/>
                          </w:rPr>
                          <w:t xml:space="preserve">Cost: </w:t>
                        </w:r>
                        <w:r>
                          <w:rPr>
                            <w:color w:val="FF0000"/>
                          </w:rPr>
                          <w:t xml:space="preserve"> </w:t>
                        </w:r>
                        <w:r>
                          <w:t>1 Industry, 1 Oil, 1 Local Favor, 1 Intelligence, 1 electricity</w:t>
                        </w:r>
                      </w:p>
                    </w:txbxContent>
                  </v:textbox>
                </v:shape>
                <v:shape id="Text Box 504" o:spid="_x0000_s1283"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2mxgAAANwAAAAPAAAAZHJzL2Rvd25yZXYueG1sRI9PawIx&#10;FMTvQr9DeAUvpWYrWspqlCL+60Vw2x68PTavu0uTlzWJun57Uyh4HGbmN8x03lkjzuRD41jByyAD&#10;QVw63XCl4Otz9fwGIkRkjcYxKbhSgPnsoTfFXLsL7+lcxEokCIccFdQxtrmUoazJYhi4ljh5P85b&#10;jEn6SmqPlwS3Rg6z7FVabDgt1NjSoqbytzhZBeZbLw5h/LTZrMyHXw53R2rWR6X6j937BESkLt7D&#10;/+2tVjDORvB3Jh0BObsBAAD//wMAUEsBAi0AFAAGAAgAAAAhANvh9svuAAAAhQEAABMAAAAAAAAA&#10;AAAAAAAAAAAAAFtDb250ZW50X1R5cGVzXS54bWxQSwECLQAUAAYACAAAACEAWvQsW78AAAAVAQAA&#10;CwAAAAAAAAAAAAAAAAAfAQAAX3JlbHMvLnJlbHNQSwECLQAUAAYACAAAACEAHBDNpsYAAADcAAAA&#10;DwAAAAAAAAAAAAAAAAAHAgAAZHJzL2Rvd25yZXYueG1sUEsFBgAAAAADAAMAtwAAAPoCAAAAAA==&#10;" fillcolor="#c5e0b3 [1305]" strokeweight=".5pt">
                  <v:textbox>
                    <w:txbxContent>
                      <w:p w14:paraId="6653AD15" w14:textId="77777777" w:rsidR="00274F60" w:rsidRDefault="00274F60" w:rsidP="00274F60">
                        <w:pPr>
                          <w:bidi w:val="0"/>
                        </w:pPr>
                        <w:r w:rsidRPr="00273EB6">
                          <w:rPr>
                            <w:color w:val="FF0000"/>
                          </w:rPr>
                          <w:t>Name:</w:t>
                        </w:r>
                        <w:r w:rsidRPr="00142B0D">
                          <w:t xml:space="preserve"> </w:t>
                        </w:r>
                        <w:r>
                          <w:t>B.E.A.R – Battlefield Extraction Airlift Rover</w:t>
                        </w:r>
                      </w:p>
                    </w:txbxContent>
                  </v:textbox>
                </v:shape>
                <v:shape id="Text Box 505" o:spid="_x0000_s1284"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Gg9xQAAANwAAAAPAAAAZHJzL2Rvd25yZXYueG1sRI9PawIx&#10;FMTvBb9DeEIvRbMKW2Q1ShGt7aXgv4O3x+a5uzR5WZNU129vCoUeh5n5DTNbdNaIK/nQOFYwGmYg&#10;iEunG64UHPbrwQREiMgajWNScKcAi3nvaYaFdjfe0nUXK5EgHApUUMfYFlKGsiaLYeha4uSdnbcY&#10;k/SV1B5vCW6NHGfZq7TYcFqosaVlTeX37scqMEe9PIX8ZbNZm0+/Gn9dqHm/KPXc796mICJ18T/8&#10;1/7QCvIsh98z6QjI+QMAAP//AwBQSwECLQAUAAYACAAAACEA2+H2y+4AAACFAQAAEwAAAAAAAAAA&#10;AAAAAAAAAAAAW0NvbnRlbnRfVHlwZXNdLnhtbFBLAQItABQABgAIAAAAIQBa9CxbvwAAABUBAAAL&#10;AAAAAAAAAAAAAAAAAB8BAABfcmVscy8ucmVsc1BLAQItABQABgAIAAAAIQBzXGg9xQAAANwAAAAP&#10;AAAAAAAAAAAAAAAAAAcCAABkcnMvZG93bnJldi54bWxQSwUGAAAAAAMAAwC3AAAA+QIAAAAA&#10;" fillcolor="#c5e0b3 [1305]" strokeweight=".5pt">
                  <v:textbox>
                    <w:txbxContent>
                      <w:p w14:paraId="05C070E4" w14:textId="61AD12AC" w:rsidR="00274F60" w:rsidRPr="00A860AA" w:rsidRDefault="006147CD" w:rsidP="00274F60">
                        <w:pPr>
                          <w:bidi w:val="0"/>
                          <w:rPr>
                            <w:sz w:val="16"/>
                            <w:szCs w:val="16"/>
                          </w:rPr>
                        </w:pPr>
                        <w:r w:rsidRPr="006147CD">
                          <w:rPr>
                            <w:color w:val="FF0000"/>
                          </w:rPr>
                          <w:t>Card Text:</w:t>
                        </w:r>
                        <w:r w:rsidRPr="00142B0D">
                          <w:t xml:space="preserve"> </w:t>
                        </w:r>
                        <w:r w:rsidR="00274F60">
                          <w:t>on your resource gathering phase after picking your resource to gather, you can choose 1 more resource token from any kind (normal rules apply)</w:t>
                        </w:r>
                      </w:p>
                    </w:txbxContent>
                  </v:textbox>
                </v:shape>
              </v:group>
            </w:pict>
          </mc:Fallback>
        </mc:AlternateContent>
      </w:r>
      <w:r w:rsidRPr="00FB340D">
        <w:rPr>
          <w:rFonts w:cs="Arial" w:hint="cs"/>
          <w:noProof/>
          <w:rtl/>
        </w:rPr>
        <mc:AlternateContent>
          <mc:Choice Requires="wpg">
            <w:drawing>
              <wp:anchor distT="0" distB="0" distL="114300" distR="114300" simplePos="0" relativeHeight="251762688" behindDoc="0" locked="0" layoutInCell="1" allowOverlap="1" wp14:anchorId="2B171783" wp14:editId="06F660C2">
                <wp:simplePos x="0" y="0"/>
                <wp:positionH relativeFrom="column">
                  <wp:posOffset>1990436</wp:posOffset>
                </wp:positionH>
                <wp:positionV relativeFrom="paragraph">
                  <wp:posOffset>-1045557</wp:posOffset>
                </wp:positionV>
                <wp:extent cx="2710815" cy="3681095"/>
                <wp:effectExtent l="0" t="0" r="13335" b="14605"/>
                <wp:wrapNone/>
                <wp:docPr id="492" name="Group 492"/>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93" name="Rectangle: Rounded Corners 493"/>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94" name="Text Box 494"/>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1DBFDC0C" w14:textId="77777777" w:rsidR="00274F60" w:rsidRDefault="00274F60" w:rsidP="00274F60">
                              <w:pPr>
                                <w:rPr>
                                  <w:rtl/>
                                </w:rPr>
                              </w:pPr>
                              <w:r>
                                <w:t>1</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95" name="Text Box 495"/>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B2CC47C" w14:textId="77777777" w:rsidR="00274F60" w:rsidRDefault="00274F60" w:rsidP="00274F60">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96" name="Text Box 496"/>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5D188389" w14:textId="77777777" w:rsidR="00274F60" w:rsidRPr="00142B0D" w:rsidRDefault="00274F60" w:rsidP="00274F60">
                              <w:pPr>
                                <w:jc w:val="right"/>
                                <w:rPr>
                                  <w:rtl/>
                                </w:rPr>
                              </w:pPr>
                              <w:r w:rsidRPr="00273EB6">
                                <w:rPr>
                                  <w:color w:val="FF0000"/>
                                </w:rPr>
                                <w:t xml:space="preserve">Cost: </w:t>
                              </w:r>
                              <w:r>
                                <w:rPr>
                                  <w:color w:val="FF0000"/>
                                </w:rPr>
                                <w:t xml:space="preserve"> </w:t>
                              </w:r>
                              <w:r>
                                <w:t>1 Industry, 1 Oil, 1 Local Favor, 1 Intelligence, 1 electricity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97" name="Text Box 497"/>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935C39E" w14:textId="77777777" w:rsidR="00274F60" w:rsidRDefault="00274F60" w:rsidP="00274F60">
                              <w:pPr>
                                <w:bidi w:val="0"/>
                              </w:pPr>
                              <w:r w:rsidRPr="00273EB6">
                                <w:rPr>
                                  <w:color w:val="FF0000"/>
                                </w:rPr>
                                <w:t>Name:</w:t>
                              </w:r>
                              <w:r w:rsidRPr="00142B0D">
                                <w:t xml:space="preserve"> </w:t>
                              </w:r>
                              <w:r>
                                <w:t>B.E.A.R – Battlefield Extraction Airlift Rover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98" name="Text Box 498"/>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1EE24131" w14:textId="1357E3A1" w:rsidR="00274F60" w:rsidRPr="00A860AA" w:rsidRDefault="006147CD" w:rsidP="00274F60">
                              <w:pPr>
                                <w:bidi w:val="0"/>
                                <w:rPr>
                                  <w:sz w:val="16"/>
                                  <w:szCs w:val="16"/>
                                </w:rPr>
                              </w:pPr>
                              <w:r w:rsidRPr="006147CD">
                                <w:rPr>
                                  <w:color w:val="FF0000"/>
                                </w:rPr>
                                <w:t>Card Text:</w:t>
                              </w:r>
                              <w:r w:rsidR="00274F60" w:rsidRPr="00142B0D">
                                <w:t xml:space="preserve"> </w:t>
                              </w:r>
                              <w:r w:rsidR="00274F60">
                                <w:t>on your resource gathering phase after picking your resource to gather, you can choose 1 more resource token from any kind (normal rules apply)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B171783" id="Group 492" o:spid="_x0000_s1285" style="position:absolute;left:0;text-align:left;margin-left:156.75pt;margin-top:-82.35pt;width:213.45pt;height:289.85pt;z-index:251762688;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FgxLwQAANsXAAAOAAAAZHJzL2Uyb0RvYy54bWzsWF1P3DgUfV+p/8Hye5kkk2QyEaGidEEr&#10;sS0CVn32OM4kamJ7bQ8Z9tfvtfNBGKasaKVqBcPDEH/dax/fc3zt4w/bpkZ3TOlK8Az7Rx5GjFOR&#10;V3yd4b9uz98nGGlDeE5qwVmG75nGH07e/XbcypQFohR1zhQCI1ynrcxwaYxMZzNNS9YQfSQk49BY&#10;CNUQA0W1nuWKtGC9qWeB58WzVqhcKkGZ1lD7qWvEJ85+UTBqvhSFZgbVGYa5Gfer3O/K/s5Ojkm6&#10;VkSWFe2nQX5gFg2pODgdTX0ihqCNqp6YaiqqhBaFOaKimYmiqChza4DV+N7Oai6U2Ei3lnXaruUI&#10;E0C7g9MPm6Wf7y6UvJFXCpBo5RqwcCW7lm2hGvsfZom2DrL7ETK2NYhCZbDwvcSPMKLQNo8T31tG&#10;Hai0BOSfjKPl7/8xcjY4nj2aTishQPQDBvrnMLgpiWQOWp0CBlcKVXmGw+UcI04aCNRrCB3C1zVL&#10;0bXY8Jzl6EwoDpGObC+Hlhs6YqdTDTD+LHDj8kkqlTYXTDTIfmQYgoHndlou0MjdpTYwC+g/9LOu&#10;tair/Lyqa1ewLGJntUJ3BOKfUMq4id3wetP8KfKuPvTgr9s0qLa75rrHQzW4cHy0lpzDiRPYpGHd&#10;7svc18y6rvk1KwBTGyLO4WhhOhe/aypJzrrq6Ls+nUFruYDFjbZ7A/vW6dsVwdT7/nYoc4IwDvae&#10;m1g3eBzhPAtuxsFNxYXaZ6A2o+euP8xiAo39XIn8HiJOiU6OtKTnFWzxJdHmiijQH1Aq0FTzBX6K&#10;WrQZFv0XRqVQ/+yrt/2BEtCKUQt6lmH994YohlH9BweyLP0wtALoCmG0CKCgpi2raQvfNGcCQsYH&#10;9ZbUfdr+ph5qCyWaryC9p9YrNBFOwXeGqVFD4cx0OgviTdnpqesGoieJueQ3klrjFlUbvbfbr0TJ&#10;Ps4NaMtnMRCUpDuR3vW1I7k43RhRVI4GD7j2eINYWEX7JaoRDqpxa3Xxo9iCRoQ7GoHMFhrsqnvt&#10;+I5awKnmBRFAagXVX3rJohfUQXIjL4nnveIGYTxPHHef0Y3/mWRYcUAQ07CInoFTzbLhMCrWqib0&#10;W8/jqehYEwOtnObafTbb1dapuJ84xB4i4lUyzbxBnkHUd6fzhGfjXsMxbs/il/Gsp9nCT4IdmiVJ&#10;GEUHmj1Hs3iQsld8oL1FmsV7aDbu9Qtp5oeBPcHsaRYso2Dh7EAqNtwC5rGX2MTE3h9cWnI4zVzW&#10;MjnNFgeavcqscbGHZuNev5RmibfsaeZ7kN3vJo0BJFuLxcCzOFjCnb274gy3/OEWOdw2317WmBx4&#10;9ip5Bk+QT7LGca9fyrMogOcSd5z5yTyZ72aNwDN/PryH+X4ceHDJORDt8fVseSDaryWae0qFF2RI&#10;5h89UU/LLtF/eJM/+RcAAP//AwBQSwMEFAAGAAgAAAAhALfxttvjAAAADAEAAA8AAABkcnMvZG93&#10;bnJldi54bWxMj8FqwzAQRO+F/oPYQm+JpNpOguN1CKHtKRSaFEpvir2xTSzJWIrt/H3VU3Nc5jHz&#10;NttMumUD9a6xBkHOBTAyhS0bUyF8Hd9mK2DOK1Oq1hpCuJGDTf74kKm0tKP5pOHgKxZKjEsVQu19&#10;l3Luipq0cnPbkQnZ2fZa+XD2FS97NYZy3fIXIRZcq8aEhVp1tKupuByuGuF9VOM2kq/D/nLe3X6O&#10;ycf3XhLi89O0XQPzNPl/GP70gzrkwelkr6Z0rEWIZJQEFGEmF/ESWECWsYiBnRBimQjgecbvn8h/&#10;AQAA//8DAFBLAQItABQABgAIAAAAIQC2gziS/gAAAOEBAAATAAAAAAAAAAAAAAAAAAAAAABbQ29u&#10;dGVudF9UeXBlc10ueG1sUEsBAi0AFAAGAAgAAAAhADj9If/WAAAAlAEAAAsAAAAAAAAAAAAAAAAA&#10;LwEAAF9yZWxzLy5yZWxzUEsBAi0AFAAGAAgAAAAhALk0WDEvBAAA2xcAAA4AAAAAAAAAAAAAAAAA&#10;LgIAAGRycy9lMm9Eb2MueG1sUEsBAi0AFAAGAAgAAAAhALfxttvjAAAADAEAAA8AAAAAAAAAAAAA&#10;AAAAiQYAAGRycy9kb3ducmV2LnhtbFBLBQYAAAAABAAEAPMAAACZBwAAAAA=&#10;">
                <v:roundrect id="Rectangle: Rounded Corners 493" o:spid="_x0000_s1286"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aiaxQAAANwAAAAPAAAAZHJzL2Rvd25yZXYueG1sRI9Pa8JA&#10;FMTvBb/D8gq9NZtYKTa6ivgHhR6kqZfeHtlnkib7NmRXE7+9KxR6HGbmN8x8OZhGXKlzlWUFSRSD&#10;IM6trrhQcPrevU5BOI+ssbFMCm7kYLkYPc0x1bbnL7pmvhABwi5FBaX3bSqly0sy6CLbEgfvbDuD&#10;PsiukLrDPsBNI8dx/C4NVhwWSmxpXVJeZxejYPO73eH+82c/7dHo2hp/OiZaqZfnYTUD4Wnw/+G/&#10;9kErmHy8weNMOAJycQcAAP//AwBQSwECLQAUAAYACAAAACEA2+H2y+4AAACFAQAAEwAAAAAAAAAA&#10;AAAAAAAAAAAAW0NvbnRlbnRfVHlwZXNdLnhtbFBLAQItABQABgAIAAAAIQBa9CxbvwAAABUBAAAL&#10;AAAAAAAAAAAAAAAAAB8BAABfcmVscy8ucmVsc1BLAQItABQABgAIAAAAIQAhcaiaxQAAANwAAAAP&#10;AAAAAAAAAAAAAAAAAAcCAABkcnMvZG93bnJldi54bWxQSwUGAAAAAAMAAwC3AAAA+QIAAAAA&#10;" fillcolor="#c5e0b3 [1305]" strokecolor="#1f3763 [1604]" strokeweight="1pt">
                  <v:stroke joinstyle="miter"/>
                </v:roundrect>
                <v:shape id="Text Box 494" o:spid="_x0000_s1287"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e8xwAAANwAAAAPAAAAZHJzL2Rvd25yZXYueG1sRI/NawIx&#10;FMTvBf+H8AQvRbMVW+rWKEXq16VQPw7eHpvX3aXJy5pEXf97Uyj0OMzMb5jJrLVGXMiH2rGCp0EG&#10;grhwuuZSwX636L+CCBFZo3FMCm4UYDbtPEww1+7KX3TZxlIkCIccFVQxNrmUoajIYhi4hjh5385b&#10;jEn6UmqP1wS3Rg6z7EVarDktVNjQvKLiZ3u2CsxBz4/h+XG1WpiN/xh+nqhenpTqddv3NxCR2vgf&#10;/muvtYLReAS/Z9IRkNM7AAAA//8DAFBLAQItABQABgAIAAAAIQDb4fbL7gAAAIUBAAATAAAAAAAA&#10;AAAAAAAAAAAAAABbQ29udGVudF9UeXBlc10ueG1sUEsBAi0AFAAGAAgAAAAhAFr0LFu/AAAAFQEA&#10;AAsAAAAAAAAAAAAAAAAAHwEAAF9yZWxzLy5yZWxzUEsBAi0AFAAGAAgAAAAhAIL7V7zHAAAA3AAA&#10;AA8AAAAAAAAAAAAAAAAABwIAAGRycy9kb3ducmV2LnhtbFBLBQYAAAAAAwADALcAAAD7AgAAAAA=&#10;" fillcolor="#c5e0b3 [1305]" strokeweight=".5pt">
                  <v:textbox>
                    <w:txbxContent>
                      <w:p w14:paraId="1DBFDC0C" w14:textId="77777777" w:rsidR="00274F60" w:rsidRDefault="00274F60" w:rsidP="00274F60">
                        <w:pPr>
                          <w:rPr>
                            <w:rtl/>
                          </w:rPr>
                        </w:pPr>
                        <w:r>
                          <w:t>1</w:t>
                        </w:r>
                        <w:r>
                          <w:rPr>
                            <w:rFonts w:hint="cs"/>
                            <w:rtl/>
                          </w:rPr>
                          <w:t xml:space="preserve"> </w:t>
                        </w:r>
                        <w:r w:rsidRPr="00273EB6">
                          <w:rPr>
                            <w:rFonts w:hint="cs"/>
                            <w:color w:val="FF0000"/>
                          </w:rPr>
                          <w:t>D</w:t>
                        </w:r>
                        <w:r w:rsidRPr="00273EB6">
                          <w:rPr>
                            <w:color w:val="FF0000"/>
                          </w:rPr>
                          <w:t>P:</w:t>
                        </w:r>
                      </w:p>
                    </w:txbxContent>
                  </v:textbox>
                </v:shape>
                <v:shape id="Text Box 495" o:spid="_x0000_s1288"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InxwAAANwAAAAPAAAAZHJzL2Rvd25yZXYueG1sRI/NawIx&#10;FMTvBf+H8AQvRbMVLXVrlCL161KoHwdvj83r7tLkZU2ibv/7Rij0OMzMb5jpvLVGXMmH2rGCp0EG&#10;grhwuuZSwWG/7L+ACBFZo3FMCn4owHzWeZhirt2NP+m6i6VIEA45KqhibHIpQ1GRxTBwDXHyvpy3&#10;GJP0pdQebwlujRxm2bO0WHNaqLChRUXF9+5iFZijXpzC+HG9Xpqtfx9+nKlenZXqddu3VxCR2vgf&#10;/mtvtILRZAz3M+kIyNkvAAAA//8DAFBLAQItABQABgAIAAAAIQDb4fbL7gAAAIUBAAATAAAAAAAA&#10;AAAAAAAAAAAAAABbQ29udGVudF9UeXBlc10ueG1sUEsBAi0AFAAGAAgAAAAhAFr0LFu/AAAAFQEA&#10;AAsAAAAAAAAAAAAAAAAAHwEAAF9yZWxzLy5yZWxzUEsBAi0AFAAGAAgAAAAhAO238ifHAAAA3AAA&#10;AA8AAAAAAAAAAAAAAAAABwIAAGRycy9kb3ducmV2LnhtbFBLBQYAAAAAAwADALcAAAD7AgAAAAA=&#10;" fillcolor="#c5e0b3 [1305]" strokeweight=".5pt">
                  <v:textbox>
                    <w:txbxContent>
                      <w:p w14:paraId="3B2CC47C" w14:textId="77777777" w:rsidR="00274F60" w:rsidRDefault="00274F60" w:rsidP="00274F60">
                        <w:pPr>
                          <w:rPr>
                            <w:rtl/>
                          </w:rPr>
                        </w:pPr>
                        <w:r w:rsidRPr="00273EB6">
                          <w:rPr>
                            <w:color w:val="FF0000"/>
                          </w:rPr>
                          <w:t xml:space="preserve">Place: </w:t>
                        </w:r>
                        <w:r>
                          <w:t>Chest</w:t>
                        </w:r>
                      </w:p>
                    </w:txbxContent>
                  </v:textbox>
                </v:shape>
                <v:shape id="Text Box 496" o:spid="_x0000_s1289"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WxQxwAAANwAAAAPAAAAZHJzL2Rvd25yZXYueG1sRI/NawIx&#10;FMTvBf+H8AQvRbMVK3VrlCL161KoHwdvj83r7tLkZU2ibv/7Rij0OMzMb5jpvLVGXMmH2rGCp0EG&#10;grhwuuZSwWG/7L+ACBFZo3FMCn4owHzWeZhirt2NP+m6i6VIEA45KqhibHIpQ1GRxTBwDXHyvpy3&#10;GJP0pdQebwlujRxm2VharDktVNjQoqLie3exCsxRL07h+XG9Xpqtfx9+nKlenZXqddu3VxCR2vgf&#10;/mtvtILRZAz3M+kIyNkvAAAA//8DAFBLAQItABQABgAIAAAAIQDb4fbL7gAAAIUBAAATAAAAAAAA&#10;AAAAAAAAAAAAAABbQ29udGVudF9UeXBlc10ueG1sUEsBAi0AFAAGAAgAAAAhAFr0LFu/AAAAFQEA&#10;AAsAAAAAAAAAAAAAAAAAHwEAAF9yZWxzLy5yZWxzUEsBAi0AFAAGAAgAAAAhAB1lbFDHAAAA3AAA&#10;AA8AAAAAAAAAAAAAAAAABwIAAGRycy9kb3ducmV2LnhtbFBLBQYAAAAAAwADALcAAAD7AgAAAAA=&#10;" fillcolor="#c5e0b3 [1305]" strokeweight=".5pt">
                  <v:textbox>
                    <w:txbxContent>
                      <w:p w14:paraId="5D188389" w14:textId="77777777" w:rsidR="00274F60" w:rsidRPr="00142B0D" w:rsidRDefault="00274F60" w:rsidP="00274F60">
                        <w:pPr>
                          <w:jc w:val="right"/>
                          <w:rPr>
                            <w:rtl/>
                          </w:rPr>
                        </w:pPr>
                        <w:r w:rsidRPr="00273EB6">
                          <w:rPr>
                            <w:color w:val="FF0000"/>
                          </w:rPr>
                          <w:t xml:space="preserve">Cost: </w:t>
                        </w:r>
                        <w:r>
                          <w:rPr>
                            <w:color w:val="FF0000"/>
                          </w:rPr>
                          <w:t xml:space="preserve"> </w:t>
                        </w:r>
                        <w:r>
                          <w:t>1 Industry, 1 Oil, 1 Local Favor, 1 Intelligence, 1 electricity</w:t>
                        </w:r>
                      </w:p>
                    </w:txbxContent>
                  </v:textbox>
                </v:shape>
                <v:shape id="Text Box 497" o:spid="_x0000_s1290"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cnLxgAAANwAAAAPAAAAZHJzL2Rvd25yZXYueG1sRI9BawIx&#10;FITvhf6H8ApeimYrVevWKCJa9SJo24O3x+Z1d2nysiZRt/++EQo9DjPzDTOZtdaIC/lQO1bw1MtA&#10;EBdO11wq+HhfdV9AhIis0TgmBT8UYDa9v5tgrt2V93Q5xFIkCIccFVQxNrmUoajIYui5hjh5X85b&#10;jEn6UmqP1wS3RvazbCgt1pwWKmxoUVHxfThbBeZTL45h8Lher8zWL/u7E9VvJ6U6D+38FUSkNv6H&#10;/9obreB5PILbmXQE5PQXAAD//wMAUEsBAi0AFAAGAAgAAAAhANvh9svuAAAAhQEAABMAAAAAAAAA&#10;AAAAAAAAAAAAAFtDb250ZW50X1R5cGVzXS54bWxQSwECLQAUAAYACAAAACEAWvQsW78AAAAVAQAA&#10;CwAAAAAAAAAAAAAAAAAfAQAAX3JlbHMvLnJlbHNQSwECLQAUAAYACAAAACEAcinJy8YAAADcAAAA&#10;DwAAAAAAAAAAAAAAAAAHAgAAZHJzL2Rvd25yZXYueG1sUEsFBgAAAAADAAMAtwAAAPoCAAAAAA==&#10;" fillcolor="#c5e0b3 [1305]" strokeweight=".5pt">
                  <v:textbox>
                    <w:txbxContent>
                      <w:p w14:paraId="5935C39E" w14:textId="77777777" w:rsidR="00274F60" w:rsidRDefault="00274F60" w:rsidP="00274F60">
                        <w:pPr>
                          <w:bidi w:val="0"/>
                        </w:pPr>
                        <w:r w:rsidRPr="00273EB6">
                          <w:rPr>
                            <w:color w:val="FF0000"/>
                          </w:rPr>
                          <w:t>Name:</w:t>
                        </w:r>
                        <w:r w:rsidRPr="00142B0D">
                          <w:t xml:space="preserve"> </w:t>
                        </w:r>
                        <w:r>
                          <w:t>B.E.A.R – Battlefield Extraction Airlift Rover</w:t>
                        </w:r>
                      </w:p>
                    </w:txbxContent>
                  </v:textbox>
                </v:shape>
                <v:shape id="Text Box 498" o:spid="_x0000_s1291"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l25wwAAANwAAAAPAAAAZHJzL2Rvd25yZXYueG1sRE9NawIx&#10;EL0L/ocwgpdSs0pbdGsUEa31UtDaQ2/DZrq7mEzWJOr6782h4PHxvqfz1hpxIR9qxwqGgwwEceF0&#10;zaWCw/f6eQwiRGSNxjEpuFGA+azbmWKu3ZV3dNnHUqQQDjkqqGJscilDUZHFMHANceL+nLcYE/Sl&#10;1B6vKdwaOcqyN2mx5tRQYUPLiorj/mwVmB+9/A2vT5vN2mz9avR1ovrjpFS/1y7eQURq40P87/7U&#10;Cl4maW06k46AnN0BAAD//wMAUEsBAi0AFAAGAAgAAAAhANvh9svuAAAAhQEAABMAAAAAAAAAAAAA&#10;AAAAAAAAAFtDb250ZW50X1R5cGVzXS54bWxQSwECLQAUAAYACAAAACEAWvQsW78AAAAVAQAACwAA&#10;AAAAAAAAAAAAAAAfAQAAX3JlbHMvLnJlbHNQSwECLQAUAAYACAAAACEAA7ZducMAAADcAAAADwAA&#10;AAAAAAAAAAAAAAAHAgAAZHJzL2Rvd25yZXYueG1sUEsFBgAAAAADAAMAtwAAAPcCAAAAAA==&#10;" fillcolor="#c5e0b3 [1305]" strokeweight=".5pt">
                  <v:textbox>
                    <w:txbxContent>
                      <w:p w14:paraId="1EE24131" w14:textId="1357E3A1" w:rsidR="00274F60" w:rsidRPr="00A860AA" w:rsidRDefault="006147CD" w:rsidP="00274F60">
                        <w:pPr>
                          <w:bidi w:val="0"/>
                          <w:rPr>
                            <w:sz w:val="16"/>
                            <w:szCs w:val="16"/>
                          </w:rPr>
                        </w:pPr>
                        <w:r w:rsidRPr="006147CD">
                          <w:rPr>
                            <w:color w:val="FF0000"/>
                          </w:rPr>
                          <w:t>Card Text:</w:t>
                        </w:r>
                        <w:r w:rsidR="00274F60" w:rsidRPr="00142B0D">
                          <w:t xml:space="preserve"> </w:t>
                        </w:r>
                        <w:r w:rsidR="00274F60">
                          <w:t>on your resource gathering phase after picking your resource to gather, you can choose 1 more resource token from any kind (normal rules apply)</w:t>
                        </w:r>
                      </w:p>
                    </w:txbxContent>
                  </v:textbox>
                </v:shape>
              </v:group>
            </w:pict>
          </mc:Fallback>
        </mc:AlternateContent>
      </w:r>
    </w:p>
    <w:p w14:paraId="6762DCB3" w14:textId="743A3F36" w:rsidR="00AE6807" w:rsidRDefault="00AE6807">
      <w:pPr>
        <w:rPr>
          <w:rtl/>
        </w:rPr>
      </w:pPr>
    </w:p>
    <w:p w14:paraId="2E8B3060" w14:textId="48CB9B0F" w:rsidR="00AE6807" w:rsidRDefault="00AE6807">
      <w:pPr>
        <w:rPr>
          <w:rtl/>
        </w:rPr>
      </w:pPr>
    </w:p>
    <w:p w14:paraId="19FEB910" w14:textId="5BB2CF6E" w:rsidR="00AE6807" w:rsidRDefault="00AE6807">
      <w:pPr>
        <w:rPr>
          <w:rtl/>
        </w:rPr>
      </w:pPr>
    </w:p>
    <w:p w14:paraId="2FACB2B7" w14:textId="71D5B433" w:rsidR="00AE6807" w:rsidRDefault="00AE6807">
      <w:pPr>
        <w:rPr>
          <w:rtl/>
        </w:rPr>
      </w:pPr>
    </w:p>
    <w:p w14:paraId="2CAAC7C9" w14:textId="0FB9188D" w:rsidR="00AE6807" w:rsidRDefault="00AE6807">
      <w:pPr>
        <w:rPr>
          <w:rtl/>
        </w:rPr>
      </w:pPr>
    </w:p>
    <w:p w14:paraId="77CF60CB" w14:textId="69C141D5" w:rsidR="00AE6807" w:rsidRDefault="00AE6807">
      <w:pPr>
        <w:rPr>
          <w:rtl/>
        </w:rPr>
      </w:pPr>
    </w:p>
    <w:p w14:paraId="36076C69" w14:textId="3E74C5FD" w:rsidR="00AE6807" w:rsidRDefault="00AE6807">
      <w:pPr>
        <w:rPr>
          <w:rtl/>
        </w:rPr>
      </w:pPr>
    </w:p>
    <w:p w14:paraId="2A5443F9" w14:textId="76437DE7" w:rsidR="00AE6807" w:rsidRDefault="00AE6807">
      <w:pPr>
        <w:rPr>
          <w:rtl/>
        </w:rPr>
      </w:pPr>
    </w:p>
    <w:p w14:paraId="5D527099" w14:textId="3B93E5AC" w:rsidR="00AE6807" w:rsidRDefault="00274F60">
      <w:pPr>
        <w:rPr>
          <w:rtl/>
        </w:rPr>
      </w:pPr>
      <w:r w:rsidRPr="00FB340D">
        <w:rPr>
          <w:rFonts w:cs="Arial" w:hint="cs"/>
          <w:noProof/>
          <w:rtl/>
        </w:rPr>
        <mc:AlternateContent>
          <mc:Choice Requires="wpg">
            <w:drawing>
              <wp:anchor distT="0" distB="0" distL="114300" distR="114300" simplePos="0" relativeHeight="251768832" behindDoc="0" locked="0" layoutInCell="1" allowOverlap="1" wp14:anchorId="62295F99" wp14:editId="27D6C518">
                <wp:simplePos x="0" y="0"/>
                <wp:positionH relativeFrom="column">
                  <wp:posOffset>2091055</wp:posOffset>
                </wp:positionH>
                <wp:positionV relativeFrom="paragraph">
                  <wp:posOffset>207934</wp:posOffset>
                </wp:positionV>
                <wp:extent cx="2710815" cy="3681095"/>
                <wp:effectExtent l="0" t="0" r="13335" b="14605"/>
                <wp:wrapNone/>
                <wp:docPr id="513" name="Group 513"/>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14" name="Rectangle: Rounded Corners 514"/>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15" name="Text Box 515"/>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7D4B3F9" w14:textId="77777777" w:rsidR="00274F60" w:rsidRDefault="00274F60" w:rsidP="00274F60">
                              <w:pPr>
                                <w:rPr>
                                  <w:rtl/>
                                </w:rPr>
                              </w:pPr>
                              <w:r>
                                <w:t>1</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16" name="Text Box 516"/>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CD13E76" w14:textId="77777777" w:rsidR="00274F60" w:rsidRDefault="00274F60" w:rsidP="00274F60">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17" name="Text Box 517"/>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6155A40" w14:textId="77777777" w:rsidR="00274F60" w:rsidRPr="00142B0D" w:rsidRDefault="00274F60" w:rsidP="00274F60">
                              <w:pPr>
                                <w:jc w:val="right"/>
                                <w:rPr>
                                  <w:rtl/>
                                </w:rPr>
                              </w:pPr>
                              <w:r w:rsidRPr="00273EB6">
                                <w:rPr>
                                  <w:color w:val="FF0000"/>
                                </w:rPr>
                                <w:t xml:space="preserve">Cost: </w:t>
                              </w:r>
                              <w:r>
                                <w:rPr>
                                  <w:color w:val="FF0000"/>
                                </w:rPr>
                                <w:t xml:space="preserve"> </w:t>
                              </w:r>
                              <w:r>
                                <w:t>1 Industry, 1 Oil, 1 Local Favor, 1 Intelligence, 1 electricity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18" name="Text Box 518"/>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3860CD73" w14:textId="77777777" w:rsidR="00274F60" w:rsidRDefault="00274F60" w:rsidP="00274F60">
                              <w:pPr>
                                <w:bidi w:val="0"/>
                              </w:pPr>
                              <w:r w:rsidRPr="00273EB6">
                                <w:rPr>
                                  <w:color w:val="FF0000"/>
                                </w:rPr>
                                <w:t>Name:</w:t>
                              </w:r>
                              <w:r w:rsidRPr="00142B0D">
                                <w:t xml:space="preserve"> </w:t>
                              </w:r>
                              <w:r>
                                <w:t>B.E.A.R – Battlefield Extraction Airlift Rover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19" name="Text Box 519"/>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18DDC858" w14:textId="4C2D6E5F" w:rsidR="00274F60" w:rsidRPr="00A860AA" w:rsidRDefault="006147CD" w:rsidP="00274F60">
                              <w:pPr>
                                <w:bidi w:val="0"/>
                                <w:rPr>
                                  <w:sz w:val="16"/>
                                  <w:szCs w:val="16"/>
                                </w:rPr>
                              </w:pPr>
                              <w:r w:rsidRPr="006147CD">
                                <w:rPr>
                                  <w:color w:val="FF0000"/>
                                </w:rPr>
                                <w:t>Card Text:</w:t>
                              </w:r>
                              <w:r w:rsidRPr="00142B0D">
                                <w:t xml:space="preserve"> </w:t>
                              </w:r>
                              <w:r w:rsidR="00274F60" w:rsidRPr="00142B0D">
                                <w:t xml:space="preserve"> </w:t>
                              </w:r>
                              <w:r w:rsidR="00274F60">
                                <w:t>on your resource gathering phase after picking your resource to gather, you can choose 1 more resource token from any kind (normal rules apply)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2295F99" id="Group 513" o:spid="_x0000_s1292" style="position:absolute;left:0;text-align:left;margin-left:164.65pt;margin-top:16.35pt;width:213.45pt;height:289.85pt;z-index:251768832;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oSdMQQAANsXAAAOAAAAZHJzL2Uyb0RvYy54bWzsWF1v2zYUfR+w/0DwfbEoW7IsRCmydAkG&#10;ZG2QZOgzTVG2MInkSDp29ut3SYmK6rgZmgLFkNoPsvh1L3l4z+EVT9/t2gY9cG1qKQpMTiKMuGCy&#10;rMWqwH/eX/6SYWQsFSVtpOAFfuQGvzv7+afTrcp5LNeyKblGYESYfKsKvLZW5ZOJYWveUnMiFRfQ&#10;WEndUgtFvZqUmm7BettM4ihKJ1upS6Ul48ZA7fuuEZ95+1XFmf1YVYZb1BQY5mb9U/vn0j0nZ6c0&#10;X2mq1jXrp0FfMYuW1gKcDqbeU0vRRtfPTLU109LIyp4w2U5kVdWM+zXAaki0t5orLTfKr2WVb1dq&#10;gAmg3cPp1WbZh4crre7UjQYktmoFWPiSW8uu0q37h1minYfscYCM7yxiUBnPSZSRBCMGbdM0I9Ei&#10;6UBla0D+2Ti2/u0/Rk6C48ln09kqCBDzhIH5Ngzu1lRxD63JAYMbjeqywAmZYSRoC4F6C6FDxarh&#10;ObqVG1HyEl1ILSDSkevl0fJDB+xMbgDGbwVuWD7NlTb2issWuZcCQzCI0k3LBxp9uDYWZgH9Qz/n&#10;2simLi/rpvEFxyJ+0Wj0QCH+KWNc2NQPbzbtH7Ls6mcR/LpNg2q3a757GqrBheejs+QdjpzAJoV1&#10;+zf72HDnuhG3vAJMXYh4h4OF8VxI17SmJe+qky/69Aad5QoWN9juDRxaJ3Ergqn3/d1Q7gVhGBy9&#10;NLFu8DDCe5bCDoPbWkh9yEBjB89df5jFCBr3upTlI0Sclp0cGcUua9jia2rsDdWgP6BUoKn2Izyq&#10;Rm4LLPs3jNZS/3Oo3vUHSkArRlvQswKbvzdUc4ya3wWQZUFmMyeAvjBL5jEU9LhlOW4Rm/ZCQsgQ&#10;UG/F/Kvrb5tQW2nZfgLpPXdeoYkKBr4LzKwOhQvb6SyIN+Pn574biJ6i9lrcKeaMO1Rd9N7vPlGt&#10;+ji3oC0fZCAozfcivevrRgp5vrGyqj0NnnDt8QaxcIr2XVQD9K9TjXuni7/KHWiEl0HnH+TFaQSy&#10;O2hwq+614wtqAadaFCcAqRNUsoiyeS+oQXKTKEunveLGs3Saee6+oBv/M8lw4oAgpmERPQPHmuXC&#10;YVCsZUPZXz2Px6LjTARaec11ONvdcudVHEALGL9hptkfkGfpAZ6lYa9fxbOeZnOSxXs0y7JZkhxp&#10;9hLNBik70uxNHWfzAzSbv5JmZBa7E8ydZvEiieeerpCKha+AaRplLjFx3w8+LTmeZj5rGZ1mcYD+&#10;SLM3RTO4GnmWNWZhr7/yNCNZtOhpRiLI7veTxhiSrfk88CyNF11+eswaRzybBuyPPHtTPFsc4Nki&#10;7PXX8iyJ4brEH2ckm2bT/awReEam4T6MkDSO4COnu0sI12nhuiZc6/x4n2fD9dmRaN+HaP4qFW6Q&#10;IZn/7Ip6XPaJ/tOd/Nm/AAAA//8DAFBLAwQUAAYACAAAACEAaUDkYOEAAAAKAQAADwAAAGRycy9k&#10;b3ducmV2LnhtbEyPTUvDQBCG74L/YRnBm9182LTGbEop6qkItkLxNk2mSWh2NmS3Sfrv3Z70NsM8&#10;vPO82WrSrRiot41hBeEsAEFcmLLhSsH3/v1pCcI65BJbw6TgShZW+f1dhmlpRv6iYecq4UPYpqig&#10;dq5LpbRFTRrtzHTE/nYyvUbn176SZY+jD9etjIIgkRob9h9q7GhTU3HeXbSCjxHHdRy+DdvzaXP9&#10;2c8/D9uQlHp8mNavIBxN7g+Gm75Xh9w7Hc2FSytaBXH0Env0NixAeGAxTyIQRwVJGD2DzDP5v0L+&#10;CwAA//8DAFBLAQItABQABgAIAAAAIQC2gziS/gAAAOEBAAATAAAAAAAAAAAAAAAAAAAAAABbQ29u&#10;dGVudF9UeXBlc10ueG1sUEsBAi0AFAAGAAgAAAAhADj9If/WAAAAlAEAAAsAAAAAAAAAAAAAAAAA&#10;LwEAAF9yZWxzLy5yZWxzUEsBAi0AFAAGAAgAAAAhAJFyhJ0xBAAA2xcAAA4AAAAAAAAAAAAAAAAA&#10;LgIAAGRycy9lMm9Eb2MueG1sUEsBAi0AFAAGAAgAAAAhAGlA5GDhAAAACgEAAA8AAAAAAAAAAAAA&#10;AAAAiwYAAGRycy9kb3ducmV2LnhtbFBLBQYAAAAABAAEAPMAAACZBwAAAAA=&#10;">
                <v:roundrect id="Rectangle: Rounded Corners 514" o:spid="_x0000_s1293"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jwpxAAAANwAAAAPAAAAZHJzL2Rvd25yZXYueG1sRI9Ba8JA&#10;FITvBf/D8gRvzSbSFomuUtRgwUOpzaW3R/aZpGbfhuw2if/eFYQeh5n5hlltRtOInjpXW1aQRDEI&#10;4sLqmksF+Xf2vADhPLLGxjIpuJKDzXrytMJU24G/qD/5UgQIuxQVVN63qZSuqMigi2xLHLyz7Qz6&#10;ILtS6g6HADeNnMfxmzRYc1iosKVtRcXl9GcU7H73GR6OP4fFgEZfrPH5Z6KVmk3H9yUIT6P/Dz/a&#10;H1rBa/IC9zPhCMj1DQAA//8DAFBLAQItABQABgAIAAAAIQDb4fbL7gAAAIUBAAATAAAAAAAAAAAA&#10;AAAAAAAAAABbQ29udGVudF9UeXBlc10ueG1sUEsBAi0AFAAGAAgAAAAhAFr0LFu/AAAAFQEAAAsA&#10;AAAAAAAAAAAAAAAAHwEAAF9yZWxzLy5yZWxzUEsBAi0AFAAGAAgAAAAhALWqPCnEAAAA3AAAAA8A&#10;AAAAAAAAAAAAAAAABwIAAGRycy9kb3ducmV2LnhtbFBLBQYAAAAAAwADALcAAAD4AgAAAAA=&#10;" fillcolor="#c5e0b3 [1305]" strokecolor="#1f3763 [1604]" strokeweight="1pt">
                  <v:stroke joinstyle="miter"/>
                </v:roundrect>
                <v:shape id="Text Box 515" o:spid="_x0000_s1294"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f7gxgAAANwAAAAPAAAAZHJzL2Rvd25yZXYueG1sRI9BawIx&#10;FITvQv9DeEIvRbMKW8rWKCK12kuhqx56e2yeu4vJy5pE3f77plDwOMzMN8xs0VsjruRD61jBZJyB&#10;IK6cbrlWsN+tRy8gQkTWaByTgh8KsJg/DGZYaHfjL7qWsRYJwqFABU2MXSFlqBqyGMauI07e0XmL&#10;MUlfS+3xluDWyGmWPUuLLaeFBjtaNVSdyotVYA569R3yp81mbT782/TzTO37WanHYb98BRGpj/fw&#10;f3urFeSTHP7OpCMg578AAAD//wMAUEsBAi0AFAAGAAgAAAAhANvh9svuAAAAhQEAABMAAAAAAAAA&#10;AAAAAAAAAAAAAFtDb250ZW50X1R5cGVzXS54bWxQSwECLQAUAAYACAAAACEAWvQsW78AAAAVAQAA&#10;CwAAAAAAAAAAAAAAAAAfAQAAX3JlbHMvLnJlbHNQSwECLQAUAAYACAAAACEA9oX+4MYAAADcAAAA&#10;DwAAAAAAAAAAAAAAAAAHAgAAZHJzL2Rvd25yZXYueG1sUEsFBgAAAAADAAMAtwAAAPoCAAAAAA==&#10;" fillcolor="#c5e0b3 [1305]" strokeweight=".5pt">
                  <v:textbox>
                    <w:txbxContent>
                      <w:p w14:paraId="67D4B3F9" w14:textId="77777777" w:rsidR="00274F60" w:rsidRDefault="00274F60" w:rsidP="00274F60">
                        <w:pPr>
                          <w:rPr>
                            <w:rtl/>
                          </w:rPr>
                        </w:pPr>
                        <w:r>
                          <w:t>1</w:t>
                        </w:r>
                        <w:r>
                          <w:rPr>
                            <w:rFonts w:hint="cs"/>
                            <w:rtl/>
                          </w:rPr>
                          <w:t xml:space="preserve"> </w:t>
                        </w:r>
                        <w:r w:rsidRPr="00273EB6">
                          <w:rPr>
                            <w:rFonts w:hint="cs"/>
                            <w:color w:val="FF0000"/>
                          </w:rPr>
                          <w:t>D</w:t>
                        </w:r>
                        <w:r w:rsidRPr="00273EB6">
                          <w:rPr>
                            <w:color w:val="FF0000"/>
                          </w:rPr>
                          <w:t>P:</w:t>
                        </w:r>
                      </w:p>
                    </w:txbxContent>
                  </v:textbox>
                </v:shape>
                <v:shape id="Text Box 516" o:spid="_x0000_s1295"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2CXxgAAANwAAAAPAAAAZHJzL2Rvd25yZXYueG1sRI/NawIx&#10;FMTvhf4P4RW8FM0qKLIapYgf9VLw6+DtsXnuLk1e1iTq9r83hUKPw8z8hpnOW2vEnXyoHSvo9zIQ&#10;xIXTNZcKjodVdwwiRGSNxjEp+KEA89nryxRz7R68o/s+liJBOOSooIqxyaUMRUUWQ881xMm7OG8x&#10;JulLqT0+EtwaOciykbRYc1qosKFFRcX3/mYVmJNenMPwfbNZma1fDr6uVK+vSnXe2o8JiEht/A//&#10;tT+1gmF/BL9n0hGQsycAAAD//wMAUEsBAi0AFAAGAAgAAAAhANvh9svuAAAAhQEAABMAAAAAAAAA&#10;AAAAAAAAAAAAAFtDb250ZW50X1R5cGVzXS54bWxQSwECLQAUAAYACAAAACEAWvQsW78AAAAVAQAA&#10;CwAAAAAAAAAAAAAAAAAfAQAAX3JlbHMvLnJlbHNQSwECLQAUAAYACAAAACEABldgl8YAAADcAAAA&#10;DwAAAAAAAAAAAAAAAAAHAgAAZHJzL2Rvd25yZXYueG1sUEsFBgAAAAADAAMAtwAAAPoCAAAAAA==&#10;" fillcolor="#c5e0b3 [1305]" strokeweight=".5pt">
                  <v:textbox>
                    <w:txbxContent>
                      <w:p w14:paraId="0CD13E76" w14:textId="77777777" w:rsidR="00274F60" w:rsidRDefault="00274F60" w:rsidP="00274F60">
                        <w:pPr>
                          <w:rPr>
                            <w:rtl/>
                          </w:rPr>
                        </w:pPr>
                        <w:r w:rsidRPr="00273EB6">
                          <w:rPr>
                            <w:color w:val="FF0000"/>
                          </w:rPr>
                          <w:t xml:space="preserve">Place: </w:t>
                        </w:r>
                        <w:r>
                          <w:t>Chest</w:t>
                        </w:r>
                      </w:p>
                    </w:txbxContent>
                  </v:textbox>
                </v:shape>
                <v:shape id="Text Box 517" o:spid="_x0000_s1296"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8UMxgAAANwAAAAPAAAAZHJzL2Rvd25yZXYueG1sRI/NawIx&#10;FMTvhf4P4RV6Ec0qWGVrlCL1oxfBr4O3x+Z1d2nysiZR1/++KQg9DjPzG2Yya60RV/Khdqyg38tA&#10;EBdO11wqOOwX3TGIEJE1Gsek4E4BZtPnpwnm2t14S9ddLEWCcMhRQRVjk0sZiooshp5riJP37bzF&#10;mKQvpfZ4S3Br5CDL3qTFmtNChQ3NKyp+dherwBz1/BSGndVqYb7852Bzpnp5Vur1pf14BxGpjf/h&#10;R3utFQz7I/g7k46AnP4CAAD//wMAUEsBAi0AFAAGAAgAAAAhANvh9svuAAAAhQEAABMAAAAAAAAA&#10;AAAAAAAAAAAAAFtDb250ZW50X1R5cGVzXS54bWxQSwECLQAUAAYACAAAACEAWvQsW78AAAAVAQAA&#10;CwAAAAAAAAAAAAAAAAAfAQAAX3JlbHMvLnJlbHNQSwECLQAUAAYACAAAACEAaRvFDMYAAADcAAAA&#10;DwAAAAAAAAAAAAAAAAAHAgAAZHJzL2Rvd25yZXYueG1sUEsFBgAAAAADAAMAtwAAAPoCAAAAAA==&#10;" fillcolor="#c5e0b3 [1305]" strokeweight=".5pt">
                  <v:textbox>
                    <w:txbxContent>
                      <w:p w14:paraId="46155A40" w14:textId="77777777" w:rsidR="00274F60" w:rsidRPr="00142B0D" w:rsidRDefault="00274F60" w:rsidP="00274F60">
                        <w:pPr>
                          <w:jc w:val="right"/>
                          <w:rPr>
                            <w:rtl/>
                          </w:rPr>
                        </w:pPr>
                        <w:r w:rsidRPr="00273EB6">
                          <w:rPr>
                            <w:color w:val="FF0000"/>
                          </w:rPr>
                          <w:t xml:space="preserve">Cost: </w:t>
                        </w:r>
                        <w:r>
                          <w:rPr>
                            <w:color w:val="FF0000"/>
                          </w:rPr>
                          <w:t xml:space="preserve"> </w:t>
                        </w:r>
                        <w:r>
                          <w:t>1 Industry, 1 Oil, 1 Local Favor, 1 Intelligence, 1 electricity</w:t>
                        </w:r>
                      </w:p>
                    </w:txbxContent>
                  </v:textbox>
                </v:shape>
                <v:shape id="Text Box 518" o:spid="_x0000_s1297"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FF+wgAAANwAAAAPAAAAZHJzL2Rvd25yZXYueG1sRE9NawIx&#10;EL0L/Q9hCr2IZhWUshpFpFa9FLR68DZsxt3FZLImqa7/3hwKHh/vezpvrRE38qF2rGDQz0AQF07X&#10;XCo4/K56nyBCRNZoHJOCBwWYz946U8y1u/OObvtYihTCIUcFVYxNLmUoKrIY+q4hTtzZeYsxQV9K&#10;7fGewq2RwywbS4s1p4YKG1pWVFz2f1aBOerlKYy66/XKbP3X8OdK9fdVqY/3djEBEamNL/G/e6MV&#10;jAZpbTqTjoCcPQEAAP//AwBQSwECLQAUAAYACAAAACEA2+H2y+4AAACFAQAAEwAAAAAAAAAAAAAA&#10;AAAAAAAAW0NvbnRlbnRfVHlwZXNdLnhtbFBLAQItABQABgAIAAAAIQBa9CxbvwAAABUBAAALAAAA&#10;AAAAAAAAAAAAAB8BAABfcmVscy8ucmVsc1BLAQItABQABgAIAAAAIQAYhFF+wgAAANwAAAAPAAAA&#10;AAAAAAAAAAAAAAcCAABkcnMvZG93bnJldi54bWxQSwUGAAAAAAMAAwC3AAAA9gIAAAAA&#10;" fillcolor="#c5e0b3 [1305]" strokeweight=".5pt">
                  <v:textbox>
                    <w:txbxContent>
                      <w:p w14:paraId="3860CD73" w14:textId="77777777" w:rsidR="00274F60" w:rsidRDefault="00274F60" w:rsidP="00274F60">
                        <w:pPr>
                          <w:bidi w:val="0"/>
                        </w:pPr>
                        <w:r w:rsidRPr="00273EB6">
                          <w:rPr>
                            <w:color w:val="FF0000"/>
                          </w:rPr>
                          <w:t>Name:</w:t>
                        </w:r>
                        <w:r w:rsidRPr="00142B0D">
                          <w:t xml:space="preserve"> </w:t>
                        </w:r>
                        <w:r>
                          <w:t>B.E.A.R – Battlefield Extraction Airlift Rover</w:t>
                        </w:r>
                      </w:p>
                    </w:txbxContent>
                  </v:textbox>
                </v:shape>
                <v:shape id="Text Box 519" o:spid="_x0000_s1298"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PTlxgAAANwAAAAPAAAAZHJzL2Rvd25yZXYueG1sRI/NawIx&#10;FMTvhf4P4RV6Ec0qWHRrlCL1oxfBr4O3x+Z1d2nysiZR1/++KQg9DjPzG2Yya60RV/Khdqyg38tA&#10;EBdO11wqOOwX3RGIEJE1Gsek4E4BZtPnpwnm2t14S9ddLEWCcMhRQRVjk0sZiooshp5riJP37bzF&#10;mKQvpfZ4S3Br5CDL3qTFmtNChQ3NKyp+dherwBz1/BSGndVqYb7852Bzpnp5Vur1pf14BxGpjf/h&#10;R3utFQz7Y/g7k46AnP4CAAD//wMAUEsBAi0AFAAGAAgAAAAhANvh9svuAAAAhQEAABMAAAAAAAAA&#10;AAAAAAAAAAAAAFtDb250ZW50X1R5cGVzXS54bWxQSwECLQAUAAYACAAAACEAWvQsW78AAAAVAQAA&#10;CwAAAAAAAAAAAAAAAAAfAQAAX3JlbHMvLnJlbHNQSwECLQAUAAYACAAAACEAd8j05cYAAADcAAAA&#10;DwAAAAAAAAAAAAAAAAAHAgAAZHJzL2Rvd25yZXYueG1sUEsFBgAAAAADAAMAtwAAAPoCAAAAAA==&#10;" fillcolor="#c5e0b3 [1305]" strokeweight=".5pt">
                  <v:textbox>
                    <w:txbxContent>
                      <w:p w14:paraId="18DDC858" w14:textId="4C2D6E5F" w:rsidR="00274F60" w:rsidRPr="00A860AA" w:rsidRDefault="006147CD" w:rsidP="00274F60">
                        <w:pPr>
                          <w:bidi w:val="0"/>
                          <w:rPr>
                            <w:sz w:val="16"/>
                            <w:szCs w:val="16"/>
                          </w:rPr>
                        </w:pPr>
                        <w:r w:rsidRPr="006147CD">
                          <w:rPr>
                            <w:color w:val="FF0000"/>
                          </w:rPr>
                          <w:t>Card Text:</w:t>
                        </w:r>
                        <w:r w:rsidRPr="00142B0D">
                          <w:t xml:space="preserve"> </w:t>
                        </w:r>
                        <w:r w:rsidR="00274F60" w:rsidRPr="00142B0D">
                          <w:t xml:space="preserve"> </w:t>
                        </w:r>
                        <w:r w:rsidR="00274F60">
                          <w:t>on your resource gathering phase after picking your resource to gather, you can choose 1 more resource token from any kind (normal rules apply)</w:t>
                        </w:r>
                      </w:p>
                    </w:txbxContent>
                  </v:textbox>
                </v:shape>
              </v:group>
            </w:pict>
          </mc:Fallback>
        </mc:AlternateContent>
      </w:r>
      <w:r w:rsidRPr="00FB340D">
        <w:rPr>
          <w:rFonts w:cs="Arial" w:hint="cs"/>
          <w:noProof/>
          <w:rtl/>
        </w:rPr>
        <mc:AlternateContent>
          <mc:Choice Requires="wpg">
            <w:drawing>
              <wp:anchor distT="0" distB="0" distL="114300" distR="114300" simplePos="0" relativeHeight="251766784" behindDoc="0" locked="0" layoutInCell="1" allowOverlap="1" wp14:anchorId="68D4467A" wp14:editId="695BFB69">
                <wp:simplePos x="0" y="0"/>
                <wp:positionH relativeFrom="column">
                  <wp:posOffset>-771525</wp:posOffset>
                </wp:positionH>
                <wp:positionV relativeFrom="paragraph">
                  <wp:posOffset>192982</wp:posOffset>
                </wp:positionV>
                <wp:extent cx="2710815" cy="3681095"/>
                <wp:effectExtent l="0" t="0" r="13335" b="14605"/>
                <wp:wrapNone/>
                <wp:docPr id="506" name="Group 506"/>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07" name="Rectangle: Rounded Corners 507"/>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08" name="Text Box 508"/>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770DA3EB" w14:textId="77777777" w:rsidR="00274F60" w:rsidRDefault="00274F60" w:rsidP="00274F60">
                              <w:pPr>
                                <w:rPr>
                                  <w:rtl/>
                                </w:rPr>
                              </w:pPr>
                              <w:r>
                                <w:t>1</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09" name="Text Box 509"/>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4BF0EE51" w14:textId="77777777" w:rsidR="00274F60" w:rsidRDefault="00274F60" w:rsidP="00274F60">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10" name="Text Box 510"/>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3E0C41AC" w14:textId="77777777" w:rsidR="00274F60" w:rsidRPr="00142B0D" w:rsidRDefault="00274F60" w:rsidP="00274F60">
                              <w:pPr>
                                <w:jc w:val="right"/>
                                <w:rPr>
                                  <w:rtl/>
                                </w:rPr>
                              </w:pPr>
                              <w:r w:rsidRPr="00273EB6">
                                <w:rPr>
                                  <w:color w:val="FF0000"/>
                                </w:rPr>
                                <w:t xml:space="preserve">Cost: </w:t>
                              </w:r>
                              <w:r>
                                <w:rPr>
                                  <w:color w:val="FF0000"/>
                                </w:rPr>
                                <w:t xml:space="preserve"> </w:t>
                              </w:r>
                              <w:r>
                                <w:t>1 Industry, 1 Oil, 1 Local Favor, 1 Intelligence, 1 electricity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11" name="Text Box 511"/>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768EAA0C" w14:textId="77777777" w:rsidR="00274F60" w:rsidRDefault="00274F60" w:rsidP="00274F60">
                              <w:pPr>
                                <w:bidi w:val="0"/>
                              </w:pPr>
                              <w:r w:rsidRPr="00273EB6">
                                <w:rPr>
                                  <w:color w:val="FF0000"/>
                                </w:rPr>
                                <w:t>Name:</w:t>
                              </w:r>
                              <w:r w:rsidRPr="00142B0D">
                                <w:t xml:space="preserve"> </w:t>
                              </w:r>
                              <w:r>
                                <w:t>B.E.A.R – Battlefield Extraction Airlift Rover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12" name="Text Box 512"/>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5D8A2783" w14:textId="5F76F91A" w:rsidR="00274F60" w:rsidRPr="00A860AA" w:rsidRDefault="006147CD" w:rsidP="00274F60">
                              <w:pPr>
                                <w:bidi w:val="0"/>
                                <w:rPr>
                                  <w:sz w:val="16"/>
                                  <w:szCs w:val="16"/>
                                </w:rPr>
                              </w:pPr>
                              <w:r w:rsidRPr="006147CD">
                                <w:rPr>
                                  <w:color w:val="FF0000"/>
                                </w:rPr>
                                <w:t>Card Text:</w:t>
                              </w:r>
                              <w:r w:rsidRPr="00142B0D">
                                <w:t xml:space="preserve"> </w:t>
                              </w:r>
                              <w:r w:rsidR="00274F60">
                                <w:t>on your resource gathering phase after picking your resource to gather, you can choose 1 more resource token from any kind (normal rules apply)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8D4467A" id="Group 506" o:spid="_x0000_s1299" style="position:absolute;left:0;text-align:left;margin-left:-60.75pt;margin-top:15.2pt;width:213.45pt;height:289.85pt;z-index:251766784;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MO9NQQAANsXAAAOAAAAZHJzL2Uyb0RvYy54bWzsWNtu4zYQfS/QfyD43liULVkWoizSbBMU&#10;SHeDJMU+0xRlC5VIlqRjpV/fIXWJ4nizSBZYLBL7QRZvM5zRnDNDHn9o6grdcW1KKTJMjgKMuGAy&#10;L8Uqw3/fnv+WYGQsFTmtpOAZvucGfzj59ZfjrUp5KNeyyrlGIESYdKsyvLZWpZOJYWteU3MkFRcw&#10;WEhdUwtNvZrkmm5Bel1NwiCIJ1upc6Ul48ZA78d2EJ94+UXBmf1cFIZbVGUY9mb9U/vn0j0nJ8c0&#10;XWmq1iXrtkFfsYualgKUDqI+UkvRRpdPRNUl09LIwh4xWU9kUZSMexvAGhLsWHOh5UZ5W1bpdqUG&#10;N4Frd/z0arHs092FVjfqSoMntmoFvvAtZ0tT6Nr9wy5R4112P7iMNxYx6AznJEhIhBGDsWmckGAR&#10;tU5la/D8k3Vs/cc3Vk56xZNH29kqCBDz4APzfT64WVPFvWtNCj640qjMMxwFc4wErSFQryF0qFhV&#10;PEXXciNynqMzqQVEOnKzvLf80sF3JjXgxu913GA+TZU29oLLGrmXDEMwiNxtywcavbs0FnYB8/t5&#10;TrWRVZmfl1XlGw5F/KzS6I5C/FPGuLCxX15t6r9k3vbPAvi1Hw263Vfz0+O+G1R4PDpJXuFICXyk&#10;3m7/Zu8r7lRX4poX4FMXIl7hIGG8F9IOrWnO2+7oqzq9QCe5AOMG2Z2AfXYSZxFsvZvvlnJPCMPi&#10;4LmNtYuHFV6zFHZYXJdC6n0CKjtobufDLkauca9Lmd9DxGnZ0pFR7LyET3xJjb2iGvgHmAo41X6G&#10;R1HJbYZl94bRWur/9vW7+QAJGMVoC3yWYfPvhmqOUfWnALAsyGzmCNA3ZtE8hIYejyzHI2JTn0kI&#10;GQLsrZh/dfNt1fcWWtZfgHpPnVYYooKB7gwzq/vGmW15Fsib8dNTPw1IT1F7KW4Uc8KdV1303jZf&#10;qFZdnFvglk+yByhNdyK9netWCnm6sbIoPQwe/Nr5G8jCMdoPYQ1Ici1r3Dpe/F02wBHJDkcg28CA&#10;s7rjjq+wBWS1IIzApY5QySJI5h2h9pQLouNpx7jhLJ4mHrvP8MZPRhmOHBDENBjRIXDMWS4cBsZa&#10;VpT90+F4TDpORA8rz7nuO9tm2XgWJ20KeoiIN4k0+w5xttiDs0WPJ0jjLhe/DGcdzOYkCXdgliSz&#10;KDrA7DmYxb3r33BCe4cwI5B8dtMZ9HVp64UwI7PQZTCXzcJFFM59zEAp1p8CpnGQuMLEnR98WXLI&#10;Zr5qGWWz4bRxgNlbqhoJFNdPYDZUhy+FWRIsOpiRAKr73aIxhGJrPu9xFocLOLO3R5z+lN+fIvvT&#10;5vurGoeK/YCzN4WzcA/OwtemsyiE6xKfzkgyTaa7VSPgjEz7+zBC4jCAQ84BaI+PZ0PJfgDajwGa&#10;v0qFG2Qo5h9dUY/bvtB/uJM/+R8AAP//AwBQSwMEFAAGAAgAAAAhAAy/iqHhAAAACwEAAA8AAABk&#10;cnMvZG93bnJldi54bWxMj8FqwzAMhu+DvYNRYbfWdrOUkcYppWw7lcHawdjNjdUkNLZD7Cbp2087&#10;rTcJffz6/nwz2ZYN2IfGOwVyIYChK71pXKXg6/g2fwEWonZGt96hghsG2BSPD7nOjB/dJw6HWDEK&#10;cSHTCuoYu4zzUNZodVj4Dh3dzr63OtLaV9z0eqRw2/KlECtudePoQ6073NVYXg5Xq+B91OM2ka/D&#10;/nLe3X6O6cf3XqJST7NpuwYWcYr/MPzpkzoU5HTyV2cCaxXM5VKmxCpIxDMwIhKR0nBSsJJCAi9y&#10;ft+h+AUAAP//AwBQSwECLQAUAAYACAAAACEAtoM4kv4AAADhAQAAEwAAAAAAAAAAAAAAAAAAAAAA&#10;W0NvbnRlbnRfVHlwZXNdLnhtbFBLAQItABQABgAIAAAAIQA4/SH/1gAAAJQBAAALAAAAAAAAAAAA&#10;AAAAAC8BAABfcmVscy8ucmVsc1BLAQItABQABgAIAAAAIQAypMO9NQQAANsXAAAOAAAAAAAAAAAA&#10;AAAAAC4CAABkcnMvZTJvRG9jLnhtbFBLAQItABQABgAIAAAAIQAMv4qh4QAAAAsBAAAPAAAAAAAA&#10;AAAAAAAAAI8GAABkcnMvZG93bnJldi54bWxQSwUGAAAAAAQABADzAAAAnQcAAAAA&#10;">
                <v:roundrect id="Rectangle: Rounded Corners 507" o:spid="_x0000_s1300"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TSDwwAAANwAAAAPAAAAZHJzL2Rvd25yZXYueG1sRI9Lq8Iw&#10;FIT3F/wP4QjurqmCXqlGER8ouLj42Lg7NMe22pyUJtr6740guBxm5htmMmtMIR5Uudyygl43AkGc&#10;WJ1zquB0XP+OQDiPrLGwTAqe5GA2bf1MMNa25j09Dj4VAcIuRgWZ92UspUsyMui6tiQO3sVWBn2Q&#10;VSp1hXWAm0L2o2goDeYcFjIsaZFRcjvcjYLldbXGze68GdVo9M0af/rvaaU67WY+BuGp8d/wp73V&#10;CgbRH7zPhCMgpy8AAAD//wMAUEsBAi0AFAAGAAgAAAAhANvh9svuAAAAhQEAABMAAAAAAAAAAAAA&#10;AAAAAAAAAFtDb250ZW50X1R5cGVzXS54bWxQSwECLQAUAAYACAAAACEAWvQsW78AAAAVAQAACwAA&#10;AAAAAAAAAAAAAAAfAQAAX3JlbHMvLnJlbHNQSwECLQAUAAYACAAAACEAwKE0g8MAAADcAAAADwAA&#10;AAAAAAAAAAAAAAAHAgAAZHJzL2Rvd25yZXYueG1sUEsFBgAAAAADAAMAtwAAAPcCAAAAAA==&#10;" fillcolor="#c5e0b3 [1305]" strokecolor="#1f3763 [1604]" strokeweight="1pt">
                  <v:stroke joinstyle="miter"/>
                </v:roundrect>
                <v:shape id="Text Box 508" o:spid="_x0000_s1301"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cejwwAAANwAAAAPAAAAZHJzL2Rvd25yZXYueG1sRE/LagIx&#10;FN0L/kO4QjeiGQWlTM0MIj7aTaG2Lrq7TK4zg8nNmKQ6/ftmUXB5OO9V2VsjbuRD61jBbJqBIK6c&#10;brlW8PW5mzyDCBFZo3FMCn4pQFkMByvMtbvzB92OsRYphEOOCpoYu1zKUDVkMUxdR5y4s/MWY4K+&#10;ltrjPYVbI+dZtpQWW04NDXa0aai6HH+sAnPSm++wGB8OO/Pmt/P3K7X7q1JPo379AiJSHx/if/er&#10;VrDI0tp0Jh0BWfwBAAD//wMAUEsBAi0AFAAGAAgAAAAhANvh9svuAAAAhQEAABMAAAAAAAAAAAAA&#10;AAAAAAAAAFtDb250ZW50X1R5cGVzXS54bWxQSwECLQAUAAYACAAAACEAWvQsW78AAAAVAQAACwAA&#10;AAAAAAAAAAAAAAAfAQAAX3JlbHMvLnJlbHNQSwECLQAUAAYACAAAACEAnV3Ho8MAAADcAAAADwAA&#10;AAAAAAAAAAAAAAAHAgAAZHJzL2Rvd25yZXYueG1sUEsFBgAAAAADAAMAtwAAAPcCAAAAAA==&#10;" fillcolor="#c5e0b3 [1305]" strokeweight=".5pt">
                  <v:textbox>
                    <w:txbxContent>
                      <w:p w14:paraId="770DA3EB" w14:textId="77777777" w:rsidR="00274F60" w:rsidRDefault="00274F60" w:rsidP="00274F60">
                        <w:pPr>
                          <w:rPr>
                            <w:rtl/>
                          </w:rPr>
                        </w:pPr>
                        <w:r>
                          <w:t>1</w:t>
                        </w:r>
                        <w:r>
                          <w:rPr>
                            <w:rFonts w:hint="cs"/>
                            <w:rtl/>
                          </w:rPr>
                          <w:t xml:space="preserve"> </w:t>
                        </w:r>
                        <w:r w:rsidRPr="00273EB6">
                          <w:rPr>
                            <w:rFonts w:hint="cs"/>
                            <w:color w:val="FF0000"/>
                          </w:rPr>
                          <w:t>D</w:t>
                        </w:r>
                        <w:r w:rsidRPr="00273EB6">
                          <w:rPr>
                            <w:color w:val="FF0000"/>
                          </w:rPr>
                          <w:t>P:</w:t>
                        </w:r>
                      </w:p>
                    </w:txbxContent>
                  </v:textbox>
                </v:shape>
                <v:shape id="Text Box 509" o:spid="_x0000_s1302"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WI4xgAAANwAAAAPAAAAZHJzL2Rvd25yZXYueG1sRI9BawIx&#10;FITvgv8hPKGXotkKFt0apUit9VLoqofeHpvn7mLysiapbv+9KRQ8DjPzDTNfdtaIC/nQOFbwNMpA&#10;EJdON1wp2O/WwymIEJE1Gsek4JcCLBf93hxz7a78RZciViJBOOSooI6xzaUMZU0Ww8i1xMk7Om8x&#10;JukrqT1eE9waOc6yZ2mx4bRQY0urmspT8WMVmINefYfJ42azNlv/Nv48U/N+Vuph0L2+gIjUxXv4&#10;v/2hFUyyGfydSUdALm4AAAD//wMAUEsBAi0AFAAGAAgAAAAhANvh9svuAAAAhQEAABMAAAAAAAAA&#10;AAAAAAAAAAAAAFtDb250ZW50X1R5cGVzXS54bWxQSwECLQAUAAYACAAAACEAWvQsW78AAAAVAQAA&#10;CwAAAAAAAAAAAAAAAAAfAQAAX3JlbHMvLnJlbHNQSwECLQAUAAYACAAAACEA8hFiOMYAAADcAAAA&#10;DwAAAAAAAAAAAAAAAAAHAgAAZHJzL2Rvd25yZXYueG1sUEsFBgAAAAADAAMAtwAAAPoCAAAAAA==&#10;" fillcolor="#c5e0b3 [1305]" strokeweight=".5pt">
                  <v:textbox>
                    <w:txbxContent>
                      <w:p w14:paraId="4BF0EE51" w14:textId="77777777" w:rsidR="00274F60" w:rsidRDefault="00274F60" w:rsidP="00274F60">
                        <w:pPr>
                          <w:rPr>
                            <w:rtl/>
                          </w:rPr>
                        </w:pPr>
                        <w:r w:rsidRPr="00273EB6">
                          <w:rPr>
                            <w:color w:val="FF0000"/>
                          </w:rPr>
                          <w:t xml:space="preserve">Place: </w:t>
                        </w:r>
                        <w:r>
                          <w:t>Chest</w:t>
                        </w:r>
                      </w:p>
                    </w:txbxContent>
                  </v:textbox>
                </v:shape>
                <v:shape id="Text Box 510" o:spid="_x0000_s1303"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l14wgAAANwAAAAPAAAAZHJzL2Rvd25yZXYueG1sRE9NawIx&#10;EL0L/Q9hCr2IZhWUshpFpFa9FLR68DZsxt3FZLImqa7/3hwKHh/vezpvrRE38qF2rGDQz0AQF07X&#10;XCo4/K56nyBCRNZoHJOCBwWYz946U8y1u/OObvtYihTCIUcFVYxNLmUoKrIY+q4hTtzZeYsxQV9K&#10;7fGewq2RwywbS4s1p4YKG1pWVFz2f1aBOerlKYy66/XKbP3X8OdK9fdVqY/3djEBEamNL/G/e6MV&#10;jAZpfjqTjoCcPQEAAP//AwBQSwECLQAUAAYACAAAACEA2+H2y+4AAACFAQAAEwAAAAAAAAAAAAAA&#10;AAAAAAAAW0NvbnRlbnRfVHlwZXNdLnhtbFBLAQItABQABgAIAAAAIQBa9CxbvwAAABUBAAALAAAA&#10;AAAAAAAAAAAAAB8BAABfcmVscy8ucmVsc1BLAQItABQABgAIAAAAIQDm8l14wgAAANwAAAAPAAAA&#10;AAAAAAAAAAAAAAcCAABkcnMvZG93bnJldi54bWxQSwUGAAAAAAMAAwC3AAAA9gIAAAAA&#10;" fillcolor="#c5e0b3 [1305]" strokeweight=".5pt">
                  <v:textbox>
                    <w:txbxContent>
                      <w:p w14:paraId="3E0C41AC" w14:textId="77777777" w:rsidR="00274F60" w:rsidRPr="00142B0D" w:rsidRDefault="00274F60" w:rsidP="00274F60">
                        <w:pPr>
                          <w:jc w:val="right"/>
                          <w:rPr>
                            <w:rtl/>
                          </w:rPr>
                        </w:pPr>
                        <w:r w:rsidRPr="00273EB6">
                          <w:rPr>
                            <w:color w:val="FF0000"/>
                          </w:rPr>
                          <w:t xml:space="preserve">Cost: </w:t>
                        </w:r>
                        <w:r>
                          <w:rPr>
                            <w:color w:val="FF0000"/>
                          </w:rPr>
                          <w:t xml:space="preserve"> </w:t>
                        </w:r>
                        <w:r>
                          <w:t>1 Industry, 1 Oil, 1 Local Favor, 1 Intelligence, 1 electricity</w:t>
                        </w:r>
                      </w:p>
                    </w:txbxContent>
                  </v:textbox>
                </v:shape>
                <v:shape id="Text Box 511" o:spid="_x0000_s1304"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jjxgAAANwAAAAPAAAAZHJzL2Rvd25yZXYueG1sRI9PawIx&#10;FMTvhX6H8IReRLMrWGRrFJFa7aXgv0Nvj81zdzF5WZOo22/fFIQeh5n5DTOdd9aIG/nQOFaQDzMQ&#10;xKXTDVcKDvvVYAIiRGSNxjEp+KEA89nz0xQL7e68pdsuViJBOBSooI6xLaQMZU0Ww9C1xMk7OW8x&#10;JukrqT3eE9waOcqyV2mx4bRQY0vLmsrz7moVmKNefodxf71emU//Pvq6UPNxUeql1y3eQETq4n/4&#10;0d5oBeM8h78z6QjI2S8AAAD//wMAUEsBAi0AFAAGAAgAAAAhANvh9svuAAAAhQEAABMAAAAAAAAA&#10;AAAAAAAAAAAAAFtDb250ZW50X1R5cGVzXS54bWxQSwECLQAUAAYACAAAACEAWvQsW78AAAAVAQAA&#10;CwAAAAAAAAAAAAAAAAAfAQAAX3JlbHMvLnJlbHNQSwECLQAUAAYACAAAACEAib7448YAAADcAAAA&#10;DwAAAAAAAAAAAAAAAAAHAgAAZHJzL2Rvd25yZXYueG1sUEsFBgAAAAADAAMAtwAAAPoCAAAAAA==&#10;" fillcolor="#c5e0b3 [1305]" strokeweight=".5pt">
                  <v:textbox>
                    <w:txbxContent>
                      <w:p w14:paraId="768EAA0C" w14:textId="77777777" w:rsidR="00274F60" w:rsidRDefault="00274F60" w:rsidP="00274F60">
                        <w:pPr>
                          <w:bidi w:val="0"/>
                        </w:pPr>
                        <w:r w:rsidRPr="00273EB6">
                          <w:rPr>
                            <w:color w:val="FF0000"/>
                          </w:rPr>
                          <w:t>Name:</w:t>
                        </w:r>
                        <w:r w:rsidRPr="00142B0D">
                          <w:t xml:space="preserve"> </w:t>
                        </w:r>
                        <w:r>
                          <w:t>B.E.A.R – Battlefield Extraction Airlift Rover</w:t>
                        </w:r>
                      </w:p>
                    </w:txbxContent>
                  </v:textbox>
                </v:shape>
                <v:shape id="Text Box 512" o:spid="_x0000_s1305"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GaUxgAAANwAAAAPAAAAZHJzL2Rvd25yZXYueG1sRI9PawIx&#10;FMTvhX6H8IReRLMuWGRrFJFa7aXgv0Nvj81zdzF5WZOo22/fFIQeh5n5DTOdd9aIG/nQOFYwGmYg&#10;iEunG64UHParwQREiMgajWNS8EMB5rPnpykW2t15S7ddrESCcChQQR1jW0gZyposhqFriZN3ct5i&#10;TNJXUnu8J7g1Ms+yV2mx4bRQY0vLmsrz7moVmKNefodxf71emU//nn9dqPm4KPXS6xZvICJ18T/8&#10;aG+0gvEoh78z6QjI2S8AAAD//wMAUEsBAi0AFAAGAAgAAAAhANvh9svuAAAAhQEAABMAAAAAAAAA&#10;AAAAAAAAAAAAAFtDb250ZW50X1R5cGVzXS54bWxQSwECLQAUAAYACAAAACEAWvQsW78AAAAVAQAA&#10;CwAAAAAAAAAAAAAAAAAfAQAAX3JlbHMvLnJlbHNQSwECLQAUAAYACAAAACEAeWxmlMYAAADcAAAA&#10;DwAAAAAAAAAAAAAAAAAHAgAAZHJzL2Rvd25yZXYueG1sUEsFBgAAAAADAAMAtwAAAPoCAAAAAA==&#10;" fillcolor="#c5e0b3 [1305]" strokeweight=".5pt">
                  <v:textbox>
                    <w:txbxContent>
                      <w:p w14:paraId="5D8A2783" w14:textId="5F76F91A" w:rsidR="00274F60" w:rsidRPr="00A860AA" w:rsidRDefault="006147CD" w:rsidP="00274F60">
                        <w:pPr>
                          <w:bidi w:val="0"/>
                          <w:rPr>
                            <w:sz w:val="16"/>
                            <w:szCs w:val="16"/>
                          </w:rPr>
                        </w:pPr>
                        <w:r w:rsidRPr="006147CD">
                          <w:rPr>
                            <w:color w:val="FF0000"/>
                          </w:rPr>
                          <w:t>Card Text:</w:t>
                        </w:r>
                        <w:r w:rsidRPr="00142B0D">
                          <w:t xml:space="preserve"> </w:t>
                        </w:r>
                        <w:r w:rsidR="00274F60">
                          <w:t>on your resource gathering phase after picking your resource to gather, you can choose 1 more resource token from any kind (normal rules apply)</w:t>
                        </w:r>
                      </w:p>
                    </w:txbxContent>
                  </v:textbox>
                </v:shape>
              </v:group>
            </w:pict>
          </mc:Fallback>
        </mc:AlternateContent>
      </w:r>
    </w:p>
    <w:p w14:paraId="7C7A1496" w14:textId="5F8CE757" w:rsidR="00AE6807" w:rsidRDefault="00AE6807">
      <w:pPr>
        <w:rPr>
          <w:rtl/>
        </w:rPr>
      </w:pPr>
    </w:p>
    <w:p w14:paraId="05AD2E6E" w14:textId="26D20581" w:rsidR="00AE6807" w:rsidRDefault="00AE6807">
      <w:pPr>
        <w:rPr>
          <w:rtl/>
        </w:rPr>
      </w:pPr>
    </w:p>
    <w:p w14:paraId="6B1C914E" w14:textId="41FF5AD7" w:rsidR="00AE6807" w:rsidRDefault="00AE6807">
      <w:pPr>
        <w:rPr>
          <w:rtl/>
        </w:rPr>
      </w:pPr>
    </w:p>
    <w:p w14:paraId="7C4CCD88" w14:textId="2975DC09" w:rsidR="00AE6807" w:rsidRDefault="00AE6807">
      <w:pPr>
        <w:rPr>
          <w:rtl/>
        </w:rPr>
      </w:pPr>
    </w:p>
    <w:p w14:paraId="2987020A" w14:textId="3B65F906" w:rsidR="00AE6807" w:rsidRDefault="00AE6807">
      <w:pPr>
        <w:rPr>
          <w:rtl/>
        </w:rPr>
      </w:pPr>
    </w:p>
    <w:p w14:paraId="520F2848" w14:textId="2A89287A" w:rsidR="00AE6807" w:rsidRDefault="00AE6807">
      <w:pPr>
        <w:rPr>
          <w:rtl/>
        </w:rPr>
      </w:pPr>
    </w:p>
    <w:p w14:paraId="6AE28D62" w14:textId="1056EA3B" w:rsidR="00AE6807" w:rsidRDefault="00AE6807">
      <w:pPr>
        <w:rPr>
          <w:rtl/>
        </w:rPr>
      </w:pPr>
    </w:p>
    <w:p w14:paraId="71649633" w14:textId="3AE30848" w:rsidR="00AE6807" w:rsidRDefault="00AE6807">
      <w:pPr>
        <w:rPr>
          <w:rtl/>
        </w:rPr>
      </w:pPr>
    </w:p>
    <w:p w14:paraId="32C17F69" w14:textId="54C2B059" w:rsidR="00AE6807" w:rsidRDefault="00AE6807">
      <w:pPr>
        <w:rPr>
          <w:rtl/>
        </w:rPr>
      </w:pPr>
    </w:p>
    <w:p w14:paraId="24323D76" w14:textId="48703CC0" w:rsidR="00AE6807" w:rsidRDefault="009B042C">
      <w:pPr>
        <w:rPr>
          <w:rtl/>
        </w:rPr>
      </w:pPr>
      <w:r w:rsidRPr="00FB340D">
        <w:rPr>
          <w:rFonts w:cs="Arial" w:hint="cs"/>
          <w:noProof/>
          <w:rtl/>
        </w:rPr>
        <w:lastRenderedPageBreak/>
        <mc:AlternateContent>
          <mc:Choice Requires="wpg">
            <w:drawing>
              <wp:anchor distT="0" distB="0" distL="114300" distR="114300" simplePos="0" relativeHeight="251772928" behindDoc="0" locked="0" layoutInCell="1" allowOverlap="1" wp14:anchorId="486D9A4C" wp14:editId="3716416C">
                <wp:simplePos x="0" y="0"/>
                <wp:positionH relativeFrom="column">
                  <wp:posOffset>1981200</wp:posOffset>
                </wp:positionH>
                <wp:positionV relativeFrom="paragraph">
                  <wp:posOffset>-1135380</wp:posOffset>
                </wp:positionV>
                <wp:extent cx="2710815" cy="3681095"/>
                <wp:effectExtent l="0" t="0" r="13335" b="14605"/>
                <wp:wrapNone/>
                <wp:docPr id="463" name="Group 463"/>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20" name="Rectangle: Rounded Corners 520"/>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21" name="Text Box 521"/>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7C1550EE" w14:textId="77777777" w:rsidR="009B042C" w:rsidRDefault="009B042C" w:rsidP="009B042C">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22" name="Text Box 522"/>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DA81FD6" w14:textId="77777777" w:rsidR="009B042C" w:rsidRDefault="009B042C" w:rsidP="009B042C">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23" name="Text Box 523"/>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1912772A" w14:textId="77777777" w:rsidR="009B042C" w:rsidRPr="00142B0D" w:rsidRDefault="009B042C" w:rsidP="009B042C">
                              <w:pPr>
                                <w:jc w:val="right"/>
                                <w:rPr>
                                  <w:rtl/>
                                </w:rPr>
                              </w:pPr>
                              <w:r w:rsidRPr="00273EB6">
                                <w:rPr>
                                  <w:color w:val="FF0000"/>
                                </w:rPr>
                                <w:t xml:space="preserve">Cost: </w:t>
                              </w:r>
                              <w:r>
                                <w:rPr>
                                  <w:color w:val="FF0000"/>
                                </w:rPr>
                                <w:t xml:space="preserve"> </w:t>
                              </w:r>
                              <w:r>
                                <w:t>1 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24" name="Text Box 524"/>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ECFBF70" w14:textId="77777777" w:rsidR="009B042C" w:rsidRDefault="009B042C" w:rsidP="009B042C">
                              <w:pPr>
                                <w:bidi w:val="0"/>
                              </w:pPr>
                              <w:r w:rsidRPr="00273EB6">
                                <w:rPr>
                                  <w:color w:val="FF0000"/>
                                </w:rPr>
                                <w:t>Name:</w:t>
                              </w:r>
                              <w:r w:rsidRPr="00142B0D">
                                <w:t xml:space="preserve"> </w:t>
                              </w:r>
                              <w:r>
                                <w:t>P.L.A.S.T.E.R – Personal Lasting Aid Surgical Treatment Enhancement Robot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25" name="Text Box 525"/>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17D6AC3" w14:textId="77777777" w:rsidR="009B042C" w:rsidRPr="00A860AA" w:rsidRDefault="009B042C" w:rsidP="009B042C">
                              <w:pPr>
                                <w:bidi w:val="0"/>
                                <w:rPr>
                                  <w:sz w:val="16"/>
                                  <w:szCs w:val="16"/>
                                </w:rPr>
                              </w:pPr>
                              <w:r w:rsidRPr="000710F1">
                                <w:rPr>
                                  <w:color w:val="FF0000"/>
                                </w:rPr>
                                <w:t>Card Text:</w:t>
                              </w:r>
                              <w:r w:rsidRPr="00142B0D">
                                <w:t xml:space="preserve"> </w:t>
                              </w:r>
                              <w:r w:rsidRPr="000710F1">
                                <w:t>Remove up to 2 damage tokens, Tap this card</w:t>
                              </w:r>
                              <w:r>
                                <w:t xml:space="preserve">. </w:t>
                              </w:r>
                              <w:r w:rsidRPr="000710F1">
                                <w:t xml:space="preserve"> when in city or space port you can pay 1 electricity to recharge </w:t>
                              </w:r>
                              <w:r>
                                <w:t xml:space="preserve">and untap </w:t>
                              </w:r>
                              <w:r w:rsidRPr="000710F1">
                                <w:t>it</w:t>
                              </w:r>
                              <w: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86D9A4C" id="Group 463" o:spid="_x0000_s1306" style="position:absolute;left:0;text-align:left;margin-left:156pt;margin-top:-89.4pt;width:213.45pt;height:289.85pt;z-index:251772928;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l1YKwQAANsXAAAOAAAAZHJzL2Uyb0RvYy54bWzsWNtu2zgQfV+g/0DovbEkW7IsRCnSdBMs&#10;kG2DJIs+0xRlCZVILknHzn79zlCXKI6bBVygWKT2gyzeZjhHcw4vpx+2TU0euDaVFJkXnPge4YLJ&#10;vBKrzPvr/vJ94hFjqchpLQXPvEduvA9n73473aiUh7KUdc41ASPCpBuVeaW1Kp1MDCt5Q82JVFxA&#10;YyF1Qy0U9WqSa7oB6009CX0/nmykzpWWjBsDtZ/aRu/M2S8KzuyXojDckjrzYG7WPbV7LvE5OTul&#10;6UpTVVasmwY9YBYNrQQ4HUx9opaSta5emGoqpqWRhT1hspnIoqgYdzFANIG/E82VlmvlYlmlm5Ua&#10;YAJod3A62Cz7/HCl1Z260YDERq0AC1fCWLaFbvAfZkm2DrLHATK+tYRBZTgP/CSIPMKgbRongb+I&#10;WlBZCci/GMfK3/9j5KR3PHk2nY2CBDFPGJgfw+CupIo7aE0KGNxoUuWZF4WQI4I2kKi3kDpUrGqe&#10;klu5FjnPyYXUAjKdYC+Hlhs6YGdSAzD+KHBD+DRV2tgrLhuCL5kHySBynJZLNPpwbSzMAvr3/dC1&#10;kXWVX1Z17QrIIn5Ra/JAIf8pY1zY2A2v182fMm/rZz782o8G1fjVXPe4rwYXjo9oyTkcOYGP1Mft&#10;3uxjzdF1LW55AZhiijiHg4XxXIK2qaQ5b6uj7/p0BtFyAcENtjsD++IMMCKYetcfh3InCMNg/7WJ&#10;tYOHEc6zFHYY3FRC6n0Gajt4bvvDLEbQ4OtS5o+QcVq2cmQUu6zgE19TY2+oBv2BLARNtV/gUdRy&#10;k3mye/NIKfU/++qxP1ACWj2yAT3LPPP3mmrukfoPAWRZBLMZCqArzKI5ZroetyzHLWLdXEhImQDU&#10;WzH3iv1t3dcWWjZfQXrP0Ss0UcHAd+Yxq/vChW11FsSb8fNz1w1ET1F7Le4UQ+OIKmbv/fYr1arL&#10;cwva8ln2BKXpTqa3fXGkkOdrK4vK0eAJ1w5vEAtUtJ+iGgBTqxr3qIsf5RY0wmUB+gd5QY0gdgsN&#10;GHWnHd9RC1jV/DACSFFQg4WfzDtB7SU38pN42iluOIuniePuK7rxP5MMFAcCOQ1BdAwcaxamw6BY&#10;y5qybx2Px6KDJnpaOc1FnO12uXUqDgj2GL9hptlfkGfhHp6F/bc+iGcdzeZBEu7QLElmUXSk2Ws0&#10;G6TsSLM3tZxN99BseiDNglmIKxiuZuEiCucx2oGtWH8KmMZ+ghsTPD+4bclxNXO7ltFqNijckWZv&#10;imazPTSbHUqzxF90NAt82N3vbhpD2GzN5z3P4nABZ/b2iNOf8vtTZH/a/PV2jYPEHXn2pngGq8+L&#10;05nL/gNOZ0EUwnWJW86CZJpMd3eNwLNg2t+HBUEc+nDIORLt+fFsELkj0X4O0dxVKtwgw2b+2RX1&#10;uOw2+k938mf/AgAA//8DAFBLAwQUAAYACAAAACEASbYHwOMAAAAMAQAADwAAAGRycy9kb3ducmV2&#10;LnhtbEyPwU7DMBBE70j8g7VI3FrbDdA0xKmqCjhVSLRIiJsbb5OosR3FbpL+PcsJjqsdzbyXryfb&#10;sgH70HinQM4FMHSlN42rFHweXmcpsBC1M7r1DhVcMcC6uL3JdWb86D5w2MeKUYkLmVZQx9hlnIey&#10;RqvD3Hfo6HfyvdWRzr7iptcjlduWL4R44lY3jhZq3eG2xvK8v1gFb6MeN4l8GXbn0/b6fXh8/9pJ&#10;VOr+bto8A4s4xb8w/OITOhTEdPQXZwJrFSRyQS5RwUwuU5KgyDJJV8COCh6EWAEvcv5fovgBAAD/&#10;/wMAUEsBAi0AFAAGAAgAAAAhALaDOJL+AAAA4QEAABMAAAAAAAAAAAAAAAAAAAAAAFtDb250ZW50&#10;X1R5cGVzXS54bWxQSwECLQAUAAYACAAAACEAOP0h/9YAAACUAQAACwAAAAAAAAAAAAAAAAAvAQAA&#10;X3JlbHMvLnJlbHNQSwECLQAUAAYACAAAACEAdPZdWCsEAADbFwAADgAAAAAAAAAAAAAAAAAuAgAA&#10;ZHJzL2Uyb0RvYy54bWxQSwECLQAUAAYACAAAACEASbYHwOMAAAAMAQAADwAAAAAAAAAAAAAAAACF&#10;BgAAZHJzL2Rvd25yZXYueG1sUEsFBgAAAAAEAAQA8wAAAJUHAAAAAA==&#10;">
                <v:roundrect id="Rectangle: Rounded Corners 520" o:spid="_x0000_s1307"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XvgAAANwAAAAPAAAAZHJzL2Rvd25yZXYueG1sRE/JCsIw&#10;EL0L/kMYwZumCopUo4gLCh7E5eJtaMa22kxKE239e3MQPD7ePls0phBvqlxuWcGgH4EgTqzOOVVw&#10;vWx7ExDOI2ssLJOCDzlYzNutGcba1nyi99mnIoSwi1FB5n0ZS+mSjAy6vi2JA3e3lUEfYJVKXWEd&#10;wk0hh1E0lgZzDg0ZlrTKKHmeX0bB+rHZ4u5w201qNPppjb8eB1qpbqdZTkF4avxf/HPvtYLRMMwP&#10;Z8IRkPMvAAAA//8DAFBLAQItABQABgAIAAAAIQDb4fbL7gAAAIUBAAATAAAAAAAAAAAAAAAAAAAA&#10;AABbQ29udGVudF9UeXBlc10ueG1sUEsBAi0AFAAGAAgAAAAhAFr0LFu/AAAAFQEAAAsAAAAAAAAA&#10;AAAAAAAAHwEAAF9yZWxzLy5yZWxzUEsBAi0AFAAGAAgAAAAhAAT98Je+AAAA3AAAAA8AAAAAAAAA&#10;AAAAAAAABwIAAGRycy9kb3ducmV2LnhtbFBLBQYAAAAAAwADALcAAADyAgAAAAA=&#10;" fillcolor="#c5e0b3 [1305]" strokecolor="#1f3763 [1604]" strokeweight="1pt">
                  <v:stroke joinstyle="miter"/>
                </v:roundrect>
                <v:shape id="Text Box 521" o:spid="_x0000_s1308"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jJexgAAANwAAAAPAAAAZHJzL2Rvd25yZXYueG1sRI9PawIx&#10;FMTvhX6H8IReRLMuWGRrFJFa7aXgv0Nvj81zdzF5WZOo22/fFIQeh5n5DTOdd9aIG/nQOFYwGmYg&#10;iEunG64UHParwQREiMgajWNS8EMB5rPnpykW2t15S7ddrESCcChQQR1jW0gZyposhqFriZN3ct5i&#10;TNJXUnu8J7g1Ms+yV2mx4bRQY0vLmsrz7moVmKNefodxf71emU//nn9dqPm4KPXS6xZvICJ18T/8&#10;aG+0gnE+gr8z6QjI2S8AAAD//wMAUEsBAi0AFAAGAAgAAAAhANvh9svuAAAAhQEAABMAAAAAAAAA&#10;AAAAAAAAAAAAAFtDb250ZW50X1R5cGVzXS54bWxQSwECLQAUAAYACAAAACEAWvQsW78AAAAVAQAA&#10;CwAAAAAAAAAAAAAAAAAfAQAAX3JlbHMvLnJlbHNQSwECLQAUAAYACAAAACEAR9IyXsYAAADcAAAA&#10;DwAAAAAAAAAAAAAAAAAHAgAAZHJzL2Rvd25yZXYueG1sUEsFBgAAAAADAAMAtwAAAPoCAAAAAA==&#10;" fillcolor="#c5e0b3 [1305]" strokeweight=".5pt">
                  <v:textbox>
                    <w:txbxContent>
                      <w:p w14:paraId="7C1550EE" w14:textId="77777777" w:rsidR="009B042C" w:rsidRDefault="009B042C" w:rsidP="009B042C">
                        <w:pPr>
                          <w:rPr>
                            <w:rtl/>
                          </w:rPr>
                        </w:pPr>
                        <w:r>
                          <w:t>2</w:t>
                        </w:r>
                        <w:r>
                          <w:rPr>
                            <w:rFonts w:hint="cs"/>
                            <w:rtl/>
                          </w:rPr>
                          <w:t xml:space="preserve"> </w:t>
                        </w:r>
                        <w:r w:rsidRPr="00273EB6">
                          <w:rPr>
                            <w:rFonts w:hint="cs"/>
                            <w:color w:val="FF0000"/>
                          </w:rPr>
                          <w:t>D</w:t>
                        </w:r>
                        <w:r w:rsidRPr="00273EB6">
                          <w:rPr>
                            <w:color w:val="FF0000"/>
                          </w:rPr>
                          <w:t>P:</w:t>
                        </w:r>
                      </w:p>
                    </w:txbxContent>
                  </v:textbox>
                </v:shape>
                <v:shape id="Text Box 522" o:spid="_x0000_s1309"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wpxgAAANwAAAAPAAAAZHJzL2Rvd25yZXYueG1sRI/NawIx&#10;FMTvhf4P4RW8FM12wSKrUYrUr0vBr4O3x+a5uzR5WZOo2/++EQo9DjPzG2Yy66wRN/KhcazgbZCB&#10;IC6dbrhScNgv+iMQISJrNI5JwQ8FmE2fnyZYaHfnLd12sRIJwqFABXWMbSFlKGuyGAauJU7e2XmL&#10;MUlfSe3xnuDWyDzL3qXFhtNCjS3Nayq/d1erwBz1/BSGr6vVwmz8Z/51oWZ5Uar30n2MQUTq4n/4&#10;r73WCoZ5Do8z6QjI6S8AAAD//wMAUEsBAi0AFAAGAAgAAAAhANvh9svuAAAAhQEAABMAAAAAAAAA&#10;AAAAAAAAAAAAAFtDb250ZW50X1R5cGVzXS54bWxQSwECLQAUAAYACAAAACEAWvQsW78AAAAVAQAA&#10;CwAAAAAAAAAAAAAAAAAfAQAAX3JlbHMvLnJlbHNQSwECLQAUAAYACAAAACEAtwCsKcYAAADcAAAA&#10;DwAAAAAAAAAAAAAAAAAHAgAAZHJzL2Rvd25yZXYueG1sUEsFBgAAAAADAAMAtwAAAPoCAAAAAA==&#10;" fillcolor="#c5e0b3 [1305]" strokeweight=".5pt">
                  <v:textbox>
                    <w:txbxContent>
                      <w:p w14:paraId="0DA81FD6" w14:textId="77777777" w:rsidR="009B042C" w:rsidRDefault="009B042C" w:rsidP="009B042C">
                        <w:pPr>
                          <w:rPr>
                            <w:rtl/>
                          </w:rPr>
                        </w:pPr>
                        <w:r w:rsidRPr="00273EB6">
                          <w:rPr>
                            <w:color w:val="FF0000"/>
                          </w:rPr>
                          <w:t xml:space="preserve">Place: </w:t>
                        </w:r>
                        <w:r>
                          <w:t>Chest</w:t>
                        </w:r>
                      </w:p>
                    </w:txbxContent>
                  </v:textbox>
                </v:shape>
                <v:shape id="Text Box 523" o:spid="_x0000_s1310"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AmyxgAAANwAAAAPAAAAZHJzL2Rvd25yZXYueG1sRI9BawIx&#10;FITvgv8hPKGXolm3WGQ1ikit9lKo1YO3x+Z1d2nysiapbv+9KRQ8DjPzDTNfdtaIC/nQOFYwHmUg&#10;iEunG64UHD43wymIEJE1Gsek4JcCLBf93hwL7a78QZd9rESCcChQQR1jW0gZyposhpFriZP35bzF&#10;mKSvpPZ4TXBrZJ5lz9Jiw2mhxpbWNZXf+x+rwBz1+hQmj9vtxrz5l/z9TM3rWamHQbeagYjUxXv4&#10;v73TCib5E/ydSUdALm4AAAD//wMAUEsBAi0AFAAGAAgAAAAhANvh9svuAAAAhQEAABMAAAAAAAAA&#10;AAAAAAAAAAAAAFtDb250ZW50X1R5cGVzXS54bWxQSwECLQAUAAYACAAAACEAWvQsW78AAAAVAQAA&#10;CwAAAAAAAAAAAAAAAAAfAQAAX3JlbHMvLnJlbHNQSwECLQAUAAYACAAAACEA2EwJssYAAADcAAAA&#10;DwAAAAAAAAAAAAAAAAAHAgAAZHJzL2Rvd25yZXYueG1sUEsFBgAAAAADAAMAtwAAAPoCAAAAAA==&#10;" fillcolor="#c5e0b3 [1305]" strokeweight=".5pt">
                  <v:textbox>
                    <w:txbxContent>
                      <w:p w14:paraId="1912772A" w14:textId="77777777" w:rsidR="009B042C" w:rsidRPr="00142B0D" w:rsidRDefault="009B042C" w:rsidP="009B042C">
                        <w:pPr>
                          <w:jc w:val="right"/>
                          <w:rPr>
                            <w:rtl/>
                          </w:rPr>
                        </w:pPr>
                        <w:r w:rsidRPr="00273EB6">
                          <w:rPr>
                            <w:color w:val="FF0000"/>
                          </w:rPr>
                          <w:t xml:space="preserve">Cost: </w:t>
                        </w:r>
                        <w:r>
                          <w:rPr>
                            <w:color w:val="FF0000"/>
                          </w:rPr>
                          <w:t xml:space="preserve"> </w:t>
                        </w:r>
                        <w:r>
                          <w:t>1 Electricity, 1 local Favor</w:t>
                        </w:r>
                      </w:p>
                    </w:txbxContent>
                  </v:textbox>
                </v:shape>
                <v:shape id="Text Box 524" o:spid="_x0000_s1311"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ZHGxgAAANwAAAAPAAAAZHJzL2Rvd25yZXYueG1sRI9BawIx&#10;FITvgv8hPKGXolmXWmQ1ikit9lKo1YO3x+Z1d2nysiapbv+9KRQ8DjPzDTNfdtaIC/nQOFYwHmUg&#10;iEunG64UHD43wymIEJE1Gsek4JcCLBf93hwL7a78QZd9rESCcChQQR1jW0gZyposhpFriZP35bzF&#10;mKSvpPZ4TXBrZJ5lz9Jiw2mhxpbWNZXf+x+rwBz1+hQmj9vtxrz5l/z9TM3rWamHQbeagYjUxXv4&#10;v73TCib5E/ydSUdALm4AAAD//wMAUEsBAi0AFAAGAAgAAAAhANvh9svuAAAAhQEAABMAAAAAAAAA&#10;AAAAAAAAAAAAAFtDb250ZW50X1R5cGVzXS54bWxQSwECLQAUAAYACAAAACEAWvQsW78AAAAVAQAA&#10;CwAAAAAAAAAAAAAAAAAfAQAAX3JlbHMvLnJlbHNQSwECLQAUAAYACAAAACEAV6WRxsYAAADcAAAA&#10;DwAAAAAAAAAAAAAAAAAHAgAAZHJzL2Rvd25yZXYueG1sUEsFBgAAAAADAAMAtwAAAPoCAAAAAA==&#10;" fillcolor="#c5e0b3 [1305]" strokeweight=".5pt">
                  <v:textbox>
                    <w:txbxContent>
                      <w:p w14:paraId="5ECFBF70" w14:textId="77777777" w:rsidR="009B042C" w:rsidRDefault="009B042C" w:rsidP="009B042C">
                        <w:pPr>
                          <w:bidi w:val="0"/>
                        </w:pPr>
                        <w:r w:rsidRPr="00273EB6">
                          <w:rPr>
                            <w:color w:val="FF0000"/>
                          </w:rPr>
                          <w:t>Name:</w:t>
                        </w:r>
                        <w:r w:rsidRPr="00142B0D">
                          <w:t xml:space="preserve"> </w:t>
                        </w:r>
                        <w:r>
                          <w:t>P.L.A.S.T.E.R – Personal Lasting Aid Surgical Treatment Enhancement Robot</w:t>
                        </w:r>
                      </w:p>
                    </w:txbxContent>
                  </v:textbox>
                </v:shape>
                <v:shape id="Text Box 525" o:spid="_x0000_s1312"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TRdxgAAANwAAAAPAAAAZHJzL2Rvd25yZXYueG1sRI9BawIx&#10;FITvBf9DeEIvUrMubJGtUYporZeC2h56e2xed5cmL2uS6vrvjSD0OMzMN8xs0VsjTuRD61jBZJyB&#10;IK6cbrlW8HlYP01BhIis0TgmBRcKsJgPHmZYanfmHZ32sRYJwqFEBU2MXSllqBqyGMauI07ej/MW&#10;Y5K+ltrjOcGtkXmWPUuLLaeFBjtaNlT97v+sAvOll9+hGG02a7P1q/zjSO3bUanHYf/6AiJSH//D&#10;9/a7VlDkBdzOpCMg51cAAAD//wMAUEsBAi0AFAAGAAgAAAAhANvh9svuAAAAhQEAABMAAAAAAAAA&#10;AAAAAAAAAAAAAFtDb250ZW50X1R5cGVzXS54bWxQSwECLQAUAAYACAAAACEAWvQsW78AAAAVAQAA&#10;CwAAAAAAAAAAAAAAAAAfAQAAX3JlbHMvLnJlbHNQSwECLQAUAAYACAAAACEAOOk0XcYAAADcAAAA&#10;DwAAAAAAAAAAAAAAAAAHAgAAZHJzL2Rvd25yZXYueG1sUEsFBgAAAAADAAMAtwAAAPoCAAAAAA==&#10;" fillcolor="#c5e0b3 [1305]" strokeweight=".5pt">
                  <v:textbox>
                    <w:txbxContent>
                      <w:p w14:paraId="317D6AC3" w14:textId="77777777" w:rsidR="009B042C" w:rsidRPr="00A860AA" w:rsidRDefault="009B042C" w:rsidP="009B042C">
                        <w:pPr>
                          <w:bidi w:val="0"/>
                          <w:rPr>
                            <w:sz w:val="16"/>
                            <w:szCs w:val="16"/>
                          </w:rPr>
                        </w:pPr>
                        <w:r w:rsidRPr="000710F1">
                          <w:rPr>
                            <w:color w:val="FF0000"/>
                          </w:rPr>
                          <w:t>Card Text:</w:t>
                        </w:r>
                        <w:r w:rsidRPr="00142B0D">
                          <w:t xml:space="preserve"> </w:t>
                        </w:r>
                        <w:r w:rsidRPr="000710F1">
                          <w:t>Remove up to 2 damage tokens, Tap this card</w:t>
                        </w:r>
                        <w:r>
                          <w:t xml:space="preserve">. </w:t>
                        </w:r>
                        <w:r w:rsidRPr="000710F1">
                          <w:t xml:space="preserve"> when in city or space port you can pay 1 electricity to recharge </w:t>
                        </w:r>
                        <w:r>
                          <w:t xml:space="preserve">and untap </w:t>
                        </w:r>
                        <w:r w:rsidRPr="000710F1">
                          <w:t>it</w:t>
                        </w:r>
                        <w:r>
                          <w:t>.</w:t>
                        </w:r>
                      </w:p>
                    </w:txbxContent>
                  </v:textbox>
                </v:shape>
              </v:group>
            </w:pict>
          </mc:Fallback>
        </mc:AlternateContent>
      </w:r>
      <w:r w:rsidR="000710F1" w:rsidRPr="00FB340D">
        <w:rPr>
          <w:rFonts w:cs="Arial" w:hint="cs"/>
          <w:noProof/>
          <w:rtl/>
        </w:rPr>
        <mc:AlternateContent>
          <mc:Choice Requires="wpg">
            <w:drawing>
              <wp:anchor distT="0" distB="0" distL="114300" distR="114300" simplePos="0" relativeHeight="251770880" behindDoc="0" locked="0" layoutInCell="1" allowOverlap="1" wp14:anchorId="651F4AA9" wp14:editId="4EC8173E">
                <wp:simplePos x="0" y="0"/>
                <wp:positionH relativeFrom="column">
                  <wp:posOffset>-781685</wp:posOffset>
                </wp:positionH>
                <wp:positionV relativeFrom="paragraph">
                  <wp:posOffset>-1082040</wp:posOffset>
                </wp:positionV>
                <wp:extent cx="2710815" cy="3681095"/>
                <wp:effectExtent l="0" t="0" r="13335" b="14605"/>
                <wp:wrapNone/>
                <wp:docPr id="449" name="Group 449"/>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57" name="Rectangle: Rounded Corners 457"/>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58" name="Text Box 458"/>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0B7D8BA1" w14:textId="59ADEB61" w:rsidR="000710F1" w:rsidRDefault="009D52D9" w:rsidP="000710F1">
                              <w:pPr>
                                <w:rPr>
                                  <w:rtl/>
                                </w:rPr>
                              </w:pPr>
                              <w:r>
                                <w:t>2</w:t>
                              </w:r>
                              <w:r w:rsidR="000710F1">
                                <w:rPr>
                                  <w:rFonts w:hint="cs"/>
                                  <w:rtl/>
                                </w:rPr>
                                <w:t xml:space="preserve"> </w:t>
                              </w:r>
                              <w:r w:rsidR="000710F1" w:rsidRPr="00273EB6">
                                <w:rPr>
                                  <w:rFonts w:hint="cs"/>
                                  <w:color w:val="FF0000"/>
                                </w:rPr>
                                <w:t>D</w:t>
                              </w:r>
                              <w:r w:rsidR="000710F1"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59" name="Text Box 459"/>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57861161" w14:textId="77777777" w:rsidR="000710F1" w:rsidRDefault="000710F1" w:rsidP="000710F1">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60" name="Text Box 460"/>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660F463D" w14:textId="4B0C8A13" w:rsidR="000710F1" w:rsidRPr="00142B0D" w:rsidRDefault="000710F1" w:rsidP="000710F1">
                              <w:pPr>
                                <w:jc w:val="right"/>
                                <w:rPr>
                                  <w:rtl/>
                                </w:rPr>
                              </w:pPr>
                              <w:r w:rsidRPr="00273EB6">
                                <w:rPr>
                                  <w:color w:val="FF0000"/>
                                </w:rPr>
                                <w:t xml:space="preserve">Cost: </w:t>
                              </w:r>
                              <w:r>
                                <w:rPr>
                                  <w:color w:val="FF0000"/>
                                </w:rPr>
                                <w:t xml:space="preserve"> </w:t>
                              </w:r>
                              <w:r>
                                <w:t>1 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61" name="Text Box 461"/>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AABD3AD" w14:textId="7EB82590" w:rsidR="000710F1" w:rsidRDefault="000710F1" w:rsidP="000710F1">
                              <w:pPr>
                                <w:bidi w:val="0"/>
                              </w:pPr>
                              <w:r w:rsidRPr="00273EB6">
                                <w:rPr>
                                  <w:color w:val="FF0000"/>
                                </w:rPr>
                                <w:t>Name:</w:t>
                              </w:r>
                              <w:r w:rsidRPr="00142B0D">
                                <w:t xml:space="preserve"> </w:t>
                              </w:r>
                              <w:r>
                                <w:t>P.L.A.S.T.E.R – Personal Lasting Aid Surgical Treatment Enhancement Robot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62" name="Text Box 462"/>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49B303A" w14:textId="3C91E3C1" w:rsidR="000710F1" w:rsidRPr="00A860AA" w:rsidRDefault="000710F1" w:rsidP="000710F1">
                              <w:pPr>
                                <w:bidi w:val="0"/>
                                <w:rPr>
                                  <w:sz w:val="16"/>
                                  <w:szCs w:val="16"/>
                                </w:rPr>
                              </w:pPr>
                              <w:r w:rsidRPr="000710F1">
                                <w:rPr>
                                  <w:color w:val="FF0000"/>
                                </w:rPr>
                                <w:t>Card Text:</w:t>
                              </w:r>
                              <w:r w:rsidRPr="00142B0D">
                                <w:t xml:space="preserve"> </w:t>
                              </w:r>
                              <w:r w:rsidRPr="000710F1">
                                <w:t>Remove up to 2 damage tokens, Tap this card</w:t>
                              </w:r>
                              <w:r w:rsidR="009B042C">
                                <w:t xml:space="preserve">. </w:t>
                              </w:r>
                              <w:r w:rsidRPr="000710F1">
                                <w:t xml:space="preserve"> when in city or space port you can pay 1 electricity to recharge </w:t>
                              </w:r>
                              <w:r w:rsidR="009B042C">
                                <w:t xml:space="preserve">and untap </w:t>
                              </w:r>
                              <w:r w:rsidRPr="000710F1">
                                <w:t>it</w:t>
                              </w:r>
                              <w:r w:rsidR="009B042C">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51F4AA9" id="Group 449" o:spid="_x0000_s1313" style="position:absolute;left:0;text-align:left;margin-left:-61.55pt;margin-top:-85.2pt;width:213.45pt;height:289.85pt;z-index:251770880;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qXNQQAANsXAAAOAAAAZHJzL2Uyb0RvYy54bWzsWNtu2zgQfV+g/0DwvbEkW7IsRCnSdBMs&#10;kG2DJIs+0xRlC5VILknHzn79zlCXuI6bRVKgWCTOgyPeZsijOWeGOv6waWpyJ4ytlMxpeBRQIiRX&#10;RSUXOf3r9vx9Sol1TBasVlLk9F5Y+uHk3W/Ha52JSC1VXQhDwIi02VrndOmczkYjy5eiYfZIaSFh&#10;sFSmYQ6aZjEqDFuD9aYeRUGQjNbKFNooLqyF3k/tID3x9stScPelLK1wpM4p7M35X+N/5/g7Ojlm&#10;2cIwvax4tw32gl00rJLgdDD1iTlGVqZ6ZKqpuFFWle6Iq2akyrLiwp8BThMGO6e5MGql/VkW2Xqh&#10;B5gA2h2cXmyWf767MPpGXxlAYq0XgIVv4Vk2pWnwP+ySbDxk9wNkYuMIh85oGgZpGFPCYWycpGEw&#10;i1tQ+RKQf7SOL3//j5Wj3vHou+2sNQSIfcDA/hwGN0umhYfWZoDBlSFVkdNJPKVEsgYC9RpCh8lF&#10;LTJyrVayEAU5U0ZCpBOc5dHySwfsbGYBxp8Fbjg+y7Sx7kKohuBDTiEYZIHb8oHG7i6tg13A/H4e&#10;uraqrorzqq59A1kkzmpD7hjEP+NcSJf45fWq+VMVbf8kgL/2pUE3vjU/Pem7wYXnI1ryDrecwEvq&#10;z+2f3H0t0HUtr0UJmGKIeIeDhe29hO3QkhWi7Y5/6NMbRMslHG6w3RnYd84QTwRb7+bjUuEFYVgc&#10;PLWxdvGwwntW0g2Lm0oqs89A7QbP7XzYxRY0+DhXxT1EnFGtHFnNzyt4xZfMuitmQH9AqUBT3Rf4&#10;KWu1zqnqnihZKvPPvn6cD5SAUUrWoGc5tX+vmBGU1H9IIMssnExQAH0DIjiChtkemW+PyFVzpiBk&#10;QlBvzf0jznd131sa1XwF6T1FrzDEJAffOeXO9I0z1+osiDcXp6d+GoieZu5S3miOxhFVjN7bzVdm&#10;dBfnDrTls+oJyrKdSG/n4kqpTldOlZWnwQOuHd4gFqhov0Q1IMm1qnGLuvhRbUAj0h2NIG4DA3jq&#10;Tjt+oBaQ1YIoBkhRUMNZkE47Qe0lNw7SZNwpbjRJxqnn7hO68T+TDBQHAjENh+gYuK1ZGA6DYs1r&#10;xr91PN4WHTTR08prLr5nt5lvvIpHgUfsISJeJdPcG+TZbA/PZj2fII1jLn4ezzqaTcM02qFZmk7i&#10;+ECzp2iW9NC/4oT2BmmWQPLZTWfQ16WtZ9IsnESYwTCbRbM4mvqYgVKsvwWMkyDFwgTvD74sOWQz&#10;X7VsZbPhtnGg2WuqGhMorh/RbKgOn0uzNJh1NAsDqO53i8YIiq3ptOdZEs3gzt5ecfpbfn+L7G+b&#10;b69qHCr2A89eFc+iPTyLXprO4gg+l/h0FqbjdLxbNQLPwnH/PSwME7iLHBLabkIbSvYD0X4N0fyn&#10;VPiCDMX8d5+ot9u+0H/4Jn/yLwAAAP//AwBQSwMEFAAGAAgAAAAhAP23xbDjAAAADQEAAA8AAABk&#10;cnMvZG93bnJldi54bWxMj8FuwjAMhu+T9g6RJ+0GSSjbWNcUIbTthJAGk9BuoTFtReNUTWjL2y+c&#10;tpstf/r9/dlytA3rsfO1IwVyKoAhFc7UVCr43n9MFsB80GR04wgVXNHDMr+/y3Rq3EBf2O9CyWII&#10;+VQrqEJoU859UaHVfupapHg7uc7qENeu5KbTQwy3DZ8J8cytril+qHSL6wqL8+5iFXwOelgl8r3f&#10;nE/r68/+aXvYSFTq8WFcvQELOIY/GG76UR3y6HR0FzKeNQomcpbIyN6mFzEHFplEJLHOUcFcvCbA&#10;84z/b5H/AgAA//8DAFBLAQItABQABgAIAAAAIQC2gziS/gAAAOEBAAATAAAAAAAAAAAAAAAAAAAA&#10;AABbQ29udGVudF9UeXBlc10ueG1sUEsBAi0AFAAGAAgAAAAhADj9If/WAAAAlAEAAAsAAAAAAAAA&#10;AAAAAAAALwEAAF9yZWxzLy5yZWxzUEsBAi0AFAAGAAgAAAAhABDj6pc1BAAA2xcAAA4AAAAAAAAA&#10;AAAAAAAALgIAAGRycy9lMm9Eb2MueG1sUEsBAi0AFAAGAAgAAAAhAP23xbDjAAAADQEAAA8AAAAA&#10;AAAAAAAAAAAAjwYAAGRycy9kb3ducmV2LnhtbFBLBQYAAAAABAAEAPMAAACfBwAAAAA=&#10;">
                <v:roundrect id="Rectangle: Rounded Corners 457" o:spid="_x0000_s1314"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xQDwwAAANwAAAAPAAAAZHJzL2Rvd25yZXYueG1sRI9Bi8Iw&#10;FITvgv8hPMGbpi6uSjWK7K644EGsXrw9mmdbbV5Kk7X135sFweMwM98wi1VrSnGn2hWWFYyGEQji&#10;1OqCMwWn42YwA+E8ssbSMil4kIPVsttZYKxtwwe6Jz4TAcIuRgW591UspUtzMuiGtiIO3sXWBn2Q&#10;dSZ1jU2Am1J+RNFEGiw4LORY0VdO6S35Mwq+rz8b3O7O21mDRt+s8af9SCvV77XrOQhPrX+HX+1f&#10;rWD8OYX/M+EIyOUTAAD//wMAUEsBAi0AFAAGAAgAAAAhANvh9svuAAAAhQEAABMAAAAAAAAAAAAA&#10;AAAAAAAAAFtDb250ZW50X1R5cGVzXS54bWxQSwECLQAUAAYACAAAACEAWvQsW78AAAAVAQAACwAA&#10;AAAAAAAAAAAAAAAfAQAAX3JlbHMvLnJlbHNQSwECLQAUAAYACAAAACEApfMUA8MAAADcAAAADwAA&#10;AAAAAAAAAAAAAAAHAgAAZHJzL2Rvd25yZXYueG1sUEsFBgAAAAADAAMAtwAAAPcCAAAAAA==&#10;" fillcolor="#c5e0b3 [1305]" strokecolor="#1f3763 [1604]" strokeweight="1pt">
                  <v:stroke joinstyle="miter"/>
                </v:roundrect>
                <v:shape id="Text Box 458" o:spid="_x0000_s1315"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jwgAAANwAAAAPAAAAZHJzL2Rvd25yZXYueG1sRE9NawIx&#10;EL0L/Q9hCl6kZisqsjVKkar1Iqj14G3YTHeXJpM1ibr99+YgeHy87+m8tUZcyYfasYL3fgaCuHC6&#10;5lLBz2H5NgERIrJG45gU/FOA+eylM8Vcuxvv6LqPpUghHHJUUMXY5FKGoiKLoe8a4sT9Om8xJuhL&#10;qT3eUrg1cpBlY2mx5tRQYUOLioq//cUqMEe9OIVRb71emo3/GmzPVK/OSnVf288PEJHa+BQ/3N9a&#10;wXCU1qYz6QjI2R0AAP//AwBQSwECLQAUAAYACAAAACEA2+H2y+4AAACFAQAAEwAAAAAAAAAAAAAA&#10;AAAAAAAAW0NvbnRlbnRfVHlwZXNdLnhtbFBLAQItABQABgAIAAAAIQBa9CxbvwAAABUBAAALAAAA&#10;AAAAAAAAAAAAAB8BAABfcmVscy8ucmVsc1BLAQItABQABgAIAAAAIQD4D+cjwgAAANwAAAAPAAAA&#10;AAAAAAAAAAAAAAcCAABkcnMvZG93bnJldi54bWxQSwUGAAAAAAMAAwC3AAAA9gIAAAAA&#10;" fillcolor="#c5e0b3 [1305]" strokeweight=".5pt">
                  <v:textbox>
                    <w:txbxContent>
                      <w:p w14:paraId="0B7D8BA1" w14:textId="59ADEB61" w:rsidR="000710F1" w:rsidRDefault="009D52D9" w:rsidP="000710F1">
                        <w:pPr>
                          <w:rPr>
                            <w:rtl/>
                          </w:rPr>
                        </w:pPr>
                        <w:r>
                          <w:t>2</w:t>
                        </w:r>
                        <w:r w:rsidR="000710F1">
                          <w:rPr>
                            <w:rFonts w:hint="cs"/>
                            <w:rtl/>
                          </w:rPr>
                          <w:t xml:space="preserve"> </w:t>
                        </w:r>
                        <w:r w:rsidR="000710F1" w:rsidRPr="00273EB6">
                          <w:rPr>
                            <w:rFonts w:hint="cs"/>
                            <w:color w:val="FF0000"/>
                          </w:rPr>
                          <w:t>D</w:t>
                        </w:r>
                        <w:r w:rsidR="000710F1" w:rsidRPr="00273EB6">
                          <w:rPr>
                            <w:color w:val="FF0000"/>
                          </w:rPr>
                          <w:t>P:</w:t>
                        </w:r>
                      </w:p>
                    </w:txbxContent>
                  </v:textbox>
                </v:shape>
                <v:shape id="Text Box 459" o:spid="_x0000_s1316"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0K4xwAAANwAAAAPAAAAZHJzL2Rvd25yZXYueG1sRI/NawIx&#10;FMTvBf+H8AQvRbMVLXVrlCL161KoHwdvj83r7tLkZU2ibv/7Rij0OMzMb5jpvLVGXMmH2rGCp0EG&#10;grhwuuZSwWG/7L+ACBFZo3FMCn4owHzWeZhirt2NP+m6i6VIEA45KqhibHIpQ1GRxTBwDXHyvpy3&#10;GJP0pdQebwlujRxm2bO0WHNaqLChRUXF9+5iFZijXpzC+HG9Xpqtfx9+nKlenZXqddu3VxCR2vgf&#10;/mtvtILReAL3M+kIyNkvAAAA//8DAFBLAQItABQABgAIAAAAIQDb4fbL7gAAAIUBAAATAAAAAAAA&#10;AAAAAAAAAAAAAABbQ29udGVudF9UeXBlc10ueG1sUEsBAi0AFAAGAAgAAAAhAFr0LFu/AAAAFQEA&#10;AAsAAAAAAAAAAAAAAAAAHwEAAF9yZWxzLy5yZWxzUEsBAi0AFAAGAAgAAAAhAJdDQrjHAAAA3AAA&#10;AA8AAAAAAAAAAAAAAAAABwIAAGRycy9kb3ducmV2LnhtbFBLBQYAAAAAAwADALcAAAD7AgAAAAA=&#10;" fillcolor="#c5e0b3 [1305]" strokeweight=".5pt">
                  <v:textbox>
                    <w:txbxContent>
                      <w:p w14:paraId="57861161" w14:textId="77777777" w:rsidR="000710F1" w:rsidRDefault="000710F1" w:rsidP="000710F1">
                        <w:pPr>
                          <w:rPr>
                            <w:rtl/>
                          </w:rPr>
                        </w:pPr>
                        <w:r w:rsidRPr="00273EB6">
                          <w:rPr>
                            <w:color w:val="FF0000"/>
                          </w:rPr>
                          <w:t xml:space="preserve">Place: </w:t>
                        </w:r>
                        <w:r>
                          <w:t>Chest</w:t>
                        </w:r>
                      </w:p>
                    </w:txbxContent>
                  </v:textbox>
                </v:shape>
                <v:shape id="Text Box 460" o:spid="_x0000_s1317"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YwgAAANwAAAAPAAAAZHJzL2Rvd25yZXYueG1sRE/LagIx&#10;FN0L/YdwC92IZioqMhqlSH1thNp24e4yuZ0ZmtyMSdTx781CcHk479mitUZcyIfasYL3fgaCuHC6&#10;5lLBz/eqNwERIrJG45gU3CjAYv7SmWGu3ZW/6HKIpUghHHJUUMXY5FKGoiKLoe8a4sT9OW8xJuhL&#10;qT1eU7g1cpBlY2mx5tRQYUPLior/w9kqML96eQyj7mazMjv/OdifqF6flHp7bT+mICK18Sl+uLda&#10;wXCc5qcz6QjI+R0AAP//AwBQSwECLQAUAAYACAAAACEA2+H2y+4AAACFAQAAEwAAAAAAAAAAAAAA&#10;AAAAAAAAW0NvbnRlbnRfVHlwZXNdLnhtbFBLAQItABQABgAIAAAAIQBa9CxbvwAAABUBAAALAAAA&#10;AAAAAAAAAAAAAB8BAABfcmVscy8ucmVsc1BLAQItABQABgAIAAAAIQDIFSGYwgAAANwAAAAPAAAA&#10;AAAAAAAAAAAAAAcCAABkcnMvZG93bnJldi54bWxQSwUGAAAAAAMAAwC3AAAA9gIAAAAA&#10;" fillcolor="#c5e0b3 [1305]" strokeweight=".5pt">
                  <v:textbox>
                    <w:txbxContent>
                      <w:p w14:paraId="660F463D" w14:textId="4B0C8A13" w:rsidR="000710F1" w:rsidRPr="00142B0D" w:rsidRDefault="000710F1" w:rsidP="000710F1">
                        <w:pPr>
                          <w:jc w:val="right"/>
                          <w:rPr>
                            <w:rtl/>
                          </w:rPr>
                        </w:pPr>
                        <w:r w:rsidRPr="00273EB6">
                          <w:rPr>
                            <w:color w:val="FF0000"/>
                          </w:rPr>
                          <w:t xml:space="preserve">Cost: </w:t>
                        </w:r>
                        <w:r>
                          <w:rPr>
                            <w:color w:val="FF0000"/>
                          </w:rPr>
                          <w:t xml:space="preserve"> </w:t>
                        </w:r>
                        <w:r>
                          <w:t>1 Electricity, 1 local Favor</w:t>
                        </w:r>
                      </w:p>
                    </w:txbxContent>
                  </v:textbox>
                </v:shape>
                <v:shape id="Text Box 461" o:spid="_x0000_s1318"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YQDxgAAANwAAAAPAAAAZHJzL2Rvd25yZXYueG1sRI9PawIx&#10;FMTvBb9DeAUvRbNKFdkaRURrvQj1z8HbY/O6uzR5WZNUt9++EYQeh5n5DTOdt9aIK/lQO1Yw6Gcg&#10;iAunay4VHA/r3gREiMgajWNS8EsB5rPO0xRz7W78Sdd9LEWCcMhRQRVjk0sZiooshr5riJP35bzF&#10;mKQvpfZ4S3Br5DDLxtJizWmhwoaWFRXf+x+rwJz08hxGL5vN2mz9ari7UP1+Uar73C7eQERq43/4&#10;0f7QCl7HA7ifSUdAzv4AAAD//wMAUEsBAi0AFAAGAAgAAAAhANvh9svuAAAAhQEAABMAAAAAAAAA&#10;AAAAAAAAAAAAAFtDb250ZW50X1R5cGVzXS54bWxQSwECLQAUAAYACAAAACEAWvQsW78AAAAVAQAA&#10;CwAAAAAAAAAAAAAAAAAfAQAAX3JlbHMvLnJlbHNQSwECLQAUAAYACAAAACEAp1mEA8YAAADcAAAA&#10;DwAAAAAAAAAAAAAAAAAHAgAAZHJzL2Rvd25yZXYueG1sUEsFBgAAAAADAAMAtwAAAPoCAAAAAA==&#10;" fillcolor="#c5e0b3 [1305]" strokeweight=".5pt">
                  <v:textbox>
                    <w:txbxContent>
                      <w:p w14:paraId="5AABD3AD" w14:textId="7EB82590" w:rsidR="000710F1" w:rsidRDefault="000710F1" w:rsidP="000710F1">
                        <w:pPr>
                          <w:bidi w:val="0"/>
                        </w:pPr>
                        <w:r w:rsidRPr="00273EB6">
                          <w:rPr>
                            <w:color w:val="FF0000"/>
                          </w:rPr>
                          <w:t>Name:</w:t>
                        </w:r>
                        <w:r w:rsidRPr="00142B0D">
                          <w:t xml:space="preserve"> </w:t>
                        </w:r>
                        <w:r>
                          <w:t>P.L.A.S.T.E.R – Personal Lasting Aid Surgical Treatment Enhancement Robot</w:t>
                        </w:r>
                      </w:p>
                    </w:txbxContent>
                  </v:textbox>
                </v:shape>
                <v:shape id="Text Box 462" o:spid="_x0000_s1319"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xp0xgAAANwAAAAPAAAAZHJzL2Rvd25yZXYueG1sRI9BawIx&#10;FITvgv8hPKEX0axLK7IaRaRWeynU6sHbY/O6uzR5WZNUt//eFAo9DjPzDbNYddaIK/nQOFYwGWcg&#10;iEunG64UHD+2oxmIEJE1Gsek4IcCrJb93gIL7W78TtdDrESCcChQQR1jW0gZyposhrFriZP36bzF&#10;mKSvpPZ4S3BrZJ5lU2mx4bRQY0ubmsqvw7dVYE56cw5Pw91ua179c/52oeblotTDoFvPQUTq4n/4&#10;r73XCh6nOfyeSUdALu8AAAD//wMAUEsBAi0AFAAGAAgAAAAhANvh9svuAAAAhQEAABMAAAAAAAAA&#10;AAAAAAAAAAAAAFtDb250ZW50X1R5cGVzXS54bWxQSwECLQAUAAYACAAAACEAWvQsW78AAAAVAQAA&#10;CwAAAAAAAAAAAAAAAAAfAQAAX3JlbHMvLnJlbHNQSwECLQAUAAYACAAAACEAV4sadMYAAADcAAAA&#10;DwAAAAAAAAAAAAAAAAAHAgAAZHJzL2Rvd25yZXYueG1sUEsFBgAAAAADAAMAtwAAAPoCAAAAAA==&#10;" fillcolor="#c5e0b3 [1305]" strokeweight=".5pt">
                  <v:textbox>
                    <w:txbxContent>
                      <w:p w14:paraId="349B303A" w14:textId="3C91E3C1" w:rsidR="000710F1" w:rsidRPr="00A860AA" w:rsidRDefault="000710F1" w:rsidP="000710F1">
                        <w:pPr>
                          <w:bidi w:val="0"/>
                          <w:rPr>
                            <w:sz w:val="16"/>
                            <w:szCs w:val="16"/>
                          </w:rPr>
                        </w:pPr>
                        <w:r w:rsidRPr="000710F1">
                          <w:rPr>
                            <w:color w:val="FF0000"/>
                          </w:rPr>
                          <w:t>Card Text:</w:t>
                        </w:r>
                        <w:r w:rsidRPr="00142B0D">
                          <w:t xml:space="preserve"> </w:t>
                        </w:r>
                        <w:r w:rsidRPr="000710F1">
                          <w:t>Remove up to 2 damage tokens, Tap this card</w:t>
                        </w:r>
                        <w:r w:rsidR="009B042C">
                          <w:t xml:space="preserve">. </w:t>
                        </w:r>
                        <w:r w:rsidRPr="000710F1">
                          <w:t xml:space="preserve"> when in city or space port you can pay 1 electricity to recharge </w:t>
                        </w:r>
                        <w:r w:rsidR="009B042C">
                          <w:t xml:space="preserve">and untap </w:t>
                        </w:r>
                        <w:r w:rsidRPr="000710F1">
                          <w:t>it</w:t>
                        </w:r>
                        <w:r w:rsidR="009B042C">
                          <w:t>.</w:t>
                        </w:r>
                      </w:p>
                    </w:txbxContent>
                  </v:textbox>
                </v:shape>
              </v:group>
            </w:pict>
          </mc:Fallback>
        </mc:AlternateContent>
      </w:r>
    </w:p>
    <w:p w14:paraId="7D7DDCE3" w14:textId="329FF29D" w:rsidR="00AE6807" w:rsidRDefault="00AE6807">
      <w:pPr>
        <w:rPr>
          <w:rtl/>
        </w:rPr>
      </w:pPr>
    </w:p>
    <w:p w14:paraId="0C55CA5A" w14:textId="52409EFC" w:rsidR="00AE6807" w:rsidRDefault="00AE6807">
      <w:pPr>
        <w:rPr>
          <w:rtl/>
        </w:rPr>
      </w:pPr>
    </w:p>
    <w:p w14:paraId="141FFD8B" w14:textId="345B61A0" w:rsidR="00AE6807" w:rsidRDefault="00AE6807">
      <w:pPr>
        <w:rPr>
          <w:rtl/>
        </w:rPr>
      </w:pPr>
    </w:p>
    <w:p w14:paraId="21E00922" w14:textId="2ACB34B8" w:rsidR="00AE6807" w:rsidRDefault="00AE6807">
      <w:pPr>
        <w:rPr>
          <w:rtl/>
        </w:rPr>
      </w:pPr>
    </w:p>
    <w:p w14:paraId="50B248BD" w14:textId="629D68F4" w:rsidR="00AE6807" w:rsidRDefault="00AE6807">
      <w:pPr>
        <w:rPr>
          <w:rtl/>
        </w:rPr>
      </w:pPr>
    </w:p>
    <w:p w14:paraId="4BD040DE" w14:textId="6576EDBC" w:rsidR="00AE6807" w:rsidRDefault="00AE6807">
      <w:pPr>
        <w:rPr>
          <w:rtl/>
        </w:rPr>
      </w:pPr>
    </w:p>
    <w:p w14:paraId="57256974" w14:textId="7C9281AF" w:rsidR="00AE6807" w:rsidRDefault="00AE6807">
      <w:pPr>
        <w:rPr>
          <w:rtl/>
        </w:rPr>
      </w:pPr>
    </w:p>
    <w:p w14:paraId="571E88F6" w14:textId="03F1AD6B" w:rsidR="00AE6807" w:rsidRDefault="00AE6807">
      <w:pPr>
        <w:rPr>
          <w:rtl/>
        </w:rPr>
      </w:pPr>
    </w:p>
    <w:p w14:paraId="49A303EA" w14:textId="18644F5B" w:rsidR="00AE6807" w:rsidRDefault="009B042C">
      <w:pPr>
        <w:rPr>
          <w:rtl/>
        </w:rPr>
      </w:pPr>
      <w:r w:rsidRPr="00FB340D">
        <w:rPr>
          <w:rFonts w:cs="Arial" w:hint="cs"/>
          <w:noProof/>
          <w:rtl/>
        </w:rPr>
        <mc:AlternateContent>
          <mc:Choice Requires="wpg">
            <w:drawing>
              <wp:anchor distT="0" distB="0" distL="114300" distR="114300" simplePos="0" relativeHeight="251779072" behindDoc="0" locked="0" layoutInCell="1" allowOverlap="1" wp14:anchorId="6F4BBFF0" wp14:editId="1BC041D7">
                <wp:simplePos x="0" y="0"/>
                <wp:positionH relativeFrom="column">
                  <wp:posOffset>4788535</wp:posOffset>
                </wp:positionH>
                <wp:positionV relativeFrom="paragraph">
                  <wp:posOffset>108585</wp:posOffset>
                </wp:positionV>
                <wp:extent cx="2710815" cy="3681095"/>
                <wp:effectExtent l="0" t="0" r="13335" b="14605"/>
                <wp:wrapNone/>
                <wp:docPr id="438" name="Group 438"/>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439" name="Rectangle: Rounded Corners 439"/>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40" name="Text Box 440"/>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2FA62FD3" w14:textId="77777777" w:rsidR="009B042C" w:rsidRDefault="009B042C" w:rsidP="009B042C">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41" name="Text Box 441"/>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ED2379E" w14:textId="77777777" w:rsidR="009B042C" w:rsidRDefault="009B042C" w:rsidP="009B042C">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44" name="Text Box 544"/>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73B0DCF3" w14:textId="77777777" w:rsidR="009B042C" w:rsidRPr="00142B0D" w:rsidRDefault="009B042C" w:rsidP="009B042C">
                              <w:pPr>
                                <w:jc w:val="right"/>
                                <w:rPr>
                                  <w:rtl/>
                                </w:rPr>
                              </w:pPr>
                              <w:r w:rsidRPr="00273EB6">
                                <w:rPr>
                                  <w:color w:val="FF0000"/>
                                </w:rPr>
                                <w:t xml:space="preserve">Cost: </w:t>
                              </w:r>
                              <w:r>
                                <w:rPr>
                                  <w:color w:val="FF0000"/>
                                </w:rPr>
                                <w:t xml:space="preserve"> </w:t>
                              </w:r>
                              <w:r>
                                <w:t>1 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45" name="Text Box 545"/>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A182C78" w14:textId="77777777" w:rsidR="009B042C" w:rsidRDefault="009B042C" w:rsidP="009B042C">
                              <w:pPr>
                                <w:bidi w:val="0"/>
                              </w:pPr>
                              <w:r w:rsidRPr="00273EB6">
                                <w:rPr>
                                  <w:color w:val="FF0000"/>
                                </w:rPr>
                                <w:t>Name:</w:t>
                              </w:r>
                              <w:r w:rsidRPr="00142B0D">
                                <w:t xml:space="preserve"> </w:t>
                              </w:r>
                              <w:r>
                                <w:t>P.L.A.S.T.E.R – Personal Lasting Aid Surgical Treatment Enhancement Robot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46" name="Text Box 546"/>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74C3E5B5" w14:textId="77777777" w:rsidR="009B042C" w:rsidRPr="00A860AA" w:rsidRDefault="009B042C" w:rsidP="009B042C">
                              <w:pPr>
                                <w:bidi w:val="0"/>
                                <w:rPr>
                                  <w:sz w:val="16"/>
                                  <w:szCs w:val="16"/>
                                </w:rPr>
                              </w:pPr>
                              <w:r w:rsidRPr="000710F1">
                                <w:rPr>
                                  <w:color w:val="FF0000"/>
                                </w:rPr>
                                <w:t>Card Text:</w:t>
                              </w:r>
                              <w:r w:rsidRPr="00142B0D">
                                <w:t xml:space="preserve"> </w:t>
                              </w:r>
                              <w:r w:rsidRPr="000710F1">
                                <w:t>Remove up to 2 damage tokens, Tap this card</w:t>
                              </w:r>
                              <w:r>
                                <w:t xml:space="preserve">. </w:t>
                              </w:r>
                              <w:r w:rsidRPr="000710F1">
                                <w:t xml:space="preserve"> when in city or space port you can pay 1 electricity to recharge </w:t>
                              </w:r>
                              <w:r>
                                <w:t xml:space="preserve">and untap </w:t>
                              </w:r>
                              <w:r w:rsidRPr="000710F1">
                                <w:t>it</w:t>
                              </w:r>
                              <w: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F4BBFF0" id="Group 438" o:spid="_x0000_s1320" style="position:absolute;left:0;text-align:left;margin-left:377.05pt;margin-top:8.55pt;width:213.45pt;height:289.85pt;z-index:251779072;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rdmLwQAANsXAAAOAAAAZHJzL2Uyb0RvYy54bWzsWF1v2zYUfR+w/0DofbEkS7IsRCmydAkG&#10;ZG2QZOgzTVG2MInkSDpW+ut3L/URxUkzNAWKIrUfZPHrXvLonnNJHr9rm5rccW0qKXIvOPI9wgWT&#10;RSXWuff37flvqUeMpaKgtRQ89+658d6d/PrL8U5lPJQbWRdcEzAiTLZTubexVmWzmWEb3lBzJBUX&#10;0FhK3VALRb2eFZruwHpTz0LfT2Y7qQulJePGQO37rtE7cfbLkjP7sSwNt6TOPZibdU/tnit8zk6O&#10;abbWVG0q1k+DvmIWDa0EOB1NvaeWkq2unphqKqalkaU9YrKZybKsGHdrgNUE/t5qLrTcKreWdbZb&#10;qxEmgHYPp1ebZR/uLrS6UVcakNipNWDhSriWttQN/sMsSesgux8h460lDCrDReCnQewRBm3zJA38&#10;ZdyByjaA/JNxbPPH/4ycDY5nj6azUxAg5gED820Y3Gyo4g5akwEGV5pURe5F86VHBG0gUK8hdKhY&#10;1zwj13IrCl6QM6kFRDrBXg4tN3TEzmQGYPxW4Mbl00xpYy+4bAi+5B4EgyhwWi7Q6N2lsTAL6D/0&#10;Q9dG1lVxXtW1KyCL+FmtyR2F+KeMcWETN7zeNn/JoquPfPh1Hw2q8au57slQDS4cH9GSczhxAh9p&#10;WLd7s/c1R9e1uOYlYIoh4hyOFqZzCbqmDS14Vx1/0acziJZLWNxouzfw3DoDXBFMve+PQ7kThHGw&#10;/9LEusHjCOdZCjsObioh9XMGajt67vrDLCbQ4OtKFvcQcVp2cmQUO6/gE19SY6+oBv0BpQJNtR/h&#10;UdZyl3uyf/PIRurPz9Vjf6AEtHpkB3qWe+bfLdXcI/WfAsiyDKIIBdAVongRQkFPW1bTFrFtziSE&#10;TADqrZh7xf62HmpLLZtPIL2n6BWaqGDgO/eY1UPhzHY6C+LN+Omp6waip6i9FDeKoXFEFaP3tv1E&#10;terj3IK2fJADQWm2F+ldXxwp5OnWyrJyNHjAtccbxAIV7XuoBgLbqcYt6uLvsiUI9mONILaFBlx1&#10;X/8FtYCs5ocxWERBDZZ+uugFdZDc2E+Tea+4YZTMU+fpBd34wSQDxYFATMMiegZONQvDYVSsVU3Z&#10;Pz2Pp6KDJgZaOc3F72zbVetUPAxG7N8w0+xPyDOQoyc8G/kEaRxz8dfxrKfZIkjDPZqlaRTHB5q9&#10;RLMR+gPN3lA6i6PoCc2w7nXpLIhCzGCYzcJlHC4StANbseEUME/8FPMnnh/ctuSQzdyuZZLNwgH6&#10;A83eFM2AFXvZLI5cEsLdzFdmsyD1lz3NAh929/ubxhA2W4vFwLMkXMKZHYh42DVOeDY/8OwNns7i&#10;KHmGZy4NvYZncQjXJS6dBek8ne/vGoFnwXy4DwuCJPThkHMg2uPj2biXOCS075PQ3FUq3CA7we9v&#10;u/GKelp2G/2HO/mT/wAAAP//AwBQSwMEFAAGAAgAAAAhAOn3VUfhAAAACwEAAA8AAABkcnMvZG93&#10;bnJldi54bWxMj0FLw0AQhe+C/2EZwZvdrJo2xmxKKeqpFGwF8TZNpklodjdkt0n6752e9DQ83seb&#10;97LlZFoxUO8bZzWoWQSCbOHKxlYavvbvDwkIH9CW2DpLGi7kYZnf3mSYlm60nzTsQiU4xPoUNdQh&#10;dKmUvqjJoJ+5jix7R9cbDCz7SpY9jhxuWvkYRXNpsLH8ocaO1jUVp93ZaPgYcVw9qbdhczquLz/7&#10;ePu9UaT1/d20egURaAp/MFzrc3XIudPBnW3pRathET8rRtlY8L0CKlG87qAhfpknIPNM/t+Q/wIA&#10;AP//AwBQSwECLQAUAAYACAAAACEAtoM4kv4AAADhAQAAEwAAAAAAAAAAAAAAAAAAAAAAW0NvbnRl&#10;bnRfVHlwZXNdLnhtbFBLAQItABQABgAIAAAAIQA4/SH/1gAAAJQBAAALAAAAAAAAAAAAAAAAAC8B&#10;AABfcmVscy8ucmVsc1BLAQItABQABgAIAAAAIQCZMrdmLwQAANsXAAAOAAAAAAAAAAAAAAAAAC4C&#10;AABkcnMvZTJvRG9jLnhtbFBLAQItABQABgAIAAAAIQDp91VH4QAAAAsBAAAPAAAAAAAAAAAAAAAA&#10;AIkGAABkcnMvZG93bnJldi54bWxQSwUGAAAAAAQABADzAAAAlwcAAAAA&#10;">
                <v:roundrect id="Rectangle: Rounded Corners 439" o:spid="_x0000_s1321"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BKxQAAANwAAAAPAAAAZHJzL2Rvd25yZXYueG1sRI9Pa8JA&#10;FMTvBb/D8gq9NZtYKTa6ivgHhR6kqZfeHtlnkib7NmRXE7+9KxR6HGbmN8x8OZhGXKlzlWUFSRSD&#10;IM6trrhQcPrevU5BOI+ssbFMCm7kYLkYPc0x1bbnL7pmvhABwi5FBaX3bSqly0sy6CLbEgfvbDuD&#10;PsiukLrDPsBNI8dx/C4NVhwWSmxpXVJeZxejYPO73eH+82c/7dHo2hp/OiZaqZfnYTUD4Wnw/+G/&#10;9kErmLx9wONMOAJycQcAAP//AwBQSwECLQAUAAYACAAAACEA2+H2y+4AAACFAQAAEwAAAAAAAAAA&#10;AAAAAAAAAAAAW0NvbnRlbnRfVHlwZXNdLnhtbFBLAQItABQABgAIAAAAIQBa9CxbvwAAABUBAAAL&#10;AAAAAAAAAAAAAAAAAB8BAABfcmVscy8ucmVsc1BLAQItABQABgAIAAAAIQBm/8BKxQAAANwAAAAP&#10;AAAAAAAAAAAAAAAAAAcCAABkcnMvZG93bnJldi54bWxQSwUGAAAAAAMAAwC3AAAA+QIAAAAA&#10;" fillcolor="#c5e0b3 [1305]" strokecolor="#1f3763 [1604]" strokeweight="1pt">
                  <v:stroke joinstyle="miter"/>
                </v:roundrect>
                <v:shape id="Text Box 440" o:spid="_x0000_s1322"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34wwAAANwAAAAPAAAAZHJzL2Rvd25yZXYueG1sRE/Pa8Iw&#10;FL4P/B/CE3YZmk6cjGosUuZ0F0HnDrs9mmdbTF5qkmn335vDYMeP7/ei6K0RV/KhdazgeZyBIK6c&#10;brlWcPxcj15BhIis0TgmBb8UoFgOHhaYa3fjPV0PsRYphEOOCpoYu1zKUDVkMYxdR5y4k/MWY4K+&#10;ltrjLYVbIydZNpMWW04NDXZUNlSdDz9WgfnS5Xd4edps1ubDv012F2rfL0o9DvvVHESkPv6L/9xb&#10;rWA6TfPTmXQE5PIOAAD//wMAUEsBAi0AFAAGAAgAAAAhANvh9svuAAAAhQEAABMAAAAAAAAAAAAA&#10;AAAAAAAAAFtDb250ZW50X1R5cGVzXS54bWxQSwECLQAUAAYACAAAACEAWvQsW78AAAAVAQAACwAA&#10;AAAAAAAAAAAAAAAfAQAAX3JlbHMvLnJlbHNQSwECLQAUAAYACAAAACEAg6B9+MMAAADcAAAADwAA&#10;AAAAAAAAAAAAAAAHAgAAZHJzL2Rvd25yZXYueG1sUEsFBgAAAAADAAMAtwAAAPcCAAAAAA==&#10;" fillcolor="#c5e0b3 [1305]" strokeweight=".5pt">
                  <v:textbox>
                    <w:txbxContent>
                      <w:p w14:paraId="2FA62FD3" w14:textId="77777777" w:rsidR="009B042C" w:rsidRDefault="009B042C" w:rsidP="009B042C">
                        <w:pPr>
                          <w:rPr>
                            <w:rtl/>
                          </w:rPr>
                        </w:pPr>
                        <w:r>
                          <w:t>2</w:t>
                        </w:r>
                        <w:r>
                          <w:rPr>
                            <w:rFonts w:hint="cs"/>
                            <w:rtl/>
                          </w:rPr>
                          <w:t xml:space="preserve"> </w:t>
                        </w:r>
                        <w:r w:rsidRPr="00273EB6">
                          <w:rPr>
                            <w:rFonts w:hint="cs"/>
                            <w:color w:val="FF0000"/>
                          </w:rPr>
                          <w:t>D</w:t>
                        </w:r>
                        <w:r w:rsidRPr="00273EB6">
                          <w:rPr>
                            <w:color w:val="FF0000"/>
                          </w:rPr>
                          <w:t>P:</w:t>
                        </w:r>
                      </w:p>
                    </w:txbxContent>
                  </v:textbox>
                </v:shape>
                <v:shape id="Text Box 441" o:spid="_x0000_s1323"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NhjxgAAANwAAAAPAAAAZHJzL2Rvd25yZXYueG1sRI/NawIx&#10;FMTvhf4P4RV6Ec0qVmRrlCL1oxfBr4O3x+Z1d2nysiZR1/++KQg9DjPzG2Yya60RV/Khdqyg38tA&#10;EBdO11wqOOwX3TGIEJE1Gsek4E4BZtPnpwnm2t14S9ddLEWCcMhRQRVjk0sZiooshp5riJP37bzF&#10;mKQvpfZ4S3Br5CDLRtJizWmhwobmFRU/u4tVYI56fgpvndVqYb7852Bzpnp5Vur1pf14BxGpjf/h&#10;R3utFQyHffg7k46AnP4CAAD//wMAUEsBAi0AFAAGAAgAAAAhANvh9svuAAAAhQEAABMAAAAAAAAA&#10;AAAAAAAAAAAAAFtDb250ZW50X1R5cGVzXS54bWxQSwECLQAUAAYACAAAACEAWvQsW78AAAAVAQAA&#10;CwAAAAAAAAAAAAAAAAAfAQAAX3JlbHMvLnJlbHNQSwECLQAUAAYACAAAACEA7OzYY8YAAADcAAAA&#10;DwAAAAAAAAAAAAAAAAAHAgAAZHJzL2Rvd25yZXYueG1sUEsFBgAAAAADAAMAtwAAAPoCAAAAAA==&#10;" fillcolor="#c5e0b3 [1305]" strokeweight=".5pt">
                  <v:textbox>
                    <w:txbxContent>
                      <w:p w14:paraId="3ED2379E" w14:textId="77777777" w:rsidR="009B042C" w:rsidRDefault="009B042C" w:rsidP="009B042C">
                        <w:pPr>
                          <w:rPr>
                            <w:rtl/>
                          </w:rPr>
                        </w:pPr>
                        <w:r w:rsidRPr="00273EB6">
                          <w:rPr>
                            <w:color w:val="FF0000"/>
                          </w:rPr>
                          <w:t xml:space="preserve">Place: </w:t>
                        </w:r>
                        <w:r>
                          <w:t>Chest</w:t>
                        </w:r>
                      </w:p>
                    </w:txbxContent>
                  </v:textbox>
                </v:shape>
                <v:shape id="Text Box 544" o:spid="_x0000_s1324"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nRmxgAAANwAAAAPAAAAZHJzL2Rvd25yZXYueG1sRI9PawIx&#10;FMTvgt8hvIKXollFi2yNIqK1vQj1z8HbY/O6uzR5WZOo22/fFAoeh5n5DTNbtNaIG/lQO1YwHGQg&#10;iAunay4VHA+b/hREiMgajWNS8EMBFvNuZ4a5dnf+pNs+liJBOOSooIqxyaUMRUUWw8A1xMn7ct5i&#10;TNKXUnu8J7g1cpRlL9JizWmhwoZWFRXf+6tVYE56dQ6T5+12Yz78erS7UP12Uar31C5fQURq4yP8&#10;337XCibjMfydSUdAzn8BAAD//wMAUEsBAi0AFAAGAAgAAAAhANvh9svuAAAAhQEAABMAAAAAAAAA&#10;AAAAAAAAAAAAAFtDb250ZW50X1R5cGVzXS54bWxQSwECLQAUAAYACAAAACEAWvQsW78AAAAVAQAA&#10;CwAAAAAAAAAAAAAAAAAfAQAAX3JlbHMvLnJlbHNQSwECLQAUAAYACAAAACEAinp0ZsYAAADcAAAA&#10;DwAAAAAAAAAAAAAAAAAHAgAAZHJzL2Rvd25yZXYueG1sUEsFBgAAAAADAAMAtwAAAPoCAAAAAA==&#10;" fillcolor="#c5e0b3 [1305]" strokeweight=".5pt">
                  <v:textbox>
                    <w:txbxContent>
                      <w:p w14:paraId="73B0DCF3" w14:textId="77777777" w:rsidR="009B042C" w:rsidRPr="00142B0D" w:rsidRDefault="009B042C" w:rsidP="009B042C">
                        <w:pPr>
                          <w:jc w:val="right"/>
                          <w:rPr>
                            <w:rtl/>
                          </w:rPr>
                        </w:pPr>
                        <w:r w:rsidRPr="00273EB6">
                          <w:rPr>
                            <w:color w:val="FF0000"/>
                          </w:rPr>
                          <w:t xml:space="preserve">Cost: </w:t>
                        </w:r>
                        <w:r>
                          <w:rPr>
                            <w:color w:val="FF0000"/>
                          </w:rPr>
                          <w:t xml:space="preserve"> </w:t>
                        </w:r>
                        <w:r>
                          <w:t>1 Electricity, 1 local Favor</w:t>
                        </w:r>
                      </w:p>
                    </w:txbxContent>
                  </v:textbox>
                </v:shape>
                <v:shape id="Text Box 545" o:spid="_x0000_s1325"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tH9xgAAANwAAAAPAAAAZHJzL2Rvd25yZXYueG1sRI9PawIx&#10;FMTvBb9DeEIvRbMVV2Q1SpFa24vgv4O3x+Z1d2nysiaprt++KRR6HGbmN8x82VkjruRD41jB8zAD&#10;QVw63XCl4HhYD6YgQkTWaByTgjsFWC56D3MstLvxjq77WIkE4VCggjrGtpAylDVZDEPXEifv03mL&#10;MUlfSe3xluDWyFGWTaTFhtNCjS2taiq/9t9WgTnp1TnkT5vN2nz419H2Qs3bRanHfvcyAxGpi//h&#10;v/a7VpCPc/g9k46AXPwAAAD//wMAUEsBAi0AFAAGAAgAAAAhANvh9svuAAAAhQEAABMAAAAAAAAA&#10;AAAAAAAAAAAAAFtDb250ZW50X1R5cGVzXS54bWxQSwECLQAUAAYACAAAACEAWvQsW78AAAAVAQAA&#10;CwAAAAAAAAAAAAAAAAAfAQAAX3JlbHMvLnJlbHNQSwECLQAUAAYACAAAACEA5TbR/cYAAADcAAAA&#10;DwAAAAAAAAAAAAAAAAAHAgAAZHJzL2Rvd25yZXYueG1sUEsFBgAAAAADAAMAtwAAAPoCAAAAAA==&#10;" fillcolor="#c5e0b3 [1305]" strokeweight=".5pt">
                  <v:textbox>
                    <w:txbxContent>
                      <w:p w14:paraId="5A182C78" w14:textId="77777777" w:rsidR="009B042C" w:rsidRDefault="009B042C" w:rsidP="009B042C">
                        <w:pPr>
                          <w:bidi w:val="0"/>
                        </w:pPr>
                        <w:r w:rsidRPr="00273EB6">
                          <w:rPr>
                            <w:color w:val="FF0000"/>
                          </w:rPr>
                          <w:t>Name:</w:t>
                        </w:r>
                        <w:r w:rsidRPr="00142B0D">
                          <w:t xml:space="preserve"> </w:t>
                        </w:r>
                        <w:r>
                          <w:t>P.L.A.S.T.E.R – Personal Lasting Aid Surgical Treatment Enhancement Robot</w:t>
                        </w:r>
                      </w:p>
                    </w:txbxContent>
                  </v:textbox>
                </v:shape>
                <v:shape id="Text Box 546" o:spid="_x0000_s1326"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E+KxgAAANwAAAAPAAAAZHJzL2Rvd25yZXYueG1sRI9PawIx&#10;FMTvgt8hvEIvotlKFdkaRaTWehH8d/D22LzuLk1e1iTV7bdvCoLHYWZ+w0znrTXiSj7UjhW8DDIQ&#10;xIXTNZcKjodVfwIiRGSNxjEp+KUA81m3M8Vcuxvv6LqPpUgQDjkqqGJscilDUZHFMHANcfK+nLcY&#10;k/Sl1B5vCW6NHGbZWFqsOS1U2NCyouJ7/2MVmJNensOot16vzMa/D7cXqj8uSj0/tYs3EJHa+Ajf&#10;259aweh1DP9n0hGQsz8AAAD//wMAUEsBAi0AFAAGAAgAAAAhANvh9svuAAAAhQEAABMAAAAAAAAA&#10;AAAAAAAAAAAAAFtDb250ZW50X1R5cGVzXS54bWxQSwECLQAUAAYACAAAACEAWvQsW78AAAAVAQAA&#10;CwAAAAAAAAAAAAAAAAAfAQAAX3JlbHMvLnJlbHNQSwECLQAUAAYACAAAACEAFeRPisYAAADcAAAA&#10;DwAAAAAAAAAAAAAAAAAHAgAAZHJzL2Rvd25yZXYueG1sUEsFBgAAAAADAAMAtwAAAPoCAAAAAA==&#10;" fillcolor="#c5e0b3 [1305]" strokeweight=".5pt">
                  <v:textbox>
                    <w:txbxContent>
                      <w:p w14:paraId="74C3E5B5" w14:textId="77777777" w:rsidR="009B042C" w:rsidRPr="00A860AA" w:rsidRDefault="009B042C" w:rsidP="009B042C">
                        <w:pPr>
                          <w:bidi w:val="0"/>
                          <w:rPr>
                            <w:sz w:val="16"/>
                            <w:szCs w:val="16"/>
                          </w:rPr>
                        </w:pPr>
                        <w:r w:rsidRPr="000710F1">
                          <w:rPr>
                            <w:color w:val="FF0000"/>
                          </w:rPr>
                          <w:t>Card Text:</w:t>
                        </w:r>
                        <w:r w:rsidRPr="00142B0D">
                          <w:t xml:space="preserve"> </w:t>
                        </w:r>
                        <w:r w:rsidRPr="000710F1">
                          <w:t>Remove up to 2 damage tokens, Tap this card</w:t>
                        </w:r>
                        <w:r>
                          <w:t xml:space="preserve">. </w:t>
                        </w:r>
                        <w:r w:rsidRPr="000710F1">
                          <w:t xml:space="preserve"> when in city or space port you can pay 1 electricity to recharge </w:t>
                        </w:r>
                        <w:r>
                          <w:t xml:space="preserve">and untap </w:t>
                        </w:r>
                        <w:r w:rsidRPr="000710F1">
                          <w:t>it</w:t>
                        </w:r>
                        <w:r>
                          <w:t>.</w:t>
                        </w:r>
                      </w:p>
                    </w:txbxContent>
                  </v:textbox>
                </v:shape>
              </v:group>
            </w:pict>
          </mc:Fallback>
        </mc:AlternateContent>
      </w:r>
      <w:r w:rsidRPr="00FB340D">
        <w:rPr>
          <w:rFonts w:cs="Arial" w:hint="cs"/>
          <w:noProof/>
          <w:rtl/>
        </w:rPr>
        <mc:AlternateContent>
          <mc:Choice Requires="wpg">
            <w:drawing>
              <wp:anchor distT="0" distB="0" distL="114300" distR="114300" simplePos="0" relativeHeight="251777024" behindDoc="0" locked="0" layoutInCell="1" allowOverlap="1" wp14:anchorId="5C15773A" wp14:editId="547817E0">
                <wp:simplePos x="0" y="0"/>
                <wp:positionH relativeFrom="column">
                  <wp:posOffset>2014855</wp:posOffset>
                </wp:positionH>
                <wp:positionV relativeFrom="paragraph">
                  <wp:posOffset>142240</wp:posOffset>
                </wp:positionV>
                <wp:extent cx="2710815" cy="3681095"/>
                <wp:effectExtent l="0" t="0" r="13335" b="14605"/>
                <wp:wrapNone/>
                <wp:docPr id="540" name="Group 540"/>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41" name="Rectangle: Rounded Corners 541"/>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42" name="Text Box 542"/>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24F44C4D" w14:textId="77777777" w:rsidR="009B042C" w:rsidRDefault="009B042C" w:rsidP="009B042C">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43" name="Text Box 543"/>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21307394" w14:textId="77777777" w:rsidR="009B042C" w:rsidRDefault="009B042C" w:rsidP="009B042C">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35" name="Text Box 435"/>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8BF5A2A" w14:textId="77777777" w:rsidR="009B042C" w:rsidRPr="00142B0D" w:rsidRDefault="009B042C" w:rsidP="009B042C">
                              <w:pPr>
                                <w:jc w:val="right"/>
                                <w:rPr>
                                  <w:rtl/>
                                </w:rPr>
                              </w:pPr>
                              <w:r w:rsidRPr="00273EB6">
                                <w:rPr>
                                  <w:color w:val="FF0000"/>
                                </w:rPr>
                                <w:t xml:space="preserve">Cost: </w:t>
                              </w:r>
                              <w:r>
                                <w:rPr>
                                  <w:color w:val="FF0000"/>
                                </w:rPr>
                                <w:t xml:space="preserve"> </w:t>
                              </w:r>
                              <w:r>
                                <w:t>1 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36" name="Text Box 436"/>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2A2C6B6" w14:textId="77777777" w:rsidR="009B042C" w:rsidRDefault="009B042C" w:rsidP="009B042C">
                              <w:pPr>
                                <w:bidi w:val="0"/>
                              </w:pPr>
                              <w:r w:rsidRPr="00273EB6">
                                <w:rPr>
                                  <w:color w:val="FF0000"/>
                                </w:rPr>
                                <w:t>Name:</w:t>
                              </w:r>
                              <w:r w:rsidRPr="00142B0D">
                                <w:t xml:space="preserve"> </w:t>
                              </w:r>
                              <w:r>
                                <w:t>P.L.A.S.T.E.R – Personal Lasting Aid Surgical Treatment Enhancement Robot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37" name="Text Box 437"/>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4350EDE" w14:textId="77777777" w:rsidR="009B042C" w:rsidRPr="00A860AA" w:rsidRDefault="009B042C" w:rsidP="009B042C">
                              <w:pPr>
                                <w:bidi w:val="0"/>
                                <w:rPr>
                                  <w:sz w:val="16"/>
                                  <w:szCs w:val="16"/>
                                </w:rPr>
                              </w:pPr>
                              <w:r w:rsidRPr="000710F1">
                                <w:rPr>
                                  <w:color w:val="FF0000"/>
                                </w:rPr>
                                <w:t>Card Text:</w:t>
                              </w:r>
                              <w:r w:rsidRPr="00142B0D">
                                <w:t xml:space="preserve"> </w:t>
                              </w:r>
                              <w:r w:rsidRPr="000710F1">
                                <w:t>Remove up to 2 damage tokens, Tap this card</w:t>
                              </w:r>
                              <w:r>
                                <w:t xml:space="preserve">. </w:t>
                              </w:r>
                              <w:r w:rsidRPr="000710F1">
                                <w:t xml:space="preserve"> when in city or space port you can pay 1 electricity to recharge </w:t>
                              </w:r>
                              <w:r>
                                <w:t xml:space="preserve">and untap </w:t>
                              </w:r>
                              <w:r w:rsidRPr="000710F1">
                                <w:t>it</w:t>
                              </w:r>
                              <w: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C15773A" id="Group 540" o:spid="_x0000_s1327" style="position:absolute;left:0;text-align:left;margin-left:158.65pt;margin-top:11.2pt;width:213.45pt;height:289.85pt;z-index:251777024;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F+GNgQAANsXAAAOAAAAZHJzL2Uyb0RvYy54bWzsWFtv2zYUfh+w/0DofbHuloUoRZYuwYCs&#10;DZIMfaYpyhZGkRpJx0p//c6hLvFcN0VaoChS58ERb+eQH8/3HZKnb7pGkAeuTa1k4QUnvke4ZKqs&#10;5arw/r6//C3ziLFUllQoyQvvkRvvzdmvv5xu25yHaq1EyTUBI9Lk27bw1ta2+Wxm2Jo31Jyolkto&#10;rJRuqIWiXs1KTbdgvRGz0PfT2VbpstWKcWOg9m3f6J05+1XFmX1fVYZbIgoP5mbdr3a/S/ydnZ3S&#10;fKVpu67ZMA36FbNoaC3B6WTqLbWUbHT9iammZloZVdkTppqZqqqacbcGWE3g763mSqtN69ayyrer&#10;doIJoN3D6avNsncPV7q9a280ILFtV4CFK+Fauko3+B9mSToH2eMEGe8sYVAZzgM/CxKPMGiL0izw&#10;F0kPKlsD8p+MY+s/vjByNjqe/W862xYCxDxhYL4Ng7s1bbmD1uSAwY0mdVl4SRx4RNIGAvUWQofK&#10;leA5uVUbWfKSXCgtIdIJ9nJouaETdiY3AOO3Ajctn+atNvaKq4bgR+FBMMgSp+UCjT5cGwuzgP5j&#10;P3RtlKjLy1oIV0AW8QuhyQOF+KeMcWlTN1xsmr9U2dfHPvz1mwbVuGuuezpWgwvHR7TkHO44gU0a&#10;1+2+7KPg6FrIW14BphgizuFkYXcuQd+0piXvq5PP+nQG0XIFi5tsDwYOrdPtEUx96I9DuROEabD/&#10;3MR6aKcRzrOSdhrc1FLpQwaEnTz3/QGyHWjwc6nKR4g4rXo5Mi27rGGLr6mxN1SD/oBSgaba9/BT&#10;CbUtPDV8eWSt9MdD9dgfKAGtHtmCnhWe+XdDNfeI+FMCWRZBHKMAukKczEMo6N2W5W6L3DQXCkIG&#10;6ACzc5/Y34qxttKq+QDSe45eoYlKBr4Lj1k9Fi5sr7Mg3oyfn7tuIHottdfyrmVoHFHF6L3vPlDd&#10;DnFuQVveqZGgNN+L9L4vjpTqfGNVVTsaPOE64A1igYr2XVQjHFXjHnXxd9WBRoR7GkFsBw246kE7&#10;PqMWkNX8MAFIUVCDhZ/NB0EdJTfxszQaFDeM0yhz3H1GN34wyUBxIBDTsIiBgbuaheEwKdZSUPYP&#10;4oUS9NQLSkKOtHKai/tsu2XnVDyEfDRg/IqZZn9CnkUHeBaNew1pHHPxy3g20GweZOEezbIsTpIj&#10;zZ6jWTpCf6TZK0pnMSaX/hA8pTOsGyT1hTQL4hAzGGazcJGEcxczcBQbbwFR6md4MMH7gzuWHLOZ&#10;O7XsZLP5CP2RZq+KZukBmk2S+lKaZf5ioFngw+l+/9AYwmFrPh95loaL/ox0PDXu8Cw78uwV3s7i&#10;aH6AZ5OmvpRnSQjPJS6dBVmURfunRuBZEI3vYUGQhj5ccvoLzPicNj7XjM86P9/1bHEk2vclmntK&#10;hRdkd5EeXrvxiXq37A76T2/yZ/8BAAD//wMAUEsDBBQABgAIAAAAIQBaudIH4QAAAAoBAAAPAAAA&#10;ZHJzL2Rvd25yZXYueG1sTI9RS8MwFIXfBf9DuIJvLk1aN6lNxxjq0xDcBPEta+7asuamNFnb/Xvj&#10;kz5ezsc53y3Ws+3YiINvHSkQiwQYUuVMS7WCz8PrwxMwHzQZ3TlCBVf0sC5vbwqdGzfRB477ULNY&#10;Qj7XCpoQ+pxzXzVotV+4HilmJzdYHeI51NwMeorltuMySZbc6pbiQqN73DZYnfcXq+Bt0tMmFS/j&#10;7nzaXr8Pj+9fO4FK3d/Nm2dgAefwB8OvflSHMjod3YWMZ52CVKzSiCqQMgMWgVWWSWBHBctECuBl&#10;wf+/UP4AAAD//wMAUEsBAi0AFAAGAAgAAAAhALaDOJL+AAAA4QEAABMAAAAAAAAAAAAAAAAAAAAA&#10;AFtDb250ZW50X1R5cGVzXS54bWxQSwECLQAUAAYACAAAACEAOP0h/9YAAACUAQAACwAAAAAAAAAA&#10;AAAAAAAvAQAAX3JlbHMvLnJlbHNQSwECLQAUAAYACAAAACEAmzxfhjYEAADbFwAADgAAAAAAAAAA&#10;AAAAAAAuAgAAZHJzL2Uyb0RvYy54bWxQSwECLQAUAAYACAAAACEAWrnSB+EAAAAKAQAADwAAAAAA&#10;AAAAAAAAAACQBgAAZHJzL2Rvd25yZXYueG1sUEsFBgAAAAAEAAQA8wAAAJ4HAAAAAA==&#10;">
                <v:roundrect id="Rectangle: Rounded Corners 541" o:spid="_x0000_s1328"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rCsxAAAANwAAAAPAAAAZHJzL2Rvd25yZXYueG1sRI9Ba8JA&#10;FITvBf/D8gRvzSbSFomuUtRgwUOpzaW3R/aZpGbfhuw2if/eFYQeh5n5hlltRtOInjpXW1aQRDEI&#10;4sLqmksF+Xf2vADhPLLGxjIpuJKDzXrytMJU24G/qD/5UgQIuxQVVN63qZSuqMigi2xLHLyz7Qz6&#10;ILtS6g6HADeNnMfxmzRYc1iosKVtRcXl9GcU7H73GR6OP4fFgEZfrPH5Z6KVmk3H9yUIT6P/Dz/a&#10;H1rB60sC9zPhCMj1DQAA//8DAFBLAQItABQABgAIAAAAIQDb4fbL7gAAAIUBAAATAAAAAAAAAAAA&#10;AAAAAAAAAABbQ29udGVudF9UeXBlc10ueG1sUEsBAi0AFAAGAAgAAAAhAFr0LFu/AAAAFQEAAAsA&#10;AAAAAAAAAAAAAAAAHwEAAF9yZWxzLy5yZWxzUEsBAi0AFAAGAAgAAAAhALZusKzEAAAA3AAAAA8A&#10;AAAAAAAAAAAAAAAABwIAAGRycy9kb3ducmV2LnhtbFBLBQYAAAAAAwADALcAAAD4AgAAAAA=&#10;" fillcolor="#c5e0b3 [1305]" strokecolor="#1f3763 [1604]" strokeweight="1pt">
                  <v:stroke joinstyle="miter"/>
                </v:roundrect>
                <v:shape id="Text Box 542" o:spid="_x0000_s1329"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0mJxgAAANwAAAAPAAAAZHJzL2Rvd25yZXYueG1sRI9BawIx&#10;FITvgv8hPKGXolmXWmQ1ikit9lKo1YO3x+Z1d2nysiapbv+9KRQ8DjPzDTNfdtaIC/nQOFYwHmUg&#10;iEunG64UHD43wymIEJE1Gsek4JcCLBf93hwL7a78QZd9rESCcChQQR1jW0gZyposhpFriZP35bzF&#10;mKSvpPZ4TXBrZJ5lz9Jiw2mhxpbWNZXf+x+rwBz1+hQmj9vtxrz5l/z9TM3rWamHQbeagYjUxXv4&#10;v73TCiZPOfydSUdALm4AAAD//wMAUEsBAi0AFAAGAAgAAAAhANvh9svuAAAAhQEAABMAAAAAAAAA&#10;AAAAAAAAAAAAAFtDb250ZW50X1R5cGVzXS54bWxQSwECLQAUAAYACAAAACEAWvQsW78AAAAVAQAA&#10;CwAAAAAAAAAAAAAAAAAfAQAAX3JlbHMvLnJlbHNQSwECLQAUAAYACAAAACEAat9JicYAAADcAAAA&#10;DwAAAAAAAAAAAAAAAAAHAgAAZHJzL2Rvd25yZXYueG1sUEsFBgAAAAADAAMAtwAAAPoCAAAAAA==&#10;" fillcolor="#c5e0b3 [1305]" strokeweight=".5pt">
                  <v:textbox>
                    <w:txbxContent>
                      <w:p w14:paraId="24F44C4D" w14:textId="77777777" w:rsidR="009B042C" w:rsidRDefault="009B042C" w:rsidP="009B042C">
                        <w:pPr>
                          <w:rPr>
                            <w:rtl/>
                          </w:rPr>
                        </w:pPr>
                        <w:r>
                          <w:t>2</w:t>
                        </w:r>
                        <w:r>
                          <w:rPr>
                            <w:rFonts w:hint="cs"/>
                            <w:rtl/>
                          </w:rPr>
                          <w:t xml:space="preserve"> </w:t>
                        </w:r>
                        <w:r w:rsidRPr="00273EB6">
                          <w:rPr>
                            <w:rFonts w:hint="cs"/>
                            <w:color w:val="FF0000"/>
                          </w:rPr>
                          <w:t>D</w:t>
                        </w:r>
                        <w:r w:rsidRPr="00273EB6">
                          <w:rPr>
                            <w:color w:val="FF0000"/>
                          </w:rPr>
                          <w:t>P:</w:t>
                        </w:r>
                      </w:p>
                    </w:txbxContent>
                  </v:textbox>
                </v:shape>
                <v:shape id="Text Box 543" o:spid="_x0000_s1330"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wSxwAAANwAAAAPAAAAZHJzL2Rvd25yZXYueG1sRI/NawIx&#10;FMTvBf+H8AQvRbPVWmRrlCL161KoHwdvj83r7tLkZU2ibv/7Rij0OMzMb5jpvLVGXMmH2rGCp0EG&#10;grhwuuZSwWG/7E9AhIis0TgmBT8UYD7rPEwx1+7Gn3TdxVIkCIccFVQxNrmUoajIYhi4hjh5X85b&#10;jEn6UmqPtwS3Rg6z7EVarDktVNjQoqLie3exCsxRL05h/LheL83Wvw8/zlSvzkr1uu3bK4hIbfwP&#10;/7U3WsH4eQT3M+kIyNkvAAAA//8DAFBLAQItABQABgAIAAAAIQDb4fbL7gAAAIUBAAATAAAAAAAA&#10;AAAAAAAAAAAAAABbQ29udGVudF9UeXBlc10ueG1sUEsBAi0AFAAGAAgAAAAhAFr0LFu/AAAAFQEA&#10;AAsAAAAAAAAAAAAAAAAAHwEAAF9yZWxzLy5yZWxzUEsBAi0AFAAGAAgAAAAhAAWT7BLHAAAA3AAA&#10;AA8AAAAAAAAAAAAAAAAABwIAAGRycy9kb3ducmV2LnhtbFBLBQYAAAAAAwADALcAAAD7AgAAAAA=&#10;" fillcolor="#c5e0b3 [1305]" strokeweight=".5pt">
                  <v:textbox>
                    <w:txbxContent>
                      <w:p w14:paraId="21307394" w14:textId="77777777" w:rsidR="009B042C" w:rsidRDefault="009B042C" w:rsidP="009B042C">
                        <w:pPr>
                          <w:rPr>
                            <w:rtl/>
                          </w:rPr>
                        </w:pPr>
                        <w:r w:rsidRPr="00273EB6">
                          <w:rPr>
                            <w:color w:val="FF0000"/>
                          </w:rPr>
                          <w:t xml:space="preserve">Place: </w:t>
                        </w:r>
                        <w:r>
                          <w:t>Chest</w:t>
                        </w:r>
                      </w:p>
                    </w:txbxContent>
                  </v:textbox>
                </v:shape>
                <v:shape id="Text Box 435" o:spid="_x0000_s1331"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a0dxwAAANwAAAAPAAAAZHJzL2Rvd25yZXYueG1sRI/NawIx&#10;FMTvBf+H8AQvRbPVWmRrlCL161KoHwdvj83r7tLkZU2ibv/7Rij0OMzMb5jpvLVGXMmH2rGCp0EG&#10;grhwuuZSwWG/7E9AhIis0TgmBT8UYD7rPEwx1+7Gn3TdxVIkCIccFVQxNrmUoajIYhi4hjh5X85b&#10;jEn6UmqPtwS3Rg6z7EVarDktVNjQoqLie3exCsxRL05h/LheL83Wvw8/zlSvzkr1uu3bK4hIbfwP&#10;/7U3WsHzaAz3M+kIyNkvAAAA//8DAFBLAQItABQABgAIAAAAIQDb4fbL7gAAAIUBAAATAAAAAAAA&#10;AAAAAAAAAAAAAABbQ29udGVudF9UeXBlc10ueG1sUEsBAi0AFAAGAAgAAAAhAFr0LFu/AAAAFQEA&#10;AAsAAAAAAAAAAAAAAAAAHwEAAF9yZWxzLy5yZWxzUEsBAi0AFAAGAAgAAAAhAMvRrR3HAAAA3AAA&#10;AA8AAAAAAAAAAAAAAAAABwIAAGRycy9kb3ducmV2LnhtbFBLBQYAAAAAAwADALcAAAD7AgAAAAA=&#10;" fillcolor="#c5e0b3 [1305]" strokeweight=".5pt">
                  <v:textbox>
                    <w:txbxContent>
                      <w:p w14:paraId="48BF5A2A" w14:textId="77777777" w:rsidR="009B042C" w:rsidRPr="00142B0D" w:rsidRDefault="009B042C" w:rsidP="009B042C">
                        <w:pPr>
                          <w:jc w:val="right"/>
                          <w:rPr>
                            <w:rtl/>
                          </w:rPr>
                        </w:pPr>
                        <w:r w:rsidRPr="00273EB6">
                          <w:rPr>
                            <w:color w:val="FF0000"/>
                          </w:rPr>
                          <w:t xml:space="preserve">Cost: </w:t>
                        </w:r>
                        <w:r>
                          <w:rPr>
                            <w:color w:val="FF0000"/>
                          </w:rPr>
                          <w:t xml:space="preserve"> </w:t>
                        </w:r>
                        <w:r>
                          <w:t>1 Electricity, 1 local Favor</w:t>
                        </w:r>
                      </w:p>
                    </w:txbxContent>
                  </v:textbox>
                </v:shape>
                <v:shape id="Text Box 436" o:spid="_x0000_s1332"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zNqxgAAANwAAAAPAAAAZHJzL2Rvd25yZXYueG1sRI9PawIx&#10;FMTvgt8hvEIvRbPVVspqlCK16qXgnx68PTavu4vJy5qkun57Uyh4HGbmN8xk1lojzuRD7VjBcz8D&#10;QVw4XXOpYL9b9N5AhIis0TgmBVcKMJt2OxPMtbvwhs7bWIoE4ZCjgirGJpcyFBVZDH3XECfvx3mL&#10;MUlfSu3xkuDWyEGWjaTFmtNChQ3NKyqO21+rwHzr+SG8Pi2XC7P2H4OvE9WfJ6UeH9r3MYhIbbyH&#10;/9srreBlOIK/M+kIyOkNAAD//wMAUEsBAi0AFAAGAAgAAAAhANvh9svuAAAAhQEAABMAAAAAAAAA&#10;AAAAAAAAAAAAAFtDb250ZW50X1R5cGVzXS54bWxQSwECLQAUAAYACAAAACEAWvQsW78AAAAVAQAA&#10;CwAAAAAAAAAAAAAAAAAfAQAAX3JlbHMvLnJlbHNQSwECLQAUAAYACAAAACEAOwMzasYAAADcAAAA&#10;DwAAAAAAAAAAAAAAAAAHAgAAZHJzL2Rvd25yZXYueG1sUEsFBgAAAAADAAMAtwAAAPoCAAAAAA==&#10;" fillcolor="#c5e0b3 [1305]" strokeweight=".5pt">
                  <v:textbox>
                    <w:txbxContent>
                      <w:p w14:paraId="52A2C6B6" w14:textId="77777777" w:rsidR="009B042C" w:rsidRDefault="009B042C" w:rsidP="009B042C">
                        <w:pPr>
                          <w:bidi w:val="0"/>
                        </w:pPr>
                        <w:r w:rsidRPr="00273EB6">
                          <w:rPr>
                            <w:color w:val="FF0000"/>
                          </w:rPr>
                          <w:t>Name:</w:t>
                        </w:r>
                        <w:r w:rsidRPr="00142B0D">
                          <w:t xml:space="preserve"> </w:t>
                        </w:r>
                        <w:r>
                          <w:t>P.L.A.S.T.E.R – Personal Lasting Aid Surgical Treatment Enhancement Robot</w:t>
                        </w:r>
                      </w:p>
                    </w:txbxContent>
                  </v:textbox>
                </v:shape>
                <v:shape id="Text Box 437" o:spid="_x0000_s1333"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5bxxgAAANwAAAAPAAAAZHJzL2Rvd25yZXYueG1sRI9BawIx&#10;FITvhf6H8ApeimZr1crWKCJa9SJo24O3x+Z1d2nysiZRt/++EQo9DjPzDTOZtdaIC/lQO1bw1MtA&#10;EBdO11wq+HhfdccgQkTWaByTgh8KMJve300w1+7Ke7ocYikShEOOCqoYm1zKUFRkMfRcQ5y8L+ct&#10;xiR9KbXHa4JbI/tZNpIWa04LFTa0qKj4PpytAvOpF8cwfFyvV2brl/3dieq3k1Kdh3b+CiJSG//D&#10;f+2NVjB4foHbmXQE5PQXAAD//wMAUEsBAi0AFAAGAAgAAAAhANvh9svuAAAAhQEAABMAAAAAAAAA&#10;AAAAAAAAAAAAAFtDb250ZW50X1R5cGVzXS54bWxQSwECLQAUAAYACAAAACEAWvQsW78AAAAVAQAA&#10;CwAAAAAAAAAAAAAAAAAfAQAAX3JlbHMvLnJlbHNQSwECLQAUAAYACAAAACEAVE+W8cYAAADcAAAA&#10;DwAAAAAAAAAAAAAAAAAHAgAAZHJzL2Rvd25yZXYueG1sUEsFBgAAAAADAAMAtwAAAPoCAAAAAA==&#10;" fillcolor="#c5e0b3 [1305]" strokeweight=".5pt">
                  <v:textbox>
                    <w:txbxContent>
                      <w:p w14:paraId="34350EDE" w14:textId="77777777" w:rsidR="009B042C" w:rsidRPr="00A860AA" w:rsidRDefault="009B042C" w:rsidP="009B042C">
                        <w:pPr>
                          <w:bidi w:val="0"/>
                          <w:rPr>
                            <w:sz w:val="16"/>
                            <w:szCs w:val="16"/>
                          </w:rPr>
                        </w:pPr>
                        <w:r w:rsidRPr="000710F1">
                          <w:rPr>
                            <w:color w:val="FF0000"/>
                          </w:rPr>
                          <w:t>Card Text:</w:t>
                        </w:r>
                        <w:r w:rsidRPr="00142B0D">
                          <w:t xml:space="preserve"> </w:t>
                        </w:r>
                        <w:r w:rsidRPr="000710F1">
                          <w:t>Remove up to 2 damage tokens, Tap this card</w:t>
                        </w:r>
                        <w:r>
                          <w:t xml:space="preserve">. </w:t>
                        </w:r>
                        <w:r w:rsidRPr="000710F1">
                          <w:t xml:space="preserve"> when in city or space port you can pay 1 electricity to recharge </w:t>
                        </w:r>
                        <w:r>
                          <w:t xml:space="preserve">and untap </w:t>
                        </w:r>
                        <w:r w:rsidRPr="000710F1">
                          <w:t>it</w:t>
                        </w:r>
                        <w:r>
                          <w:t>.</w:t>
                        </w:r>
                      </w:p>
                    </w:txbxContent>
                  </v:textbox>
                </v:shape>
              </v:group>
            </w:pict>
          </mc:Fallback>
        </mc:AlternateContent>
      </w:r>
      <w:r w:rsidRPr="00FB340D">
        <w:rPr>
          <w:rFonts w:cs="Arial" w:hint="cs"/>
          <w:noProof/>
          <w:rtl/>
        </w:rPr>
        <mc:AlternateContent>
          <mc:Choice Requires="wpg">
            <w:drawing>
              <wp:anchor distT="0" distB="0" distL="114300" distR="114300" simplePos="0" relativeHeight="251774976" behindDoc="0" locked="0" layoutInCell="1" allowOverlap="1" wp14:anchorId="5E64BF22" wp14:editId="3826BE74">
                <wp:simplePos x="0" y="0"/>
                <wp:positionH relativeFrom="column">
                  <wp:posOffset>-762000</wp:posOffset>
                </wp:positionH>
                <wp:positionV relativeFrom="paragraph">
                  <wp:posOffset>161925</wp:posOffset>
                </wp:positionV>
                <wp:extent cx="2710815" cy="3681095"/>
                <wp:effectExtent l="0" t="0" r="13335" b="14605"/>
                <wp:wrapNone/>
                <wp:docPr id="533" name="Group 533"/>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34" name="Rectangle: Rounded Corners 534"/>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35" name="Text Box 535"/>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104D7FD2" w14:textId="77777777" w:rsidR="009B042C" w:rsidRDefault="009B042C" w:rsidP="009B042C">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36" name="Text Box 536"/>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82D4B06" w14:textId="77777777" w:rsidR="009B042C" w:rsidRDefault="009B042C" w:rsidP="009B042C">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37" name="Text Box 537"/>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CA3CD57" w14:textId="77777777" w:rsidR="009B042C" w:rsidRPr="00142B0D" w:rsidRDefault="009B042C" w:rsidP="009B042C">
                              <w:pPr>
                                <w:jc w:val="right"/>
                                <w:rPr>
                                  <w:rtl/>
                                </w:rPr>
                              </w:pPr>
                              <w:r w:rsidRPr="00273EB6">
                                <w:rPr>
                                  <w:color w:val="FF0000"/>
                                </w:rPr>
                                <w:t xml:space="preserve">Cost: </w:t>
                              </w:r>
                              <w:r>
                                <w:rPr>
                                  <w:color w:val="FF0000"/>
                                </w:rPr>
                                <w:t xml:space="preserve"> </w:t>
                              </w:r>
                              <w:r>
                                <w:t>1 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38" name="Text Box 538"/>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43096A3B" w14:textId="77777777" w:rsidR="009B042C" w:rsidRDefault="009B042C" w:rsidP="009B042C">
                              <w:pPr>
                                <w:bidi w:val="0"/>
                              </w:pPr>
                              <w:r w:rsidRPr="00273EB6">
                                <w:rPr>
                                  <w:color w:val="FF0000"/>
                                </w:rPr>
                                <w:t>Name:</w:t>
                              </w:r>
                              <w:r w:rsidRPr="00142B0D">
                                <w:t xml:space="preserve"> </w:t>
                              </w:r>
                              <w:r>
                                <w:t>P.L.A.S.T.E.R – Personal Lasting Aid Surgical Treatment Enhancement Robot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39" name="Text Box 539"/>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5B3D3B4A" w14:textId="77777777" w:rsidR="009B042C" w:rsidRPr="00A860AA" w:rsidRDefault="009B042C" w:rsidP="009B042C">
                              <w:pPr>
                                <w:bidi w:val="0"/>
                                <w:rPr>
                                  <w:sz w:val="16"/>
                                  <w:szCs w:val="16"/>
                                </w:rPr>
                              </w:pPr>
                              <w:r w:rsidRPr="000710F1">
                                <w:rPr>
                                  <w:color w:val="FF0000"/>
                                </w:rPr>
                                <w:t>Card Text:</w:t>
                              </w:r>
                              <w:r w:rsidRPr="00142B0D">
                                <w:t xml:space="preserve"> </w:t>
                              </w:r>
                              <w:r w:rsidRPr="000710F1">
                                <w:t>Remove up to 2 damage tokens, Tap this card</w:t>
                              </w:r>
                              <w:r>
                                <w:t xml:space="preserve">. </w:t>
                              </w:r>
                              <w:r w:rsidRPr="000710F1">
                                <w:t xml:space="preserve"> when in city or space port you can pay 1 electricity to recharge </w:t>
                              </w:r>
                              <w:r>
                                <w:t xml:space="preserve">and untap </w:t>
                              </w:r>
                              <w:r w:rsidRPr="000710F1">
                                <w:t>it</w:t>
                              </w:r>
                              <w: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E64BF22" id="Group 533" o:spid="_x0000_s1334" style="position:absolute;left:0;text-align:left;margin-left:-60pt;margin-top:12.75pt;width:213.45pt;height:289.85pt;z-index:251774976;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tZ3MwQAANsXAAAOAAAAZHJzL2Uyb0RvYy54bWzsWE1v2zgQvRfofyB4byzJliwLUYpsugkK&#10;ZNsgyaJnmqJsYSVSS9Kxs79+ZyhRcRw3RVOgKFLn4IhfM+TjvMchj99vmprcCW0qJXMaHgWUCMlV&#10;UclFTv++PX+XUmIskwWrlRQ5vReGvj95++Z43WYiUktVF0ITMCJNtm5zurS2zUYjw5eiYeZItUJC&#10;Y6l0wywU9WJUaLYG6009ioIgGa2VLlqtuDAGaj90jfTE2S9Lwe3nsjTCkjqnMDfrfrX7nePv6OSY&#10;ZQvN2mXF+2mwF8yiYZUEp4OpD8wystLVE1NNxbUyqrRHXDUjVZYVF24NsJow2FnNhVar1q1lka0X&#10;7QATQLuD04vN8k93F7q9aa80ILFuF4CFK+FaNqVu8D/MkmwcZPcDZGJjCYfKaBoGaRhTwqFtnKRh&#10;MIs7UPkSkH8yji///MbIkXc8ejSddQsBYh4wMD+Gwc2StcJBazLA4EqTqshpPJ5QIlkDgXoNocPk&#10;ohYZuVYrWYiCnCktIdIJ9nJouaEDdiYzAOOPAjcsn2WtNvZCqIbgR04hGGSB03KBxu4ujYVZQH/f&#10;D10bVVfFeVXXroAsEme1JncM4p9xLqRN3PB61fyliq5+EsBft2lQjbvmuie+Glw4PqIl53DLCWyS&#10;X7f7sve1QNe1vBYlYIoh4hwOFrbnEnZNS1aIrjr+qk9nEC2XsLjBdm9g3zpDXBFMve+PQ4UThGFw&#10;8NzEusHDCOdZSTsMbiqp9D4DtR08d/1hFlvQ4OdcFfcQcVp1cmRafl7BFl8yY6+YBv0BpQJNtZ/h&#10;p6zVOqeq/6JkqfR/++qxP1ACWilZg57l1Py7YlpQUn+UQJZZOJmgALrCJJ5GUNDbLfPtFrlqzhSE&#10;TAjq3XL3if1t7WtLrZovIL2n6BWamOTgO6fcal84s53OgnhzcXrquoHotcxeypuWo3FEFaP3dvOF&#10;6baPcwva8kl5grJsJ9K7vjhSqtOVVWXlaPCAa483iAUq2k9RDdC/TjVuURf/UBvQCCeD6B/kBTWC&#10;2A004Kp77fiKWsCpFkQxQIqCGs6CdNoLqpfcOEgTsO4UN5ok49Rx9xnd+MUkA8WBQEzDInoGbmsW&#10;hsOgWPOa8X96Hm+LDprwtHKaizjbzXzjVDyC2O4xfsVMs78hz5I9PEv8Xr+IZz3NpmEa7dAsTSdx&#10;fKDZczQbpOxAs1d1nE330Gz6QpqFkwhPMDzNolkcTR1dIRXzt4BxEqSYmOD9waUlh9PMZS1bp1nk&#10;oT/Q7FXRDJ5GnmSNqd/r7zzNwjSY9TQLA8jud5PGCJKt6dTzLIlmcGfvrjj+lu9vkf62+ftljWOP&#10;/YFnr4pnsz08m/m9/l6exRE8l7jjLEzH6Xg3awSehWP/HhaGSRTAJedAtMfXs+H57EC0n0M095QK&#10;L8iQzD96ot4uu0T/4U3+5H8AAAD//wMAUEsDBBQABgAIAAAAIQD65Jw+4AAAAAsBAAAPAAAAZHJz&#10;L2Rvd25yZXYueG1sTI/BSsNAEEDvgv+wjOCt3SQlQWM2pRT1VARbQbxNs9MkNDsbstsk/XvXkz0O&#10;83jzpljPphMjDa61rCBeRiCIK6tbrhV8Hd4WTyCcR9bYWSYFV3KwLu/vCsy1nfiTxr2vRZCwy1FB&#10;432fS+mqhgy6pe2Jw+5kB4M+jEMt9YBTkJtOJlGUSYMthwsN9rRtqDrvL0bB+4TTZhW/jrvzaXv9&#10;OaQf37uYlHp8mDcvIDzN/h+Gv/yQDmVoOtoLayc6BYs4+AOrIElTEIFYRdkziKOCLEoTkGUhb38o&#10;fwEAAP//AwBQSwECLQAUAAYACAAAACEAtoM4kv4AAADhAQAAEwAAAAAAAAAAAAAAAAAAAAAAW0Nv&#10;bnRlbnRfVHlwZXNdLnhtbFBLAQItABQABgAIAAAAIQA4/SH/1gAAAJQBAAALAAAAAAAAAAAAAAAA&#10;AC8BAABfcmVscy8ucmVsc1BLAQItABQABgAIAAAAIQBwltZ3MwQAANsXAAAOAAAAAAAAAAAAAAAA&#10;AC4CAABkcnMvZTJvRG9jLnhtbFBLAQItABQABgAIAAAAIQD65Jw+4AAAAAsBAAAPAAAAAAAAAAAA&#10;AAAAAI0GAABkcnMvZG93bnJldi54bWxQSwUGAAAAAAQABADzAAAAmgcAAAAA&#10;">
                <v:roundrect id="Rectangle: Rounded Corners 534" o:spid="_x0000_s1335"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JwwAAANwAAAAPAAAAZHJzL2Rvd25yZXYueG1sRI9Bi8Iw&#10;FITvgv8hPMGbpq6rSDWK7K644EGsXrw9mmdbbV5Kk7X135sFweMwM98wi1VrSnGn2hWWFYyGEQji&#10;1OqCMwWn42YwA+E8ssbSMil4kIPVsttZYKxtwwe6Jz4TAcIuRgW591UspUtzMuiGtiIO3sXWBn2Q&#10;dSZ1jU2Am1J+RNFUGiw4LORY0VdO6S35Mwq+rz8b3O7O21mDRt+s8af9SCvV77XrOQhPrX+HX+1f&#10;rWAy/oT/M+EIyOUTAAD//wMAUEsBAi0AFAAGAAgAAAAhANvh9svuAAAAhQEAABMAAAAAAAAAAAAA&#10;AAAAAAAAAFtDb250ZW50X1R5cGVzXS54bWxQSwECLQAUAAYACAAAACEAWvQsW78AAAAVAQAACwAA&#10;AAAAAAAAAAAAAAAfAQAAX3JlbHMvLnJlbHNQSwECLQAUAAYACAAAACEA/h9gScMAAADcAAAADwAA&#10;AAAAAAAAAAAAAAAHAgAAZHJzL2Rvd25yZXYueG1sUEsFBgAAAAADAAMAtwAAAPcCAAAAAA==&#10;" fillcolor="#c5e0b3 [1305]" strokecolor="#1f3763 [1604]" strokeweight="1pt">
                  <v:stroke joinstyle="miter"/>
                </v:roundrect>
                <v:shape id="Text Box 535" o:spid="_x0000_s1336"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KKAxgAAANwAAAAPAAAAZHJzL2Rvd25yZXYueG1sRI9PawIx&#10;FMTvBb9DeEIvRbNVVmQ1SpFa24vgv4O3x+Z1d2nysiaprt++KRR6HGbmN8x82VkjruRD41jB8zAD&#10;QVw63XCl4HhYD6YgQkTWaByTgjsFWC56D3MstLvxjq77WIkE4VCggjrGtpAylDVZDEPXEifv03mL&#10;MUlfSe3xluDWyFGWTaTFhtNCjS2taiq/9t9WgTnp1TnkT5vN2nz419H2Qs3bRanHfvcyAxGpi//h&#10;v/a7VpCPc/g9k46AXPwAAAD//wMAUEsBAi0AFAAGAAgAAAAhANvh9svuAAAAhQEAABMAAAAAAAAA&#10;AAAAAAAAAAAAAFtDb250ZW50X1R5cGVzXS54bWxQSwECLQAUAAYACAAAACEAWvQsW78AAAAVAQAA&#10;CwAAAAAAAAAAAAAAAAAfAQAAX3JlbHMvLnJlbHNQSwECLQAUAAYACAAAACEAvTCigMYAAADcAAAA&#10;DwAAAAAAAAAAAAAAAAAHAgAAZHJzL2Rvd25yZXYueG1sUEsFBgAAAAADAAMAtwAAAPoCAAAAAA==&#10;" fillcolor="#c5e0b3 [1305]" strokeweight=".5pt">
                  <v:textbox>
                    <w:txbxContent>
                      <w:p w14:paraId="104D7FD2" w14:textId="77777777" w:rsidR="009B042C" w:rsidRDefault="009B042C" w:rsidP="009B042C">
                        <w:pPr>
                          <w:rPr>
                            <w:rtl/>
                          </w:rPr>
                        </w:pPr>
                        <w:r>
                          <w:t>2</w:t>
                        </w:r>
                        <w:r>
                          <w:rPr>
                            <w:rFonts w:hint="cs"/>
                            <w:rtl/>
                          </w:rPr>
                          <w:t xml:space="preserve"> </w:t>
                        </w:r>
                        <w:r w:rsidRPr="00273EB6">
                          <w:rPr>
                            <w:rFonts w:hint="cs"/>
                            <w:color w:val="FF0000"/>
                          </w:rPr>
                          <w:t>D</w:t>
                        </w:r>
                        <w:r w:rsidRPr="00273EB6">
                          <w:rPr>
                            <w:color w:val="FF0000"/>
                          </w:rPr>
                          <w:t>P:</w:t>
                        </w:r>
                      </w:p>
                    </w:txbxContent>
                  </v:textbox>
                </v:shape>
                <v:shape id="Text Box 536" o:spid="_x0000_s1337"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jz3xgAAANwAAAAPAAAAZHJzL2Rvd25yZXYueG1sRI9PawIx&#10;FMTvgt8hvEIvotlaFNkaRaTWehH8d/D22LzuLk1e1iTV7bdvCoLHYWZ+w0znrTXiSj7UjhW8DDIQ&#10;xIXTNZcKjodVfwIiRGSNxjEp+KUA81m3M8Vcuxvv6LqPpUgQDjkqqGJscilDUZHFMHANcfK+nLcY&#10;k/Sl1B5vCW6NHGbZWFqsOS1U2NCyouJ7/2MVmJNensOot16vzMa/D7cXqj8uSj0/tYs3EJHa+Ajf&#10;259aweh1DP9n0hGQsz8AAAD//wMAUEsBAi0AFAAGAAgAAAAhANvh9svuAAAAhQEAABMAAAAAAAAA&#10;AAAAAAAAAAAAAFtDb250ZW50X1R5cGVzXS54bWxQSwECLQAUAAYACAAAACEAWvQsW78AAAAVAQAA&#10;CwAAAAAAAAAAAAAAAAAfAQAAX3JlbHMvLnJlbHNQSwECLQAUAAYACAAAACEATeI898YAAADcAAAA&#10;DwAAAAAAAAAAAAAAAAAHAgAAZHJzL2Rvd25yZXYueG1sUEsFBgAAAAADAAMAtwAAAPoCAAAAAA==&#10;" fillcolor="#c5e0b3 [1305]" strokeweight=".5pt">
                  <v:textbox>
                    <w:txbxContent>
                      <w:p w14:paraId="082D4B06" w14:textId="77777777" w:rsidR="009B042C" w:rsidRDefault="009B042C" w:rsidP="009B042C">
                        <w:pPr>
                          <w:rPr>
                            <w:rtl/>
                          </w:rPr>
                        </w:pPr>
                        <w:r w:rsidRPr="00273EB6">
                          <w:rPr>
                            <w:color w:val="FF0000"/>
                          </w:rPr>
                          <w:t xml:space="preserve">Place: </w:t>
                        </w:r>
                        <w:r>
                          <w:t>Chest</w:t>
                        </w:r>
                      </w:p>
                    </w:txbxContent>
                  </v:textbox>
                </v:shape>
                <v:shape id="Text Box 537" o:spid="_x0000_s1338"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plsxwAAANwAAAAPAAAAZHJzL2Rvd25yZXYueG1sRI/NawIx&#10;FMTvBf+H8AQvRbNVbGVrlCL161KoHwdvj83r7tLkZU2ibv/7Rij0OMzMb5jpvLVGXMmH2rGCp0EG&#10;grhwuuZSwWG/7E9AhIis0TgmBT8UYD7rPEwx1+7Gn3TdxVIkCIccFVQxNrmUoajIYhi4hjh5X85b&#10;jEn6UmqPtwS3Rg6z7FlarDktVNjQoqLie3exCsxRL05h/LheL83Wvw8/zlSvzkr1uu3bK4hIbfwP&#10;/7U3WsF49AL3M+kIyNkvAAAA//8DAFBLAQItABQABgAIAAAAIQDb4fbL7gAAAIUBAAATAAAAAAAA&#10;AAAAAAAAAAAAAABbQ29udGVudF9UeXBlc10ueG1sUEsBAi0AFAAGAAgAAAAhAFr0LFu/AAAAFQEA&#10;AAsAAAAAAAAAAAAAAAAAHwEAAF9yZWxzLy5yZWxzUEsBAi0AFAAGAAgAAAAhACKumWzHAAAA3AAA&#10;AA8AAAAAAAAAAAAAAAAABwIAAGRycy9kb3ducmV2LnhtbFBLBQYAAAAAAwADALcAAAD7AgAAAAA=&#10;" fillcolor="#c5e0b3 [1305]" strokeweight=".5pt">
                  <v:textbox>
                    <w:txbxContent>
                      <w:p w14:paraId="4CA3CD57" w14:textId="77777777" w:rsidR="009B042C" w:rsidRPr="00142B0D" w:rsidRDefault="009B042C" w:rsidP="009B042C">
                        <w:pPr>
                          <w:jc w:val="right"/>
                          <w:rPr>
                            <w:rtl/>
                          </w:rPr>
                        </w:pPr>
                        <w:r w:rsidRPr="00273EB6">
                          <w:rPr>
                            <w:color w:val="FF0000"/>
                          </w:rPr>
                          <w:t xml:space="preserve">Cost: </w:t>
                        </w:r>
                        <w:r>
                          <w:rPr>
                            <w:color w:val="FF0000"/>
                          </w:rPr>
                          <w:t xml:space="preserve"> </w:t>
                        </w:r>
                        <w:r>
                          <w:t>1 Electricity, 1 local Favor</w:t>
                        </w:r>
                      </w:p>
                    </w:txbxContent>
                  </v:textbox>
                </v:shape>
                <v:shape id="Text Box 538" o:spid="_x0000_s1339"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Q0ewgAAANwAAAAPAAAAZHJzL2Rvd25yZXYueG1sRE9NawIx&#10;EL0L/Q9hCl6kZqsosjVKkar1Iqj14G3YTHeXJpM1ibr99+YgeHy87+m8tUZcyYfasYL3fgaCuHC6&#10;5lLBz2H5NgERIrJG45gU/FOA+eylM8Vcuxvv6LqPpUghHHJUUMXY5FKGoiKLoe8a4sT9Om8xJuhL&#10;qT3eUrg1cpBlY2mx5tRQYUOLioq//cUqMEe9OIVRb71emo3/GmzPVK/OSnVf288PEJHa+BQ/3N9a&#10;wWiY1qYz6QjI2R0AAP//AwBQSwECLQAUAAYACAAAACEA2+H2y+4AAACFAQAAEwAAAAAAAAAAAAAA&#10;AAAAAAAAW0NvbnRlbnRfVHlwZXNdLnhtbFBLAQItABQABgAIAAAAIQBa9CxbvwAAABUBAAALAAAA&#10;AAAAAAAAAAAAAB8BAABfcmVscy8ucmVsc1BLAQItABQABgAIAAAAIQBTMQ0ewgAAANwAAAAPAAAA&#10;AAAAAAAAAAAAAAcCAABkcnMvZG93bnJldi54bWxQSwUGAAAAAAMAAwC3AAAA9gIAAAAA&#10;" fillcolor="#c5e0b3 [1305]" strokeweight=".5pt">
                  <v:textbox>
                    <w:txbxContent>
                      <w:p w14:paraId="43096A3B" w14:textId="77777777" w:rsidR="009B042C" w:rsidRDefault="009B042C" w:rsidP="009B042C">
                        <w:pPr>
                          <w:bidi w:val="0"/>
                        </w:pPr>
                        <w:r w:rsidRPr="00273EB6">
                          <w:rPr>
                            <w:color w:val="FF0000"/>
                          </w:rPr>
                          <w:t>Name:</w:t>
                        </w:r>
                        <w:r w:rsidRPr="00142B0D">
                          <w:t xml:space="preserve"> </w:t>
                        </w:r>
                        <w:r>
                          <w:t>P.L.A.S.T.E.R – Personal Lasting Aid Surgical Treatment Enhancement Robot</w:t>
                        </w:r>
                      </w:p>
                    </w:txbxContent>
                  </v:textbox>
                </v:shape>
                <v:shape id="Text Box 539" o:spid="_x0000_s1340"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aiFxwAAANwAAAAPAAAAZHJzL2Rvd25yZXYueG1sRI/NawIx&#10;FMTvBf+H8AQvRbNVLHVrlCL161KoHwdvj83r7tLkZU2ibv/7Rij0OMzMb5jpvLVGXMmH2rGCp0EG&#10;grhwuuZSwWG/7L+ACBFZo3FMCn4owHzWeZhirt2NP+m6i6VIEA45KqhibHIpQ1GRxTBwDXHyvpy3&#10;GJP0pdQebwlujRxm2bO0WHNaqLChRUXF9+5iFZijXpzC+HG9Xpqtfx9+nKlenZXqddu3VxCR2vgf&#10;/mtvtILxaAL3M+kIyNkvAAAA//8DAFBLAQItABQABgAIAAAAIQDb4fbL7gAAAIUBAAATAAAAAAAA&#10;AAAAAAAAAAAAAABbQ29udGVudF9UeXBlc10ueG1sUEsBAi0AFAAGAAgAAAAhAFr0LFu/AAAAFQEA&#10;AAsAAAAAAAAAAAAAAAAAHwEAAF9yZWxzLy5yZWxzUEsBAi0AFAAGAAgAAAAhADx9qIXHAAAA3AAA&#10;AA8AAAAAAAAAAAAAAAAABwIAAGRycy9kb3ducmV2LnhtbFBLBQYAAAAAAwADALcAAAD7AgAAAAA=&#10;" fillcolor="#c5e0b3 [1305]" strokeweight=".5pt">
                  <v:textbox>
                    <w:txbxContent>
                      <w:p w14:paraId="5B3D3B4A" w14:textId="77777777" w:rsidR="009B042C" w:rsidRPr="00A860AA" w:rsidRDefault="009B042C" w:rsidP="009B042C">
                        <w:pPr>
                          <w:bidi w:val="0"/>
                          <w:rPr>
                            <w:sz w:val="16"/>
                            <w:szCs w:val="16"/>
                          </w:rPr>
                        </w:pPr>
                        <w:r w:rsidRPr="000710F1">
                          <w:rPr>
                            <w:color w:val="FF0000"/>
                          </w:rPr>
                          <w:t>Card Text:</w:t>
                        </w:r>
                        <w:r w:rsidRPr="00142B0D">
                          <w:t xml:space="preserve"> </w:t>
                        </w:r>
                        <w:r w:rsidRPr="000710F1">
                          <w:t>Remove up to 2 damage tokens, Tap this card</w:t>
                        </w:r>
                        <w:r>
                          <w:t xml:space="preserve">. </w:t>
                        </w:r>
                        <w:r w:rsidRPr="000710F1">
                          <w:t xml:space="preserve"> when in city or space port you can pay 1 electricity to recharge </w:t>
                        </w:r>
                        <w:r>
                          <w:t xml:space="preserve">and untap </w:t>
                        </w:r>
                        <w:r w:rsidRPr="000710F1">
                          <w:t>it</w:t>
                        </w:r>
                        <w:r>
                          <w:t>.</w:t>
                        </w:r>
                      </w:p>
                    </w:txbxContent>
                  </v:textbox>
                </v:shape>
              </v:group>
            </w:pict>
          </mc:Fallback>
        </mc:AlternateContent>
      </w:r>
    </w:p>
    <w:p w14:paraId="7E01A4F6" w14:textId="3529D40E" w:rsidR="00AE6807" w:rsidRDefault="00AE6807">
      <w:pPr>
        <w:rPr>
          <w:rtl/>
        </w:rPr>
      </w:pPr>
    </w:p>
    <w:p w14:paraId="617D819D" w14:textId="030EC5CA" w:rsidR="00AE6807" w:rsidRDefault="00AE6807">
      <w:pPr>
        <w:rPr>
          <w:rtl/>
        </w:rPr>
      </w:pPr>
    </w:p>
    <w:p w14:paraId="52A8924F" w14:textId="1F804F06" w:rsidR="00AE6807" w:rsidRDefault="00AE6807">
      <w:pPr>
        <w:rPr>
          <w:rtl/>
        </w:rPr>
      </w:pPr>
    </w:p>
    <w:p w14:paraId="68E1C953" w14:textId="38F55D01" w:rsidR="00AE6807" w:rsidRDefault="00AE6807">
      <w:pPr>
        <w:rPr>
          <w:rtl/>
        </w:rPr>
      </w:pPr>
    </w:p>
    <w:p w14:paraId="37FDBFC3" w14:textId="740A5695" w:rsidR="00AE6807" w:rsidRDefault="00AE6807">
      <w:pPr>
        <w:rPr>
          <w:rtl/>
        </w:rPr>
      </w:pPr>
    </w:p>
    <w:p w14:paraId="04C6CC7B" w14:textId="260FAB23" w:rsidR="00AE6807" w:rsidRDefault="00AE6807">
      <w:pPr>
        <w:rPr>
          <w:rtl/>
        </w:rPr>
      </w:pPr>
    </w:p>
    <w:p w14:paraId="4FCF7DA8" w14:textId="66147BEF" w:rsidR="00AE6807" w:rsidRDefault="00AE6807">
      <w:pPr>
        <w:rPr>
          <w:rtl/>
        </w:rPr>
      </w:pPr>
    </w:p>
    <w:p w14:paraId="3AE35ADD" w14:textId="693628F7" w:rsidR="00AE6807" w:rsidRDefault="00AE6807">
      <w:pPr>
        <w:rPr>
          <w:rtl/>
        </w:rPr>
      </w:pPr>
    </w:p>
    <w:p w14:paraId="07C5139B" w14:textId="2EAEA579" w:rsidR="00AE6807" w:rsidRDefault="00AE6807">
      <w:pPr>
        <w:rPr>
          <w:rtl/>
        </w:rPr>
      </w:pPr>
    </w:p>
    <w:p w14:paraId="11515E65" w14:textId="20099305" w:rsidR="00AE6807" w:rsidRDefault="00374C5D">
      <w:pPr>
        <w:rPr>
          <w:rtl/>
        </w:rPr>
      </w:pPr>
      <w:r w:rsidRPr="00FB340D">
        <w:rPr>
          <w:rFonts w:cs="Arial" w:hint="cs"/>
          <w:noProof/>
          <w:rtl/>
        </w:rPr>
        <w:lastRenderedPageBreak/>
        <mc:AlternateContent>
          <mc:Choice Requires="wpg">
            <w:drawing>
              <wp:anchor distT="0" distB="0" distL="114300" distR="114300" simplePos="0" relativeHeight="251785216" behindDoc="0" locked="0" layoutInCell="1" allowOverlap="1" wp14:anchorId="3B3FE490" wp14:editId="720C4966">
                <wp:simplePos x="0" y="0"/>
                <wp:positionH relativeFrom="column">
                  <wp:posOffset>4800600</wp:posOffset>
                </wp:positionH>
                <wp:positionV relativeFrom="paragraph">
                  <wp:posOffset>-998220</wp:posOffset>
                </wp:positionV>
                <wp:extent cx="2710815" cy="3681095"/>
                <wp:effectExtent l="0" t="0" r="13335" b="14605"/>
                <wp:wrapNone/>
                <wp:docPr id="561" name="Group 561"/>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62" name="Rectangle: Rounded Corners 562"/>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63" name="Text Box 563"/>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42231C7A" w14:textId="77777777" w:rsidR="00374C5D" w:rsidRDefault="00374C5D" w:rsidP="00374C5D">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64" name="Text Box 564"/>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512152C6" w14:textId="77777777" w:rsidR="00374C5D" w:rsidRDefault="00374C5D" w:rsidP="00374C5D">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65" name="Text Box 565"/>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4E2C0AB" w14:textId="77777777" w:rsidR="00374C5D" w:rsidRPr="00142B0D" w:rsidRDefault="00374C5D" w:rsidP="00374C5D">
                              <w:pPr>
                                <w:jc w:val="right"/>
                                <w:rPr>
                                  <w:rtl/>
                                </w:rPr>
                              </w:pPr>
                              <w:r w:rsidRPr="00273EB6">
                                <w:rPr>
                                  <w:color w:val="FF0000"/>
                                </w:rPr>
                                <w:t xml:space="preserve">Cost: </w:t>
                              </w:r>
                              <w:r>
                                <w:rPr>
                                  <w:color w:val="FF0000"/>
                                </w:rPr>
                                <w:t xml:space="preserve"> </w:t>
                              </w:r>
                              <w:r>
                                <w:t>1 Local Favor, 1 Oil, 1 Electricity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66" name="Text Box 566"/>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6C23E173" w14:textId="77777777" w:rsidR="00374C5D" w:rsidRDefault="00374C5D" w:rsidP="00374C5D">
                              <w:pPr>
                                <w:bidi w:val="0"/>
                              </w:pPr>
                              <w:r w:rsidRPr="00273EB6">
                                <w:rPr>
                                  <w:color w:val="FF0000"/>
                                </w:rPr>
                                <w:t>Name:</w:t>
                              </w:r>
                              <w:r w:rsidRPr="00142B0D">
                                <w:t xml:space="preserve"> </w:t>
                              </w:r>
                              <w:r>
                                <w:t>D.U.D.S - Deployable Unital Defense System</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67" name="Text Box 567"/>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54CD189" w14:textId="77777777" w:rsidR="00374C5D" w:rsidRPr="00A860AA" w:rsidRDefault="00374C5D" w:rsidP="00374C5D">
                              <w:pPr>
                                <w:bidi w:val="0"/>
                                <w:rPr>
                                  <w:sz w:val="16"/>
                                  <w:szCs w:val="16"/>
                                </w:rPr>
                              </w:pPr>
                              <w:r w:rsidRPr="000710F1">
                                <w:rPr>
                                  <w:color w:val="FF0000"/>
                                </w:rPr>
                                <w:t>Card Text:</w:t>
                              </w:r>
                              <w:r w:rsidRPr="00142B0D">
                                <w:t xml:space="preserve"> </w:t>
                              </w:r>
                              <w:r w:rsidRPr="003350BE">
                                <w:t>Place a bunker token on this tile, add +1 to all the defense dice in this tile, flip this card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B3FE490" id="Group 561" o:spid="_x0000_s1341" style="position:absolute;left:0;text-align:left;margin-left:378pt;margin-top:-78.6pt;width:213.45pt;height:289.85pt;z-index:251785216;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1ATMAQAANsXAAAOAAAAZHJzL2Uyb0RvYy54bWzsWFtv2zYUfh+w/0DwfbEkWxcLUYosXYIB&#10;WRskGfpMU5QlTCI5ko6c/fodUhcrrpsiLVAUif0gi7dzyE/n+3jI03fbpkYPTOlK8Az7Jx5GjFOR&#10;V3yd4b/vL39LMNKG8JzUgrMMPzKN3539+stpK1MWiFLUOVMIjHCdtjLDpTEync00LVlD9ImQjENj&#10;IVRDDBTVepYr0oL1pp4FnhfNWqFyqQRlWkPt+64Rnzn7RcGo+VgUmhlUZxjmZtxTuefKPmdnpyRd&#10;KyLLivbTIN8wi4ZUHJyOpt4TQ9BGVZ+ZaiqqhBaFOaGimYmiqChza4DV+N7eaq6U2Ei3lnXaruUI&#10;E0C7h9M3m6UfHq6UvJM3CpBo5RqwcCW7lm2hGvsPs0RbB9njCBnbGkShMoh9L/FDjCi0zaPE95Zh&#10;ByotAfnPxtHyj6+MnA2OZ0+m00oIEL3DQH8fBnclkcxBq1PA4EahKs9wGAUYcdJAoN5C6BC+rlmK&#10;bsWG5yxHF0JxiHRkezm03NARO51qgPF7gRuXT1KptLliokH2JcMQDDy303KBRh6utYFZQP+hn3Wt&#10;RV3ll1Vdu4JlEbuoFXogEP+EUsZN5IbXm+YvkXf1Cw9+3UeDavvVXPdoqAYXjo/WknM4cQIfaVi3&#10;ezOPNbOua37LCsDUhohzOFqYzsXvmkqSs646/KJPZ9BaLmBxo+3ewKF1+nZFMPW+vx3KnCCMg73n&#10;JtYNHkc4z4KbcXBTcaEOGajN6LnrD7OYQGNfVyJ/hIhTopMjLellBZ/4mmhzQxToDygVaKr5CI+i&#10;Fm2GRf+GUSnUf4fqbX+gBLRi1IKeZVj/uyGKYVT/yYEsS3+xsALoCoswDqCgpi2raQvfNBcCQsYH&#10;9ZbUvdr+ph5qCyWaTyC959YrNBFOwXeGqVFD4cJ0OgviTdn5uesGoieJueZ3klrjFlUbvffbT0TJ&#10;Ps4NaMsHMRCUpHuR3vW1I7k43xhRVI4GO1x7vEEsrKL9ENWYD6pxb3Xxd7EFjZjvaQQyW2iwq+61&#10;4wtqAbuaF4QAqRVUf+klcS+og+SGXhLNe8UNFtE8cdx9Rjd+Msmw4oAgpmERPQOnmmXDYVSsVU3o&#10;Pz2Pp6JjTQy0cpprv7PZrrZOxYPAIbaLiFfJNPMGebY4wLPFwCfYxu1e/DKe9TSL/aQLGtgk+vwk&#10;SRZheKTZczSLBuhf8Yb2FmkGUd8lwZPtbJTUF9LMXwR2B7O7WbAMg9jFzI5lwTzyEpuY2PODS0uO&#10;u5nLWia7WXyk2avMGqMDNBsl9aU0S7xlTzPfg+x+P2kMINmK44FnUbCEM3t3xBlO+cMpcjhtvr2s&#10;MTny7FXyLD7As1FTX8qzMIDrEred+ck8me9njcAzfz7ch/l+FHhwyDkS7enxbHkk2o8lmrtKhRtk&#10;SOafXFFPyy7R393Jn/0PAAD//wMAUEsDBBQABgAIAAAAIQB4yAb/5AAAAA0BAAAPAAAAZHJzL2Rv&#10;d25yZXYueG1sTI/NasMwEITvhb6D2EJviSy3zo/rdQih7SkEmhRKboq1sU0syViK7bx9lVN7HGaY&#10;+SZbjbphPXWutgZBTCNgZAqralMifB8+JgtgzkujZGMNIdzIwSp/fMhkquxgvqjf+5KFEuNSiVB5&#10;36acu6IiLd3UtmSCd7adlj7IruSqk0Mo1w2Po2jGtaxNWKhkS5uKisv+qhE+BzmsX8R7v72cN7fj&#10;Idn9bAUhPj+N6zdgnkb/F4Y7fkCHPDCd7NUoxxqEeTILXzzCRCTzGNg9IhbxEtgJ4TWOE+B5xv+/&#10;yH8BAAD//wMAUEsBAi0AFAAGAAgAAAAhALaDOJL+AAAA4QEAABMAAAAAAAAAAAAAAAAAAAAAAFtD&#10;b250ZW50X1R5cGVzXS54bWxQSwECLQAUAAYACAAAACEAOP0h/9YAAACUAQAACwAAAAAAAAAAAAAA&#10;AAAvAQAAX3JlbHMvLnJlbHNQSwECLQAUAAYACAAAACEAtINQEzAEAADbFwAADgAAAAAAAAAAAAAA&#10;AAAuAgAAZHJzL2Uyb0RvYy54bWxQSwECLQAUAAYACAAAACEAeMgG/+QAAAANAQAADwAAAAAAAAAA&#10;AAAAAACKBgAAZHJzL2Rvd25yZXYueG1sUEsFBgAAAAAEAAQA8wAAAJsHAAAAAA==&#10;">
                <v:roundrect id="Rectangle: Rounded Corners 562" o:spid="_x0000_s1342"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XK7wwAAANwAAAAPAAAAZHJzL2Rvd25yZXYueG1sRI9Pi8Iw&#10;FMTvC36H8ARva6qgSDUW8Q8KHpZVL94ezbOtbV5KE2399kZY2OMwM79hFklnKvGkxhWWFYyGEQji&#10;1OqCMwWX8+57BsJ5ZI2VZVLwIgfJsve1wFjbln/pefKZCBB2MSrIva9jKV2ak0E3tDVx8G62MeiD&#10;bDKpG2wD3FRyHEVTabDgsJBjTeuc0vL0MAo29+0O98frftai0aU1/vIz0koN+t1qDsJT5//Df+2D&#10;VjCZjuFzJhwBuXwDAAD//wMAUEsBAi0AFAAGAAgAAAAhANvh9svuAAAAhQEAABMAAAAAAAAAAAAA&#10;AAAAAAAAAFtDb250ZW50X1R5cGVzXS54bWxQSwECLQAUAAYACAAAACEAWvQsW78AAAAVAQAACwAA&#10;AAAAAAAAAAAAAAAfAQAAX3JlbHMvLnJlbHNQSwECLQAUAAYACAAAACEADQlyu8MAAADcAAAADwAA&#10;AAAAAAAAAAAAAAAHAgAAZHJzL2Rvd25yZXYueG1sUEsFBgAAAAADAAMAtwAAAPcCAAAAAA==&#10;" fillcolor="#c5e0b3 [1305]" strokecolor="#1f3763 [1604]" strokeweight="1pt">
                  <v:stroke joinstyle="miter"/>
                </v:roundrect>
                <v:shape id="Text Box 563" o:spid="_x0000_s1343"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rByxgAAANwAAAAPAAAAZHJzL2Rvd25yZXYueG1sRI9PawIx&#10;FMTvgt8hvEIvotlaFNkaRaTWehH8d/D22LzuLk1e1iTV7bdvCoLHYWZ+w0znrTXiSj7UjhW8DDIQ&#10;xIXTNZcKjodVfwIiRGSNxjEp+KUA81m3M8Vcuxvv6LqPpUgQDjkqqGJscilDUZHFMHANcfK+nLcY&#10;k/Sl1B5vCW6NHGbZWFqsOS1U2NCyouJ7/2MVmJNensOot16vzMa/D7cXqj8uSj0/tYs3EJHa+Ajf&#10;259awWj8Cv9n0hGQsz8AAAD//wMAUEsBAi0AFAAGAAgAAAAhANvh9svuAAAAhQEAABMAAAAAAAAA&#10;AAAAAAAAAAAAAFtDb250ZW50X1R5cGVzXS54bWxQSwECLQAUAAYACAAAACEAWvQsW78AAAAVAQAA&#10;CwAAAAAAAAAAAAAAAAAfAQAAX3JlbHMvLnJlbHNQSwECLQAUAAYACAAAACEATiawcsYAAADcAAAA&#10;DwAAAAAAAAAAAAAAAAAHAgAAZHJzL2Rvd25yZXYueG1sUEsFBgAAAAADAAMAtwAAAPoCAAAAAA==&#10;" fillcolor="#c5e0b3 [1305]" strokeweight=".5pt">
                  <v:textbox>
                    <w:txbxContent>
                      <w:p w14:paraId="42231C7A" w14:textId="77777777" w:rsidR="00374C5D" w:rsidRDefault="00374C5D" w:rsidP="00374C5D">
                        <w:pPr>
                          <w:rPr>
                            <w:rtl/>
                          </w:rPr>
                        </w:pPr>
                        <w:r>
                          <w:t>4</w:t>
                        </w:r>
                        <w:r>
                          <w:rPr>
                            <w:rFonts w:hint="cs"/>
                            <w:rtl/>
                          </w:rPr>
                          <w:t xml:space="preserve"> </w:t>
                        </w:r>
                        <w:r w:rsidRPr="00273EB6">
                          <w:rPr>
                            <w:rFonts w:hint="cs"/>
                            <w:color w:val="FF0000"/>
                          </w:rPr>
                          <w:t>D</w:t>
                        </w:r>
                        <w:r w:rsidRPr="00273EB6">
                          <w:rPr>
                            <w:color w:val="FF0000"/>
                          </w:rPr>
                          <w:t>P:</w:t>
                        </w:r>
                      </w:p>
                    </w:txbxContent>
                  </v:textbox>
                </v:shape>
                <v:shape id="Text Box 564" o:spid="_x0000_s1344"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ygGxgAAANwAAAAPAAAAZHJzL2Rvd25yZXYueG1sRI9PawIx&#10;FMTvgt8hvEIvotlKFdkaRaTWehH8d/D22LzuLk1e1iTV7bdvCoLHYWZ+w0znrTXiSj7UjhW8DDIQ&#10;xIXTNZcKjodVfwIiRGSNxjEp+KUA81m3M8Vcuxvv6LqPpUgQDjkqqGJscilDUZHFMHANcfK+nLcY&#10;k/Sl1B5vCW6NHGbZWFqsOS1U2NCyouJ7/2MVmJNensOot16vzMa/D7cXqj8uSj0/tYs3EJHa+Ajf&#10;259awWj8Cv9n0hGQsz8AAAD//wMAUEsBAi0AFAAGAAgAAAAhANvh9svuAAAAhQEAABMAAAAAAAAA&#10;AAAAAAAAAAAAAFtDb250ZW50X1R5cGVzXS54bWxQSwECLQAUAAYACAAAACEAWvQsW78AAAAVAQAA&#10;CwAAAAAAAAAAAAAAAAAfAQAAX3JlbHMvLnJlbHNQSwECLQAUAAYACAAAACEAwc8oBsYAAADcAAAA&#10;DwAAAAAAAAAAAAAAAAAHAgAAZHJzL2Rvd25yZXYueG1sUEsFBgAAAAADAAMAtwAAAPoCAAAAAA==&#10;" fillcolor="#c5e0b3 [1305]" strokeweight=".5pt">
                  <v:textbox>
                    <w:txbxContent>
                      <w:p w14:paraId="512152C6" w14:textId="77777777" w:rsidR="00374C5D" w:rsidRDefault="00374C5D" w:rsidP="00374C5D">
                        <w:pPr>
                          <w:rPr>
                            <w:rtl/>
                          </w:rPr>
                        </w:pPr>
                        <w:r w:rsidRPr="00273EB6">
                          <w:rPr>
                            <w:color w:val="FF0000"/>
                          </w:rPr>
                          <w:t xml:space="preserve">Place: </w:t>
                        </w:r>
                        <w:r>
                          <w:t>Back</w:t>
                        </w:r>
                      </w:p>
                    </w:txbxContent>
                  </v:textbox>
                </v:shape>
                <v:shape id="Text Box 565" o:spid="_x0000_s1345"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42dxgAAANwAAAAPAAAAZHJzL2Rvd25yZXYueG1sRI9PawIx&#10;FMTvQr9DeAUvotkKK2VrlCK11kuh/jn09tg8dxeTlzWJuv32piB4HGbmN8x03lkjLuRD41jByygD&#10;QVw63XClYLddDl9BhIis0TgmBX8UYD576k2x0O7KP3TZxEokCIcCFdQxtoWUoazJYhi5ljh5B+ct&#10;xiR9JbXHa4JbI8dZNpEWG04LNba0qKk8bs5WgdnrxW/IB6vV0qz9x/j7RM3nSan+c/f+BiJSFx/h&#10;e/tLK8gnOfyfSUdAzm4AAAD//wMAUEsBAi0AFAAGAAgAAAAhANvh9svuAAAAhQEAABMAAAAAAAAA&#10;AAAAAAAAAAAAAFtDb250ZW50X1R5cGVzXS54bWxQSwECLQAUAAYACAAAACEAWvQsW78AAAAVAQAA&#10;CwAAAAAAAAAAAAAAAAAfAQAAX3JlbHMvLnJlbHNQSwECLQAUAAYACAAAACEAroONncYAAADcAAAA&#10;DwAAAAAAAAAAAAAAAAAHAgAAZHJzL2Rvd25yZXYueG1sUEsFBgAAAAADAAMAtwAAAPoCAAAAAA==&#10;" fillcolor="#c5e0b3 [1305]" strokeweight=".5pt">
                  <v:textbox>
                    <w:txbxContent>
                      <w:p w14:paraId="44E2C0AB" w14:textId="77777777" w:rsidR="00374C5D" w:rsidRPr="00142B0D" w:rsidRDefault="00374C5D" w:rsidP="00374C5D">
                        <w:pPr>
                          <w:jc w:val="right"/>
                          <w:rPr>
                            <w:rtl/>
                          </w:rPr>
                        </w:pPr>
                        <w:r w:rsidRPr="00273EB6">
                          <w:rPr>
                            <w:color w:val="FF0000"/>
                          </w:rPr>
                          <w:t xml:space="preserve">Cost: </w:t>
                        </w:r>
                        <w:r>
                          <w:rPr>
                            <w:color w:val="FF0000"/>
                          </w:rPr>
                          <w:t xml:space="preserve"> </w:t>
                        </w:r>
                        <w:r>
                          <w:t>1 Local Favor, 1 Oil, 1 Electricity</w:t>
                        </w:r>
                      </w:p>
                    </w:txbxContent>
                  </v:textbox>
                </v:shape>
                <v:shape id="Text Box 566" o:spid="_x0000_s1346"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PqxgAAANwAAAAPAAAAZHJzL2Rvd25yZXYueG1sRI9PawIx&#10;FMTvQr9DeAUvotkKLmVrlCK11kuh/jn09tg8dxeTlzWJuv32piB4HGbmN8x03lkjLuRD41jByygD&#10;QVw63XClYLddDl9BhIis0TgmBX8UYD576k2x0O7KP3TZxEokCIcCFdQxtoWUoazJYhi5ljh5B+ct&#10;xiR9JbXHa4JbI8dZlkuLDaeFGlta1FQeN2erwOz14jdMBqvV0qz9x/j7RM3nSan+c/f+BiJSFx/h&#10;e/tLK5jkOfyfSUdAzm4AAAD//wMAUEsBAi0AFAAGAAgAAAAhANvh9svuAAAAhQEAABMAAAAAAAAA&#10;AAAAAAAAAAAAAFtDb250ZW50X1R5cGVzXS54bWxQSwECLQAUAAYACAAAACEAWvQsW78AAAAVAQAA&#10;CwAAAAAAAAAAAAAAAAAfAQAAX3JlbHMvLnJlbHNQSwECLQAUAAYACAAAACEAXlET6sYAAADcAAAA&#10;DwAAAAAAAAAAAAAAAAAHAgAAZHJzL2Rvd25yZXYueG1sUEsFBgAAAAADAAMAtwAAAPoCAAAAAA==&#10;" fillcolor="#c5e0b3 [1305]" strokeweight=".5pt">
                  <v:textbox>
                    <w:txbxContent>
                      <w:p w14:paraId="6C23E173" w14:textId="77777777" w:rsidR="00374C5D" w:rsidRDefault="00374C5D" w:rsidP="00374C5D">
                        <w:pPr>
                          <w:bidi w:val="0"/>
                        </w:pPr>
                        <w:r w:rsidRPr="00273EB6">
                          <w:rPr>
                            <w:color w:val="FF0000"/>
                          </w:rPr>
                          <w:t>Name:</w:t>
                        </w:r>
                        <w:r w:rsidRPr="00142B0D">
                          <w:t xml:space="preserve"> </w:t>
                        </w:r>
                        <w:r>
                          <w:t>D.U.D.S - Deployable Unital Defense System</w:t>
                        </w:r>
                      </w:p>
                    </w:txbxContent>
                  </v:textbox>
                </v:shape>
                <v:shape id="Text Box 567" o:spid="_x0000_s1347"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bZxxgAAANwAAAAPAAAAZHJzL2Rvd25yZXYueG1sRI9PawIx&#10;FMTvgt8hvIKXolkFrWyNIqK1vQj1z8HbY/O6uzR5WZOo22/fFAoeh5n5DTNbtNaIG/lQO1YwHGQg&#10;iAunay4VHA+b/hREiMgajWNS8EMBFvNuZ4a5dnf+pNs+liJBOOSooIqxyaUMRUUWw8A1xMn7ct5i&#10;TNKXUnu8J7g1cpRlE2mx5rRQYUOriorv/dUqMCe9Oofx83a7MR9+PdpdqH67KNV7apevICK18RH+&#10;b79rBePJC/ydSUdAzn8BAAD//wMAUEsBAi0AFAAGAAgAAAAhANvh9svuAAAAhQEAABMAAAAAAAAA&#10;AAAAAAAAAAAAAFtDb250ZW50X1R5cGVzXS54bWxQSwECLQAUAAYACAAAACEAWvQsW78AAAAVAQAA&#10;CwAAAAAAAAAAAAAAAAAfAQAAX3JlbHMvLnJlbHNQSwECLQAUAAYACAAAACEAMR22ccYAAADcAAAA&#10;DwAAAAAAAAAAAAAAAAAHAgAAZHJzL2Rvd25yZXYueG1sUEsFBgAAAAADAAMAtwAAAPoCAAAAAA==&#10;" fillcolor="#c5e0b3 [1305]" strokeweight=".5pt">
                  <v:textbox>
                    <w:txbxContent>
                      <w:p w14:paraId="354CD189" w14:textId="77777777" w:rsidR="00374C5D" w:rsidRPr="00A860AA" w:rsidRDefault="00374C5D" w:rsidP="00374C5D">
                        <w:pPr>
                          <w:bidi w:val="0"/>
                          <w:rPr>
                            <w:sz w:val="16"/>
                            <w:szCs w:val="16"/>
                          </w:rPr>
                        </w:pPr>
                        <w:r w:rsidRPr="000710F1">
                          <w:rPr>
                            <w:color w:val="FF0000"/>
                          </w:rPr>
                          <w:t>Card Text:</w:t>
                        </w:r>
                        <w:r w:rsidRPr="00142B0D">
                          <w:t xml:space="preserve"> </w:t>
                        </w:r>
                        <w:r w:rsidRPr="003350BE">
                          <w:t>Place a bunker token on this tile, add +1 to all the defense dice in this tile, flip this card</w:t>
                        </w:r>
                      </w:p>
                    </w:txbxContent>
                  </v:textbox>
                </v:shape>
              </v:group>
            </w:pict>
          </mc:Fallback>
        </mc:AlternateContent>
      </w:r>
      <w:r w:rsidRPr="00FB340D">
        <w:rPr>
          <w:rFonts w:cs="Arial" w:hint="cs"/>
          <w:noProof/>
          <w:rtl/>
        </w:rPr>
        <mc:AlternateContent>
          <mc:Choice Requires="wpg">
            <w:drawing>
              <wp:anchor distT="0" distB="0" distL="114300" distR="114300" simplePos="0" relativeHeight="251783168" behindDoc="0" locked="0" layoutInCell="1" allowOverlap="1" wp14:anchorId="46EE7943" wp14:editId="6B15E5F0">
                <wp:simplePos x="0" y="0"/>
                <wp:positionH relativeFrom="column">
                  <wp:posOffset>2049780</wp:posOffset>
                </wp:positionH>
                <wp:positionV relativeFrom="paragraph">
                  <wp:posOffset>-1036320</wp:posOffset>
                </wp:positionV>
                <wp:extent cx="2710815" cy="3681095"/>
                <wp:effectExtent l="0" t="0" r="13335" b="14605"/>
                <wp:wrapNone/>
                <wp:docPr id="554" name="Group 554"/>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55" name="Rectangle: Rounded Corners 555"/>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56" name="Text Box 556"/>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26CC4335" w14:textId="77777777" w:rsidR="00374C5D" w:rsidRDefault="00374C5D" w:rsidP="00374C5D">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57" name="Text Box 557"/>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478C706B" w14:textId="77777777" w:rsidR="00374C5D" w:rsidRDefault="00374C5D" w:rsidP="00374C5D">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58" name="Text Box 558"/>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2A068337" w14:textId="77777777" w:rsidR="00374C5D" w:rsidRPr="00142B0D" w:rsidRDefault="00374C5D" w:rsidP="00374C5D">
                              <w:pPr>
                                <w:jc w:val="right"/>
                                <w:rPr>
                                  <w:rtl/>
                                </w:rPr>
                              </w:pPr>
                              <w:r w:rsidRPr="00273EB6">
                                <w:rPr>
                                  <w:color w:val="FF0000"/>
                                </w:rPr>
                                <w:t xml:space="preserve">Cost: </w:t>
                              </w:r>
                              <w:r>
                                <w:rPr>
                                  <w:color w:val="FF0000"/>
                                </w:rPr>
                                <w:t xml:space="preserve"> </w:t>
                              </w:r>
                              <w:r>
                                <w:t>1 Local Favor, 1 Oil, 1 Electricity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59" name="Text Box 559"/>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1950B6CC" w14:textId="77777777" w:rsidR="00374C5D" w:rsidRDefault="00374C5D" w:rsidP="00374C5D">
                              <w:pPr>
                                <w:bidi w:val="0"/>
                              </w:pPr>
                              <w:r w:rsidRPr="00273EB6">
                                <w:rPr>
                                  <w:color w:val="FF0000"/>
                                </w:rPr>
                                <w:t>Name:</w:t>
                              </w:r>
                              <w:r w:rsidRPr="00142B0D">
                                <w:t xml:space="preserve"> </w:t>
                              </w:r>
                              <w:r>
                                <w:t>D.U.D.S - Deployable Unital Defense System</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60" name="Text Box 560"/>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29E9DFBB" w14:textId="77777777" w:rsidR="00374C5D" w:rsidRPr="00A860AA" w:rsidRDefault="00374C5D" w:rsidP="00374C5D">
                              <w:pPr>
                                <w:bidi w:val="0"/>
                                <w:rPr>
                                  <w:sz w:val="16"/>
                                  <w:szCs w:val="16"/>
                                </w:rPr>
                              </w:pPr>
                              <w:r w:rsidRPr="000710F1">
                                <w:rPr>
                                  <w:color w:val="FF0000"/>
                                </w:rPr>
                                <w:t>Card Text:</w:t>
                              </w:r>
                              <w:r w:rsidRPr="00142B0D">
                                <w:t xml:space="preserve"> </w:t>
                              </w:r>
                              <w:r w:rsidRPr="003350BE">
                                <w:t>Place a bunker token on this tile, add +1 to all the defense dice in this tile, flip this card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6EE7943" id="Group 554" o:spid="_x0000_s1348" style="position:absolute;left:0;text-align:left;margin-left:161.4pt;margin-top:-81.6pt;width:213.45pt;height:289.85pt;z-index:251783168;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G6QAQAANsXAAAOAAAAZHJzL2Uyb0RvYy54bWzsWF1v2zYUfR+w/0DofbEkW7IsRCmydAkG&#10;ZG2QZOgzTVG2MInkSDp29ut3LyUqqut2SAoUQ2I/yOLXveTRPYeXPH23axvywLWppSiC6CQMCBdM&#10;lrVYFcGf95e/ZAExloqSNlLwInjkJnh39vNPp1uV81iuZVNyTcCIMPlWFcHaWpVPJoateUvNiVRc&#10;QGMldUstFPVqUmq6BettM4nDMJ1spS6VlowbA7Xvu8bgzNmvKs7sx6oy3JKmCGBu1j21ey7xOTk7&#10;pflKU7WuWT8N+oJZtLQW4HQw9Z5aSja6/sJUWzMtjazsCZPtRFZVzbhbA6wmCvdWc6XlRrm1rPLt&#10;Sg0wAbR7OL3YLPvwcKXVnbrRgMRWrQALV8K17Crd4j/MkuwcZI8DZHxnCYPKeB6FWZQEhEHbNM2i&#10;cJF0oLI1IP/FOLb+7T9GTrzjyWfT2SoIEPOEgfk+DO7WVHEHrckBgxtN6rIIkgRWImgLgXoLoUPF&#10;quE5uZUbUfKSXEgtINIJ9nJouaEDdiY3AOP3Ajcsn+ZKG3vFZUvwpQggGESJ03KBRh+ujYVZQH/f&#10;D10b2dTlZd00roAs4heNJg8U4p8yxoVN3fBm0/4hy65+FsKv+2hQjV/NdU99NbhwfERLzuHICXwk&#10;v273Zh8bjq4bccsrwBRDxDkcLIznEnVNa1ryrjr5qk9nEC1XsLjBdm/g0DojXBFMve+PQ7kThGFw&#10;+K2JdYOHEc6zFHYY3NZC6kMGGjt47vrDLEbQ4OtSlo8QcVp2cmQUu6zhE19TY2+oBv0BpQJNtR/h&#10;UTVyWwSyfwvIWup/DtVjf6AEtAZkC3pWBObvDdU8IM3vAsiyiGYzFEBXmCXzGAp63LIct4hNeyEh&#10;ZCJQb8XcK/a3ja+ttGw/gfSeo1doooKB7yJgVvvChe10FsSb8fNz1w1ET1F7Le4UQ+OIKkbv/e4T&#10;1aqPcwva8kF6gtJ8L9K7vjhSyPONlVXtaPCEa483iAUq2g9RjdSrxj3q4q9yBxqR7mkEsTtowFX3&#10;2vEVtYBdLYwTgBQFNVqE2bwXVC+5SZil015x41k6zRx3v6Eb/zPJQHEgENOwiJ6BY83CcBgUa9lQ&#10;9lfP47HooAlPK6e5+J3tbrlzKh5PHSJPEfEqmWbfIM/mB3g293yCbRz34ufxrKfZPMriPZpl2cyl&#10;A5jYHGnWidUezQYpe8Ub2lukGZzZuiR4tJ1lL6RZNItxB8PdLF4k8dxti5CK+VPANA0zTEyQZi4t&#10;Oe5mLmsZ7Waxh/5Is1eVNS4O0Gzhv/Uzd7MoCxc9zaIQsvv9pDGGZGs+9zxL4wWc2bsjjj/l+1Ok&#10;P22+vaxx6rE/8uw18SyFqN/fzqCuP4U9l2dJDNclbjuLsmk23c8agWfR1N+HRVEah3DIORLt8+PZ&#10;zIN/JNqPIZq7SoUbZHch1t924xX1uOzO00938mf/AgAA//8DAFBLAwQUAAYACAAAACEAWHqF4OQA&#10;AAAMAQAADwAAAGRycy9kb3ducmV2LnhtbEyPQUvDQBSE74L/YXmCt3azSZtqzEspRT2Vgq0g3rbZ&#10;1yQ0uxuy2yT9964nPQ4zzHyTryfdsoF611iDIOYRMDKlVY2pED6Pb7MnYM5Lo2RrDSHcyMG6uL/L&#10;ZabsaD5oOPiKhRLjMolQe99lnLuyJi3d3HZkgne2vZY+yL7iqpdjKNctj6Mo5Vo2JizUsqNtTeXl&#10;cNUI76McN4l4HXaX8/b2fVzuv3aCEB8fps0LME+T/wvDL35AhyIwnezVKMdahCSOA7pHmIk0iYGF&#10;yGrxvAJ2QliIdAm8yPn/E8UPAAAA//8DAFBLAQItABQABgAIAAAAIQC2gziS/gAAAOEBAAATAAAA&#10;AAAAAAAAAAAAAAAAAABbQ29udGVudF9UeXBlc10ueG1sUEsBAi0AFAAGAAgAAAAhADj9If/WAAAA&#10;lAEAAAsAAAAAAAAAAAAAAAAALwEAAF9yZWxzLy5yZWxzUEsBAi0AFAAGAAgAAAAhACVnMbpABAAA&#10;2xcAAA4AAAAAAAAAAAAAAAAALgIAAGRycy9lMm9Eb2MueG1sUEsBAi0AFAAGAAgAAAAhAFh6heDk&#10;AAAADAEAAA8AAAAAAAAAAAAAAAAAmgYAAGRycy9kb3ducmV2LnhtbFBLBQYAAAAABAAEAPMAAACr&#10;BwAAAAA=&#10;">
                <v:roundrect id="Rectangle: Rounded Corners 555" o:spid="_x0000_s1349"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BywwAAANwAAAAPAAAAZHJzL2Rvd25yZXYueG1sRI9Bi8Iw&#10;FITvgv8hPGFvmrpQkWpaRFcU9iC6Xvb2aJ5ttXkpTdbWf78RBI/DzHzDLLPe1OJOrassK5hOIhDE&#10;udUVFwrOP9vxHITzyBpry6TgQQ6ydDhYYqJtx0e6n3whAoRdggpK75tESpeXZNBNbEMcvIttDfog&#10;20LqFrsAN7X8jKKZNFhxWCixoXVJ+e30ZxRsrl9b3H3/7uYdGn2zxp8PU63Ux6hfLUB46v07/Grv&#10;tYI4juF5JhwBmf4DAAD//wMAUEsBAi0AFAAGAAgAAAAhANvh9svuAAAAhQEAABMAAAAAAAAAAAAA&#10;AAAAAAAAAFtDb250ZW50X1R5cGVzXS54bWxQSwECLQAUAAYACAAAACEAWvQsW78AAAAVAQAACwAA&#10;AAAAAAAAAAAAAAAfAQAAX3JlbHMvLnJlbHNQSwECLQAUAAYACAAAACEATIwgcsMAAADcAAAADwAA&#10;AAAAAAAAAAAAAAAHAgAAZHJzL2Rvd25yZXYueG1sUEsFBgAAAAADAAMAtwAAAPcCAAAAAA==&#10;" fillcolor="#c5e0b3 [1305]" strokecolor="#1f3763 [1604]" strokeweight="1pt">
                  <v:stroke joinstyle="miter"/>
                </v:roundrect>
                <v:shape id="Text Box 556" o:spid="_x0000_s1350"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dlXxgAAANwAAAAPAAAAZHJzL2Rvd25yZXYueG1sRI9PawIx&#10;FMTvQr9DeAUvotkKK2VrlCK11kuh/jn09tg8dxeTlzWJuv32piB4HGbmN8x03lkjLuRD41jByygD&#10;QVw63XClYLddDl9BhIis0TgmBX8UYD576k2x0O7KP3TZxEokCIcCFdQxtoWUoazJYhi5ljh5B+ct&#10;xiR9JbXHa4JbI8dZNpEWG04LNba0qKk8bs5WgdnrxW/IB6vV0qz9x/j7RM3nSan+c/f+BiJSFx/h&#10;e/tLK8jzCfyfSUdAzm4AAAD//wMAUEsBAi0AFAAGAAgAAAAhANvh9svuAAAAhQEAABMAAAAAAAAA&#10;AAAAAAAAAAAAAFtDb250ZW50X1R5cGVzXS54bWxQSwECLQAUAAYACAAAACEAWvQsW78AAAAVAQAA&#10;CwAAAAAAAAAAAAAAAAAfAQAAX3JlbHMvLnJlbHNQSwECLQAUAAYACAAAACEAkD3ZV8YAAADcAAAA&#10;DwAAAAAAAAAAAAAAAAAHAgAAZHJzL2Rvd25yZXYueG1sUEsFBgAAAAADAAMAtwAAAPoCAAAAAA==&#10;" fillcolor="#c5e0b3 [1305]" strokeweight=".5pt">
                  <v:textbox>
                    <w:txbxContent>
                      <w:p w14:paraId="26CC4335" w14:textId="77777777" w:rsidR="00374C5D" w:rsidRDefault="00374C5D" w:rsidP="00374C5D">
                        <w:pPr>
                          <w:rPr>
                            <w:rtl/>
                          </w:rPr>
                        </w:pPr>
                        <w:r>
                          <w:t>4</w:t>
                        </w:r>
                        <w:r>
                          <w:rPr>
                            <w:rFonts w:hint="cs"/>
                            <w:rtl/>
                          </w:rPr>
                          <w:t xml:space="preserve"> </w:t>
                        </w:r>
                        <w:r w:rsidRPr="00273EB6">
                          <w:rPr>
                            <w:rFonts w:hint="cs"/>
                            <w:color w:val="FF0000"/>
                          </w:rPr>
                          <w:t>D</w:t>
                        </w:r>
                        <w:r w:rsidRPr="00273EB6">
                          <w:rPr>
                            <w:color w:val="FF0000"/>
                          </w:rPr>
                          <w:t>P:</w:t>
                        </w:r>
                      </w:p>
                    </w:txbxContent>
                  </v:textbox>
                </v:shape>
                <v:shape id="Text Box 557" o:spid="_x0000_s1351"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zMxgAAANwAAAAPAAAAZHJzL2Rvd25yZXYueG1sRI9PawIx&#10;FMTvBb9DeEIvRbMVtspqlCK12ovgv4O3x+Z1d2nysiaprt++KRR6HGbmN8xs0VkjruRD41jB8zAD&#10;QVw63XCl4HhYDSYgQkTWaByTgjsFWMx7DzMstLvxjq77WIkE4VCggjrGtpAylDVZDEPXEifv03mL&#10;MUlfSe3xluDWyFGWvUiLDaeFGlta1lR+7b+tAnPSy3PIn9brlfnwb6PthZr3i1KP/e51CiJSF//D&#10;f+2NVpDnY/g9k46AnP8AAAD//wMAUEsBAi0AFAAGAAgAAAAhANvh9svuAAAAhQEAABMAAAAAAAAA&#10;AAAAAAAAAAAAAFtDb250ZW50X1R5cGVzXS54bWxQSwECLQAUAAYACAAAACEAWvQsW78AAAAVAQAA&#10;CwAAAAAAAAAAAAAAAAAfAQAAX3JlbHMvLnJlbHNQSwECLQAUAAYACAAAACEA/3F8zMYAAADcAAAA&#10;DwAAAAAAAAAAAAAAAAAHAgAAZHJzL2Rvd25yZXYueG1sUEsFBgAAAAADAAMAtwAAAPoCAAAAAA==&#10;" fillcolor="#c5e0b3 [1305]" strokeweight=".5pt">
                  <v:textbox>
                    <w:txbxContent>
                      <w:p w14:paraId="478C706B" w14:textId="77777777" w:rsidR="00374C5D" w:rsidRDefault="00374C5D" w:rsidP="00374C5D">
                        <w:pPr>
                          <w:rPr>
                            <w:rtl/>
                          </w:rPr>
                        </w:pPr>
                        <w:r w:rsidRPr="00273EB6">
                          <w:rPr>
                            <w:color w:val="FF0000"/>
                          </w:rPr>
                          <w:t xml:space="preserve">Place: </w:t>
                        </w:r>
                        <w:r>
                          <w:t>Back</w:t>
                        </w:r>
                      </w:p>
                    </w:txbxContent>
                  </v:textbox>
                </v:shape>
                <v:shape id="Text Box 558" o:spid="_x0000_s1352"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ui+wwAAANwAAAAPAAAAZHJzL2Rvd25yZXYueG1sRE9Na8Iw&#10;GL4P/A/hFXYZmk7oGLWpiOjcLoP5cfD20ry2xeRNTTLt/v1yGOz48HyXi8EacSMfOscKnqcZCOLa&#10;6Y4bBYf9ZvIKIkRkjcYxKfihAItq9FBiod2dv+i2i41IIRwKVNDG2BdShroli2HqeuLEnZ23GBP0&#10;jdQe7yncGjnLshdpsePU0GJPq5bqy+7bKjBHvTqF/Gm73ZgPv559Xql7uyr1OB6WcxCRhvgv/nO/&#10;awV5ntamM+kIyOoXAAD//wMAUEsBAi0AFAAGAAgAAAAhANvh9svuAAAAhQEAABMAAAAAAAAAAAAA&#10;AAAAAAAAAFtDb250ZW50X1R5cGVzXS54bWxQSwECLQAUAAYACAAAACEAWvQsW78AAAAVAQAACwAA&#10;AAAAAAAAAAAAAAAfAQAAX3JlbHMvLnJlbHNQSwECLQAUAAYACAAAACEAju7ovsMAAADcAAAADwAA&#10;AAAAAAAAAAAAAAAHAgAAZHJzL2Rvd25yZXYueG1sUEsFBgAAAAADAAMAtwAAAPcCAAAAAA==&#10;" fillcolor="#c5e0b3 [1305]" strokeweight=".5pt">
                  <v:textbox>
                    <w:txbxContent>
                      <w:p w14:paraId="2A068337" w14:textId="77777777" w:rsidR="00374C5D" w:rsidRPr="00142B0D" w:rsidRDefault="00374C5D" w:rsidP="00374C5D">
                        <w:pPr>
                          <w:jc w:val="right"/>
                          <w:rPr>
                            <w:rtl/>
                          </w:rPr>
                        </w:pPr>
                        <w:r w:rsidRPr="00273EB6">
                          <w:rPr>
                            <w:color w:val="FF0000"/>
                          </w:rPr>
                          <w:t xml:space="preserve">Cost: </w:t>
                        </w:r>
                        <w:r>
                          <w:rPr>
                            <w:color w:val="FF0000"/>
                          </w:rPr>
                          <w:t xml:space="preserve"> </w:t>
                        </w:r>
                        <w:r>
                          <w:t>1 Local Favor, 1 Oil, 1 Electricity</w:t>
                        </w:r>
                      </w:p>
                    </w:txbxContent>
                  </v:textbox>
                </v:shape>
                <v:shape id="Text Box 559" o:spid="_x0000_s1353"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0lxgAAANwAAAAPAAAAZHJzL2Rvd25yZXYueG1sRI9PawIx&#10;FMTvBb9DeEIvRbMVtuhqlCK12ovgv4O3x+Z1d2nysiaprt++KRR6HGbmN8xs0VkjruRD41jB8zAD&#10;QVw63XCl4HhYDcYgQkTWaByTgjsFWMx7DzMstLvxjq77WIkE4VCggjrGtpAylDVZDEPXEifv03mL&#10;MUlfSe3xluDWyFGWvUiLDaeFGlta1lR+7b+tAnPSy3PIn9brlfnwb6PthZr3i1KP/e51CiJSF//D&#10;f+2NVpDnE/g9k46AnP8AAAD//wMAUEsBAi0AFAAGAAgAAAAhANvh9svuAAAAhQEAABMAAAAAAAAA&#10;AAAAAAAAAAAAAFtDb250ZW50X1R5cGVzXS54bWxQSwECLQAUAAYACAAAACEAWvQsW78AAAAVAQAA&#10;CwAAAAAAAAAAAAAAAAAfAQAAX3JlbHMvLnJlbHNQSwECLQAUAAYACAAAACEA4aJNJcYAAADcAAAA&#10;DwAAAAAAAAAAAAAAAAAHAgAAZHJzL2Rvd25yZXYueG1sUEsFBgAAAAADAAMAtwAAAPoCAAAAAA==&#10;" fillcolor="#c5e0b3 [1305]" strokeweight=".5pt">
                  <v:textbox>
                    <w:txbxContent>
                      <w:p w14:paraId="1950B6CC" w14:textId="77777777" w:rsidR="00374C5D" w:rsidRDefault="00374C5D" w:rsidP="00374C5D">
                        <w:pPr>
                          <w:bidi w:val="0"/>
                        </w:pPr>
                        <w:r w:rsidRPr="00273EB6">
                          <w:rPr>
                            <w:color w:val="FF0000"/>
                          </w:rPr>
                          <w:t>Name:</w:t>
                        </w:r>
                        <w:r w:rsidRPr="00142B0D">
                          <w:t xml:space="preserve"> </w:t>
                        </w:r>
                        <w:r>
                          <w:t>D.U.D.S - Deployable Unital Defense System</w:t>
                        </w:r>
                      </w:p>
                    </w:txbxContent>
                  </v:textbox>
                </v:shape>
                <v:shape id="Text Box 560" o:spid="_x0000_s1354"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4FwgAAANwAAAAPAAAAZHJzL2Rvd25yZXYueG1sRE9NawIx&#10;EL0L/Q9hCr2IZisosjVKkVrtRXDVg7dhM91dmkzWJOr6782h4PHxvmeLzhpxJR8axwrehxkI4tLp&#10;hisFh/1qMAURIrJG45gU3CnAYv7Sm2Gu3Y13dC1iJVIIhxwV1DG2uZShrMliGLqWOHG/zluMCfpK&#10;ao+3FG6NHGXZRFpsODXU2NKypvKvuFgF5qiXpzDur9cr8+O/RtszNd9npd5eu88PEJG6+BT/uzda&#10;wXiS5qcz6QjI+QMAAP//AwBQSwECLQAUAAYACAAAACEA2+H2y+4AAACFAQAAEwAAAAAAAAAAAAAA&#10;AAAAAAAAW0NvbnRlbnRfVHlwZXNdLnhtbFBLAQItABQABgAIAAAAIQBa9CxbvwAAABUBAAALAAAA&#10;AAAAAAAAAAAAAB8BAABfcmVscy8ucmVsc1BLAQItABQABgAIAAAAIQC+9C4FwgAAANwAAAAPAAAA&#10;AAAAAAAAAAAAAAcCAABkcnMvZG93bnJldi54bWxQSwUGAAAAAAMAAwC3AAAA9gIAAAAA&#10;" fillcolor="#c5e0b3 [1305]" strokeweight=".5pt">
                  <v:textbox>
                    <w:txbxContent>
                      <w:p w14:paraId="29E9DFBB" w14:textId="77777777" w:rsidR="00374C5D" w:rsidRPr="00A860AA" w:rsidRDefault="00374C5D" w:rsidP="00374C5D">
                        <w:pPr>
                          <w:bidi w:val="0"/>
                          <w:rPr>
                            <w:sz w:val="16"/>
                            <w:szCs w:val="16"/>
                          </w:rPr>
                        </w:pPr>
                        <w:r w:rsidRPr="000710F1">
                          <w:rPr>
                            <w:color w:val="FF0000"/>
                          </w:rPr>
                          <w:t>Card Text:</w:t>
                        </w:r>
                        <w:r w:rsidRPr="00142B0D">
                          <w:t xml:space="preserve"> </w:t>
                        </w:r>
                        <w:r w:rsidRPr="003350BE">
                          <w:t>Place a bunker token on this tile, add +1 to all the defense dice in this tile, flip this card</w:t>
                        </w:r>
                      </w:p>
                    </w:txbxContent>
                  </v:textbox>
                </v:shape>
              </v:group>
            </w:pict>
          </mc:Fallback>
        </mc:AlternateContent>
      </w:r>
      <w:r w:rsidR="009A4B79" w:rsidRPr="00FB340D">
        <w:rPr>
          <w:rFonts w:cs="Arial" w:hint="cs"/>
          <w:noProof/>
          <w:rtl/>
        </w:rPr>
        <mc:AlternateContent>
          <mc:Choice Requires="wpg">
            <w:drawing>
              <wp:anchor distT="0" distB="0" distL="114300" distR="114300" simplePos="0" relativeHeight="251781120" behindDoc="0" locked="0" layoutInCell="1" allowOverlap="1" wp14:anchorId="518A72CF" wp14:editId="0AE2F97F">
                <wp:simplePos x="0" y="0"/>
                <wp:positionH relativeFrom="column">
                  <wp:posOffset>-705485</wp:posOffset>
                </wp:positionH>
                <wp:positionV relativeFrom="paragraph">
                  <wp:posOffset>-1068070</wp:posOffset>
                </wp:positionV>
                <wp:extent cx="2710815" cy="3681095"/>
                <wp:effectExtent l="0" t="0" r="13335" b="14605"/>
                <wp:wrapNone/>
                <wp:docPr id="547" name="Group 547"/>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48" name="Rectangle: Rounded Corners 548"/>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49" name="Text Box 549"/>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36A9B823" w14:textId="4A005E99" w:rsidR="009A4B79" w:rsidRDefault="0096530F" w:rsidP="009A4B79">
                              <w:pPr>
                                <w:rPr>
                                  <w:rtl/>
                                </w:rPr>
                              </w:pPr>
                              <w:r>
                                <w:t>4</w:t>
                              </w:r>
                              <w:r w:rsidR="009A4B79">
                                <w:rPr>
                                  <w:rFonts w:hint="cs"/>
                                  <w:rtl/>
                                </w:rPr>
                                <w:t xml:space="preserve"> </w:t>
                              </w:r>
                              <w:r w:rsidR="009A4B79" w:rsidRPr="00273EB6">
                                <w:rPr>
                                  <w:rFonts w:hint="cs"/>
                                  <w:color w:val="FF0000"/>
                                </w:rPr>
                                <w:t>D</w:t>
                              </w:r>
                              <w:r w:rsidR="009A4B79"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50" name="Text Box 550"/>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1FDFCEF3" w14:textId="723A9F3C" w:rsidR="009A4B79" w:rsidRDefault="009A4B79" w:rsidP="009A4B79">
                              <w:pPr>
                                <w:rPr>
                                  <w:rtl/>
                                </w:rPr>
                              </w:pPr>
                              <w:r w:rsidRPr="00273EB6">
                                <w:rPr>
                                  <w:color w:val="FF0000"/>
                                </w:rPr>
                                <w:t xml:space="preserve">Place: </w:t>
                              </w:r>
                              <w:r w:rsidR="0096530F">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51" name="Text Box 551"/>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3E3A1574" w14:textId="7E8555C9" w:rsidR="009A4B79" w:rsidRPr="00142B0D" w:rsidRDefault="009A4B79" w:rsidP="009A4B79">
                              <w:pPr>
                                <w:jc w:val="right"/>
                                <w:rPr>
                                  <w:rtl/>
                                </w:rPr>
                              </w:pPr>
                              <w:r w:rsidRPr="00273EB6">
                                <w:rPr>
                                  <w:color w:val="FF0000"/>
                                </w:rPr>
                                <w:t xml:space="preserve">Cost: </w:t>
                              </w:r>
                              <w:r>
                                <w:rPr>
                                  <w:color w:val="FF0000"/>
                                </w:rPr>
                                <w:t xml:space="preserve"> </w:t>
                              </w:r>
                              <w:r w:rsidR="00033883">
                                <w:t>1 Local Favor, 1 Oil, 1 Electricity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52" name="Text Box 552"/>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8287095" w14:textId="508543EB" w:rsidR="009A4B79" w:rsidRDefault="009A4B79" w:rsidP="009A4B79">
                              <w:pPr>
                                <w:bidi w:val="0"/>
                              </w:pPr>
                              <w:r w:rsidRPr="00273EB6">
                                <w:rPr>
                                  <w:color w:val="FF0000"/>
                                </w:rPr>
                                <w:t>Name:</w:t>
                              </w:r>
                              <w:r w:rsidRPr="00142B0D">
                                <w:t xml:space="preserve"> </w:t>
                              </w:r>
                              <w:r w:rsidR="0096530F">
                                <w:t>D.U.D.S - Deployable Unital Defense System</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53" name="Text Box 553"/>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524B0270" w14:textId="68748257" w:rsidR="009A4B79" w:rsidRPr="00A860AA" w:rsidRDefault="009A4B79" w:rsidP="009A4B79">
                              <w:pPr>
                                <w:bidi w:val="0"/>
                                <w:rPr>
                                  <w:sz w:val="16"/>
                                  <w:szCs w:val="16"/>
                                </w:rPr>
                              </w:pPr>
                              <w:r w:rsidRPr="000710F1">
                                <w:rPr>
                                  <w:color w:val="FF0000"/>
                                </w:rPr>
                                <w:t>Card Text:</w:t>
                              </w:r>
                              <w:r w:rsidRPr="00142B0D">
                                <w:t xml:space="preserve"> </w:t>
                              </w:r>
                              <w:r w:rsidR="003350BE" w:rsidRPr="003350BE">
                                <w:t>Place a bunker token on this tile, add +1 to all the defense dice in this tile, flip this card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18A72CF" id="Group 547" o:spid="_x0000_s1355" style="position:absolute;left:0;text-align:left;margin-left:-55.55pt;margin-top:-84.1pt;width:213.45pt;height:289.85pt;z-index:251781120;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w8BNAQAANsXAAAOAAAAZHJzL2Uyb0RvYy54bWzsWNtu2zgQfS/QfyD03liSLVkWohTZdBMU&#10;yLZBkkWfaYqyhZVILklHzn79zlCXqI6bIilQFKn9IIu3IXk458xQx++3dUXuuDalFJkXHPke4YLJ&#10;vBSrzPv79vxd4hFjqchpJQXPvHtuvPcnb98cNyrloVzLKueagBFh0kZl3tpalU4mhq15Tc2RVFxA&#10;YyF1TS0U9WqSa9qA9bqahL4fTxqpc6Ul48ZA7Ye20Ttx9ouCM/u5KAy3pMo8WJt1T+2eS3xOTo5p&#10;utJUrUvWLYO+YBU1LQVMOpj6QC0lG10+MlWXTEsjC3vEZD2RRVEy7vYAuwn8nd1caLlRbi+rtFmp&#10;ASaAdgenF5tln+4utLpRVxqQaNQKsHAl3Mu20DX+wyrJ1kF2P0DGt5YwqAzngZ8EkUcYtE3jJPAX&#10;UQsqWwPyj8ax9Z/fGTnpJ558tZxGgYOYBwzMj2Fws6aKO2hNChhcaVLmmRfNwF0FrcFRr8F1qFhV&#10;PCXXciNynpMzqQV4OsFeDi03dMDOpAZg/FHghu3TVGljL7isCb5kHjiDyHFZztHo3aWxsAro3/fD&#10;qY2syvy8rCpXQBbxs0qTOwr+TxnjwsZueLWp/5J5Wz/z4dceGlTjqbnucV8NUzg+oiU34WgSOKR+&#10;3+7N3lccp67ENS8AU3QRN+FgYbyWoG1a05y31dE353QG0XIBmxtsdwb27TPAHcHSu/44lDtBGAb7&#10;Ty2sHTyMcDNLYYfBdSmk3megssPMbX9YxQgafF3K/B48TstWjoxi5yUc8SU19opq0B9QKtBU+xke&#10;RSWbzJPdm0fWUv+3rx77AyWg1SMN6FnmmX83VHOPVB8FkGURzGYogK4wi+YhFPS4ZTluEZv6TILL&#10;BKDeirlX7G+rvrbQsv4C0nuKs0ITFQzmzjxmdV84s63OgngzfnrquoHoKWovxY1iaBxRRe+93X6h&#10;WnV+bkFbPsmeoDTd8fS2L44U8nRjZVE6Gjzg2uENYoGK9lNUY9Grxi3q4h9yCxqx2NEIYrfQgLvu&#10;tOMbagFRzQ8jgBQFNVj4ybwT1F5yIz+Jp53ihrN4mjjuPqEbv5hkoDgQ8GnYRMfAsWahOwyKtawo&#10;+6fj8Vh00ERPK6e5eM52u9w6FQ8BnQ7jV8w0+/vxDFnRRucHnkFdd9YQxjEWP49nHc3mQRLu0CxJ&#10;ZlF0oNlTNIt76A80e03hLIKo/4hmQ9h6Js2CWYgRDKNZuIjCufMZSMX6W8A09hNMTPD+4NKSQzRz&#10;Wcsoms0PNHuNWWMU7qFZ2J/1c2mW+IuOZoEP2f1u0gg5kT+f9zyLwwXc2dsrTn/L72+R/W3z98sa&#10;h1v9IZy9qnA23cOz6Ut5FoXwucSFsyCZJtPdrBF4Fkz772FBEId+m6AermejgDZcjQ9E+zlEc59S&#10;4QsyJPNffaIel12i//BN/uR/AAAA//8DAFBLAwQUAAYACAAAACEAYPvJ/uEAAAANAQAADwAAAGRy&#10;cy9kb3ducmV2LnhtbEyPQWvCQBCF74X+h2UKvelmtRGJ2YhI25MUqoXibU3GJJidDdk1if++46nO&#10;aYb3ePO9dD3aRvTY+dqRBjWNQCDlrqip1PBz+JgsQfhgqDCNI9RwQw/r7PkpNUnhBvrGfh9KwSHk&#10;E6OhCqFNpPR5hdb4qWuRWDu7zprAZ1fKojMDh9tGzqJoIa2piT9UpsVthfllf7UaPgczbObqvd9d&#10;ztvb8RB//e4Uav36Mm5WIAKO4d8Md3xGh4yZTu5KhReNhoniYe99WyxnINgzVzHXOWl4UyoGmaXy&#10;sUX2BwAA//8DAFBLAQItABQABgAIAAAAIQC2gziS/gAAAOEBAAATAAAAAAAAAAAAAAAAAAAAAABb&#10;Q29udGVudF9UeXBlc10ueG1sUEsBAi0AFAAGAAgAAAAhADj9If/WAAAAlAEAAAsAAAAAAAAAAAAA&#10;AAAALwEAAF9yZWxzLy5yZWxzUEsBAi0AFAAGAAgAAAAhAGSvDwE0BAAA2xcAAA4AAAAAAAAAAAAA&#10;AAAALgIAAGRycy9lMm9Eb2MueG1sUEsBAi0AFAAGAAgAAAAhAGD7yf7hAAAADQEAAA8AAAAAAAAA&#10;AAAAAAAAjgYAAGRycy9kb3ducmV2LnhtbFBLBQYAAAAABAAEAPMAAACcBwAAAAA=&#10;">
                <v:roundrect id="Rectangle: Rounded Corners 548" o:spid="_x0000_s1356"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BkxwQAAANwAAAAPAAAAZHJzL2Rvd25yZXYueG1sRE9Ni8Iw&#10;EL0L+x/CLHjTVFmlVNMiu4qCB9H1srehGdtqMylN1tZ/bw6Cx8f7Xma9qcWdWldZVjAZRyCIc6sr&#10;LhScfzejGITzyBpry6TgQQ6y9GOwxETbjo90P/lChBB2CSoovW8SKV1ekkE3tg1x4C62NegDbAup&#10;W+xCuKnlNIrm0mDFoaHEhr5Lym+nf6Pg57re4Hb/t407NPpmjT8fJlqp4We/WoDw1Pu3+OXeaQWz&#10;r7A2nAlHQKZPAAAA//8DAFBLAQItABQABgAIAAAAIQDb4fbL7gAAAIUBAAATAAAAAAAAAAAAAAAA&#10;AAAAAABbQ29udGVudF9UeXBlc10ueG1sUEsBAi0AFAAGAAgAAAAhAFr0LFu/AAAAFQEAAAsAAAAA&#10;AAAAAAAAAAAAHwEAAF9yZWxzLy5yZWxzUEsBAi0AFAAGAAgAAAAhACdUGTHBAAAA3AAAAA8AAAAA&#10;AAAAAAAAAAAABwIAAGRycy9kb3ducmV2LnhtbFBLBQYAAAAAAwADALcAAAD1AgAAAAA=&#10;" fillcolor="#c5e0b3 [1305]" strokecolor="#1f3763 [1604]" strokeweight="1pt">
                  <v:stroke joinstyle="miter"/>
                </v:roundrect>
                <v:shape id="Text Box 549" o:spid="_x0000_s1357"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9v4xwAAANwAAAAPAAAAZHJzL2Rvd25yZXYueG1sRI/NawIx&#10;FMTvBf+H8AQvRbMVLXVrlCL161KoHwdvj83r7tLkZU2ibv/7Rij0OMzMb5jpvLVGXMmH2rGCp0EG&#10;grhwuuZSwWG/7L+ACBFZo3FMCn4owHzWeZhirt2NP+m6i6VIEA45KqhibHIpQ1GRxTBwDXHyvpy3&#10;GJP0pdQebwlujRxm2bO0WHNaqLChRUXF9+5iFZijXpzC+HG9Xpqtfx9+nKlenZXqddu3VxCR2vgf&#10;/mtvtILxaAL3M+kIyNkvAAAA//8DAFBLAQItABQABgAIAAAAIQDb4fbL7gAAAIUBAAATAAAAAAAA&#10;AAAAAAAAAAAAAABbQ29udGVudF9UeXBlc10ueG1sUEsBAi0AFAAGAAgAAAAhAFr0LFu/AAAAFQEA&#10;AAsAAAAAAAAAAAAAAAAAHwEAAF9yZWxzLy5yZWxzUEsBAi0AFAAGAAgAAAAhAGR72/jHAAAA3AAA&#10;AA8AAAAAAAAAAAAAAAAABwIAAGRycy9kb3ducmV2LnhtbFBLBQYAAAAAAwADALcAAAD7AgAAAAA=&#10;" fillcolor="#c5e0b3 [1305]" strokeweight=".5pt">
                  <v:textbox>
                    <w:txbxContent>
                      <w:p w14:paraId="36A9B823" w14:textId="4A005E99" w:rsidR="009A4B79" w:rsidRDefault="0096530F" w:rsidP="009A4B79">
                        <w:pPr>
                          <w:rPr>
                            <w:rtl/>
                          </w:rPr>
                        </w:pPr>
                        <w:r>
                          <w:t>4</w:t>
                        </w:r>
                        <w:r w:rsidR="009A4B79">
                          <w:rPr>
                            <w:rFonts w:hint="cs"/>
                            <w:rtl/>
                          </w:rPr>
                          <w:t xml:space="preserve"> </w:t>
                        </w:r>
                        <w:r w:rsidR="009A4B79" w:rsidRPr="00273EB6">
                          <w:rPr>
                            <w:rFonts w:hint="cs"/>
                            <w:color w:val="FF0000"/>
                          </w:rPr>
                          <w:t>D</w:t>
                        </w:r>
                        <w:r w:rsidR="009A4B79" w:rsidRPr="00273EB6">
                          <w:rPr>
                            <w:color w:val="FF0000"/>
                          </w:rPr>
                          <w:t>P:</w:t>
                        </w:r>
                      </w:p>
                    </w:txbxContent>
                  </v:textbox>
                </v:shape>
                <v:shape id="Text Box 550" o:spid="_x0000_s1358"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OS4wwAAANwAAAAPAAAAZHJzL2Rvd25yZXYueG1sRE9Na8Iw&#10;GL4P/A/hFXYZmk7oGLWpiOjcLoP5cfD20ry2xeRNTTLt/v1yGOz48HyXi8EacSMfOscKnqcZCOLa&#10;6Y4bBYf9ZvIKIkRkjcYxKfihAItq9FBiod2dv+i2i41IIRwKVNDG2BdShroli2HqeuLEnZ23GBP0&#10;jdQe7yncGjnLshdpsePU0GJPq5bqy+7bKjBHvTqF/Gm73ZgPv559Xql7uyr1OB6WcxCRhvgv/nO/&#10;awV5nuanM+kIyOoXAAD//wMAUEsBAi0AFAAGAAgAAAAhANvh9svuAAAAhQEAABMAAAAAAAAAAAAA&#10;AAAAAAAAAFtDb250ZW50X1R5cGVzXS54bWxQSwECLQAUAAYACAAAACEAWvQsW78AAAAVAQAACwAA&#10;AAAAAAAAAAAAAAAfAQAAX3JlbHMvLnJlbHNQSwECLQAUAAYACAAAACEAcJjkuMMAAADcAAAADwAA&#10;AAAAAAAAAAAAAAAHAgAAZHJzL2Rvd25yZXYueG1sUEsFBgAAAAADAAMAtwAAAPcCAAAAAA==&#10;" fillcolor="#c5e0b3 [1305]" strokeweight=".5pt">
                  <v:textbox>
                    <w:txbxContent>
                      <w:p w14:paraId="1FDFCEF3" w14:textId="723A9F3C" w:rsidR="009A4B79" w:rsidRDefault="009A4B79" w:rsidP="009A4B79">
                        <w:pPr>
                          <w:rPr>
                            <w:rtl/>
                          </w:rPr>
                        </w:pPr>
                        <w:r w:rsidRPr="00273EB6">
                          <w:rPr>
                            <w:color w:val="FF0000"/>
                          </w:rPr>
                          <w:t xml:space="preserve">Place: </w:t>
                        </w:r>
                        <w:r w:rsidR="0096530F">
                          <w:t>Back</w:t>
                        </w:r>
                      </w:p>
                    </w:txbxContent>
                  </v:textbox>
                </v:shape>
                <v:shape id="Text Box 551" o:spid="_x0000_s1359"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EEjxgAAANwAAAAPAAAAZHJzL2Rvd25yZXYueG1sRI9BawIx&#10;FITvQv9DeEIvRbMKW8rWKCK12kuhqx56e2yeu4vJy5pE3f77plDwOMzMN8xs0VsjruRD61jBZJyB&#10;IK6cbrlWsN+tRy8gQkTWaByTgh8KsJg/DGZYaHfjL7qWsRYJwqFABU2MXSFlqBqyGMauI07e0XmL&#10;MUlfS+3xluDWyGmWPUuLLaeFBjtaNVSdyotVYA569R3yp81mbT782/TzTO37WanHYb98BRGpj/fw&#10;f3urFeT5BP7OpCMg578AAAD//wMAUEsBAi0AFAAGAAgAAAAhANvh9svuAAAAhQEAABMAAAAAAAAA&#10;AAAAAAAAAAAAAFtDb250ZW50X1R5cGVzXS54bWxQSwECLQAUAAYACAAAACEAWvQsW78AAAAVAQAA&#10;CwAAAAAAAAAAAAAAAAAfAQAAX3JlbHMvLnJlbHNQSwECLQAUAAYACAAAACEAH9RBI8YAAADcAAAA&#10;DwAAAAAAAAAAAAAAAAAHAgAAZHJzL2Rvd25yZXYueG1sUEsFBgAAAAADAAMAtwAAAPoCAAAAAA==&#10;" fillcolor="#c5e0b3 [1305]" strokeweight=".5pt">
                  <v:textbox>
                    <w:txbxContent>
                      <w:p w14:paraId="3E3A1574" w14:textId="7E8555C9" w:rsidR="009A4B79" w:rsidRPr="00142B0D" w:rsidRDefault="009A4B79" w:rsidP="009A4B79">
                        <w:pPr>
                          <w:jc w:val="right"/>
                          <w:rPr>
                            <w:rtl/>
                          </w:rPr>
                        </w:pPr>
                        <w:r w:rsidRPr="00273EB6">
                          <w:rPr>
                            <w:color w:val="FF0000"/>
                          </w:rPr>
                          <w:t xml:space="preserve">Cost: </w:t>
                        </w:r>
                        <w:r>
                          <w:rPr>
                            <w:color w:val="FF0000"/>
                          </w:rPr>
                          <w:t xml:space="preserve"> </w:t>
                        </w:r>
                        <w:r w:rsidR="00033883">
                          <w:t>1 Local Favor, 1 Oil, 1 Electricity</w:t>
                        </w:r>
                      </w:p>
                    </w:txbxContent>
                  </v:textbox>
                </v:shape>
                <v:shape id="Text Box 552" o:spid="_x0000_s1360"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t9UxgAAANwAAAAPAAAAZHJzL2Rvd25yZXYueG1sRI9BawIx&#10;FITvBf9DeEIvUrMubJGtUYporZeC2h56e2xed5cmL2uS6vrvjSD0OMzMN8xs0VsjTuRD61jBZJyB&#10;IK6cbrlW8HlYP01BhIis0TgmBRcKsJgPHmZYanfmHZ32sRYJwqFEBU2MXSllqBqyGMauI07ej/MW&#10;Y5K+ltrjOcGtkXmWPUuLLaeFBjtaNlT97v+sAvOll9+hGG02a7P1q/zjSO3bUanHYf/6AiJSH//D&#10;9/a7VlAUOdzOpCMg51cAAAD//wMAUEsBAi0AFAAGAAgAAAAhANvh9svuAAAAhQEAABMAAAAAAAAA&#10;AAAAAAAAAAAAAFtDb250ZW50X1R5cGVzXS54bWxQSwECLQAUAAYACAAAACEAWvQsW78AAAAVAQAA&#10;CwAAAAAAAAAAAAAAAAAfAQAAX3JlbHMvLnJlbHNQSwECLQAUAAYACAAAACEA7wbfVMYAAADcAAAA&#10;DwAAAAAAAAAAAAAAAAAHAgAAZHJzL2Rvd25yZXYueG1sUEsFBgAAAAADAAMAtwAAAPoCAAAAAA==&#10;" fillcolor="#c5e0b3 [1305]" strokeweight=".5pt">
                  <v:textbox>
                    <w:txbxContent>
                      <w:p w14:paraId="58287095" w14:textId="508543EB" w:rsidR="009A4B79" w:rsidRDefault="009A4B79" w:rsidP="009A4B79">
                        <w:pPr>
                          <w:bidi w:val="0"/>
                        </w:pPr>
                        <w:r w:rsidRPr="00273EB6">
                          <w:rPr>
                            <w:color w:val="FF0000"/>
                          </w:rPr>
                          <w:t>Name:</w:t>
                        </w:r>
                        <w:r w:rsidRPr="00142B0D">
                          <w:t xml:space="preserve"> </w:t>
                        </w:r>
                        <w:r w:rsidR="0096530F">
                          <w:t>D.U.D.S - Deployable Unital Defense System</w:t>
                        </w:r>
                      </w:p>
                    </w:txbxContent>
                  </v:textbox>
                </v:shape>
                <v:shape id="Text Box 553" o:spid="_x0000_s1361"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nrPxgAAANwAAAAPAAAAZHJzL2Rvd25yZXYueG1sRI9PawIx&#10;FMTvBb9DeEIvRbNVVmQ1SpFa24vgv4O3x+Z1d2nysiaprt++KRR6HGbmN8x82VkjruRD41jB8zAD&#10;QVw63XCl4HhYD6YgQkTWaByTgjsFWC56D3MstLvxjq77WIkE4VCggjrGtpAylDVZDEPXEifv03mL&#10;MUlfSe3xluDWyFGWTaTFhtNCjS2taiq/9t9WgTnp1TnkT5vN2nz419H2Qs3bRanHfvcyAxGpi//h&#10;v/a7VpDnY/g9k46AXPwAAAD//wMAUEsBAi0AFAAGAAgAAAAhANvh9svuAAAAhQEAABMAAAAAAAAA&#10;AAAAAAAAAAAAAFtDb250ZW50X1R5cGVzXS54bWxQSwECLQAUAAYACAAAACEAWvQsW78AAAAVAQAA&#10;CwAAAAAAAAAAAAAAAAAfAQAAX3JlbHMvLnJlbHNQSwECLQAUAAYACAAAACEAgEp6z8YAAADcAAAA&#10;DwAAAAAAAAAAAAAAAAAHAgAAZHJzL2Rvd25yZXYueG1sUEsFBgAAAAADAAMAtwAAAPoCAAAAAA==&#10;" fillcolor="#c5e0b3 [1305]" strokeweight=".5pt">
                  <v:textbox>
                    <w:txbxContent>
                      <w:p w14:paraId="524B0270" w14:textId="68748257" w:rsidR="009A4B79" w:rsidRPr="00A860AA" w:rsidRDefault="009A4B79" w:rsidP="009A4B79">
                        <w:pPr>
                          <w:bidi w:val="0"/>
                          <w:rPr>
                            <w:sz w:val="16"/>
                            <w:szCs w:val="16"/>
                          </w:rPr>
                        </w:pPr>
                        <w:r w:rsidRPr="000710F1">
                          <w:rPr>
                            <w:color w:val="FF0000"/>
                          </w:rPr>
                          <w:t>Card Text:</w:t>
                        </w:r>
                        <w:r w:rsidRPr="00142B0D">
                          <w:t xml:space="preserve"> </w:t>
                        </w:r>
                        <w:r w:rsidR="003350BE" w:rsidRPr="003350BE">
                          <w:t>Place a bunker token on this tile, add +1 to all the defense dice in this tile, flip this card</w:t>
                        </w:r>
                      </w:p>
                    </w:txbxContent>
                  </v:textbox>
                </v:shape>
              </v:group>
            </w:pict>
          </mc:Fallback>
        </mc:AlternateContent>
      </w:r>
    </w:p>
    <w:p w14:paraId="637EEC51" w14:textId="173CCD33" w:rsidR="00AE6807" w:rsidRDefault="00AE6807">
      <w:pPr>
        <w:rPr>
          <w:rtl/>
        </w:rPr>
      </w:pPr>
    </w:p>
    <w:p w14:paraId="1298D4FA" w14:textId="6CBB5677" w:rsidR="00AE6807" w:rsidRDefault="00AE6807">
      <w:pPr>
        <w:rPr>
          <w:rtl/>
        </w:rPr>
      </w:pPr>
    </w:p>
    <w:p w14:paraId="0B714FDE" w14:textId="1511B35F" w:rsidR="00AE6807" w:rsidRDefault="00AE6807">
      <w:pPr>
        <w:rPr>
          <w:rtl/>
        </w:rPr>
      </w:pPr>
    </w:p>
    <w:p w14:paraId="631AEE12" w14:textId="00386DF8" w:rsidR="00AE6807" w:rsidRDefault="00AE6807">
      <w:pPr>
        <w:rPr>
          <w:rtl/>
        </w:rPr>
      </w:pPr>
    </w:p>
    <w:p w14:paraId="03610989" w14:textId="3CB76E6A" w:rsidR="00AE6807" w:rsidRDefault="00AE6807">
      <w:pPr>
        <w:rPr>
          <w:rtl/>
        </w:rPr>
      </w:pPr>
    </w:p>
    <w:p w14:paraId="6413A156" w14:textId="60214F5C" w:rsidR="00AE6807" w:rsidRDefault="00AE6807">
      <w:pPr>
        <w:rPr>
          <w:rtl/>
        </w:rPr>
      </w:pPr>
    </w:p>
    <w:p w14:paraId="78EE6492" w14:textId="2C6CBD27" w:rsidR="00AE6807" w:rsidRDefault="00AE6807">
      <w:pPr>
        <w:rPr>
          <w:rtl/>
        </w:rPr>
      </w:pPr>
    </w:p>
    <w:p w14:paraId="302BBFAC" w14:textId="64E93105" w:rsidR="00AE6807" w:rsidRDefault="00AE6807">
      <w:pPr>
        <w:rPr>
          <w:rtl/>
        </w:rPr>
      </w:pPr>
    </w:p>
    <w:p w14:paraId="51C7A9A3" w14:textId="188F5139" w:rsidR="00AE6807" w:rsidRDefault="00374C5D">
      <w:pPr>
        <w:rPr>
          <w:rtl/>
        </w:rPr>
      </w:pPr>
      <w:r w:rsidRPr="00FB340D">
        <w:rPr>
          <w:rFonts w:cs="Arial" w:hint="cs"/>
          <w:noProof/>
          <w:rtl/>
        </w:rPr>
        <mc:AlternateContent>
          <mc:Choice Requires="wpg">
            <w:drawing>
              <wp:anchor distT="0" distB="0" distL="114300" distR="114300" simplePos="0" relativeHeight="251789312" behindDoc="0" locked="0" layoutInCell="1" allowOverlap="1" wp14:anchorId="18DE914B" wp14:editId="362743E4">
                <wp:simplePos x="0" y="0"/>
                <wp:positionH relativeFrom="column">
                  <wp:posOffset>2083435</wp:posOffset>
                </wp:positionH>
                <wp:positionV relativeFrom="paragraph">
                  <wp:posOffset>204470</wp:posOffset>
                </wp:positionV>
                <wp:extent cx="2710815" cy="3681095"/>
                <wp:effectExtent l="0" t="0" r="13335" b="14605"/>
                <wp:wrapNone/>
                <wp:docPr id="575" name="Group 575"/>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76" name="Rectangle: Rounded Corners 576"/>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77" name="Text Box 577"/>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580653A7" w14:textId="77777777" w:rsidR="00374C5D" w:rsidRDefault="00374C5D" w:rsidP="00374C5D">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78" name="Text Box 578"/>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4E9FBE08" w14:textId="77777777" w:rsidR="00374C5D" w:rsidRDefault="00374C5D" w:rsidP="00374C5D">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79" name="Text Box 579"/>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74A399B1" w14:textId="77777777" w:rsidR="00374C5D" w:rsidRPr="00142B0D" w:rsidRDefault="00374C5D" w:rsidP="00374C5D">
                              <w:pPr>
                                <w:jc w:val="right"/>
                                <w:rPr>
                                  <w:rtl/>
                                </w:rPr>
                              </w:pPr>
                              <w:r w:rsidRPr="00273EB6">
                                <w:rPr>
                                  <w:color w:val="FF0000"/>
                                </w:rPr>
                                <w:t xml:space="preserve">Cost: </w:t>
                              </w:r>
                              <w:r>
                                <w:rPr>
                                  <w:color w:val="FF0000"/>
                                </w:rPr>
                                <w:t xml:space="preserve"> </w:t>
                              </w:r>
                              <w:r>
                                <w:t>1 Local Favor, 1 Oil, 1 Electricity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80" name="Text Box 580"/>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59AA5B8" w14:textId="77777777" w:rsidR="00374C5D" w:rsidRDefault="00374C5D" w:rsidP="00374C5D">
                              <w:pPr>
                                <w:bidi w:val="0"/>
                              </w:pPr>
                              <w:r w:rsidRPr="00273EB6">
                                <w:rPr>
                                  <w:color w:val="FF0000"/>
                                </w:rPr>
                                <w:t>Name:</w:t>
                              </w:r>
                              <w:r w:rsidRPr="00142B0D">
                                <w:t xml:space="preserve"> </w:t>
                              </w:r>
                              <w:r>
                                <w:t>D.U.D.S - Deployable Unital Defense System</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81" name="Text Box 581"/>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76DB6B94" w14:textId="77777777" w:rsidR="00374C5D" w:rsidRPr="00A860AA" w:rsidRDefault="00374C5D" w:rsidP="00374C5D">
                              <w:pPr>
                                <w:bidi w:val="0"/>
                                <w:rPr>
                                  <w:sz w:val="16"/>
                                  <w:szCs w:val="16"/>
                                </w:rPr>
                              </w:pPr>
                              <w:r w:rsidRPr="000710F1">
                                <w:rPr>
                                  <w:color w:val="FF0000"/>
                                </w:rPr>
                                <w:t>Card Text:</w:t>
                              </w:r>
                              <w:r w:rsidRPr="00142B0D">
                                <w:t xml:space="preserve"> </w:t>
                              </w:r>
                              <w:r w:rsidRPr="003350BE">
                                <w:t>Place a bunker token on this tile, add +1 to all the defense dice in this tile, flip this card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8DE914B" id="Group 575" o:spid="_x0000_s1362" style="position:absolute;left:0;text-align:left;margin-left:164.05pt;margin-top:16.1pt;width:213.45pt;height:289.85pt;z-index:251789312;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1gYOAQAANsXAAAOAAAAZHJzL2Uyb0RvYy54bWzsWE1v4zYQvRfofyB4byzJliwLURZptgkK&#10;pLtBkmLPNEXZQiVSJenY6a/vDCUqipNNkSywKLLOwRG/huTTvDczOv6wa2pyJ7SplMxpeBRQIiRX&#10;RSVXOf3z9vyXlBJjmSxYraTI6b0w9MPJzz8db9tMRGqt6kJoAkakybZtTtfWttlkYvhaNMwcqVZI&#10;GCyVbpiFpl5NCs22YL2pJ1EQJJOt0kWrFRfGQO/HbpCeOPtlKbj9XJZGWFLnFM5m3a92v0v8nZwc&#10;s2ylWbuueH8M9oZTNKySsOlg6iOzjGx09cRUU3GtjCrtEVfNRJVlxYW7A9wmDPZuc6HVpnV3WWXb&#10;VTvABNDu4fRms/zT3YVub9orDUhs2xVg4Vp4l12pG/wPpyQ7B9n9AJnYWcKhM5qHQRrGlHAYmyZp&#10;GCziDlS+BuSfrOPr3/5j5cRvPHl0nG0LDmIeMDDfhsHNmrXCQWsywOBKk6rIaTxPKJGsAUe9Btdh&#10;clWLjFyrjSxEQc6UluDpBGc5tNzSATuTGYDxW4Ebrs+yVht7IVRD8CGn4AyywGM5R2N3l8bCKWC+&#10;n4dbG1VXxXlV166BLBJntSZ3DPyfcS6kTdzyetP8oYqufxbAX/fSoBvfmpue+G7YwvERLbkNR5vA&#10;S/L3dk/2vha4dS2vRQmYoou4DQcL47OE3dCaFaLrjr+6pzOIlku43GC7N/DcPUO8ERy9n49LhROE&#10;YXHw0sG6xcMKt7OSdljcVFLp5wzUdti5mw+nGEGDj0tV3IPHadXJkWn5eQWv+JIZe8U06A8oFWiq&#10;/Qw/Za22OVX9EyVrpf95rh/nAyVglJIt6FlOzd8bpgUl9e8SyLIIZzMUQNeYxfMIGno8shyPyE1z&#10;psBlQlDvlrtHnG9r31tq1XwB6T3FXWGISQ5755Rb7RtnttNZEG8uTk/dNBC9ltlLedNyNI6oovfe&#10;7r4w3fZ+bkFbPilPUJbteXo3F1dKdbqxqqwcDR5w7fEGsUBF+y6qMfeqcYu6+KvagUbM9zSC2B0M&#10;4K177fiKWkBUC6IYIEVBDRdBOu8F1UtuHKTJtFfcaJZMU8fdF3TjfyYZKA4EfBou0TNwrFnoDoNi&#10;LWvG/+p5PBYdNOFp5TQX37PdLXdOxSNw9B7jd8w0+wPyDJLJLjqPeJb6dw1hHGPx63jW02weptEe&#10;zdJ0FscHmr1Es0HKDjR7V+Fs8QzNFm+kWTiLMIJhNIsWcdSlzpCK+SpgmgQpJiZYP7i05BDNXNYy&#10;imaRh/5As/dEM8jbnkSzLpfDbOaV0SxMg0VPszCA7H4/aYwg2ZrPPc+SaAE1e1fi+CrfV5G+2vzx&#10;ssbpgWfvsTpLoYjdzxqhr68QXsuzGKqLrjgL02k63c8agWfh1H8PC8MkCqDIORDtcXk28+AfAtr3&#10;CWjuUyp8QYZk/tEn6nHbJfoP3+RP/gUAAP//AwBQSwMEFAAGAAgAAAAhACCAMlPgAAAACgEAAA8A&#10;AABkcnMvZG93bnJldi54bWxMj8FKw0AQhu+C77CM4M1uNiW1xmxKKeqpCG0F8bZNpklodjZkt0n6&#10;9k5PepthPv75/mw12VYM2PvGkQY1i0AgFa5sqNLwdXh/WoLwwVBpWkeo4YoeVvn9XWbS0o20w2Ef&#10;KsEh5FOjoQ6hS6X0RY3W+JnrkPh2cr01gde+kmVvRg63rYyjaCGtaYg/1KbDTY3FeX+xGj5GM67n&#10;6m3Ynk+b688h+fzeKtT68WFav4IIOIU/GG76rA45Ox3dhUovWg3zeKkYvQ0xCAaek4TLHTUslHoB&#10;mWfyf4X8FwAA//8DAFBLAQItABQABgAIAAAAIQC2gziS/gAAAOEBAAATAAAAAAAAAAAAAAAAAAAA&#10;AABbQ29udGVudF9UeXBlc10ueG1sUEsBAi0AFAAGAAgAAAAhADj9If/WAAAAlAEAAAsAAAAAAAAA&#10;AAAAAAAALwEAAF9yZWxzLy5yZWxzUEsBAi0AFAAGAAgAAAAhABjzWBg4BAAA2xcAAA4AAAAAAAAA&#10;AAAAAAAALgIAAGRycy9lMm9Eb2MueG1sUEsBAi0AFAAGAAgAAAAhACCAMlPgAAAACgEAAA8AAAAA&#10;AAAAAAAAAAAAkgYAAGRycy9kb3ducmV2LnhtbFBLBQYAAAAABAAEAPMAAACfBwAAAAA=&#10;">
                <v:roundrect id="Rectangle: Rounded Corners 576" o:spid="_x0000_s1363"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JlxQAAANwAAAAPAAAAZHJzL2Rvd25yZXYueG1sRI/NasMw&#10;EITvhb6D2EJvjexC3eBENqVNcKCHkp9Lbou1sR1bK2MpsfP2VaGQ4zAz3zDLfDKduNLgGssK4lkE&#10;gri0uuFKwWG/fpmDcB5ZY2eZFNzIQZ49Piwx1XbkLV13vhIBwi5FBbX3fSqlK2sy6Ga2Jw7eyQ4G&#10;fZBDJfWAY4CbTr5GUSINNhwWauzps6ay3V2Mgq/zao3F97GYj2h0a40//MRaqeen6WMBwtPk7+H/&#10;9kYreHtP4O9MOAIy+wUAAP//AwBQSwECLQAUAAYACAAAACEA2+H2y+4AAACFAQAAEwAAAAAAAAAA&#10;AAAAAAAAAAAAW0NvbnRlbnRfVHlwZXNdLnhtbFBLAQItABQABgAIAAAAIQBa9CxbvwAAABUBAAAL&#10;AAAAAAAAAAAAAAAAAB8BAABfcmVscy8ucmVsc1BLAQItABQABgAIAAAAIQD36+JlxQAAANwAAAAP&#10;AAAAAAAAAAAAAAAAAAcCAABkcnMvZG93bnJldi54bWxQSwUGAAAAAAMAAwC3AAAA+QIAAAAA&#10;" fillcolor="#c5e0b3 [1305]" strokecolor="#1f3763 [1604]" strokeweight="1pt">
                  <v:stroke joinstyle="miter"/>
                </v:roundrect>
                <v:shape id="Text Box 577" o:spid="_x0000_s1364"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CCsxgAAANwAAAAPAAAAZHJzL2Rvd25yZXYueG1sRI9PawIx&#10;FMTvgt8hvIIX0ayCVbZGEdHaXoT65+DtsXndXZq8rEnU7bdvCoUeh5n5DTNfttaIO/lQO1YwGmYg&#10;iAunay4VnI7bwQxEiMgajWNS8E0BlotuZ465dg/+oPshliJBOOSooIqxyaUMRUUWw9A1xMn7dN5i&#10;TNKXUnt8JLg1cpxlz9JizWmhwobWFRVfh5tVYM56fQmT/m63Ne9+M95fqX69KtV7alcvICK18T/8&#10;137TCibTKfyeSUdALn4AAAD//wMAUEsBAi0AFAAGAAgAAAAhANvh9svuAAAAhQEAABMAAAAAAAAA&#10;AAAAAAAAAAAAAFtDb250ZW50X1R5cGVzXS54bWxQSwECLQAUAAYACAAAACEAWvQsW78AAAAVAQAA&#10;CwAAAAAAAAAAAAAAAAAfAQAAX3JlbHMvLnJlbHNQSwECLQAUAAYACAAAACEAtMQgrMYAAADcAAAA&#10;DwAAAAAAAAAAAAAAAAAHAgAAZHJzL2Rvd25yZXYueG1sUEsFBgAAAAADAAMAtwAAAPoCAAAAAA==&#10;" fillcolor="#c5e0b3 [1305]" strokeweight=".5pt">
                  <v:textbox>
                    <w:txbxContent>
                      <w:p w14:paraId="580653A7" w14:textId="77777777" w:rsidR="00374C5D" w:rsidRDefault="00374C5D" w:rsidP="00374C5D">
                        <w:pPr>
                          <w:rPr>
                            <w:rtl/>
                          </w:rPr>
                        </w:pPr>
                        <w:r>
                          <w:t>4</w:t>
                        </w:r>
                        <w:r>
                          <w:rPr>
                            <w:rFonts w:hint="cs"/>
                            <w:rtl/>
                          </w:rPr>
                          <w:t xml:space="preserve"> </w:t>
                        </w:r>
                        <w:r w:rsidRPr="00273EB6">
                          <w:rPr>
                            <w:rFonts w:hint="cs"/>
                            <w:color w:val="FF0000"/>
                          </w:rPr>
                          <w:t>D</w:t>
                        </w:r>
                        <w:r w:rsidRPr="00273EB6">
                          <w:rPr>
                            <w:color w:val="FF0000"/>
                          </w:rPr>
                          <w:t>P:</w:t>
                        </w:r>
                      </w:p>
                    </w:txbxContent>
                  </v:textbox>
                </v:shape>
                <v:shape id="Text Box 578" o:spid="_x0000_s1365"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7TewwAAANwAAAAPAAAAZHJzL2Rvd25yZXYueG1sRE/Pa8Iw&#10;FL4P/B/CE3YZmk5wjmosUuZ0F0HnDrs9mmdbTF5qkmn335vDYMeP7/ei6K0RV/KhdazgeZyBIK6c&#10;brlWcPxcj15BhIis0TgmBb8UoFgOHhaYa3fjPV0PsRYphEOOCpoYu1zKUDVkMYxdR5y4k/MWY4K+&#10;ltrjLYVbIydZ9iIttpwaGuyobKg6H36sAvOly+8wfdps1ubDv012F2rfL0o9DvvVHESkPv6L/9xb&#10;rWA6S2vTmXQE5PIOAAD//wMAUEsBAi0AFAAGAAgAAAAhANvh9svuAAAAhQEAABMAAAAAAAAAAAAA&#10;AAAAAAAAAFtDb250ZW50X1R5cGVzXS54bWxQSwECLQAUAAYACAAAACEAWvQsW78AAAAVAQAACwAA&#10;AAAAAAAAAAAAAAAfAQAAX3JlbHMvLnJlbHNQSwECLQAUAAYACAAAACEAxVu03sMAAADcAAAADwAA&#10;AAAAAAAAAAAAAAAHAgAAZHJzL2Rvd25yZXYueG1sUEsFBgAAAAADAAMAtwAAAPcCAAAAAA==&#10;" fillcolor="#c5e0b3 [1305]" strokeweight=".5pt">
                  <v:textbox>
                    <w:txbxContent>
                      <w:p w14:paraId="4E9FBE08" w14:textId="77777777" w:rsidR="00374C5D" w:rsidRDefault="00374C5D" w:rsidP="00374C5D">
                        <w:pPr>
                          <w:rPr>
                            <w:rtl/>
                          </w:rPr>
                        </w:pPr>
                        <w:r w:rsidRPr="00273EB6">
                          <w:rPr>
                            <w:color w:val="FF0000"/>
                          </w:rPr>
                          <w:t xml:space="preserve">Place: </w:t>
                        </w:r>
                        <w:r>
                          <w:t>Back</w:t>
                        </w:r>
                      </w:p>
                    </w:txbxContent>
                  </v:textbox>
                </v:shape>
                <v:shape id="Text Box 579" o:spid="_x0000_s1366"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xFFxwAAANwAAAAPAAAAZHJzL2Rvd25yZXYueG1sRI/NawIx&#10;FMTvBf+H8AQvRbMVbOvWKEXq16VQPw7eHpvX3aXJy5pEXf97Uyj0OMzMb5jJrLVGXMiH2rGCp0EG&#10;grhwuuZSwX636L+CCBFZo3FMCm4UYDbtPEww1+7KX3TZxlIkCIccFVQxNrmUoajIYhi4hjh5385b&#10;jEn6UmqP1wS3Rg6z7FlarDktVNjQvKLiZ3u2CsxBz49h9LhaLczGfww/T1QvT0r1uu37G4hIbfwP&#10;/7XXWsHoZQy/Z9IRkNM7AAAA//8DAFBLAQItABQABgAIAAAAIQDb4fbL7gAAAIUBAAATAAAAAAAA&#10;AAAAAAAAAAAAAABbQ29udGVudF9UeXBlc10ueG1sUEsBAi0AFAAGAAgAAAAhAFr0LFu/AAAAFQEA&#10;AAsAAAAAAAAAAAAAAAAAHwEAAF9yZWxzLy5yZWxzUEsBAi0AFAAGAAgAAAAhAKoXEUXHAAAA3AAA&#10;AA8AAAAAAAAAAAAAAAAABwIAAGRycy9kb3ducmV2LnhtbFBLBQYAAAAAAwADALcAAAD7AgAAAAA=&#10;" fillcolor="#c5e0b3 [1305]" strokeweight=".5pt">
                  <v:textbox>
                    <w:txbxContent>
                      <w:p w14:paraId="74A399B1" w14:textId="77777777" w:rsidR="00374C5D" w:rsidRPr="00142B0D" w:rsidRDefault="00374C5D" w:rsidP="00374C5D">
                        <w:pPr>
                          <w:jc w:val="right"/>
                          <w:rPr>
                            <w:rtl/>
                          </w:rPr>
                        </w:pPr>
                        <w:r w:rsidRPr="00273EB6">
                          <w:rPr>
                            <w:color w:val="FF0000"/>
                          </w:rPr>
                          <w:t xml:space="preserve">Cost: </w:t>
                        </w:r>
                        <w:r>
                          <w:rPr>
                            <w:color w:val="FF0000"/>
                          </w:rPr>
                          <w:t xml:space="preserve"> </w:t>
                        </w:r>
                        <w:r>
                          <w:t>1 Local Favor, 1 Oil, 1 Electricity</w:t>
                        </w:r>
                      </w:p>
                    </w:txbxContent>
                  </v:textbox>
                </v:shape>
                <v:shape id="Text Box 580" o:spid="_x0000_s1367"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wgAAANwAAAAPAAAAZHJzL2Rvd25yZXYueG1sRE9NawIx&#10;EL0L/Q9hCr2IZisosjVKkVrtRXDVg7dhM91dmkzWJOr6782h4PHxvmeLzhpxJR8axwrehxkI4tLp&#10;hisFh/1qMAURIrJG45gU3CnAYv7Sm2Gu3Y13dC1iJVIIhxwV1DG2uZShrMliGLqWOHG/zluMCfpK&#10;ao+3FG6NHGXZRFpsODXU2NKypvKvuFgF5qiXpzDur9cr8+O/RtszNd9npd5eu88PEJG6+BT/uzda&#10;wXia5qcz6QjI+QMAAP//AwBQSwECLQAUAAYACAAAACEA2+H2y+4AAACFAQAAEwAAAAAAAAAAAAAA&#10;AAAAAAAAW0NvbnRlbnRfVHlwZXNdLnhtbFBLAQItABQABgAIAAAAIQBa9CxbvwAAABUBAAALAAAA&#10;AAAAAAAAAAAAAB8BAABfcmVscy8ucmVsc1BLAQItABQABgAIAAAAIQAO+Mj/wgAAANwAAAAPAAAA&#10;AAAAAAAAAAAAAAcCAABkcnMvZG93bnJldi54bWxQSwUGAAAAAAMAAwC3AAAA9gIAAAAA&#10;" fillcolor="#c5e0b3 [1305]" strokeweight=".5pt">
                  <v:textbox>
                    <w:txbxContent>
                      <w:p w14:paraId="559AA5B8" w14:textId="77777777" w:rsidR="00374C5D" w:rsidRDefault="00374C5D" w:rsidP="00374C5D">
                        <w:pPr>
                          <w:bidi w:val="0"/>
                        </w:pPr>
                        <w:r w:rsidRPr="00273EB6">
                          <w:rPr>
                            <w:color w:val="FF0000"/>
                          </w:rPr>
                          <w:t>Name:</w:t>
                        </w:r>
                        <w:r w:rsidRPr="00142B0D">
                          <w:t xml:space="preserve"> </w:t>
                        </w:r>
                        <w:r>
                          <w:t>D.U.D.S - Deployable Unital Defense System</w:t>
                        </w:r>
                      </w:p>
                    </w:txbxContent>
                  </v:textbox>
                </v:shape>
                <v:shape id="Text Box 581" o:spid="_x0000_s1368"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G1kxgAAANwAAAAPAAAAZHJzL2Rvd25yZXYueG1sRI/NawIx&#10;FMTvhf4P4RW8FM0qWGQ1ShE/6qXg18HbY/PcXZq8rEnU7X9vCgWPw8z8hpnMWmvEjXyoHSvo9zIQ&#10;xIXTNZcKDvtldwQiRGSNxjEp+KUAs+nrywRz7e68pdsuliJBOOSooIqxyaUMRUUWQ881xMk7O28x&#10;JulLqT3eE9waOciyD2mx5rRQYUPzioqf3dUqMEc9P4Xh+3q9NBu/GHxfqF5dlOq8tZ9jEJHa+Az/&#10;t7+0guGoD39n0hGQ0wcAAAD//wMAUEsBAi0AFAAGAAgAAAAhANvh9svuAAAAhQEAABMAAAAAAAAA&#10;AAAAAAAAAAAAAFtDb250ZW50X1R5cGVzXS54bWxQSwECLQAUAAYACAAAACEAWvQsW78AAAAVAQAA&#10;CwAAAAAAAAAAAAAAAAAfAQAAX3JlbHMvLnJlbHNQSwECLQAUAAYACAAAACEAYbRtZMYAAADcAAAA&#10;DwAAAAAAAAAAAAAAAAAHAgAAZHJzL2Rvd25yZXYueG1sUEsFBgAAAAADAAMAtwAAAPoCAAAAAA==&#10;" fillcolor="#c5e0b3 [1305]" strokeweight=".5pt">
                  <v:textbox>
                    <w:txbxContent>
                      <w:p w14:paraId="76DB6B94" w14:textId="77777777" w:rsidR="00374C5D" w:rsidRPr="00A860AA" w:rsidRDefault="00374C5D" w:rsidP="00374C5D">
                        <w:pPr>
                          <w:bidi w:val="0"/>
                          <w:rPr>
                            <w:sz w:val="16"/>
                            <w:szCs w:val="16"/>
                          </w:rPr>
                        </w:pPr>
                        <w:r w:rsidRPr="000710F1">
                          <w:rPr>
                            <w:color w:val="FF0000"/>
                          </w:rPr>
                          <w:t>Card Text:</w:t>
                        </w:r>
                        <w:r w:rsidRPr="00142B0D">
                          <w:t xml:space="preserve"> </w:t>
                        </w:r>
                        <w:r w:rsidRPr="003350BE">
                          <w:t>Place a bunker token on this tile, add +1 to all the defense dice in this tile, flip this card</w:t>
                        </w:r>
                      </w:p>
                    </w:txbxContent>
                  </v:textbox>
                </v:shape>
              </v:group>
            </w:pict>
          </mc:Fallback>
        </mc:AlternateContent>
      </w:r>
      <w:r w:rsidRPr="00FB340D">
        <w:rPr>
          <w:rFonts w:cs="Arial" w:hint="cs"/>
          <w:noProof/>
          <w:rtl/>
        </w:rPr>
        <mc:AlternateContent>
          <mc:Choice Requires="wpg">
            <w:drawing>
              <wp:anchor distT="0" distB="0" distL="114300" distR="114300" simplePos="0" relativeHeight="251787264" behindDoc="0" locked="0" layoutInCell="1" allowOverlap="1" wp14:anchorId="351D5ACC" wp14:editId="4D836183">
                <wp:simplePos x="0" y="0"/>
                <wp:positionH relativeFrom="column">
                  <wp:posOffset>-685800</wp:posOffset>
                </wp:positionH>
                <wp:positionV relativeFrom="paragraph">
                  <wp:posOffset>192405</wp:posOffset>
                </wp:positionV>
                <wp:extent cx="2710815" cy="3681095"/>
                <wp:effectExtent l="0" t="0" r="13335" b="14605"/>
                <wp:wrapNone/>
                <wp:docPr id="568" name="Group 568"/>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69" name="Rectangle: Rounded Corners 569"/>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70" name="Text Box 570"/>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022C5990" w14:textId="77777777" w:rsidR="00374C5D" w:rsidRDefault="00374C5D" w:rsidP="00374C5D">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71" name="Text Box 571"/>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68EEA931" w14:textId="77777777" w:rsidR="00374C5D" w:rsidRDefault="00374C5D" w:rsidP="00374C5D">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72" name="Text Box 572"/>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1E841C45" w14:textId="77777777" w:rsidR="00374C5D" w:rsidRPr="00142B0D" w:rsidRDefault="00374C5D" w:rsidP="00374C5D">
                              <w:pPr>
                                <w:jc w:val="right"/>
                                <w:rPr>
                                  <w:rtl/>
                                </w:rPr>
                              </w:pPr>
                              <w:r w:rsidRPr="00273EB6">
                                <w:rPr>
                                  <w:color w:val="FF0000"/>
                                </w:rPr>
                                <w:t xml:space="preserve">Cost: </w:t>
                              </w:r>
                              <w:r>
                                <w:rPr>
                                  <w:color w:val="FF0000"/>
                                </w:rPr>
                                <w:t xml:space="preserve"> </w:t>
                              </w:r>
                              <w:r>
                                <w:t>1 Local Favor, 1 Oil, 1 Electricity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73" name="Text Box 573"/>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417637C1" w14:textId="77777777" w:rsidR="00374C5D" w:rsidRDefault="00374C5D" w:rsidP="00374C5D">
                              <w:pPr>
                                <w:bidi w:val="0"/>
                              </w:pPr>
                              <w:r w:rsidRPr="00273EB6">
                                <w:rPr>
                                  <w:color w:val="FF0000"/>
                                </w:rPr>
                                <w:t>Name:</w:t>
                              </w:r>
                              <w:r w:rsidRPr="00142B0D">
                                <w:t xml:space="preserve"> </w:t>
                              </w:r>
                              <w:r>
                                <w:t>D.U.D.S - Deployable Unital Defense System</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74" name="Text Box 574"/>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602AF7C7" w14:textId="77777777" w:rsidR="00374C5D" w:rsidRPr="00A860AA" w:rsidRDefault="00374C5D" w:rsidP="00374C5D">
                              <w:pPr>
                                <w:bidi w:val="0"/>
                                <w:rPr>
                                  <w:sz w:val="16"/>
                                  <w:szCs w:val="16"/>
                                </w:rPr>
                              </w:pPr>
                              <w:r w:rsidRPr="000710F1">
                                <w:rPr>
                                  <w:color w:val="FF0000"/>
                                </w:rPr>
                                <w:t>Card Text:</w:t>
                              </w:r>
                              <w:r w:rsidRPr="00142B0D">
                                <w:t xml:space="preserve"> </w:t>
                              </w:r>
                              <w:r w:rsidRPr="003350BE">
                                <w:t>Place a bunker token on this tile, add +1 to all the defense dice in this tile, flip this card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51D5ACC" id="Group 568" o:spid="_x0000_s1369" style="position:absolute;left:0;text-align:left;margin-left:-54pt;margin-top:15.15pt;width:213.45pt;height:289.85pt;z-index:251787264;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sWwNgQAANsXAAAOAAAAZHJzL2Uyb0RvYy54bWzsWE1v4zYQvRfofyB0byzJkiwLURZptgkK&#10;pLtBkmLPDEXZQiWSJenY6a/vDCUqjuNNkV1gUSTOwRG/ZsjHeY9DHn/YdC2559o0UpRBdBQGhAsm&#10;q0YsyuDP2/Nf8oAYS0VFWyl4GTxwE3w4+fmn47UqeCyXsq24JmBEmGKtymBprSomE8OWvKPmSCou&#10;oLGWuqMWinoxqTRdg/WuncRhmE3WUldKS8aNgdqPfWNw4uzXNWf2c10bbklbBjA36361+73D38nJ&#10;MS0Wmqplw4Zp0G+YRUcbAU5HUx+ppWSlm2emuoZpaWRtj5jsJrKuG8bdGmA1UbizmgstV8qtZVGs&#10;F2qECaDdwembzbJP9xda3agrDUis1QKwcCVcy6bWHf6HWZKNg+xhhIxvLGFQGc+iMI/SgDBom2Z5&#10;FM7THlS2BOSfjWPL3/5j5MQ7njyZzlpBgJhHDMz3YXCzpIo7aE0BGFxp0lRlkGbzgAjaQaBeQ+hQ&#10;sWh5Qa7lSlS8ImdSC4h0gr0cWm7oiJ0pDMD4vcCNy6eF0sZecNkR/CgDCAZR4bRcoNH7S2NhFtDf&#10;90PXRrZNdd60rSsgi/hZq8k9hfinjHFhMze8XXV/yKqvT0L46zcNqnHXXPfMV4MLx0e05BxuOYFN&#10;8ut2X/ah5ei6Fde8BkwxRJzD0cL2XKK+aUkr3lenX/XpDKLlGhY32h4M7FtnhCuCqQ/9cSh3gjAO&#10;Dl+aWD94HOE8S2HHwV0jpN5noLWj574/zGILGvy8k9UDRJyWvRwZxc4b2OJLauwV1aA/oFSgqfYz&#10;/NStXJeBHL4CspT6n3312B8oAa0BWYOelYH5e0U1D0j7uwCyzKMkQQF0hSSdxVDQ2y132y1i1Z1J&#10;CJkI1Fsx94n9betray27LyC9p+gVmqhg4LsMmNW+cGZ7nQXxZvz01HUD0VPUXoobxdA4oorRe7v5&#10;QrUa4tyCtnySnqC02In0vi+OFPJ0ZWXdOBo84jrgDWKBivYjVGMGAPSqcYu6+KvckBTqnmoEsRto&#10;wFUP9V9RCzjVwjgFiyio0TzMZ4OgeslNwzybDoobJ9k0d55e0I3/mWSgOBCIaVjEwMBtzcJwGBXr&#10;rqXsr4HH26KDJjytnObiPtvN3capeJw4xB4j4k0yzb5DnoEcPePZyCc4xvEsfh3PBprNojzeoVme&#10;J2l6oNlLNMu8lL3hA+090izeQ7PY7/UraRYlMZ5geJrF8zSeuZiBVMzfAqZZmGNigvcHl5YcTjOX&#10;tWydZjMP/YFmbyprnO6h2dTv9WtplofzgWZRCNn9btIYQ7I1wzzV8SyL53Bn7684/pbvb5H+tvn+&#10;ssbcY3/g2ZviWbKHZ4nf69fyLI3hucQdZ1E+zae7WSPwLJr697AoyuIQLjkHoj29no3PZwei/Rii&#10;uadUeEGGZP7JE/V22SX6j2/yJ/8CAAD//wMAUEsDBBQABgAIAAAAIQCp9IpL4QAAAAsBAAAPAAAA&#10;ZHJzL2Rvd25yZXYueG1sTI9BS8NAFITvgv9heYK3dncNlhizKaWopyLYCuLtNXlNQrNvQ3abpP/e&#10;9aTHYYaZb/L1bDsx0uBbxwb0UoEgLl3Vcm3g8/C6SEH4gFxh55gMXMnDuri9yTGr3MQfNO5DLWIJ&#10;+wwNNCH0mZS+bMiiX7qeOHonN1gMUQ61rAacYrnt5INSK2mx5bjQYE/bhsrz/mINvE04bRL9Mu7O&#10;p+31+/D4/rXTZMz93bx5BhFoDn9h+MWP6FBEpqO7cOVFZ2ChVRrPBAOJSkDERKLTJxBHAyutFMgi&#10;l/8/FD8AAAD//wMAUEsBAi0AFAAGAAgAAAAhALaDOJL+AAAA4QEAABMAAAAAAAAAAAAAAAAAAAAA&#10;AFtDb250ZW50X1R5cGVzXS54bWxQSwECLQAUAAYACAAAACEAOP0h/9YAAACUAQAACwAAAAAAAAAA&#10;AAAAAAAvAQAAX3JlbHMvLnJlbHNQSwECLQAUAAYACAAAACEAQKbFsDYEAADbFwAADgAAAAAAAAAA&#10;AAAAAAAuAgAAZHJzL2Uyb0RvYy54bWxQSwECLQAUAAYACAAAACEAqfSKS+EAAAALAQAADwAAAAAA&#10;AAAAAAAAAACQBgAAZHJzL2Rvd25yZXYueG1sUEsFBgAAAAAEAAQA8wAAAJ4HAAAAAA==&#10;">
                <v:roundrect id="Rectangle: Rounded Corners 569" o:spid="_x0000_s1370"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eDKxQAAANwAAAAPAAAAZHJzL2Rvd25yZXYueG1sRI9Pa8JA&#10;FMTvQr/D8gq96SaFBo2uUtpKCh7EPxdvj+wzicm+DdmtSb+9Kwgeh5n5DbNYDaYRV+pcZVlBPIlA&#10;EOdWV1woOB7W4ykI55E1NpZJwT85WC1fRgtMte15R9e9L0SAsEtRQel9m0rp8pIMuoltiYN3tp1B&#10;H2RXSN1hH+Cmke9RlEiDFYeFElv6Kimv939GwfflZ43Z5pRNezS6tsYft7FW6u11+JyD8DT4Z/jR&#10;/tUKPpIZ3M+EIyCXNwAAAP//AwBQSwECLQAUAAYACAAAACEA2+H2y+4AAACFAQAAEwAAAAAAAAAA&#10;AAAAAAAAAAAAW0NvbnRlbnRfVHlwZXNdLnhtbFBLAQItABQABgAIAAAAIQBa9CxbvwAAABUBAAAL&#10;AAAAAAAAAAAAAAAAAB8BAABfcmVscy8ucmVsc1BLAQItABQABgAIAAAAIQADreDKxQAAANwAAAAP&#10;AAAAAAAAAAAAAAAAAAcCAABkcnMvZG93bnJldi54bWxQSwUGAAAAAAMAAwC3AAAA+QIAAAAA&#10;" fillcolor="#c5e0b3 [1305]" strokecolor="#1f3763 [1604]" strokeweight="1pt">
                  <v:stroke joinstyle="miter"/>
                </v:roundrect>
                <v:shape id="Text Box 570" o:spid="_x0000_s1371"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bjYwwAAANwAAAAPAAAAZHJzL2Rvd25yZXYueG1sRE/Pa8Iw&#10;FL4P/B/CE3YZmk5wjmosUuZ0F0HnDrs9mmdbTF5qkmn335vDYMeP7/ei6K0RV/KhdazgeZyBIK6c&#10;brlWcPxcj15BhIis0TgmBb8UoFgOHhaYa3fjPV0PsRYphEOOCpoYu1zKUDVkMYxdR5y4k/MWY4K+&#10;ltrjLYVbIydZ9iIttpwaGuyobKg6H36sAvOly+8wfdps1ubDv012F2rfL0o9DvvVHESkPv6L/9xb&#10;rWA6S/PTmXQE5PIOAAD//wMAUEsBAi0AFAAGAAgAAAAhANvh9svuAAAAhQEAABMAAAAAAAAAAAAA&#10;AAAAAAAAAFtDb250ZW50X1R5cGVzXS54bWxQSwECLQAUAAYACAAAACEAWvQsW78AAAAVAQAACwAA&#10;AAAAAAAAAAAAAAAfAQAAX3JlbHMvLnJlbHNQSwECLQAUAAYACAAAACEAOy242MMAAADcAAAADwAA&#10;AAAAAAAAAAAAAAAHAgAAZHJzL2Rvd25yZXYueG1sUEsFBgAAAAADAAMAtwAAAPcCAAAAAA==&#10;" fillcolor="#c5e0b3 [1305]" strokeweight=".5pt">
                  <v:textbox>
                    <w:txbxContent>
                      <w:p w14:paraId="022C5990" w14:textId="77777777" w:rsidR="00374C5D" w:rsidRDefault="00374C5D" w:rsidP="00374C5D">
                        <w:pPr>
                          <w:rPr>
                            <w:rtl/>
                          </w:rPr>
                        </w:pPr>
                        <w:r>
                          <w:t>4</w:t>
                        </w:r>
                        <w:r>
                          <w:rPr>
                            <w:rFonts w:hint="cs"/>
                            <w:rtl/>
                          </w:rPr>
                          <w:t xml:space="preserve"> </w:t>
                        </w:r>
                        <w:r w:rsidRPr="00273EB6">
                          <w:rPr>
                            <w:rFonts w:hint="cs"/>
                            <w:color w:val="FF0000"/>
                          </w:rPr>
                          <w:t>D</w:t>
                        </w:r>
                        <w:r w:rsidRPr="00273EB6">
                          <w:rPr>
                            <w:color w:val="FF0000"/>
                          </w:rPr>
                          <w:t>P:</w:t>
                        </w:r>
                      </w:p>
                    </w:txbxContent>
                  </v:textbox>
                </v:shape>
                <v:shape id="Text Box 571" o:spid="_x0000_s1372"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R1DxgAAANwAAAAPAAAAZHJzL2Rvd25yZXYueG1sRI/NawIx&#10;FMTvhf4P4RV6Ec0qWGVrlCL1oxfBr4O3x+Z1d2nysiZR1/++KQg9DjPzG2Yya60RV/Khdqyg38tA&#10;EBdO11wqOOwX3TGIEJE1Gsek4E4BZtPnpwnm2t14S9ddLEWCcMhRQRVjk0sZiooshp5riJP37bzF&#10;mKQvpfZ4S3Br5CDL3qTFmtNChQ3NKyp+dherwBz1/BSGndVqYb7852Bzpnp5Vur1pf14BxGpjf/h&#10;R3utFQxHffg7k46AnP4CAAD//wMAUEsBAi0AFAAGAAgAAAAhANvh9svuAAAAhQEAABMAAAAAAAAA&#10;AAAAAAAAAAAAAFtDb250ZW50X1R5cGVzXS54bWxQSwECLQAUAAYACAAAACEAWvQsW78AAAAVAQAA&#10;CwAAAAAAAAAAAAAAAAAfAQAAX3JlbHMvLnJlbHNQSwECLQAUAAYACAAAACEAVGEdQ8YAAADcAAAA&#10;DwAAAAAAAAAAAAAAAAAHAgAAZHJzL2Rvd25yZXYueG1sUEsFBgAAAAADAAMAtwAAAPoCAAAAAA==&#10;" fillcolor="#c5e0b3 [1305]" strokeweight=".5pt">
                  <v:textbox>
                    <w:txbxContent>
                      <w:p w14:paraId="68EEA931" w14:textId="77777777" w:rsidR="00374C5D" w:rsidRDefault="00374C5D" w:rsidP="00374C5D">
                        <w:pPr>
                          <w:rPr>
                            <w:rtl/>
                          </w:rPr>
                        </w:pPr>
                        <w:r w:rsidRPr="00273EB6">
                          <w:rPr>
                            <w:color w:val="FF0000"/>
                          </w:rPr>
                          <w:t xml:space="preserve">Place: </w:t>
                        </w:r>
                        <w:r>
                          <w:t>Back</w:t>
                        </w:r>
                      </w:p>
                    </w:txbxContent>
                  </v:textbox>
                </v:shape>
                <v:shape id="Text Box 572" o:spid="_x0000_s1373"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4M0xgAAANwAAAAPAAAAZHJzL2Rvd25yZXYueG1sRI9PawIx&#10;FMTvgt8hPMGL1GwX1LI1ShGt7aVQ/xx6e2xed5cmL2uS6vbbN4LgcZiZ3zDzZWeNOJMPjWMFj+MM&#10;BHHpdMOVgsN+8/AEIkRkjcYxKfijAMtFvzfHQrsLf9J5FyuRIBwKVFDH2BZShrImi2HsWuLkfTtv&#10;MSbpK6k9XhLcGpln2VRabDgt1NjSqqbyZ/drFZijXn2FyWi73Zh3v84/TtS8npQaDrqXZxCRungP&#10;39pvWsFklsP1TDoCcvEPAAD//wMAUEsBAi0AFAAGAAgAAAAhANvh9svuAAAAhQEAABMAAAAAAAAA&#10;AAAAAAAAAAAAAFtDb250ZW50X1R5cGVzXS54bWxQSwECLQAUAAYACAAAACEAWvQsW78AAAAVAQAA&#10;CwAAAAAAAAAAAAAAAAAfAQAAX3JlbHMvLnJlbHNQSwECLQAUAAYACAAAACEApLODNMYAAADcAAAA&#10;DwAAAAAAAAAAAAAAAAAHAgAAZHJzL2Rvd25yZXYueG1sUEsFBgAAAAADAAMAtwAAAPoCAAAAAA==&#10;" fillcolor="#c5e0b3 [1305]" strokeweight=".5pt">
                  <v:textbox>
                    <w:txbxContent>
                      <w:p w14:paraId="1E841C45" w14:textId="77777777" w:rsidR="00374C5D" w:rsidRPr="00142B0D" w:rsidRDefault="00374C5D" w:rsidP="00374C5D">
                        <w:pPr>
                          <w:jc w:val="right"/>
                          <w:rPr>
                            <w:rtl/>
                          </w:rPr>
                        </w:pPr>
                        <w:r w:rsidRPr="00273EB6">
                          <w:rPr>
                            <w:color w:val="FF0000"/>
                          </w:rPr>
                          <w:t xml:space="preserve">Cost: </w:t>
                        </w:r>
                        <w:r>
                          <w:rPr>
                            <w:color w:val="FF0000"/>
                          </w:rPr>
                          <w:t xml:space="preserve"> </w:t>
                        </w:r>
                        <w:r>
                          <w:t>1 Local Favor, 1 Oil, 1 Electricity</w:t>
                        </w:r>
                      </w:p>
                    </w:txbxContent>
                  </v:textbox>
                </v:shape>
                <v:shape id="Text Box 573" o:spid="_x0000_s1374"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avxwAAANwAAAAPAAAAZHJzL2Rvd25yZXYueG1sRI/NawIx&#10;FMTvBf+H8AQvRbNVbGVrlCL161KoHwdvj83r7tLkZU2ibv/7Rij0OMzMb5jpvLVGXMmH2rGCp0EG&#10;grhwuuZSwWG/7E9AhIis0TgmBT8UYD7rPEwx1+7Gn3TdxVIkCIccFVQxNrmUoajIYhi4hjh5X85b&#10;jEn6UmqPtwS3Rg6z7FlarDktVNjQoqLie3exCsxRL05h/LheL83Wvw8/zlSvzkr1uu3bK4hIbfwP&#10;/7U3WsH4ZQT3M+kIyNkvAAAA//8DAFBLAQItABQABgAIAAAAIQDb4fbL7gAAAIUBAAATAAAAAAAA&#10;AAAAAAAAAAAAAABbQ29udGVudF9UeXBlc10ueG1sUEsBAi0AFAAGAAgAAAAhAFr0LFu/AAAAFQEA&#10;AAsAAAAAAAAAAAAAAAAAHwEAAF9yZWxzLy5yZWxzUEsBAi0AFAAGAAgAAAAhAMv/Jq/HAAAA3AAA&#10;AA8AAAAAAAAAAAAAAAAABwIAAGRycy9kb3ducmV2LnhtbFBLBQYAAAAAAwADALcAAAD7AgAAAAA=&#10;" fillcolor="#c5e0b3 [1305]" strokeweight=".5pt">
                  <v:textbox>
                    <w:txbxContent>
                      <w:p w14:paraId="417637C1" w14:textId="77777777" w:rsidR="00374C5D" w:rsidRDefault="00374C5D" w:rsidP="00374C5D">
                        <w:pPr>
                          <w:bidi w:val="0"/>
                        </w:pPr>
                        <w:r w:rsidRPr="00273EB6">
                          <w:rPr>
                            <w:color w:val="FF0000"/>
                          </w:rPr>
                          <w:t>Name:</w:t>
                        </w:r>
                        <w:r w:rsidRPr="00142B0D">
                          <w:t xml:space="preserve"> </w:t>
                        </w:r>
                        <w:r>
                          <w:t>D.U.D.S - Deployable Unital Defense System</w:t>
                        </w:r>
                      </w:p>
                    </w:txbxContent>
                  </v:textbox>
                </v:shape>
                <v:shape id="Text Box 574" o:spid="_x0000_s1375"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r7bxwAAANwAAAAPAAAAZHJzL2Rvd25yZXYueG1sRI/NawIx&#10;FMTvBf+H8AQvRbMVbWVrlCL161KoHwdvj83r7tLkZU2ibv/7Rij0OMzMb5jpvLVGXMmH2rGCp0EG&#10;grhwuuZSwWG/7E9AhIis0TgmBT8UYD7rPEwx1+7Gn3TdxVIkCIccFVQxNrmUoajIYhi4hjh5X85b&#10;jEn6UmqPtwS3Rg6z7FlarDktVNjQoqLie3exCsxRL05h/LheL83Wvw8/zlSvzkr1uu3bK4hIbfwP&#10;/7U3WsH4ZQT3M+kIyNkvAAAA//8DAFBLAQItABQABgAIAAAAIQDb4fbL7gAAAIUBAAATAAAAAAAA&#10;AAAAAAAAAAAAAABbQ29udGVudF9UeXBlc10ueG1sUEsBAi0AFAAGAAgAAAAhAFr0LFu/AAAAFQEA&#10;AAsAAAAAAAAAAAAAAAAAHwEAAF9yZWxzLy5yZWxzUEsBAi0AFAAGAAgAAAAhAEQWvtvHAAAA3AAA&#10;AA8AAAAAAAAAAAAAAAAABwIAAGRycy9kb3ducmV2LnhtbFBLBQYAAAAAAwADALcAAAD7AgAAAAA=&#10;" fillcolor="#c5e0b3 [1305]" strokeweight=".5pt">
                  <v:textbox>
                    <w:txbxContent>
                      <w:p w14:paraId="602AF7C7" w14:textId="77777777" w:rsidR="00374C5D" w:rsidRPr="00A860AA" w:rsidRDefault="00374C5D" w:rsidP="00374C5D">
                        <w:pPr>
                          <w:bidi w:val="0"/>
                          <w:rPr>
                            <w:sz w:val="16"/>
                            <w:szCs w:val="16"/>
                          </w:rPr>
                        </w:pPr>
                        <w:r w:rsidRPr="000710F1">
                          <w:rPr>
                            <w:color w:val="FF0000"/>
                          </w:rPr>
                          <w:t>Card Text:</w:t>
                        </w:r>
                        <w:r w:rsidRPr="00142B0D">
                          <w:t xml:space="preserve"> </w:t>
                        </w:r>
                        <w:r w:rsidRPr="003350BE">
                          <w:t>Place a bunker token on this tile, add +1 to all the defense dice in this tile, flip this card</w:t>
                        </w:r>
                      </w:p>
                    </w:txbxContent>
                  </v:textbox>
                </v:shape>
              </v:group>
            </w:pict>
          </mc:Fallback>
        </mc:AlternateContent>
      </w:r>
    </w:p>
    <w:p w14:paraId="346769DD" w14:textId="35D6CFD1" w:rsidR="00AE6807" w:rsidRDefault="00AE6807">
      <w:pPr>
        <w:rPr>
          <w:rtl/>
        </w:rPr>
      </w:pPr>
    </w:p>
    <w:p w14:paraId="1FD2C2C0" w14:textId="73860B33" w:rsidR="00AE6807" w:rsidRDefault="00AE6807">
      <w:pPr>
        <w:rPr>
          <w:rtl/>
        </w:rPr>
      </w:pPr>
    </w:p>
    <w:p w14:paraId="7868A05B" w14:textId="45537798" w:rsidR="00AE6807" w:rsidRDefault="00AE6807">
      <w:pPr>
        <w:rPr>
          <w:rtl/>
        </w:rPr>
      </w:pPr>
    </w:p>
    <w:p w14:paraId="0E084C70" w14:textId="065FEB7B" w:rsidR="00AE6807" w:rsidRDefault="00AE6807">
      <w:pPr>
        <w:rPr>
          <w:rtl/>
        </w:rPr>
      </w:pPr>
    </w:p>
    <w:p w14:paraId="2F1B660F" w14:textId="0E09ED0E" w:rsidR="00AE6807" w:rsidRDefault="00AE6807">
      <w:pPr>
        <w:rPr>
          <w:rtl/>
        </w:rPr>
      </w:pPr>
    </w:p>
    <w:p w14:paraId="7C046B9B" w14:textId="50A11850" w:rsidR="00AE6807" w:rsidRDefault="00AE6807">
      <w:pPr>
        <w:rPr>
          <w:rtl/>
        </w:rPr>
      </w:pPr>
    </w:p>
    <w:p w14:paraId="4F2E8A68" w14:textId="47808D59" w:rsidR="00AE6807" w:rsidRDefault="00AE6807">
      <w:pPr>
        <w:rPr>
          <w:rtl/>
        </w:rPr>
      </w:pPr>
    </w:p>
    <w:p w14:paraId="29BB79CF" w14:textId="24B6E6D2" w:rsidR="00AE6807" w:rsidRDefault="00AE6807">
      <w:pPr>
        <w:rPr>
          <w:rtl/>
        </w:rPr>
      </w:pPr>
    </w:p>
    <w:p w14:paraId="6B837025" w14:textId="2AB2EA85" w:rsidR="00AE6807" w:rsidRDefault="00AE6807">
      <w:pPr>
        <w:rPr>
          <w:rtl/>
        </w:rPr>
      </w:pPr>
    </w:p>
    <w:p w14:paraId="34A0A3B0" w14:textId="1030BA3D" w:rsidR="00AE6807" w:rsidRDefault="00742D69">
      <w:pPr>
        <w:rPr>
          <w:rtl/>
        </w:rPr>
      </w:pPr>
      <w:r w:rsidRPr="00FB340D">
        <w:rPr>
          <w:rFonts w:cs="Arial" w:hint="cs"/>
          <w:noProof/>
          <w:rtl/>
        </w:rPr>
        <w:lastRenderedPageBreak/>
        <mc:AlternateContent>
          <mc:Choice Requires="wpg">
            <w:drawing>
              <wp:anchor distT="0" distB="0" distL="114300" distR="114300" simplePos="0" relativeHeight="251795456" behindDoc="0" locked="0" layoutInCell="1" allowOverlap="1" wp14:anchorId="4B18933D" wp14:editId="15290A80">
                <wp:simplePos x="0" y="0"/>
                <wp:positionH relativeFrom="column">
                  <wp:posOffset>4792980</wp:posOffset>
                </wp:positionH>
                <wp:positionV relativeFrom="paragraph">
                  <wp:posOffset>-1043940</wp:posOffset>
                </wp:positionV>
                <wp:extent cx="2710815" cy="3681095"/>
                <wp:effectExtent l="0" t="0" r="13335" b="14605"/>
                <wp:wrapNone/>
                <wp:docPr id="596" name="Group 596"/>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97" name="Rectangle: Rounded Corners 597"/>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98" name="Text Box 598"/>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49B1FDE" w14:textId="77777777" w:rsidR="00742D69" w:rsidRDefault="00742D69" w:rsidP="00742D69">
                              <w:pPr>
                                <w:rPr>
                                  <w:rtl/>
                                </w:rPr>
                              </w:pPr>
                              <w:r>
                                <w:t>3</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99" name="Text Box 599"/>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7BE83D34" w14:textId="77777777" w:rsidR="00742D69" w:rsidRDefault="00742D69" w:rsidP="00742D69">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00" name="Text Box 600"/>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77A8167" w14:textId="77777777" w:rsidR="00742D69" w:rsidRPr="00142B0D" w:rsidRDefault="00742D69" w:rsidP="00742D69">
                              <w:pPr>
                                <w:jc w:val="right"/>
                                <w:rPr>
                                  <w:rtl/>
                                </w:rPr>
                              </w:pPr>
                              <w:r w:rsidRPr="00273EB6">
                                <w:rPr>
                                  <w:color w:val="FF0000"/>
                                </w:rPr>
                                <w:t xml:space="preserve">Cost: </w:t>
                              </w:r>
                              <w:r>
                                <w:rPr>
                                  <w:color w:val="FF0000"/>
                                </w:rPr>
                                <w:t xml:space="preserve"> </w:t>
                              </w:r>
                              <w:r>
                                <w:t>1electricity,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01" name="Text Box 601"/>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755AB242" w14:textId="77777777" w:rsidR="00742D69" w:rsidRDefault="00742D69" w:rsidP="00742D69">
                              <w:pPr>
                                <w:bidi w:val="0"/>
                              </w:pPr>
                              <w:r w:rsidRPr="00273EB6">
                                <w:rPr>
                                  <w:color w:val="FF0000"/>
                                </w:rPr>
                                <w:t>Name:</w:t>
                              </w:r>
                              <w:r w:rsidRPr="00142B0D">
                                <w:t xml:space="preserve"> </w:t>
                              </w:r>
                              <w:r>
                                <w:t>L.P.M - Laser Pointer Marker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02" name="Text Box 602"/>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409723FA" w14:textId="77777777" w:rsidR="00742D69" w:rsidRPr="00A860AA" w:rsidRDefault="00742D69" w:rsidP="00742D69">
                              <w:pPr>
                                <w:bidi w:val="0"/>
                                <w:rPr>
                                  <w:sz w:val="16"/>
                                  <w:szCs w:val="16"/>
                                </w:rPr>
                              </w:pPr>
                              <w:r w:rsidRPr="000710F1">
                                <w:rPr>
                                  <w:color w:val="FF0000"/>
                                </w:rPr>
                                <w:t>Card Text:</w:t>
                              </w:r>
                              <w:r w:rsidRPr="00142B0D">
                                <w:t xml:space="preserve"> </w:t>
                              </w:r>
                              <w:r>
                                <w:t>Other soldiers, carrying a B.A.S.R or S.L.I.M.E can target enemy soldiers in vicinity to L.P.M carrying soldier.  the max range is no more than 4 hexes.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B18933D" id="Group 596" o:spid="_x0000_s1376" style="position:absolute;left:0;text-align:left;margin-left:377.4pt;margin-top:-82.2pt;width:213.45pt;height:289.85pt;z-index:251795456;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FOiLQQAANsXAAAOAAAAZHJzL2Uyb0RvYy54bWzsWF1v2zYUfR+w/0DwfbEkW7IsRCmydAkG&#10;ZG2QpOgzTVG2MInkSDp29ut3L/URzXFTpAWKIbMfZPHrXvLwnsMrnr7bNTV5EMZWSuY0PAkoEZKr&#10;opKrnH66v/wlpcQ6JgtWKyly+igsfXf280+nW52JSK1VXQhDwIi02VbndO2cziYTy9eiYfZEaSGh&#10;sVSmYQ6KZjUpDNuC9aaeREGQTLbKFNooLqyF2vdtIz3z9stScPexLK1wpM4pzM35p/HPJT4nZ6cs&#10;Wxmm1xXvpsG+YRYNqyQ4HUy9Z46RjamemWoqbpRVpTvhqpmosqy48GuA1YTB3mqujNpov5ZVtl3p&#10;ASaAdg+nbzbLPzxcGX2nbwwgsdUrwMKXcC270jT4D7MkOw/Z4wCZ2DnCoTKah0EaxpRwaJsmaRgs&#10;4hZUvgbkn43j69++MnLSO578azpbDQFinzCw34fB3Zpp4aG1GWBwY0hV5DRezCmRrIFAvYXQYXJV&#10;i4zcqo0sREEulJEQ6QR7ebT80AE7m1mA8XuBG5bPMm2suxKqIfiSUwgGWeC0fKCxh2vrYBbQv++H&#10;rq2qq+KyqmtfQBaJi9qQBwbxzzgX0iV+eL1p/lBFWz8L4NduGlTjrvnuSV8NLjwf0ZJ3OHICm9Sv&#10;27+5x1qg61reihIwxRDxDgcL47mEbdOaFaKtjr/o0xtEyyUsbrDdGTi0zhBXBFPv+uNQ4QVhGBy8&#10;NLF28DDCe1bSDYObSipzyEDtBs9tf5jFCBp8XariESLOqFaOrOaXFWzxNbPuhhnQH1Aq0FT3ER5l&#10;rbY5Vd0bJWtl/j5Uj/2BEtBKyRb0LKf2rw0zgpL6dwlkWYSzGQqgL8zieQQFM25ZjlvkprlQEDIh&#10;qLfm/hX7u7qvLY1qPoP0nqNXaGKSg++ccmf6woVrdRbEm4vzc98NRE8zdy3vNEfjiCpG7/3uMzO6&#10;i3MH2vJB9QRl2V6kt31xpFTnG6fKytPgCdcObxALVLQfohpwyLWqcY+6+KvagUakexpB3A4acNWd&#10;dnxBLeBUC6IYIEVBDRdBOu8EtZfcOEiTaae40SyZpp67L+jGf0wyUBwIxDQsomPgWLMwHAbFWtaM&#10;/9nxeCw6aKKnlddc3Ge3W+68iiN6HcZvmGnuf8izxQGeLfq9hmMcz+LX8ayj2TxMoz2apeksjo80&#10;e4lmg5QdafaGjjPI+57RDOs6SX0lzcJZhCcYnmbRIo7mCdqBVKz/CpgmQYqJCX4/+LTkeJr5rGV0&#10;mkU99EeavSmaQXK9lzUmwSCpr6VZGiw6moUBZPf7SWMEydZ83vMsiRbwzQ5EPGaNI55Njzx7g19n&#10;SRAd4Nmgqa/lWRzBdYk/zsJ0mk73s0bgWTjt78PCMImC9mPkSLQR0WZHov1YovmrVLhB9oLf3Xbj&#10;FfW47BP9pzv5s38AAAD//wMAUEsDBBQABgAIAAAAIQCq/lPE4wAAAA0BAAAPAAAAZHJzL2Rvd25y&#10;ZXYueG1sTI9Ba8JAFITvhf6H5Qm96WZrohKzEZG2JylUC6W3NftMgtm3Ibsm8d93PdXjMMPMN9lm&#10;NA3rsXO1JQliFgFDKqyuqZTwfXyfroA5r0irxhJKuKGDTf78lKlU24G+sD/4koUScqmSUHnfppy7&#10;okKj3My2SME7284oH2RXct2pIZSbhr9G0YIbVVNYqFSLuwqLy+FqJHwMatjOxVu/v5x3t99j8vmz&#10;Fyjly2TcroF5HP1/GO74AR3ywHSyV9KONRKWSRzQvYSpWMQxsHtErMQS2ElCLJI58Dzjjy/yPwAA&#10;AP//AwBQSwECLQAUAAYACAAAACEAtoM4kv4AAADhAQAAEwAAAAAAAAAAAAAAAAAAAAAAW0NvbnRl&#10;bnRfVHlwZXNdLnhtbFBLAQItABQABgAIAAAAIQA4/SH/1gAAAJQBAAALAAAAAAAAAAAAAAAAAC8B&#10;AABfcmVscy8ucmVsc1BLAQItABQABgAIAAAAIQD5NFOiLQQAANsXAAAOAAAAAAAAAAAAAAAAAC4C&#10;AABkcnMvZTJvRG9jLnhtbFBLAQItABQABgAIAAAAIQCq/lPE4wAAAA0BAAAPAAAAAAAAAAAAAAAA&#10;AIcGAABkcnMvZG93bnJldi54bWxQSwUGAAAAAAQABADzAAAAlwcAAAAA&#10;">
                <v:roundrect id="Rectangle: Rounded Corners 597" o:spid="_x0000_s1377"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6EExQAAANwAAAAPAAAAZHJzL2Rvd25yZXYueG1sRI9Pa8JA&#10;FMTvBb/D8gq9NZsItTa6ivgHhR6kqZfeHtlnkib7NmRXE7+9KxR6HGbmN8x8OZhGXKlzlWUFSRSD&#10;IM6trrhQcPrevU5BOI+ssbFMCm7kYLkYPc0x1bbnL7pmvhABwi5FBaX3bSqly0sy6CLbEgfvbDuD&#10;PsiukLrDPsBNI8dxPJEGKw4LJba0Limvs4tRsPnd7nD/+bOf9mh0bY0/HROt1MvzsJqB8DT4//Bf&#10;+6AVvH28w+NMOAJycQcAAP//AwBQSwECLQAUAAYACAAAACEA2+H2y+4AAACFAQAAEwAAAAAAAAAA&#10;AAAAAAAAAAAAW0NvbnRlbnRfVHlwZXNdLnhtbFBLAQItABQABgAIAAAAIQBa9CxbvwAAABUBAAAL&#10;AAAAAAAAAAAAAAAAAB8BAABfcmVscy8ucmVsc1BLAQItABQABgAIAAAAIQAoq6EExQAAANwAAAAP&#10;AAAAAAAAAAAAAAAAAAcCAABkcnMvZG93bnJldi54bWxQSwUGAAAAAAMAAwC3AAAA+QIAAAAA&#10;" fillcolor="#c5e0b3 [1305]" strokecolor="#1f3763 [1604]" strokeweight="1pt">
                  <v:stroke joinstyle="miter"/>
                </v:roundrect>
                <v:shape id="Text Box 598" o:spid="_x0000_s1378"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1IkwwAAANwAAAAPAAAAZHJzL2Rvd25yZXYueG1sRE/Pa8Iw&#10;FL4P/B/CE3YZmk5wuGosUuZ0F0HnDrs9mmdbTF5qkmn335vDYMeP7/ei6K0RV/KhdazgeZyBIK6c&#10;brlWcPxcj2YgQkTWaByTgl8KUCwHDwvMtbvxnq6HWIsUwiFHBU2MXS5lqBqyGMauI07cyXmLMUFf&#10;S+3xlsKtkZMse5EWW04NDXZUNlSdDz9WgfnS5XeYPm02a/Ph3ya7C7XvF6Ueh/1qDiJSH//Ff+6t&#10;VjB9TWvTmXQE5PIOAAD//wMAUEsBAi0AFAAGAAgAAAAhANvh9svuAAAAhQEAABMAAAAAAAAAAAAA&#10;AAAAAAAAAFtDb250ZW50X1R5cGVzXS54bWxQSwECLQAUAAYACAAAACEAWvQsW78AAAAVAQAACwAA&#10;AAAAAAAAAAAAAAAfAQAAX3JlbHMvLnJlbHNQSwECLQAUAAYACAAAACEAdVdSJMMAAADcAAAADwAA&#10;AAAAAAAAAAAAAAAHAgAAZHJzL2Rvd25yZXYueG1sUEsFBgAAAAADAAMAtwAAAPcCAAAAAA==&#10;" fillcolor="#c5e0b3 [1305]" strokeweight=".5pt">
                  <v:textbox>
                    <w:txbxContent>
                      <w:p w14:paraId="649B1FDE" w14:textId="77777777" w:rsidR="00742D69" w:rsidRDefault="00742D69" w:rsidP="00742D69">
                        <w:pPr>
                          <w:rPr>
                            <w:rtl/>
                          </w:rPr>
                        </w:pPr>
                        <w:r>
                          <w:t>3</w:t>
                        </w:r>
                        <w:r>
                          <w:rPr>
                            <w:rFonts w:hint="cs"/>
                            <w:rtl/>
                          </w:rPr>
                          <w:t xml:space="preserve"> </w:t>
                        </w:r>
                        <w:r w:rsidRPr="00273EB6">
                          <w:rPr>
                            <w:rFonts w:hint="cs"/>
                            <w:color w:val="FF0000"/>
                          </w:rPr>
                          <w:t>D</w:t>
                        </w:r>
                        <w:r w:rsidRPr="00273EB6">
                          <w:rPr>
                            <w:color w:val="FF0000"/>
                          </w:rPr>
                          <w:t>P:</w:t>
                        </w:r>
                      </w:p>
                    </w:txbxContent>
                  </v:textbox>
                </v:shape>
                <v:shape id="Text Box 599" o:spid="_x0000_s1379"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xgAAANwAAAAPAAAAZHJzL2Rvd25yZXYueG1sRI/NawIx&#10;FMTvBf+H8AQvotkKlroapYgf7UWoHwdvj83r7tLkZU2ibv/7piD0OMzMb5jZorVG3MiH2rGC52EG&#10;grhwuuZSwfGwHryCCBFZo3FMCn4owGLeeZphrt2dP+m2j6VIEA45KqhibHIpQ1GRxTB0DXHyvpy3&#10;GJP0pdQe7wlujRxl2Yu0WHNaqLChZUXF9/5qFZiTXp7DuL/drs2HX412F6o3F6V63fZtCiJSG//D&#10;j/a7VjCeTODvTDoCcv4LAAD//wMAUEsBAi0AFAAGAAgAAAAhANvh9svuAAAAhQEAABMAAAAAAAAA&#10;AAAAAAAAAAAAAFtDb250ZW50X1R5cGVzXS54bWxQSwECLQAUAAYACAAAACEAWvQsW78AAAAVAQAA&#10;CwAAAAAAAAAAAAAAAAAfAQAAX3JlbHMvLnJlbHNQSwECLQAUAAYACAAAACEAGhv3v8YAAADcAAAA&#10;DwAAAAAAAAAAAAAAAAAHAgAAZHJzL2Rvd25yZXYueG1sUEsFBgAAAAADAAMAtwAAAPoCAAAAAA==&#10;" fillcolor="#c5e0b3 [1305]" strokeweight=".5pt">
                  <v:textbox>
                    <w:txbxContent>
                      <w:p w14:paraId="7BE83D34" w14:textId="77777777" w:rsidR="00742D69" w:rsidRDefault="00742D69" w:rsidP="00742D69">
                        <w:pPr>
                          <w:rPr>
                            <w:rtl/>
                          </w:rPr>
                        </w:pPr>
                        <w:r w:rsidRPr="00273EB6">
                          <w:rPr>
                            <w:color w:val="FF0000"/>
                          </w:rPr>
                          <w:t xml:space="preserve">Place: </w:t>
                        </w:r>
                        <w:r>
                          <w:t>Back</w:t>
                        </w:r>
                      </w:p>
                    </w:txbxContent>
                  </v:textbox>
                </v:shape>
                <v:shape id="Text Box 600" o:spid="_x0000_s1380"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qrZwwAAANwAAAAPAAAAZHJzL2Rvd25yZXYueG1sRE/Pa8Iw&#10;FL4L+x/CE3YRTSdMRjUtInPOi7BuHrw9mre2LHmpSabdf78cBI8f3+9VOVgjLuRD51jB0ywDQVw7&#10;3XGj4OtzO30BESKyRuOYFPxRgLJ4GK0w1+7KH3SpYiNSCIccFbQx9rmUoW7JYpi5njhx385bjAn6&#10;RmqP1xRujZxn2UJa7Dg1tNjTpqX6p/q1CsxRb07hebLbbc3ev84PZ+rezko9jof1EkSkId7FN/e7&#10;VrDI0vx0Jh0BWfwDAAD//wMAUEsBAi0AFAAGAAgAAAAhANvh9svuAAAAhQEAABMAAAAAAAAAAAAA&#10;AAAAAAAAAFtDb250ZW50X1R5cGVzXS54bWxQSwECLQAUAAYACAAAACEAWvQsW78AAAAVAQAACwAA&#10;AAAAAAAAAAAAAAAfAQAAX3JlbHMvLnJlbHNQSwECLQAUAAYACAAAACEAuA6q2cMAAADcAAAADwAA&#10;AAAAAAAAAAAAAAAHAgAAZHJzL2Rvd25yZXYueG1sUEsFBgAAAAADAAMAtwAAAPcCAAAAAA==&#10;" fillcolor="#c5e0b3 [1305]" strokeweight=".5pt">
                  <v:textbox>
                    <w:txbxContent>
                      <w:p w14:paraId="477A8167" w14:textId="77777777" w:rsidR="00742D69" w:rsidRPr="00142B0D" w:rsidRDefault="00742D69" w:rsidP="00742D69">
                        <w:pPr>
                          <w:jc w:val="right"/>
                          <w:rPr>
                            <w:rtl/>
                          </w:rPr>
                        </w:pPr>
                        <w:r w:rsidRPr="00273EB6">
                          <w:rPr>
                            <w:color w:val="FF0000"/>
                          </w:rPr>
                          <w:t xml:space="preserve">Cost: </w:t>
                        </w:r>
                        <w:r>
                          <w:rPr>
                            <w:color w:val="FF0000"/>
                          </w:rPr>
                          <w:t xml:space="preserve"> </w:t>
                        </w:r>
                        <w:r>
                          <w:t>1electricity, 1 local favor</w:t>
                        </w:r>
                      </w:p>
                    </w:txbxContent>
                  </v:textbox>
                </v:shape>
                <v:shape id="Text Box 601" o:spid="_x0000_s1381"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g9CxQAAANwAAAAPAAAAZHJzL2Rvd25yZXYueG1sRI9BawIx&#10;FITvQv9DeIVeRLMKiqxGKVKrvQjaevD22LzuLk1e1iTq+u8bQfA4zMw3zGzRWiMu5EPtWMGgn4Eg&#10;LpyuuVTw873qTUCEiKzROCYFNwqwmL90Zphrd+UdXfaxFAnCIUcFVYxNLmUoKrIY+q4hTt6v8xZj&#10;kr6U2uM1wa2RwywbS4s1p4UKG1pWVPztz1aBOejlMYy66/XKfPmP4fZE9edJqbfX9n0KIlIbn+FH&#10;e6MVjLMB3M+kIyDn/wAAAP//AwBQSwECLQAUAAYACAAAACEA2+H2y+4AAACFAQAAEwAAAAAAAAAA&#10;AAAAAAAAAAAAW0NvbnRlbnRfVHlwZXNdLnhtbFBLAQItABQABgAIAAAAIQBa9CxbvwAAABUBAAAL&#10;AAAAAAAAAAAAAAAAAB8BAABfcmVscy8ucmVsc1BLAQItABQABgAIAAAAIQDXQg9CxQAAANwAAAAP&#10;AAAAAAAAAAAAAAAAAAcCAABkcnMvZG93bnJldi54bWxQSwUGAAAAAAMAAwC3AAAA+QIAAAAA&#10;" fillcolor="#c5e0b3 [1305]" strokeweight=".5pt">
                  <v:textbox>
                    <w:txbxContent>
                      <w:p w14:paraId="755AB242" w14:textId="77777777" w:rsidR="00742D69" w:rsidRDefault="00742D69" w:rsidP="00742D69">
                        <w:pPr>
                          <w:bidi w:val="0"/>
                        </w:pPr>
                        <w:r w:rsidRPr="00273EB6">
                          <w:rPr>
                            <w:color w:val="FF0000"/>
                          </w:rPr>
                          <w:t>Name:</w:t>
                        </w:r>
                        <w:r w:rsidRPr="00142B0D">
                          <w:t xml:space="preserve"> </w:t>
                        </w:r>
                        <w:r>
                          <w:t>L.P.M - Laser Pointer Marker</w:t>
                        </w:r>
                      </w:p>
                    </w:txbxContent>
                  </v:textbox>
                </v:shape>
                <v:shape id="Text Box 602" o:spid="_x0000_s1382"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JE1xQAAANwAAAAPAAAAZHJzL2Rvd25yZXYueG1sRI9PawIx&#10;FMTvBb9DeIKXUrMuVGRrlCL+vRTUevD22LzuLk1e1iTq9tubQqHHYWZ+w0znnTXiRj40jhWMhhkI&#10;4tLphisFn8fVywREiMgajWNS8EMB5rPe0xQL7e68p9shViJBOBSooI6xLaQMZU0Ww9C1xMn7ct5i&#10;TNJXUnu8J7g1Ms+ysbTYcFqosaVFTeX34WoVmJNenMPr82azMju/zD8u1KwvSg363fsbiEhd/A//&#10;tbdawTjL4fdMOgJy9gAAAP//AwBQSwECLQAUAAYACAAAACEA2+H2y+4AAACFAQAAEwAAAAAAAAAA&#10;AAAAAAAAAAAAW0NvbnRlbnRfVHlwZXNdLnhtbFBLAQItABQABgAIAAAAIQBa9CxbvwAAABUBAAAL&#10;AAAAAAAAAAAAAAAAAB8BAABfcmVscy8ucmVsc1BLAQItABQABgAIAAAAIQAnkJE1xQAAANwAAAAP&#10;AAAAAAAAAAAAAAAAAAcCAABkcnMvZG93bnJldi54bWxQSwUGAAAAAAMAAwC3AAAA+QIAAAAA&#10;" fillcolor="#c5e0b3 [1305]" strokeweight=".5pt">
                  <v:textbox>
                    <w:txbxContent>
                      <w:p w14:paraId="409723FA" w14:textId="77777777" w:rsidR="00742D69" w:rsidRPr="00A860AA" w:rsidRDefault="00742D69" w:rsidP="00742D69">
                        <w:pPr>
                          <w:bidi w:val="0"/>
                          <w:rPr>
                            <w:sz w:val="16"/>
                            <w:szCs w:val="16"/>
                          </w:rPr>
                        </w:pPr>
                        <w:r w:rsidRPr="000710F1">
                          <w:rPr>
                            <w:color w:val="FF0000"/>
                          </w:rPr>
                          <w:t>Card Text:</w:t>
                        </w:r>
                        <w:r w:rsidRPr="00142B0D">
                          <w:t xml:space="preserve"> </w:t>
                        </w:r>
                        <w:r>
                          <w:t>Other soldiers, carrying a B.A.S.R or S.L.I.M.E can target enemy soldiers in vicinity to L.P.M carrying soldier.  the max range is no more than 4 hexes.</w:t>
                        </w:r>
                      </w:p>
                    </w:txbxContent>
                  </v:textbox>
                </v:shape>
              </v:group>
            </w:pict>
          </mc:Fallback>
        </mc:AlternateContent>
      </w:r>
      <w:r w:rsidRPr="00FB340D">
        <w:rPr>
          <w:rFonts w:cs="Arial" w:hint="cs"/>
          <w:noProof/>
          <w:rtl/>
        </w:rPr>
        <mc:AlternateContent>
          <mc:Choice Requires="wpg">
            <w:drawing>
              <wp:anchor distT="0" distB="0" distL="114300" distR="114300" simplePos="0" relativeHeight="251793408" behindDoc="0" locked="0" layoutInCell="1" allowOverlap="1" wp14:anchorId="31978C78" wp14:editId="2B793962">
                <wp:simplePos x="0" y="0"/>
                <wp:positionH relativeFrom="column">
                  <wp:posOffset>1988820</wp:posOffset>
                </wp:positionH>
                <wp:positionV relativeFrom="paragraph">
                  <wp:posOffset>-1074420</wp:posOffset>
                </wp:positionV>
                <wp:extent cx="2710815" cy="3681095"/>
                <wp:effectExtent l="0" t="0" r="13335" b="14605"/>
                <wp:wrapNone/>
                <wp:docPr id="589" name="Group 589"/>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90" name="Rectangle: Rounded Corners 590"/>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91" name="Text Box 591"/>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32774F70" w14:textId="77777777" w:rsidR="00742D69" w:rsidRDefault="00742D69" w:rsidP="00742D69">
                              <w:pPr>
                                <w:rPr>
                                  <w:rtl/>
                                </w:rPr>
                              </w:pPr>
                              <w:r>
                                <w:t>3</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92" name="Text Box 592"/>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14CE995" w14:textId="77777777" w:rsidR="00742D69" w:rsidRDefault="00742D69" w:rsidP="00742D69">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93" name="Text Box 593"/>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BBA65BA" w14:textId="77777777" w:rsidR="00742D69" w:rsidRPr="00142B0D" w:rsidRDefault="00742D69" w:rsidP="00742D69">
                              <w:pPr>
                                <w:jc w:val="right"/>
                                <w:rPr>
                                  <w:rtl/>
                                </w:rPr>
                              </w:pPr>
                              <w:r w:rsidRPr="00273EB6">
                                <w:rPr>
                                  <w:color w:val="FF0000"/>
                                </w:rPr>
                                <w:t xml:space="preserve">Cost: </w:t>
                              </w:r>
                              <w:r>
                                <w:rPr>
                                  <w:color w:val="FF0000"/>
                                </w:rPr>
                                <w:t xml:space="preserve"> </w:t>
                              </w:r>
                              <w:r>
                                <w:t>1electricity,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94" name="Text Box 594"/>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71425013" w14:textId="77777777" w:rsidR="00742D69" w:rsidRDefault="00742D69" w:rsidP="00742D69">
                              <w:pPr>
                                <w:bidi w:val="0"/>
                              </w:pPr>
                              <w:r w:rsidRPr="00273EB6">
                                <w:rPr>
                                  <w:color w:val="FF0000"/>
                                </w:rPr>
                                <w:t>Name:</w:t>
                              </w:r>
                              <w:r w:rsidRPr="00142B0D">
                                <w:t xml:space="preserve"> </w:t>
                              </w:r>
                              <w:r>
                                <w:t>L.P.M - Laser Pointer Marker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95" name="Text Box 595"/>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5794B752" w14:textId="77777777" w:rsidR="00742D69" w:rsidRPr="00A860AA" w:rsidRDefault="00742D69" w:rsidP="00742D69">
                              <w:pPr>
                                <w:bidi w:val="0"/>
                                <w:rPr>
                                  <w:sz w:val="16"/>
                                  <w:szCs w:val="16"/>
                                </w:rPr>
                              </w:pPr>
                              <w:r w:rsidRPr="000710F1">
                                <w:rPr>
                                  <w:color w:val="FF0000"/>
                                </w:rPr>
                                <w:t>Card Text:</w:t>
                              </w:r>
                              <w:r w:rsidRPr="00142B0D">
                                <w:t xml:space="preserve"> </w:t>
                              </w:r>
                              <w:r>
                                <w:t>Other soldiers, carrying a B.A.S.R or S.L.I.M.E can target enemy soldiers in vicinity to L.P.M carrying soldier.  the max range is no more than 4 hexes.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1978C78" id="Group 589" o:spid="_x0000_s1383" style="position:absolute;left:0;text-align:left;margin-left:156.6pt;margin-top:-84.6pt;width:213.45pt;height:289.85pt;z-index:251793408;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GPAQAANsXAAAOAAAAZHJzL2Uyb0RvYy54bWzsWE1v2zgQvRfofyB0byzJliwLUYpsugkK&#10;ZNsgyaJnmqJsYSWSS9Kxs79+ZyhRcR23RVKgKBL7IItfM+TTvEcOj99v2obccW1qKYogOgoDwgWT&#10;ZS0WRfD37fm7LCDGUlHSRgpeBPfcBO9P3r45Xqucx3Ipm5JrAkaEydeqCJbWqnw0MmzJW2qOpOIC&#10;GiupW2qhqBejUtM1WG+bURyG6Wgtdam0ZNwYqP3QNQYnzn5VcWY/V5XhljRFAHOz7qndc47P0ckx&#10;zReaqmXN+mnQZ8yipbUAp4OpD9RSstL1I1NtzbQ0srJHTLYjWVU1424NsJoo3FnNhZYr5dayyNcL&#10;NcAE0O7g9Gyz7NPdhVY36koDEmu1ACxcCdeyqXSL/zBLsnGQ3Q+Q8Y0lDCrjaRRmURIQBm3jNIvC&#10;WdKBypaA/KNxbPnnD0aOvOPRV9NZKwgQ84CB+TkMbpZUcQetyQGDK03qsgiSGcSIoC0E6jWEDhWL&#10;hufkWq5EyUtyJrWASCfYy6Hlhg7YmdwAjD8L3LB8mitt7AWXLcGXIoBgECVOywUavbs0FmYB/X0/&#10;dG1kU5fnddO4ArKInzWa3FGIf8oYFzZ1w5tV+5csu/pJCL/uo0E1fjXXPfXV4MLxES05h1tO4CP5&#10;dbs3e99wdN2Ia14BphgizuFgYXsuUde0pCXvqpNv+nQG0XIFixts9wb2rTPCFcHU+/44lDtBGAaH&#10;35tYN3gY4TxLYYfBbS2k3megsYPnrj/MYgsafJ3L8h4iTstOjoxi5zV84ktq7BXVoD8QhaCp9jM8&#10;qkaui0D2bwFZSv3fvnrsD5SA1oCsQc+KwPy7opoHpPkogCyzaDJBAXSFSTKNoaC3W+bbLWLVnkkI&#10;mQjUWzH3iv1t42srLdsvIL2n6BWaqGDguwiY1b5wZjudBfFm/PTUdQPRU9ReihvF0DiiitF7u/lC&#10;terj3IK2fJKeoDTfifSuL44U8nRlZVU7Gjzg2uMNYoGK9ktUA2DqVOMWdfEPuQGNcFGA/kFeUCOI&#10;3UADrrrXjm+oBexqYZwApCio0SzMpr2geslNwiwd94obT9Jx5rj7Hd34zSQDxYFATMMiegZuaxaG&#10;w6BY84ayf3oeb4sOmvC0cpqLONvNfONUPE4cYg8R8SKZZl8hz+I9PIs9n57Fs55m0yiLd2iWZZME&#10;AskdbA4068Rqh2aph/4Fb2ivkWbjPTQb+2/9RJpFkxh3MNzN4lkST13MwFHMZwHjNMzwYIL5gzuW&#10;HHYzd2rZ2s2mHvoDzV7UqXGyh2YT/62fSrMsnPU0i0I43e8eGmM4bE2nnmdpPIOcvUtxfJbvs0if&#10;bb6+U2PmsT/w7EXxDHafR9nZkCE8lWdJDNclbjuLsnE23j01As+isb8Pi6I0DiHJORDt6/RsdiDa&#10;r70GcVepcIPsLsT62268ot4uu3z64U7+5H8AAAD//wMAUEsDBBQABgAIAAAAIQCeKDCD4wAAAAwB&#10;AAAPAAAAZHJzL2Rvd25yZXYueG1sTI/BbsIwDIbvk/YOkSftBkkoMNY1RQhtO6FJg0kTN9OYtqJJ&#10;qia05e2XnbabLX/6/f3ZejQN66nztbMK5FQAI1s4XdtSwdfhbbIC5gNajY2zpOBGHtb5/V2GqXaD&#10;/aR+H0oWQ6xPUUEVQpty7ouKDPqpa8nG29l1BkNcu5LrDocYbho+E2LJDdY2fqiwpW1FxWV/NQre&#10;Bxw2iXztd5fz9nY8LD6+d5KUenwYNy/AAo3hD4Zf/agOeXQ6uavVnjUKEpnMIqpgIpfPcYrI01xI&#10;YCcFcykWwPOM/y+R/wAAAP//AwBQSwECLQAUAAYACAAAACEAtoM4kv4AAADhAQAAEwAAAAAAAAAA&#10;AAAAAAAAAAAAW0NvbnRlbnRfVHlwZXNdLnhtbFBLAQItABQABgAIAAAAIQA4/SH/1gAAAJQBAAAL&#10;AAAAAAAAAAAAAAAAAC8BAABfcmVscy8ucmVsc1BLAQItABQABgAIAAAAIQD/ITTGPAQAANsXAAAO&#10;AAAAAAAAAAAAAAAAAC4CAABkcnMvZTJvRG9jLnhtbFBLAQItABQABgAIAAAAIQCeKDCD4wAAAAwB&#10;AAAPAAAAAAAAAAAAAAAAAJYGAABkcnMvZG93bnJldi54bWxQSwUGAAAAAAQABADzAAAApgcAAAAA&#10;">
                <v:roundrect id="Rectangle: Rounded Corners 590" o:spid="_x0000_s1384"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lwwQAAANwAAAAPAAAAZHJzL2Rvd25yZXYueG1sRE9Ni8Iw&#10;EL0L+x/CLOxNU4UVtzaVZVUUPIhdL96GZmyrzaQ00dZ/bw6Cx8f7Tha9qcWdWldZVjAeRSCIc6sr&#10;LhQc/9fDGQjnkTXWlknBgxws0o9BgrG2HR/onvlChBB2MSoovW9iKV1ekkE3sg1x4M62NegDbAup&#10;W+xCuKnlJIqm0mDFoaHEhv5Kyq/ZzShYXlZr3OxOm1mHRl+t8cf9WCv19dn/zkF46v1b/HJvtYLv&#10;nzA/nAlHQKZPAAAA//8DAFBLAQItABQABgAIAAAAIQDb4fbL7gAAAIUBAAATAAAAAAAAAAAAAAAA&#10;AAAAAABbQ29udGVudF9UeXBlc10ueG1sUEsBAi0AFAAGAAgAAAAhAFr0LFu/AAAAFQEAAAsAAAAA&#10;AAAAAAAAAAAAHwEAAF9yZWxzLy5yZWxzUEsBAi0AFAAGAAgAAAAhAKdCOXDBAAAA3AAAAA8AAAAA&#10;AAAAAAAAAAAABwIAAGRycy9kb3ducmV2LnhtbFBLBQYAAAAAAwADALcAAAD1AgAAAAA=&#10;" fillcolor="#c5e0b3 [1305]" strokecolor="#1f3763 [1604]" strokeweight="1pt">
                  <v:stroke joinstyle="miter"/>
                </v:roundrect>
                <v:shape id="Text Box 591" o:spid="_x0000_s1385"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fu5xgAAANwAAAAPAAAAZHJzL2Rvd25yZXYueG1sRI/NawIx&#10;FMTvhf4P4RV6Ec0qWHRrlCL1oxfBr4O3x+Z1d2nysiZR1/++KQg9DjPzG2Yya60RV/Khdqyg38tA&#10;EBdO11wqOOwX3RGIEJE1Gsek4E4BZtPnpwnm2t14S9ddLEWCcMhRQRVjk0sZiooshp5riJP37bzF&#10;mKQvpfZ4S3Br5CDL3qTFmtNChQ3NKyp+dherwBz1/BSGndVqYb7852Bzpnp5Vur1pf14BxGpjf/h&#10;R3utFQzHffg7k46AnP4CAAD//wMAUEsBAi0AFAAGAAgAAAAhANvh9svuAAAAhQEAABMAAAAAAAAA&#10;AAAAAAAAAAAAAFtDb250ZW50X1R5cGVzXS54bWxQSwECLQAUAAYACAAAACEAWvQsW78AAAAVAQAA&#10;CwAAAAAAAAAAAAAAAAAfAQAAX3JlbHMvLnJlbHNQSwECLQAUAAYACAAAACEA5G37ucYAAADcAAAA&#10;DwAAAAAAAAAAAAAAAAAHAgAAZHJzL2Rvd25yZXYueG1sUEsFBgAAAAADAAMAtwAAAPoCAAAAAA==&#10;" fillcolor="#c5e0b3 [1305]" strokeweight=".5pt">
                  <v:textbox>
                    <w:txbxContent>
                      <w:p w14:paraId="32774F70" w14:textId="77777777" w:rsidR="00742D69" w:rsidRDefault="00742D69" w:rsidP="00742D69">
                        <w:pPr>
                          <w:rPr>
                            <w:rtl/>
                          </w:rPr>
                        </w:pPr>
                        <w:r>
                          <w:t>3</w:t>
                        </w:r>
                        <w:r>
                          <w:rPr>
                            <w:rFonts w:hint="cs"/>
                            <w:rtl/>
                          </w:rPr>
                          <w:t xml:space="preserve"> </w:t>
                        </w:r>
                        <w:r w:rsidRPr="00273EB6">
                          <w:rPr>
                            <w:rFonts w:hint="cs"/>
                            <w:color w:val="FF0000"/>
                          </w:rPr>
                          <w:t>D</w:t>
                        </w:r>
                        <w:r w:rsidRPr="00273EB6">
                          <w:rPr>
                            <w:color w:val="FF0000"/>
                          </w:rPr>
                          <w:t>P:</w:t>
                        </w:r>
                      </w:p>
                    </w:txbxContent>
                  </v:textbox>
                </v:shape>
                <v:shape id="Text Box 592" o:spid="_x0000_s1386"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2XOxgAAANwAAAAPAAAAZHJzL2Rvd25yZXYueG1sRI9PawIx&#10;FMTvgt8hPMGL1GwXFLs1ShGt7aVQ/xx6e2xed5cmL2uS6vbbN4LgcZiZ3zDzZWeNOJMPjWMFj+MM&#10;BHHpdMOVgsN+8zADESKyRuOYFPxRgOWi35tjod2FP+m8i5VIEA4FKqhjbAspQ1mTxTB2LXHyvp23&#10;GJP0ldQeLwlujcyzbCotNpwWamxpVVP5s/u1CsxRr77CZLTdbsy7X+cfJ2peT0oNB93LM4hIXbyH&#10;b+03rWDylMP1TDoCcvEPAAD//wMAUEsBAi0AFAAGAAgAAAAhANvh9svuAAAAhQEAABMAAAAAAAAA&#10;AAAAAAAAAAAAAFtDb250ZW50X1R5cGVzXS54bWxQSwECLQAUAAYACAAAACEAWvQsW78AAAAVAQAA&#10;CwAAAAAAAAAAAAAAAAAfAQAAX3JlbHMvLnJlbHNQSwECLQAUAAYACAAAACEAFL9lzsYAAADcAAAA&#10;DwAAAAAAAAAAAAAAAAAHAgAAZHJzL2Rvd25yZXYueG1sUEsFBgAAAAADAAMAtwAAAPoCAAAAAA==&#10;" fillcolor="#c5e0b3 [1305]" strokeweight=".5pt">
                  <v:textbox>
                    <w:txbxContent>
                      <w:p w14:paraId="014CE995" w14:textId="77777777" w:rsidR="00742D69" w:rsidRDefault="00742D69" w:rsidP="00742D69">
                        <w:pPr>
                          <w:rPr>
                            <w:rtl/>
                          </w:rPr>
                        </w:pPr>
                        <w:r w:rsidRPr="00273EB6">
                          <w:rPr>
                            <w:color w:val="FF0000"/>
                          </w:rPr>
                          <w:t xml:space="preserve">Place: </w:t>
                        </w:r>
                        <w:r>
                          <w:t>Back</w:t>
                        </w:r>
                      </w:p>
                    </w:txbxContent>
                  </v:textbox>
                </v:shape>
                <v:shape id="Text Box 593" o:spid="_x0000_s1387"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8BVxwAAANwAAAAPAAAAZHJzL2Rvd25yZXYueG1sRI/NawIx&#10;FMTvBf+H8AQvRbNVLHVrlCL161KoHwdvj83r7tLkZU2ibv/7Rij0OMzMb5jpvLVGXMmH2rGCp0EG&#10;grhwuuZSwWG/7L+ACBFZo3FMCn4owHzWeZhirt2NP+m6i6VIEA45KqhibHIpQ1GRxTBwDXHyvpy3&#10;GJP0pdQebwlujRxm2bO0WHNaqLChRUXF9+5iFZijXpzC+HG9Xpqtfx9+nKlenZXqddu3VxCR2vgf&#10;/mtvtILxZAT3M+kIyNkvAAAA//8DAFBLAQItABQABgAIAAAAIQDb4fbL7gAAAIUBAAATAAAAAAAA&#10;AAAAAAAAAAAAAABbQ29udGVudF9UeXBlc10ueG1sUEsBAi0AFAAGAAgAAAAhAFr0LFu/AAAAFQEA&#10;AAsAAAAAAAAAAAAAAAAAHwEAAF9yZWxzLy5yZWxzUEsBAi0AFAAGAAgAAAAhAHvzwFXHAAAA3AAA&#10;AA8AAAAAAAAAAAAAAAAABwIAAGRycy9kb3ducmV2LnhtbFBLBQYAAAAAAwADALcAAAD7AgAAAAA=&#10;" fillcolor="#c5e0b3 [1305]" strokeweight=".5pt">
                  <v:textbox>
                    <w:txbxContent>
                      <w:p w14:paraId="4BBA65BA" w14:textId="77777777" w:rsidR="00742D69" w:rsidRPr="00142B0D" w:rsidRDefault="00742D69" w:rsidP="00742D69">
                        <w:pPr>
                          <w:jc w:val="right"/>
                          <w:rPr>
                            <w:rtl/>
                          </w:rPr>
                        </w:pPr>
                        <w:r w:rsidRPr="00273EB6">
                          <w:rPr>
                            <w:color w:val="FF0000"/>
                          </w:rPr>
                          <w:t xml:space="preserve">Cost: </w:t>
                        </w:r>
                        <w:r>
                          <w:rPr>
                            <w:color w:val="FF0000"/>
                          </w:rPr>
                          <w:t xml:space="preserve"> </w:t>
                        </w:r>
                        <w:r>
                          <w:t>1electricity, 1 local favor</w:t>
                        </w:r>
                      </w:p>
                    </w:txbxContent>
                  </v:textbox>
                </v:shape>
                <v:shape id="Text Box 594" o:spid="_x0000_s1388"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lghxwAAANwAAAAPAAAAZHJzL2Rvd25yZXYueG1sRI/NawIx&#10;FMTvBf+H8AQvRbMVLXVrlCL161KoHwdvj83r7tLkZU2ibv/7Rij0OMzMb5jpvLVGXMmH2rGCp0EG&#10;grhwuuZSwWG/7L+ACBFZo3FMCn4owHzWeZhirt2NP+m6i6VIEA45KqhibHIpQ1GRxTBwDXHyvpy3&#10;GJP0pdQebwlujRxm2bO0WHNaqLChRUXF9+5iFZijXpzC+HG9Xpqtfx9+nKlenZXqddu3VxCR2vgf&#10;/mtvtILxZAT3M+kIyNkvAAAA//8DAFBLAQItABQABgAIAAAAIQDb4fbL7gAAAIUBAAATAAAAAAAA&#10;AAAAAAAAAAAAAABbQ29udGVudF9UeXBlc10ueG1sUEsBAi0AFAAGAAgAAAAhAFr0LFu/AAAAFQEA&#10;AAsAAAAAAAAAAAAAAAAAHwEAAF9yZWxzLy5yZWxzUEsBAi0AFAAGAAgAAAAhAPQaWCHHAAAA3AAA&#10;AA8AAAAAAAAAAAAAAAAABwIAAGRycy9kb3ducmV2LnhtbFBLBQYAAAAAAwADALcAAAD7AgAAAAA=&#10;" fillcolor="#c5e0b3 [1305]" strokeweight=".5pt">
                  <v:textbox>
                    <w:txbxContent>
                      <w:p w14:paraId="71425013" w14:textId="77777777" w:rsidR="00742D69" w:rsidRDefault="00742D69" w:rsidP="00742D69">
                        <w:pPr>
                          <w:bidi w:val="0"/>
                        </w:pPr>
                        <w:r w:rsidRPr="00273EB6">
                          <w:rPr>
                            <w:color w:val="FF0000"/>
                          </w:rPr>
                          <w:t>Name:</w:t>
                        </w:r>
                        <w:r w:rsidRPr="00142B0D">
                          <w:t xml:space="preserve"> </w:t>
                        </w:r>
                        <w:r>
                          <w:t>L.P.M - Laser Pointer Marker</w:t>
                        </w:r>
                      </w:p>
                    </w:txbxContent>
                  </v:textbox>
                </v:shape>
                <v:shape id="Text Box 595" o:spid="_x0000_s1389"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v26xgAAANwAAAAPAAAAZHJzL2Rvd25yZXYueG1sRI9PawIx&#10;FMTvBb9DeEIvRbMVtuhqlCK12ovgv4O3x+Z1d2nysiaprt++KRR6HGbmN8xs0VkjruRD41jB8zAD&#10;QVw63XCl4HhYDcYgQkTWaByTgjsFWMx7DzMstLvxjq77WIkE4VCggjrGtpAylDVZDEPXEifv03mL&#10;MUlfSe3xluDWyFGWvUiLDaeFGlta1lR+7b+tAnPSy3PIn9brlfnwb6PthZr3i1KP/e51CiJSF//D&#10;f+2NVpBPcvg9k46AnP8AAAD//wMAUEsBAi0AFAAGAAgAAAAhANvh9svuAAAAhQEAABMAAAAAAAAA&#10;AAAAAAAAAAAAAFtDb250ZW50X1R5cGVzXS54bWxQSwECLQAUAAYACAAAACEAWvQsW78AAAAVAQAA&#10;CwAAAAAAAAAAAAAAAAAfAQAAX3JlbHMvLnJlbHNQSwECLQAUAAYACAAAACEAm1b9usYAAADcAAAA&#10;DwAAAAAAAAAAAAAAAAAHAgAAZHJzL2Rvd25yZXYueG1sUEsFBgAAAAADAAMAtwAAAPoCAAAAAA==&#10;" fillcolor="#c5e0b3 [1305]" strokeweight=".5pt">
                  <v:textbox>
                    <w:txbxContent>
                      <w:p w14:paraId="5794B752" w14:textId="77777777" w:rsidR="00742D69" w:rsidRPr="00A860AA" w:rsidRDefault="00742D69" w:rsidP="00742D69">
                        <w:pPr>
                          <w:bidi w:val="0"/>
                          <w:rPr>
                            <w:sz w:val="16"/>
                            <w:szCs w:val="16"/>
                          </w:rPr>
                        </w:pPr>
                        <w:r w:rsidRPr="000710F1">
                          <w:rPr>
                            <w:color w:val="FF0000"/>
                          </w:rPr>
                          <w:t>Card Text:</w:t>
                        </w:r>
                        <w:r w:rsidRPr="00142B0D">
                          <w:t xml:space="preserve"> </w:t>
                        </w:r>
                        <w:r>
                          <w:t>Other soldiers, carrying a B.A.S.R or S.L.I.M.E can target enemy soldiers in vicinity to L.P.M carrying soldier.  the max range is no more than 4 hexes.</w:t>
                        </w:r>
                      </w:p>
                    </w:txbxContent>
                  </v:textbox>
                </v:shape>
              </v:group>
            </w:pict>
          </mc:Fallback>
        </mc:AlternateContent>
      </w:r>
      <w:r w:rsidR="00DD7324" w:rsidRPr="00FB340D">
        <w:rPr>
          <w:rFonts w:cs="Arial" w:hint="cs"/>
          <w:noProof/>
          <w:rtl/>
        </w:rPr>
        <mc:AlternateContent>
          <mc:Choice Requires="wpg">
            <w:drawing>
              <wp:anchor distT="0" distB="0" distL="114300" distR="114300" simplePos="0" relativeHeight="251791360" behindDoc="0" locked="0" layoutInCell="1" allowOverlap="1" wp14:anchorId="7F436270" wp14:editId="21589714">
                <wp:simplePos x="0" y="0"/>
                <wp:positionH relativeFrom="column">
                  <wp:posOffset>-789305</wp:posOffset>
                </wp:positionH>
                <wp:positionV relativeFrom="paragraph">
                  <wp:posOffset>-1066165</wp:posOffset>
                </wp:positionV>
                <wp:extent cx="2710815" cy="3681095"/>
                <wp:effectExtent l="0" t="0" r="13335" b="14605"/>
                <wp:wrapNone/>
                <wp:docPr id="582" name="Group 582"/>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583" name="Rectangle: Rounded Corners 583"/>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84" name="Text Box 584"/>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037DBC16" w14:textId="2F58677B" w:rsidR="00DD7324" w:rsidRDefault="00F7483D" w:rsidP="00DD7324">
                              <w:pPr>
                                <w:rPr>
                                  <w:rtl/>
                                </w:rPr>
                              </w:pPr>
                              <w:r>
                                <w:t>3</w:t>
                              </w:r>
                              <w:r w:rsidR="00DD7324">
                                <w:rPr>
                                  <w:rFonts w:hint="cs"/>
                                  <w:rtl/>
                                </w:rPr>
                                <w:t xml:space="preserve"> </w:t>
                              </w:r>
                              <w:r w:rsidR="00DD7324" w:rsidRPr="00273EB6">
                                <w:rPr>
                                  <w:rFonts w:hint="cs"/>
                                  <w:color w:val="FF0000"/>
                                </w:rPr>
                                <w:t>D</w:t>
                              </w:r>
                              <w:r w:rsidR="00DD7324"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85" name="Text Box 585"/>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242D9933" w14:textId="77777777" w:rsidR="00DD7324" w:rsidRDefault="00DD7324" w:rsidP="00DD7324">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86" name="Text Box 586"/>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337620AB" w14:textId="7711E5A9" w:rsidR="00DD7324" w:rsidRPr="00142B0D" w:rsidRDefault="00DD7324" w:rsidP="00DD7324">
                              <w:pPr>
                                <w:jc w:val="right"/>
                                <w:rPr>
                                  <w:rtl/>
                                </w:rPr>
                              </w:pPr>
                              <w:r w:rsidRPr="00273EB6">
                                <w:rPr>
                                  <w:color w:val="FF0000"/>
                                </w:rPr>
                                <w:t xml:space="preserve">Cost: </w:t>
                              </w:r>
                              <w:r>
                                <w:rPr>
                                  <w:color w:val="FF0000"/>
                                </w:rPr>
                                <w:t xml:space="preserve"> </w:t>
                              </w:r>
                              <w:r w:rsidR="008A47BB">
                                <w:t>1electricity,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87" name="Text Box 587"/>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A6CD075" w14:textId="6E62E18A" w:rsidR="00DD7324" w:rsidRDefault="00DD7324" w:rsidP="00DD7324">
                              <w:pPr>
                                <w:bidi w:val="0"/>
                              </w:pPr>
                              <w:r w:rsidRPr="00273EB6">
                                <w:rPr>
                                  <w:color w:val="FF0000"/>
                                </w:rPr>
                                <w:t>Name:</w:t>
                              </w:r>
                              <w:r w:rsidRPr="00142B0D">
                                <w:t xml:space="preserve"> </w:t>
                              </w:r>
                              <w:r w:rsidR="00812A41">
                                <w:t>L.P.M - Laser Pointer Marker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88" name="Text Box 588"/>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48A9D9F0" w14:textId="3C28B793" w:rsidR="00DD7324" w:rsidRPr="00A860AA" w:rsidRDefault="00DD7324" w:rsidP="00DD7324">
                              <w:pPr>
                                <w:bidi w:val="0"/>
                                <w:rPr>
                                  <w:sz w:val="16"/>
                                  <w:szCs w:val="16"/>
                                </w:rPr>
                              </w:pPr>
                              <w:r w:rsidRPr="000710F1">
                                <w:rPr>
                                  <w:color w:val="FF0000"/>
                                </w:rPr>
                                <w:t>Card Text:</w:t>
                              </w:r>
                              <w:r w:rsidRPr="00142B0D">
                                <w:t xml:space="preserve"> </w:t>
                              </w:r>
                              <w:r w:rsidR="002C3160">
                                <w:t>Other soldiers, carrying a B.A.S.R or S.L.I.M.E can target enemy soldiers in vicinity to L.P.M carrying soldier.  the max range is no more than 4 hexes</w:t>
                              </w:r>
                              <w:r w:rsidR="002C3160">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F436270" id="Group 582" o:spid="_x0000_s1390" style="position:absolute;left:0;text-align:left;margin-left:-62.15pt;margin-top:-83.95pt;width:213.45pt;height:289.85pt;z-index:251791360;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2HVNgQAANsXAAAOAAAAZHJzL2Uyb0RvYy54bWzsWF1P4zgUfV9p/4Pl96VJ2qRpRBixzIJW&#10;YmcQsJpn13HaaBPba7uk7K/faycOoXQYwUijEZSHEn/dax/fc3zt4w/bpkZ3TOlK8ByHRwFGjFNR&#10;VHyV479vz39LMdKG8ILUgrMc3zONP5z8+stxKzMWibWoC6YQGOE6a2WO18bIbDLRdM0aoo+EZBwa&#10;S6EaYqCoVpNCkRasN/UkCoJk0gpVSCUo0xpqP3aN+MTZL0tGzeey1MygOscwN+N+lftd2t/JyTHJ&#10;VorIdUX7aZBXzKIhFQeng6mPxBC0UdUTU01FldCiNEdUNBNRlhVlbg2wmjDYWc2FEhvp1rLK2pUc&#10;YAJod3B6tVn66e5CyRt5pQCJVq4AC1eya9mWqrH/YZZo6yC7HyBjW4MoVEbzMEjDGCMKbdMkDYNF&#10;3IFK14D8k3F0/cc3Rk6848mj6bQSAkQ/YKC/D4ObNZHMQaszwOBKoarIcZxOMeKkgUC9htAhfFWz&#10;DF2LDS9Ygc6E4hDpyPZyaLmhA3Y60wDj9wI3LJ9kUmlzwUSD7EeOIRh4YaflAo3cXWoDs4D+vp91&#10;rUVdFedVXbuCZRE7qxW6IxD/hFLGTeKG15vmL1F09bMA/rpNg2q7a6574qvBheOjteQcjpzAJvl1&#10;uy9zXzPruubXrARMbYg4h4OF8VzCrmlNCtZVx1/16QxayyUsbrDdG9i3ztCuCKbe97dDmROEYXDw&#10;3MS6wcMI51lwMwxuKi7UPgO1GTx3/WEWI2js51IU9xBxSnRypCU9r2CLL4k2V0SB/oBSgaaaz/BT&#10;1qLNsei/MFoL9d++etsfKAGtGLWgZznW/26IYhjVf3IgyyKczawAusIsnkdQUOOW5biFb5ozASET&#10;gnpL6j5tf1P72lKJ5gtI76n1Ck2EU/CdY2qUL5yZTmdBvCk7PXXdQPQkMZf8RlJr3KJqo/d2+4Uo&#10;2ce5AW35JDxBSbYT6V1fO5KL040RZeVo8IBrjzeIhVW0H6IaM68at1YXfxdb0IjZjkYgs4UGu+pe&#10;O76iFnCqBVEMkFpBDRdBOu8F1UtuHKTJtFfcaJZMU8fdZ3TjJ5MMKw4IYhoW0TNwrFk2HAbFWtaE&#10;/tPzeCw61oSnldNcu89mu9w6FY8Sh8hDRLxJppl3yDOI+u50HvHMscPuNRzj9ix+Gc96ms3DNNqh&#10;WZrO4vhAs+doNkjZGz7Q3iPNkj00S/yx9UKahbPInmD2NIsWcTR3diAV87eAaRKkNjGx9weXlhxO&#10;M5e1jE6zyEN/oNmbyhrne2g293v9UpqlwaKnWRhAdr+bNEaQbM3nnmdJtIA7e3fF8bd8f4v0t833&#10;lzUOt/oDz94Uz+AJ8knWmL6WZ3EEzyXuOAvTaTrdzRqBZ+HUv4eFYRIFcMk5EO3x9Wy4Gh+I9mOI&#10;5p5S4QUZkvlHT9Tjskv0H97kT/4HAAD//wMAUEsDBBQABgAIAAAAIQD6zBR75AAAAA0BAAAPAAAA&#10;ZHJzL2Rvd25yZXYueG1sTI/BTsMwDIbvSLxDZCRuW5p2lFGaTtMEnKZJbEiIm9d4bbUmqZqs7d6e&#10;7AQ3W/70+/vz1aRbNlDvGmskiHkEjExpVWMqCV+H99kSmPNoFLbWkIQrOVgV93c5ZsqO5pOGva9Y&#10;CDEuQwm1913GuStr0ujmtiMTbifba/Rh7SuuehxDuG55HEUp19iY8KHGjjY1lef9RUv4GHFcJ+Jt&#10;2J5Pm+vP4Wn3vRUk5ePDtH4F5mnyfzDc9IM6FMHpaC9GOdZKmIl4kQT2NqXPL8ACk0RxCuwoYSHE&#10;EniR8/8til8AAAD//wMAUEsBAi0AFAAGAAgAAAAhALaDOJL+AAAA4QEAABMAAAAAAAAAAAAAAAAA&#10;AAAAAFtDb250ZW50X1R5cGVzXS54bWxQSwECLQAUAAYACAAAACEAOP0h/9YAAACUAQAACwAAAAAA&#10;AAAAAAAAAAAvAQAAX3JlbHMvLnJlbHNQSwECLQAUAAYACAAAACEAZGNh1TYEAADbFwAADgAAAAAA&#10;AAAAAAAAAAAuAgAAZHJzL2Uyb0RvYy54bWxQSwECLQAUAAYACAAAACEA+swUe+QAAAANAQAADwAA&#10;AAAAAAAAAAAAAACQBgAAZHJzL2Rvd25yZXYueG1sUEsFBgAAAAAEAAQA8wAAAKEHAAAAAA==&#10;">
                <v:roundrect id="Rectangle: Rounded Corners 583" o:spid="_x0000_s1391"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HaxAAAANwAAAAPAAAAZHJzL2Rvd25yZXYueG1sRI9Ba8JA&#10;FITvBf/D8oTemk0qlhBdRbRBoYdSzcXbI/tMotm3Ibua9N93C4Ueh5n5hlmuR9OKB/WusawgiWIQ&#10;xKXVDVcKilP+koJwHllja5kUfJOD9WrytMRM24G/6HH0lQgQdhkqqL3vMildWZNBF9mOOHgX2xv0&#10;QfaV1D0OAW5a+RrHb9Jgw2Ghxo62NZW3490o2F3fc9x/nPfpgEbfrPHFZ6KVep6OmwUIT6P/D/+1&#10;D1rBPJ3B75lwBOTqBwAA//8DAFBLAQItABQABgAIAAAAIQDb4fbL7gAAAIUBAAATAAAAAAAAAAAA&#10;AAAAAAAAAABbQ29udGVudF9UeXBlc10ueG1sUEsBAi0AFAAGAAgAAAAhAFr0LFu/AAAAFQEAAAsA&#10;AAAAAAAAAAAAAAAAHwEAAF9yZWxzLy5yZWxzUEsBAi0AFAAGAAgAAAAhANJJMdrEAAAA3AAAAA8A&#10;AAAAAAAAAAAAAAAABwIAAGRycy9kb3ducmV2LnhtbFBLBQYAAAAAAwADALcAAAD4AgAAAAA=&#10;" fillcolor="#c5e0b3 [1305]" strokecolor="#1f3763 [1604]" strokeweight="1pt">
                  <v:stroke joinstyle="miter"/>
                </v:roundrect>
                <v:shape id="Text Box 584" o:spid="_x0000_s1392"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878xgAAANwAAAAPAAAAZHJzL2Rvd25yZXYueG1sRI9PawIx&#10;FMTvBb9DeEIvolmlFlmNIlJrvQj1z8HbY/O6uzR5WZNUt9++EYQeh5n5DTNbtNaIK/lQO1YwHGQg&#10;iAunay4VHA/r/gREiMgajWNS8EsBFvPO0wxz7W78Sdd9LEWCcMhRQRVjk0sZiooshoFriJP35bzF&#10;mKQvpfZ4S3Br5CjLXqXFmtNChQ2tKiq+9z9WgTnp1TmMe5vN2mz922h3ofr9otRzt11OQURq43/4&#10;0f7QCsaTF7ifSUdAzv8AAAD//wMAUEsBAi0AFAAGAAgAAAAhANvh9svuAAAAhQEAABMAAAAAAAAA&#10;AAAAAAAAAAAAAFtDb250ZW50X1R5cGVzXS54bWxQSwECLQAUAAYACAAAACEAWvQsW78AAAAVAQAA&#10;CwAAAAAAAAAAAAAAAAAfAQAAX3JlbHMvLnJlbHNQSwECLQAUAAYACAAAACEAccPO/MYAAADcAAAA&#10;DwAAAAAAAAAAAAAAAAAHAgAAZHJzL2Rvd25yZXYueG1sUEsFBgAAAAADAAMAtwAAAPoCAAAAAA==&#10;" fillcolor="#c5e0b3 [1305]" strokeweight=".5pt">
                  <v:textbox>
                    <w:txbxContent>
                      <w:p w14:paraId="037DBC16" w14:textId="2F58677B" w:rsidR="00DD7324" w:rsidRDefault="00F7483D" w:rsidP="00DD7324">
                        <w:pPr>
                          <w:rPr>
                            <w:rtl/>
                          </w:rPr>
                        </w:pPr>
                        <w:r>
                          <w:t>3</w:t>
                        </w:r>
                        <w:r w:rsidR="00DD7324">
                          <w:rPr>
                            <w:rFonts w:hint="cs"/>
                            <w:rtl/>
                          </w:rPr>
                          <w:t xml:space="preserve"> </w:t>
                        </w:r>
                        <w:r w:rsidR="00DD7324" w:rsidRPr="00273EB6">
                          <w:rPr>
                            <w:rFonts w:hint="cs"/>
                            <w:color w:val="FF0000"/>
                          </w:rPr>
                          <w:t>D</w:t>
                        </w:r>
                        <w:r w:rsidR="00DD7324" w:rsidRPr="00273EB6">
                          <w:rPr>
                            <w:color w:val="FF0000"/>
                          </w:rPr>
                          <w:t>P:</w:t>
                        </w:r>
                      </w:p>
                    </w:txbxContent>
                  </v:textbox>
                </v:shape>
                <v:shape id="Text Box 585" o:spid="_x0000_s1393"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2tnxgAAANwAAAAPAAAAZHJzL2Rvd25yZXYueG1sRI9PawIx&#10;FMTvQr9DeAUvotkKK7I1SpFa66VQ/xx6e2yeu4vJy5pE3X57UxB6HGbmN8xs0VkjruRD41jByygD&#10;QVw63XClYL9bDacgQkTWaByTgl8KsJg/9WZYaHfjb7puYyUShEOBCuoY20LKUNZkMYxcS5y8o/MW&#10;Y5K+ktrjLcGtkeMsm0iLDaeFGlta1lSetherwBz08ifkg/V6ZTb+ffx1pubjrFT/uXt7BRGpi//h&#10;R/tTK8inOfydSUdAzu8AAAD//wMAUEsBAi0AFAAGAAgAAAAhANvh9svuAAAAhQEAABMAAAAAAAAA&#10;AAAAAAAAAAAAAFtDb250ZW50X1R5cGVzXS54bWxQSwECLQAUAAYACAAAACEAWvQsW78AAAAVAQAA&#10;CwAAAAAAAAAAAAAAAAAfAQAAX3JlbHMvLnJlbHNQSwECLQAUAAYACAAAACEAHo9rZ8YAAADcAAAA&#10;DwAAAAAAAAAAAAAAAAAHAgAAZHJzL2Rvd25yZXYueG1sUEsFBgAAAAADAAMAtwAAAPoCAAAAAA==&#10;" fillcolor="#c5e0b3 [1305]" strokeweight=".5pt">
                  <v:textbox>
                    <w:txbxContent>
                      <w:p w14:paraId="242D9933" w14:textId="77777777" w:rsidR="00DD7324" w:rsidRDefault="00DD7324" w:rsidP="00DD7324">
                        <w:pPr>
                          <w:rPr>
                            <w:rtl/>
                          </w:rPr>
                        </w:pPr>
                        <w:r w:rsidRPr="00273EB6">
                          <w:rPr>
                            <w:color w:val="FF0000"/>
                          </w:rPr>
                          <w:t xml:space="preserve">Place: </w:t>
                        </w:r>
                        <w:r>
                          <w:t>Back</w:t>
                        </w:r>
                      </w:p>
                    </w:txbxContent>
                  </v:textbox>
                </v:shape>
                <v:shape id="Text Box 586" o:spid="_x0000_s1394"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UQxgAAANwAAAAPAAAAZHJzL2Rvd25yZXYueG1sRI/NawIx&#10;FMTvhf4P4RW8FM0qKLIapYgf7aXg18HbY/PcXZq8rEmq639vCgWPw8z8hpnOW2vElXyoHSvo9zIQ&#10;xIXTNZcKDvtVdwwiRGSNxjEpuFOA+ez1ZYq5djfe0nUXS5EgHHJUUMXY5FKGoiKLoeca4uSdnbcY&#10;k/Sl1B5vCW6NHGTZSFqsOS1U2NCiouJn92sVmKNenMLwfbNZmS+/HHxfqF5flOq8tR8TEJHa+Az/&#10;tz+1guF4BH9n0hGQswcAAAD//wMAUEsBAi0AFAAGAAgAAAAhANvh9svuAAAAhQEAABMAAAAAAAAA&#10;AAAAAAAAAAAAAFtDb250ZW50X1R5cGVzXS54bWxQSwECLQAUAAYACAAAACEAWvQsW78AAAAVAQAA&#10;CwAAAAAAAAAAAAAAAAAfAQAAX3JlbHMvLnJlbHNQSwECLQAUAAYACAAAACEA7l31EMYAAADcAAAA&#10;DwAAAAAAAAAAAAAAAAAHAgAAZHJzL2Rvd25yZXYueG1sUEsFBgAAAAADAAMAtwAAAPoCAAAAAA==&#10;" fillcolor="#c5e0b3 [1305]" strokeweight=".5pt">
                  <v:textbox>
                    <w:txbxContent>
                      <w:p w14:paraId="337620AB" w14:textId="7711E5A9" w:rsidR="00DD7324" w:rsidRPr="00142B0D" w:rsidRDefault="00DD7324" w:rsidP="00DD7324">
                        <w:pPr>
                          <w:jc w:val="right"/>
                          <w:rPr>
                            <w:rtl/>
                          </w:rPr>
                        </w:pPr>
                        <w:r w:rsidRPr="00273EB6">
                          <w:rPr>
                            <w:color w:val="FF0000"/>
                          </w:rPr>
                          <w:t xml:space="preserve">Cost: </w:t>
                        </w:r>
                        <w:r>
                          <w:rPr>
                            <w:color w:val="FF0000"/>
                          </w:rPr>
                          <w:t xml:space="preserve"> </w:t>
                        </w:r>
                        <w:r w:rsidR="008A47BB">
                          <w:t>1electricity, 1 local favor</w:t>
                        </w:r>
                      </w:p>
                    </w:txbxContent>
                  </v:textbox>
                </v:shape>
                <v:shape id="Text Box 587" o:spid="_x0000_s1395"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VCLxgAAANwAAAAPAAAAZHJzL2Rvd25yZXYueG1sRI/NawIx&#10;FMTvBf+H8AQvotkKtrIapYgf7UWoHwdvj83r7tLkZU2ibv/7piD0OMzMb5jZorVG3MiH2rGC52EG&#10;grhwuuZSwfGwHkxAhIis0TgmBT8UYDHvPM0w1+7On3Tbx1IkCIccFVQxNrmUoajIYhi6hjh5X85b&#10;jEn6UmqP9wS3Ro6y7EVarDktVNjQsqLie3+1CsxJL89h3N9u1+bDr0a7C9Wbi1K9bvs2BRGpjf/h&#10;R/tdKxhPXuHvTDoCcv4LAAD//wMAUEsBAi0AFAAGAAgAAAAhANvh9svuAAAAhQEAABMAAAAAAAAA&#10;AAAAAAAAAAAAAFtDb250ZW50X1R5cGVzXS54bWxQSwECLQAUAAYACAAAACEAWvQsW78AAAAVAQAA&#10;CwAAAAAAAAAAAAAAAAAfAQAAX3JlbHMvLnJlbHNQSwECLQAUAAYACAAAACEAgRFQi8YAAADcAAAA&#10;DwAAAAAAAAAAAAAAAAAHAgAAZHJzL2Rvd25yZXYueG1sUEsFBgAAAAADAAMAtwAAAPoCAAAAAA==&#10;" fillcolor="#c5e0b3 [1305]" strokeweight=".5pt">
                  <v:textbox>
                    <w:txbxContent>
                      <w:p w14:paraId="2A6CD075" w14:textId="6E62E18A" w:rsidR="00DD7324" w:rsidRDefault="00DD7324" w:rsidP="00DD7324">
                        <w:pPr>
                          <w:bidi w:val="0"/>
                        </w:pPr>
                        <w:r w:rsidRPr="00273EB6">
                          <w:rPr>
                            <w:color w:val="FF0000"/>
                          </w:rPr>
                          <w:t>Name:</w:t>
                        </w:r>
                        <w:r w:rsidRPr="00142B0D">
                          <w:t xml:space="preserve"> </w:t>
                        </w:r>
                        <w:r w:rsidR="00812A41">
                          <w:t>L.P.M - Laser Pointer Marker</w:t>
                        </w:r>
                      </w:p>
                    </w:txbxContent>
                  </v:textbox>
                </v:shape>
                <v:shape id="Text Box 588" o:spid="_x0000_s1396"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sT5wgAAANwAAAAPAAAAZHJzL2Rvd25yZXYueG1sRE9NawIx&#10;EL0L/Q9hCr2IZisosjVKkVrtRXDVg7dhM91dmkzWJOr6782h4PHxvmeLzhpxJR8axwrehxkI4tLp&#10;hisFh/1qMAURIrJG45gU3CnAYv7Sm2Gu3Y13dC1iJVIIhxwV1DG2uZShrMliGLqWOHG/zluMCfpK&#10;ao+3FG6NHGXZRFpsODXU2NKypvKvuFgF5qiXpzDur9cr8+O/RtszNd9npd5eu88PEJG6+BT/uzda&#10;wXia1qYz6QjI+QMAAP//AwBQSwECLQAUAAYACAAAACEA2+H2y+4AAACFAQAAEwAAAAAAAAAAAAAA&#10;AAAAAAAAW0NvbnRlbnRfVHlwZXNdLnhtbFBLAQItABQABgAIAAAAIQBa9CxbvwAAABUBAAALAAAA&#10;AAAAAAAAAAAAAB8BAABfcmVscy8ucmVsc1BLAQItABQABgAIAAAAIQDwjsT5wgAAANwAAAAPAAAA&#10;AAAAAAAAAAAAAAcCAABkcnMvZG93bnJldi54bWxQSwUGAAAAAAMAAwC3AAAA9gIAAAAA&#10;" fillcolor="#c5e0b3 [1305]" strokeweight=".5pt">
                  <v:textbox>
                    <w:txbxContent>
                      <w:p w14:paraId="48A9D9F0" w14:textId="3C28B793" w:rsidR="00DD7324" w:rsidRPr="00A860AA" w:rsidRDefault="00DD7324" w:rsidP="00DD7324">
                        <w:pPr>
                          <w:bidi w:val="0"/>
                          <w:rPr>
                            <w:sz w:val="16"/>
                            <w:szCs w:val="16"/>
                          </w:rPr>
                        </w:pPr>
                        <w:r w:rsidRPr="000710F1">
                          <w:rPr>
                            <w:color w:val="FF0000"/>
                          </w:rPr>
                          <w:t>Card Text:</w:t>
                        </w:r>
                        <w:r w:rsidRPr="00142B0D">
                          <w:t xml:space="preserve"> </w:t>
                        </w:r>
                        <w:r w:rsidR="002C3160">
                          <w:t>Other soldiers, carrying a B.A.S.R or S.L.I.M.E can target enemy soldiers in vicinity to L.P.M carrying soldier.  the max range is no more than 4 hexes</w:t>
                        </w:r>
                        <w:r w:rsidR="002C3160">
                          <w:t>.</w:t>
                        </w:r>
                      </w:p>
                    </w:txbxContent>
                  </v:textbox>
                </v:shape>
              </v:group>
            </w:pict>
          </mc:Fallback>
        </mc:AlternateContent>
      </w:r>
    </w:p>
    <w:p w14:paraId="50FB839D" w14:textId="5BF4F759" w:rsidR="00AE6807" w:rsidRDefault="00AE6807">
      <w:pPr>
        <w:rPr>
          <w:rtl/>
        </w:rPr>
      </w:pPr>
    </w:p>
    <w:p w14:paraId="5FC1FEF3" w14:textId="305EA684" w:rsidR="00AE6807" w:rsidRDefault="00AE6807">
      <w:pPr>
        <w:rPr>
          <w:rtl/>
        </w:rPr>
      </w:pPr>
    </w:p>
    <w:p w14:paraId="3A26E18E" w14:textId="00A7E8FE" w:rsidR="00AE6807" w:rsidRDefault="00AE6807">
      <w:pPr>
        <w:rPr>
          <w:rtl/>
        </w:rPr>
      </w:pPr>
    </w:p>
    <w:p w14:paraId="44A21B09" w14:textId="19F3FC0B" w:rsidR="00AE6807" w:rsidRDefault="00AE6807">
      <w:pPr>
        <w:rPr>
          <w:rtl/>
        </w:rPr>
      </w:pPr>
    </w:p>
    <w:p w14:paraId="4018F3C9" w14:textId="02A78C5D" w:rsidR="00AE6807" w:rsidRDefault="00AE6807">
      <w:pPr>
        <w:rPr>
          <w:rtl/>
        </w:rPr>
      </w:pPr>
    </w:p>
    <w:p w14:paraId="639B0EFE" w14:textId="2DF1CAAE" w:rsidR="00AE6807" w:rsidRDefault="00AE6807">
      <w:pPr>
        <w:rPr>
          <w:rtl/>
        </w:rPr>
      </w:pPr>
    </w:p>
    <w:p w14:paraId="2E9C04F6" w14:textId="35A8A280" w:rsidR="00AE6807" w:rsidRDefault="00AE6807">
      <w:pPr>
        <w:rPr>
          <w:rtl/>
        </w:rPr>
      </w:pPr>
    </w:p>
    <w:p w14:paraId="210C1E91" w14:textId="5B682ADE" w:rsidR="00AE6807" w:rsidRDefault="00AE6807">
      <w:pPr>
        <w:rPr>
          <w:rtl/>
        </w:rPr>
      </w:pPr>
    </w:p>
    <w:p w14:paraId="5AB1A0E8" w14:textId="5B14F817" w:rsidR="00AE6807" w:rsidRDefault="00742D69">
      <w:pPr>
        <w:rPr>
          <w:rtl/>
        </w:rPr>
      </w:pPr>
      <w:r w:rsidRPr="00FB340D">
        <w:rPr>
          <w:rFonts w:cs="Arial" w:hint="cs"/>
          <w:noProof/>
          <w:rtl/>
        </w:rPr>
        <mc:AlternateContent>
          <mc:Choice Requires="wpg">
            <w:drawing>
              <wp:anchor distT="0" distB="0" distL="114300" distR="114300" simplePos="0" relativeHeight="251799552" behindDoc="0" locked="0" layoutInCell="1" allowOverlap="1" wp14:anchorId="085B3B87" wp14:editId="32D37D6C">
                <wp:simplePos x="0" y="0"/>
                <wp:positionH relativeFrom="column">
                  <wp:posOffset>1988820</wp:posOffset>
                </wp:positionH>
                <wp:positionV relativeFrom="paragraph">
                  <wp:posOffset>177165</wp:posOffset>
                </wp:positionV>
                <wp:extent cx="2710815" cy="3681095"/>
                <wp:effectExtent l="0" t="0" r="13335" b="14605"/>
                <wp:wrapNone/>
                <wp:docPr id="610" name="Group 610"/>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11" name="Rectangle: Rounded Corners 611"/>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12" name="Text Box 612"/>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268998C4" w14:textId="77777777" w:rsidR="00742D69" w:rsidRDefault="00742D69" w:rsidP="00742D69">
                              <w:pPr>
                                <w:rPr>
                                  <w:rtl/>
                                </w:rPr>
                              </w:pPr>
                              <w:r>
                                <w:t>3</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13" name="Text Box 613"/>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7BAB9538" w14:textId="77777777" w:rsidR="00742D69" w:rsidRDefault="00742D69" w:rsidP="00742D69">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14" name="Text Box 614"/>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0EF6EEF0" w14:textId="77777777" w:rsidR="00742D69" w:rsidRPr="00142B0D" w:rsidRDefault="00742D69" w:rsidP="00742D69">
                              <w:pPr>
                                <w:jc w:val="right"/>
                                <w:rPr>
                                  <w:rtl/>
                                </w:rPr>
                              </w:pPr>
                              <w:r w:rsidRPr="00273EB6">
                                <w:rPr>
                                  <w:color w:val="FF0000"/>
                                </w:rPr>
                                <w:t xml:space="preserve">Cost: </w:t>
                              </w:r>
                              <w:r>
                                <w:rPr>
                                  <w:color w:val="FF0000"/>
                                </w:rPr>
                                <w:t xml:space="preserve"> </w:t>
                              </w:r>
                              <w:r>
                                <w:t>1electricity,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15" name="Text Box 615"/>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7E5B18E" w14:textId="77777777" w:rsidR="00742D69" w:rsidRDefault="00742D69" w:rsidP="00742D69">
                              <w:pPr>
                                <w:bidi w:val="0"/>
                              </w:pPr>
                              <w:r w:rsidRPr="00273EB6">
                                <w:rPr>
                                  <w:color w:val="FF0000"/>
                                </w:rPr>
                                <w:t>Name:</w:t>
                              </w:r>
                              <w:r w:rsidRPr="00142B0D">
                                <w:t xml:space="preserve"> </w:t>
                              </w:r>
                              <w:r>
                                <w:t>L.P.M - Laser Pointer Marker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16" name="Text Box 616"/>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2F4CB7B3" w14:textId="77777777" w:rsidR="00742D69" w:rsidRPr="00A860AA" w:rsidRDefault="00742D69" w:rsidP="00742D69">
                              <w:pPr>
                                <w:bidi w:val="0"/>
                                <w:rPr>
                                  <w:sz w:val="16"/>
                                  <w:szCs w:val="16"/>
                                </w:rPr>
                              </w:pPr>
                              <w:r w:rsidRPr="000710F1">
                                <w:rPr>
                                  <w:color w:val="FF0000"/>
                                </w:rPr>
                                <w:t>Card Text:</w:t>
                              </w:r>
                              <w:r w:rsidRPr="00142B0D">
                                <w:t xml:space="preserve"> </w:t>
                              </w:r>
                              <w:r>
                                <w:t>Other soldiers, carrying a B.A.S.R or S.L.I.M.E can target enemy soldiers in vicinity to L.P.M carrying soldier.  the max range is no more than 4 hexes.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85B3B87" id="Group 610" o:spid="_x0000_s1397" style="position:absolute;left:0;text-align:left;margin-left:156.6pt;margin-top:13.95pt;width:213.45pt;height:289.85pt;z-index:251799552;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6sqNgQAANsXAAAOAAAAZHJzL2Uyb0RvYy54bWzsWE1v2zgQvS/Q/0Dw3liSLVkWohRpugkW&#10;yLZBkkXPNEXZQiVSS9Kxs79+ZyhRdl03i7RAsUicgyN+zZCP8x6HPH23aWryILSplMxpeBJQIiRX&#10;RSUXOf3r/vJtSomxTBasVlLk9FEY+u7szW+n6zYTkVqquhCagBFpsnWb06W1bTYaGb4UDTMnqhUS&#10;GkulG2ahqBejQrM1WG/qURQEyWitdNFqxYUxUPuha6Rnzn5ZCm4/laURltQ5hblZ96vd7xx/R2en&#10;LFto1i4r3k+D/cAsGlZJcDqY+sAsIytdfWOqqbhWRpX2hKtmpMqy4sKtAVYTBnurudJq1bq1LLL1&#10;oh1gAmj3cPphs/zjw5Vu79obDUis2wVg4Uq4lk2pG/wPsyQbB9njAJnYWMKhMpqGQRrGlHBoGydp&#10;GMziDlS+BOS/GceXv//HyJF3PPpqOusWAsRsMTA/h8HdkrXCQWsywOBGk6rIaRKGlEjWQKDeQugw&#10;uahFRm7VShaiIBdKS4h0gr0cWm7ogJ3JDMD4s8ANy2dZq429Eqoh+JFTCAZZ4LRcoLGHa2NhFtDf&#10;90PXRtVVcVnVtSsgi8RFrckDg/hnnAtpEze8XjV/qqKrnwTw120aVOOuue6JrwYXjo9oyTnccQKb&#10;5NftvuxjLdB1LW9FCZhiiDiHg4XduYRd05IVoquOv+vTGUTLJSxusN0bOLROt0cw9b4/DhVOEIbB&#10;wVMT66AdRjjPStphcFNJpQ8ZqO3guesPkO1Ag59zVTxCxGnVyZFp+WUFW3zNjL1hGvQHlAo01X6C&#10;n7JW65yq/ouSpdL/HKrH/kAJaKVkDXqWU/P3imlBSf2HBLLMwskEBdAVJvE0goLebZnvtshVc6Eg&#10;ZIAOMDv3if1t7WtLrZrPIL3n6BWamOTgO6fcal+4sJ3OgnhzcX7uuoHotcxey7uWo3FEFaP3fvOZ&#10;6baPcwva8lF5grJsL9K7vjhSqvOVVWXlaLDFtccbxAIV7ZeoRuRV4x518b3agEZEexpB7AYacNW9&#10;dnxHLeBUC6IYIEVBDWdBOu0F1UtuHKTJuFfcaJKMU8fdJ3TjfyYZKA4EYhoW0TNwV7MwHAbFmteM&#10;f0G8UIK2vaBUS08rp7m4z3Yz3zgVjxKH2DYiXiTT7Cvk2fgAz8aeT3CM41n8PJ71NJuGabRHszSd&#10;xPGRZk/RLPHQv+AD7TXSbHKAZhO/18+kWTiJ8ATD0yyaxdHUxQykYv4WME6CFBMTvD+4tOR4mrms&#10;Zec0m3rojzR7UVkjsKK7a+5kjUPm8lyapcGsp1kYQHa/nzRGkGxNp55nSTSDO3uXV/lbvr9F+tvm&#10;68sa0yPPXuTtLDnAsyF1eS7P4gieS9xxFqbjdLyfNQLPwrF/DwvDJArgknMk2tfXs9mRaL+WaO4p&#10;FV6Q3UW6f+3GJ+rdskv0t2/yZ/8CAAD//wMAUEsDBBQABgAIAAAAIQDOKypQ4gAAAAoBAAAPAAAA&#10;ZHJzL2Rvd25yZXYueG1sTI/BTsMwEETvSPyDtUjcqJ0EkhKyqaoKOFVItEgVNzfeJlFjO4rdJP17&#10;zAmOq3maeVusZt2xkQbXWoMQLQQwMpVVrakRvvZvD0tgzkujZGcNIVzJwaq8vSlkruxkPmnc+ZqF&#10;EuNyidB43+ecu6ohLd3C9mRCdrKDlj6cQ83VIKdQrjseC5FyLVsTFhrZ06ah6ry7aIT3SU7rJHod&#10;t+fT5vq9f/o4bCNCvL+b1y/APM3+D4Zf/aAOZXA62otRjnUISZTEAUWIs2dgAcgeRQTsiJCKLAVe&#10;Fvz/C+UPAAAA//8DAFBLAQItABQABgAIAAAAIQC2gziS/gAAAOEBAAATAAAAAAAAAAAAAAAAAAAA&#10;AABbQ29udGVudF9UeXBlc10ueG1sUEsBAi0AFAAGAAgAAAAhADj9If/WAAAAlAEAAAsAAAAAAAAA&#10;AAAAAAAALwEAAF9yZWxzLy5yZWxzUEsBAi0AFAAGAAgAAAAhABwjqyo2BAAA2xcAAA4AAAAAAAAA&#10;AAAAAAAALgIAAGRycy9lMm9Eb2MueG1sUEsBAi0AFAAGAAgAAAAhAM4rKlDiAAAACgEAAA8AAAAA&#10;AAAAAAAAAAAAkAYAAGRycy9kb3ducmV2LnhtbFBLBQYAAAAABAAEAPMAAACfBwAAAAA=&#10;">
                <v:roundrect id="Rectangle: Rounded Corners 611" o:spid="_x0000_s1398"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NxAAAANwAAAAPAAAAZHJzL2Rvd25yZXYueG1sRI9Ba8JA&#10;FITvBf/D8gq91U16CCG6ilglhR5EzcXbI/uapGbfhuw2Sf+9Kwgeh5n5hlmuJ9OKgXrXWFYQzyMQ&#10;xKXVDVcKivP+PQXhPLLG1jIp+CcH69XsZYmZtiMfaTj5SgQIuwwV1N53mZSurMmgm9uOOHg/tjfo&#10;g+wrqXscA9y08iOKEmmw4bBQY0fbmsrr6c8o+Pzd7TH/vuTpiEZfrfHFIdZKvb1OmwUIT5N/hh/t&#10;L60giWO4nwlHQK5uAAAA//8DAFBLAQItABQABgAIAAAAIQDb4fbL7gAAAIUBAAATAAAAAAAAAAAA&#10;AAAAAAAAAABbQ29udGVudF9UeXBlc10ueG1sUEsBAi0AFAAGAAgAAAAhAFr0LFu/AAAAFQEAAAsA&#10;AAAAAAAAAAAAAAAAHwEAAF9yZWxzLy5yZWxzUEsBAi0AFAAGAAgAAAAhAH74/s3EAAAA3AAAAA8A&#10;AAAAAAAAAAAAAAAABwIAAGRycy9kb3ducmV2LnhtbFBLBQYAAAAAAwADALcAAAD4AgAAAAA=&#10;" fillcolor="#c5e0b3 [1305]" strokecolor="#1f3763 [1604]" strokeweight="1pt">
                  <v:stroke joinstyle="miter"/>
                </v:roundrect>
                <v:shape id="Text Box 612" o:spid="_x0000_s1399"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QfoxgAAANwAAAAPAAAAZHJzL2Rvd25yZXYueG1sRI9PawIx&#10;FMTvQr9DeEIvRbMuVMrWKCK12otQ/xx6e2yeu4vJy5pE3X77Rih4HGbmN8xk1lkjruRD41jBaJiB&#10;IC6dbrhSsN8tB28gQkTWaByTgl8KMJs+9SZYaHfjb7puYyUShEOBCuoY20LKUNZkMQxdS5y8o/MW&#10;Y5K+ktrjLcGtkXmWjaXFhtNCjS0taipP24tVYA568RNeX1arpfnyH/nmTM3nWannfjd/BxGpi4/w&#10;f3utFYxHOdzPpCMgp38AAAD//wMAUEsBAi0AFAAGAAgAAAAhANvh9svuAAAAhQEAABMAAAAAAAAA&#10;AAAAAAAAAAAAAFtDb250ZW50X1R5cGVzXS54bWxQSwECLQAUAAYACAAAACEAWvQsW78AAAAVAQAA&#10;CwAAAAAAAAAAAAAAAAAfAQAAX3JlbHMvLnJlbHNQSwECLQAUAAYACAAAACEAokkH6MYAAADcAAAA&#10;DwAAAAAAAAAAAAAAAAAHAgAAZHJzL2Rvd25yZXYueG1sUEsFBgAAAAADAAMAtwAAAPoCAAAAAA==&#10;" fillcolor="#c5e0b3 [1305]" strokeweight=".5pt">
                  <v:textbox>
                    <w:txbxContent>
                      <w:p w14:paraId="268998C4" w14:textId="77777777" w:rsidR="00742D69" w:rsidRDefault="00742D69" w:rsidP="00742D69">
                        <w:pPr>
                          <w:rPr>
                            <w:rtl/>
                          </w:rPr>
                        </w:pPr>
                        <w:r>
                          <w:t>3</w:t>
                        </w:r>
                        <w:r>
                          <w:rPr>
                            <w:rFonts w:hint="cs"/>
                            <w:rtl/>
                          </w:rPr>
                          <w:t xml:space="preserve"> </w:t>
                        </w:r>
                        <w:r w:rsidRPr="00273EB6">
                          <w:rPr>
                            <w:rFonts w:hint="cs"/>
                            <w:color w:val="FF0000"/>
                          </w:rPr>
                          <w:t>D</w:t>
                        </w:r>
                        <w:r w:rsidRPr="00273EB6">
                          <w:rPr>
                            <w:color w:val="FF0000"/>
                          </w:rPr>
                          <w:t>P:</w:t>
                        </w:r>
                      </w:p>
                    </w:txbxContent>
                  </v:textbox>
                </v:shape>
                <v:shape id="Text Box 613" o:spid="_x0000_s1400"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aJzxgAAANwAAAAPAAAAZHJzL2Rvd25yZXYueG1sRI9PawIx&#10;FMTvBb9DeAUvRbNaFNkaRURrvQj1z8HbY/O6uzR5WZNUt9++EYQeh5n5DTOdt9aIK/lQO1Yw6Gcg&#10;iAunay4VHA/r3gREiMgajWNS8EsB5rPO0xRz7W78Sdd9LEWCcMhRQRVjk0sZiooshr5riJP35bzF&#10;mKQvpfZ4S3Br5DDLxtJizWmhwoaWFRXf+x+rwJz08hxGL5vN2mz9ari7UP1+Uar73C7eQERq43/4&#10;0f7QCsaDV7ifSUdAzv4AAAD//wMAUEsBAi0AFAAGAAgAAAAhANvh9svuAAAAhQEAABMAAAAAAAAA&#10;AAAAAAAAAAAAAFtDb250ZW50X1R5cGVzXS54bWxQSwECLQAUAAYACAAAACEAWvQsW78AAAAVAQAA&#10;CwAAAAAAAAAAAAAAAAAfAQAAX3JlbHMvLnJlbHNQSwECLQAUAAYACAAAACEAzQWic8YAAADcAAAA&#10;DwAAAAAAAAAAAAAAAAAHAgAAZHJzL2Rvd25yZXYueG1sUEsFBgAAAAADAAMAtwAAAPoCAAAAAA==&#10;" fillcolor="#c5e0b3 [1305]" strokeweight=".5pt">
                  <v:textbox>
                    <w:txbxContent>
                      <w:p w14:paraId="7BAB9538" w14:textId="77777777" w:rsidR="00742D69" w:rsidRDefault="00742D69" w:rsidP="00742D69">
                        <w:pPr>
                          <w:rPr>
                            <w:rtl/>
                          </w:rPr>
                        </w:pPr>
                        <w:r w:rsidRPr="00273EB6">
                          <w:rPr>
                            <w:color w:val="FF0000"/>
                          </w:rPr>
                          <w:t xml:space="preserve">Place: </w:t>
                        </w:r>
                        <w:r>
                          <w:t>Back</w:t>
                        </w:r>
                      </w:p>
                    </w:txbxContent>
                  </v:textbox>
                </v:shape>
                <v:shape id="Text Box 614" o:spid="_x0000_s1401"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DoHxgAAANwAAAAPAAAAZHJzL2Rvd25yZXYueG1sRI9PawIx&#10;FMTvBb9DeAUvRbNKFdkaRURrvQj1z8HbY/O6uzR5WZNUt9++EYQeh5n5DTOdt9aIK/lQO1Yw6Gcg&#10;iAunay4VHA/r3gREiMgajWNS8EsB5rPO0xRz7W78Sdd9LEWCcMhRQRVjk0sZiooshr5riJP35bzF&#10;mKQvpfZ4S3Br5DDLxtJizWmhwoaWFRXf+x+rwJz08hxGL5vN2mz9ari7UP1+Uar73C7eQERq43/4&#10;0f7QCsaDV7ifSUdAzv4AAAD//wMAUEsBAi0AFAAGAAgAAAAhANvh9svuAAAAhQEAABMAAAAAAAAA&#10;AAAAAAAAAAAAAFtDb250ZW50X1R5cGVzXS54bWxQSwECLQAUAAYACAAAACEAWvQsW78AAAAVAQAA&#10;CwAAAAAAAAAAAAAAAAAfAQAAX3JlbHMvLnJlbHNQSwECLQAUAAYACAAAACEAQuw6B8YAAADcAAAA&#10;DwAAAAAAAAAAAAAAAAAHAgAAZHJzL2Rvd25yZXYueG1sUEsFBgAAAAADAAMAtwAAAPoCAAAAAA==&#10;" fillcolor="#c5e0b3 [1305]" strokeweight=".5pt">
                  <v:textbox>
                    <w:txbxContent>
                      <w:p w14:paraId="0EF6EEF0" w14:textId="77777777" w:rsidR="00742D69" w:rsidRPr="00142B0D" w:rsidRDefault="00742D69" w:rsidP="00742D69">
                        <w:pPr>
                          <w:jc w:val="right"/>
                          <w:rPr>
                            <w:rtl/>
                          </w:rPr>
                        </w:pPr>
                        <w:r w:rsidRPr="00273EB6">
                          <w:rPr>
                            <w:color w:val="FF0000"/>
                          </w:rPr>
                          <w:t xml:space="preserve">Cost: </w:t>
                        </w:r>
                        <w:r>
                          <w:rPr>
                            <w:color w:val="FF0000"/>
                          </w:rPr>
                          <w:t xml:space="preserve"> </w:t>
                        </w:r>
                        <w:r>
                          <w:t>1electricity, 1 local favor</w:t>
                        </w:r>
                      </w:p>
                    </w:txbxContent>
                  </v:textbox>
                </v:shape>
                <v:shape id="Text Box 615" o:spid="_x0000_s1402"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J+cxgAAANwAAAAPAAAAZHJzL2Rvd25yZXYueG1sRI/NawIx&#10;FMTvhf4P4RW8FM0qKLIapYgf9VLw6+DtsXnuLk1e1iTq9r83hUKPw8z8hpnOW2vEnXyoHSvo9zIQ&#10;xIXTNZcKjodVdwwiRGSNxjEp+KEA89nryxRz7R68o/s+liJBOOSooIqxyaUMRUUWQ881xMm7OG8x&#10;JulLqT0+EtwaOciykbRYc1qosKFFRcX3/mYVmJNenMPwfbNZma1fDr6uVK+vSnXe2o8JiEht/A//&#10;tT+1glF/CL9n0hGQsycAAAD//wMAUEsBAi0AFAAGAAgAAAAhANvh9svuAAAAhQEAABMAAAAAAAAA&#10;AAAAAAAAAAAAAFtDb250ZW50X1R5cGVzXS54bWxQSwECLQAUAAYACAAAACEAWvQsW78AAAAVAQAA&#10;CwAAAAAAAAAAAAAAAAAfAQAAX3JlbHMvLnJlbHNQSwECLQAUAAYACAAAACEALaCfnMYAAADcAAAA&#10;DwAAAAAAAAAAAAAAAAAHAgAAZHJzL2Rvd25yZXYueG1sUEsFBgAAAAADAAMAtwAAAPoCAAAAAA==&#10;" fillcolor="#c5e0b3 [1305]" strokeweight=".5pt">
                  <v:textbox>
                    <w:txbxContent>
                      <w:p w14:paraId="57E5B18E" w14:textId="77777777" w:rsidR="00742D69" w:rsidRDefault="00742D69" w:rsidP="00742D69">
                        <w:pPr>
                          <w:bidi w:val="0"/>
                        </w:pPr>
                        <w:r w:rsidRPr="00273EB6">
                          <w:rPr>
                            <w:color w:val="FF0000"/>
                          </w:rPr>
                          <w:t>Name:</w:t>
                        </w:r>
                        <w:r w:rsidRPr="00142B0D">
                          <w:t xml:space="preserve"> </w:t>
                        </w:r>
                        <w:r>
                          <w:t>L.P.M - Laser Pointer Marker</w:t>
                        </w:r>
                      </w:p>
                    </w:txbxContent>
                  </v:textbox>
                </v:shape>
                <v:shape id="Text Box 616" o:spid="_x0000_s1403"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gHrxgAAANwAAAAPAAAAZHJzL2Rvd25yZXYueG1sRI9PawIx&#10;FMTvQr9DeEIvRbMKXWRrFJFa7aXgv0Nvj81zdzF5WZOo22/fFAoeh5n5DTOdd9aIG/nQOFYwGmYg&#10;iEunG64UHParwQREiMgajWNS8EMB5rOn3hQL7e68pdsuViJBOBSooI6xLaQMZU0Ww9C1xMk7OW8x&#10;JukrqT3eE9waOc6yXFpsOC3U2NKypvK8u1oF5qiX3+H1Zb1emU//Pv66UPNxUeq53y3eQETq4iP8&#10;395oBfkoh78z6QjI2S8AAAD//wMAUEsBAi0AFAAGAAgAAAAhANvh9svuAAAAhQEAABMAAAAAAAAA&#10;AAAAAAAAAAAAAFtDb250ZW50X1R5cGVzXS54bWxQSwECLQAUAAYACAAAACEAWvQsW78AAAAVAQAA&#10;CwAAAAAAAAAAAAAAAAAfAQAAX3JlbHMvLnJlbHNQSwECLQAUAAYACAAAACEA3XIB68YAAADcAAAA&#10;DwAAAAAAAAAAAAAAAAAHAgAAZHJzL2Rvd25yZXYueG1sUEsFBgAAAAADAAMAtwAAAPoCAAAAAA==&#10;" fillcolor="#c5e0b3 [1305]" strokeweight=".5pt">
                  <v:textbox>
                    <w:txbxContent>
                      <w:p w14:paraId="2F4CB7B3" w14:textId="77777777" w:rsidR="00742D69" w:rsidRPr="00A860AA" w:rsidRDefault="00742D69" w:rsidP="00742D69">
                        <w:pPr>
                          <w:bidi w:val="0"/>
                          <w:rPr>
                            <w:sz w:val="16"/>
                            <w:szCs w:val="16"/>
                          </w:rPr>
                        </w:pPr>
                        <w:r w:rsidRPr="000710F1">
                          <w:rPr>
                            <w:color w:val="FF0000"/>
                          </w:rPr>
                          <w:t>Card Text:</w:t>
                        </w:r>
                        <w:r w:rsidRPr="00142B0D">
                          <w:t xml:space="preserve"> </w:t>
                        </w:r>
                        <w:r>
                          <w:t>Other soldiers, carrying a B.A.S.R or S.L.I.M.E can target enemy soldiers in vicinity to L.P.M carrying soldier.  the max range is no more than 4 hexes.</w:t>
                        </w:r>
                      </w:p>
                    </w:txbxContent>
                  </v:textbox>
                </v:shape>
              </v:group>
            </w:pict>
          </mc:Fallback>
        </mc:AlternateContent>
      </w:r>
      <w:r w:rsidRPr="00FB340D">
        <w:rPr>
          <w:rFonts w:cs="Arial" w:hint="cs"/>
          <w:noProof/>
          <w:rtl/>
        </w:rPr>
        <mc:AlternateContent>
          <mc:Choice Requires="wpg">
            <w:drawing>
              <wp:anchor distT="0" distB="0" distL="114300" distR="114300" simplePos="0" relativeHeight="251797504" behindDoc="0" locked="0" layoutInCell="1" allowOverlap="1" wp14:anchorId="06343680" wp14:editId="6AACE8DA">
                <wp:simplePos x="0" y="0"/>
                <wp:positionH relativeFrom="column">
                  <wp:posOffset>-792480</wp:posOffset>
                </wp:positionH>
                <wp:positionV relativeFrom="paragraph">
                  <wp:posOffset>184785</wp:posOffset>
                </wp:positionV>
                <wp:extent cx="2710815" cy="3681095"/>
                <wp:effectExtent l="0" t="0" r="13335" b="14605"/>
                <wp:wrapNone/>
                <wp:docPr id="603" name="Group 603"/>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04" name="Rectangle: Rounded Corners 604"/>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05" name="Text Box 605"/>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5FD08202" w14:textId="77777777" w:rsidR="00742D69" w:rsidRDefault="00742D69" w:rsidP="00742D69">
                              <w:pPr>
                                <w:rPr>
                                  <w:rtl/>
                                </w:rPr>
                              </w:pPr>
                              <w:r>
                                <w:t>3</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06" name="Text Box 606"/>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ACD5165" w14:textId="77777777" w:rsidR="00742D69" w:rsidRDefault="00742D69" w:rsidP="00742D69">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07" name="Text Box 607"/>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15FB2E87" w14:textId="77777777" w:rsidR="00742D69" w:rsidRPr="00142B0D" w:rsidRDefault="00742D69" w:rsidP="00742D69">
                              <w:pPr>
                                <w:jc w:val="right"/>
                                <w:rPr>
                                  <w:rtl/>
                                </w:rPr>
                              </w:pPr>
                              <w:r w:rsidRPr="00273EB6">
                                <w:rPr>
                                  <w:color w:val="FF0000"/>
                                </w:rPr>
                                <w:t xml:space="preserve">Cost: </w:t>
                              </w:r>
                              <w:r>
                                <w:rPr>
                                  <w:color w:val="FF0000"/>
                                </w:rPr>
                                <w:t xml:space="preserve"> </w:t>
                              </w:r>
                              <w:r>
                                <w:t>1electricity,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08" name="Text Box 608"/>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FD1BCE5" w14:textId="77777777" w:rsidR="00742D69" w:rsidRDefault="00742D69" w:rsidP="00742D69">
                              <w:pPr>
                                <w:bidi w:val="0"/>
                              </w:pPr>
                              <w:r w:rsidRPr="00273EB6">
                                <w:rPr>
                                  <w:color w:val="FF0000"/>
                                </w:rPr>
                                <w:t>Name:</w:t>
                              </w:r>
                              <w:r w:rsidRPr="00142B0D">
                                <w:t xml:space="preserve"> </w:t>
                              </w:r>
                              <w:r>
                                <w:t>L.P.M - Laser Pointer Marker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09" name="Text Box 609"/>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534A7CBB" w14:textId="77777777" w:rsidR="00742D69" w:rsidRPr="00A860AA" w:rsidRDefault="00742D69" w:rsidP="00742D69">
                              <w:pPr>
                                <w:bidi w:val="0"/>
                                <w:rPr>
                                  <w:sz w:val="16"/>
                                  <w:szCs w:val="16"/>
                                </w:rPr>
                              </w:pPr>
                              <w:r w:rsidRPr="000710F1">
                                <w:rPr>
                                  <w:color w:val="FF0000"/>
                                </w:rPr>
                                <w:t>Card Text:</w:t>
                              </w:r>
                              <w:r w:rsidRPr="00142B0D">
                                <w:t xml:space="preserve"> </w:t>
                              </w:r>
                              <w:r>
                                <w:t>Other soldiers, carrying a B.A.S.R or S.L.I.M.E can target enemy soldiers in vicinity to L.P.M carrying soldier.  the max range is no more than 4 hexes.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6343680" id="Group 603" o:spid="_x0000_s1404" style="position:absolute;left:0;text-align:left;margin-left:-62.4pt;margin-top:14.55pt;width:213.45pt;height:289.85pt;z-index:251797504;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ufuNgQAANsXAAAOAAAAZHJzL2Uyb0RvYy54bWzsWE1v2zgQvS/Q/0Do3liSLVkWohRpugkW&#10;yLZBkkXPNEXZQiWSS9Kxs79+ZyhRcRw3i6ZAsUjsgyx+zZBP8x6HPP6waRtyx7WppSiC6CgMCBdM&#10;lrVYFMFft+fvs4AYS0VJGyl4EdxzE3w4effb8VrlPJZL2ZRcEzAiTL5WRbC0VuWjkWFL3lJzJBUX&#10;0FhJ3VILRb0YlZquwXrbjOIwTEdrqUulJePGQO2nrjE4cfarijP7paoMt6QpApibdU/tnnN8jk6O&#10;ab7QVC1r1k+DvmAWLa0FOB1MfaKWkpWun5hqa6alkZU9YrIdyaqqGXdrgNVE4c5qLrRcKbeWRb5e&#10;qAEmgHYHpxebZZ/vLrS6UVcakFirBWDhSriWTaVb/IdZko2D7H6AjG8sYVAZT6Mwi5KAMGgbp1kU&#10;zpIOVLYE5J+MY8vf/2PkyDsePZrOWkGAmAcMzM9hcLOkijtoTQ4YXGlSl0WQhpOACNpCoF5D6FCx&#10;aHhOruVKlLwkZ1ILiHSCvRxabuiAnckNwPizwA3Lp7nSxl5w2RJ8KQIIBlHitFyg0btLY2EW0N/3&#10;Q9dGNnV5XjeNKyCL+FmjyR2F+KeMcWFTN7xZtX/KsqufhPDrPhpU41dz3VNfDS4cH9GSc7jlBD6S&#10;X7d7s/cNR9eNuOYVYIoh4hwOFrbnEnVNS1ryrjr5rk9nEC1XsLjBdm9g3zojXBFMve+PQ7kThGFw&#10;+NzEusHDCOdZCjsMbmsh9T4DjR08d/1hFlvQ4OtclvcQcVp2cmQUO6/hE19SY6+oBv0BpQJNtV/g&#10;UTVyXQSyfwvIUup/9tVjf6AEtAZkDXpWBObvFdU8IM0fAsgyiyYTFEBXmCTTGAp6u2W+3SJW7ZmE&#10;kIlAvRVzr9jfNr620rL9CtJ7il6hiQoGvouAWe0LZ7bTWRBvxk9PXTcQPUXtpbhRDI0jqhi9t5uv&#10;VKs+zi1oy2fpCUrznUjv+uJIIU9XVla1o8EDrj3eIBaoaL9ENUD/OtW4RV38KDegEU4G0T/IC2oE&#10;sRtowFX32vEdtYBdLYwTgBQFNZqF2bQXVC+5SZil415x40k6zhx3n9GN/5lkoDgQiGlYRM/Abc3C&#10;cBgUa95Q9q3n8bbooAlPK6e5iLPdzDdOxeOpQ+QhIl4l0+wb5Fm6h2ep59OLeNbTbBpl8Q7NsmyS&#10;JAeaPUezQcpe8Yb2Fmk23UOz6QtpFk1i3MFwN4tnSTx1dIVUzJ8CxmmYYWKC5weXlhx2M5e1bO1m&#10;sYf+QLNXlTXC1ciTrDHz3/oHd7MoC2c9zaIQsvvdpDGGZGsKeVHHszSewZm9O+L4U74/RfrT5tvL&#10;Gsce+wPPXhXPZnt4NvPf+kd5lsRwXeK2sygbZ+PdrBF4Fo39fVgUpXEIh5wD0R4fz4brswPRfg3R&#10;3FUq3CBDMv/oinq77BL9hzv5k38BAAD//wMAUEsDBBQABgAIAAAAIQDSGyoV4gAAAAsBAAAPAAAA&#10;ZHJzL2Rvd25yZXYueG1sTI/BasMwEETvhf6D2EJviSSnDY5rOYTQ9hQKTQolN8Xa2CbWyliK7fx9&#10;1VN722GHmTf5erItG7D3jSMFci6AIZXONFQp+Dq8zVJgPmgyunWECm7oYV3c3+U6M26kTxz2oWIx&#10;hHymFdQhdBnnvqzRaj93HVL8nV1vdYiyr7jp9RjDbcsTIZbc6oZiQ6073NZYXvZXq+B91ONmIV+H&#10;3eW8vR0Pzx/fO4lKPT5MmxdgAafwZ4Zf/IgORWQ6uSsZz1oFM5k8RfagIFlJYNGxEEk8TgqWIk2B&#10;Fzn/v6H4AQAA//8DAFBLAQItABQABgAIAAAAIQC2gziS/gAAAOEBAAATAAAAAAAAAAAAAAAAAAAA&#10;AABbQ29udGVudF9UeXBlc10ueG1sUEsBAi0AFAAGAAgAAAAhADj9If/WAAAAlAEAAAsAAAAAAAAA&#10;AAAAAAAALwEAAF9yZWxzLy5yZWxzUEsBAi0AFAAGAAgAAAAhAObu5+42BAAA2xcAAA4AAAAAAAAA&#10;AAAAAAAALgIAAGRycy9lMm9Eb2MueG1sUEsBAi0AFAAGAAgAAAAhANIbKhXiAAAACwEAAA8AAAAA&#10;AAAAAAAAAAAAkAYAAGRycy9kb3ducmV2LnhtbFBLBQYAAAAABAAEAPMAAACfBwAAAAA=&#10;">
                <v:roundrect id="Rectangle: Rounded Corners 604" o:spid="_x0000_s1405"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suIxQAAANwAAAAPAAAAZHJzL2Rvd25yZXYueG1sRI9Ba8JA&#10;FITvBf/D8gRvdWMRkTQbKVqJ0ENp9OLtkX3NpmbfhuyapP++Wyj0OMzMN0y2m2wrBup941jBapmA&#10;IK6cbrhWcDkfH7cgfEDW2DomBd/kYZfPHjJMtRv5g4Yy1CJC2KeowITQpVL6ypBFv3QdcfQ+XW8x&#10;RNnXUvc4Rrht5VOSbKTFhuOCwY72hqpbebcKDl+vRyzersV2RKtvzobL+0ortZhPL88gAk3hP/zX&#10;PmkFm2QNv2fiEZD5DwAAAP//AwBQSwECLQAUAAYACAAAACEA2+H2y+4AAACFAQAAEwAAAAAAAAAA&#10;AAAAAAAAAAAAW0NvbnRlbnRfVHlwZXNdLnhtbFBLAQItABQABgAIAAAAIQBa9CxbvwAAABUBAAAL&#10;AAAAAAAAAAAAAAAAAB8BAABfcmVscy8ucmVsc1BLAQItABQABgAIAAAAIQDrVsuIxQAAANwAAAAP&#10;AAAAAAAAAAAAAAAAAAcCAABkcnMvZG93bnJldi54bWxQSwUGAAAAAAMAAwC3AAAA+QIAAAAA&#10;" fillcolor="#c5e0b3 [1305]" strokecolor="#1f3763 [1604]" strokeweight="1pt">
                  <v:stroke joinstyle="miter"/>
                </v:roundrect>
                <v:shape id="Text Box 605" o:spid="_x0000_s1406"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QlBxgAAANwAAAAPAAAAZHJzL2Rvd25yZXYueG1sRI9PawIx&#10;FMTvBb9DeIVeimYrKGU1Slm01kuh/jl4e2yeu4vJy26S6vbbm0Khx2FmfsPMl7014ko+NI4VvIwy&#10;EMSl0w1XCg779fAVRIjIGo1jUvBDAZaLwcMcc+1u/EXXXaxEgnDIUUEdY5tLGcqaLIaRa4mTd3be&#10;YkzSV1J7vCW4NXKcZVNpseG0UGNLRU3lZfdtFZijLk5h8rzZrM3Wr8afHTXvnVJPj/3bDESkPv6H&#10;/9ofWsE0m8DvmXQE5OIOAAD//wMAUEsBAi0AFAAGAAgAAAAhANvh9svuAAAAhQEAABMAAAAAAAAA&#10;AAAAAAAAAAAAAFtDb250ZW50X1R5cGVzXS54bWxQSwECLQAUAAYACAAAACEAWvQsW78AAAAVAQAA&#10;CwAAAAAAAAAAAAAAAAAfAQAAX3JlbHMvLnJlbHNQSwECLQAUAAYACAAAACEAqHkJQcYAAADcAAAA&#10;DwAAAAAAAAAAAAAAAAAHAgAAZHJzL2Rvd25yZXYueG1sUEsFBgAAAAADAAMAtwAAAPoCAAAAAA==&#10;" fillcolor="#c5e0b3 [1305]" strokeweight=".5pt">
                  <v:textbox>
                    <w:txbxContent>
                      <w:p w14:paraId="5FD08202" w14:textId="77777777" w:rsidR="00742D69" w:rsidRDefault="00742D69" w:rsidP="00742D69">
                        <w:pPr>
                          <w:rPr>
                            <w:rtl/>
                          </w:rPr>
                        </w:pPr>
                        <w:r>
                          <w:t>3</w:t>
                        </w:r>
                        <w:r>
                          <w:rPr>
                            <w:rFonts w:hint="cs"/>
                            <w:rtl/>
                          </w:rPr>
                          <w:t xml:space="preserve"> </w:t>
                        </w:r>
                        <w:r w:rsidRPr="00273EB6">
                          <w:rPr>
                            <w:rFonts w:hint="cs"/>
                            <w:color w:val="FF0000"/>
                          </w:rPr>
                          <w:t>D</w:t>
                        </w:r>
                        <w:r w:rsidRPr="00273EB6">
                          <w:rPr>
                            <w:color w:val="FF0000"/>
                          </w:rPr>
                          <w:t>P:</w:t>
                        </w:r>
                      </w:p>
                    </w:txbxContent>
                  </v:textbox>
                </v:shape>
                <v:shape id="Text Box 606" o:spid="_x0000_s1407"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5c2xQAAANwAAAAPAAAAZHJzL2Rvd25yZXYueG1sRI9BawIx&#10;FITvgv8hPKGXUrMKLrI1ShGt9VJQ68HbY/O6uzR5WZNU139vCgWPw8x8w8wWnTXiQj40jhWMhhkI&#10;4tLphisFX4f1yxREiMgajWNScKMAi3m/N8NCuyvv6LKPlUgQDgUqqGNsCylDWZPFMHQtcfK+nbcY&#10;k/SV1B6vCW6NHGdZLi02nBZqbGlZU/mz/7UKzFEvT2HyvNmszdavxp9nat7PSj0NurdXEJG6+Aj/&#10;tz+0gjzL4e9MOgJyfgcAAP//AwBQSwECLQAUAAYACAAAACEA2+H2y+4AAACFAQAAEwAAAAAAAAAA&#10;AAAAAAAAAAAAW0NvbnRlbnRfVHlwZXNdLnhtbFBLAQItABQABgAIAAAAIQBa9CxbvwAAABUBAAAL&#10;AAAAAAAAAAAAAAAAAB8BAABfcmVscy8ucmVsc1BLAQItABQABgAIAAAAIQBYq5c2xQAAANwAAAAP&#10;AAAAAAAAAAAAAAAAAAcCAABkcnMvZG93bnJldi54bWxQSwUGAAAAAAMAAwC3AAAA+QIAAAAA&#10;" fillcolor="#c5e0b3 [1305]" strokeweight=".5pt">
                  <v:textbox>
                    <w:txbxContent>
                      <w:p w14:paraId="0ACD5165" w14:textId="77777777" w:rsidR="00742D69" w:rsidRDefault="00742D69" w:rsidP="00742D69">
                        <w:pPr>
                          <w:rPr>
                            <w:rtl/>
                          </w:rPr>
                        </w:pPr>
                        <w:r w:rsidRPr="00273EB6">
                          <w:rPr>
                            <w:color w:val="FF0000"/>
                          </w:rPr>
                          <w:t xml:space="preserve">Place: </w:t>
                        </w:r>
                        <w:r>
                          <w:t>Back</w:t>
                        </w:r>
                      </w:p>
                    </w:txbxContent>
                  </v:textbox>
                </v:shape>
                <v:shape id="Text Box 607" o:spid="_x0000_s1408"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zKtxgAAANwAAAAPAAAAZHJzL2Rvd25yZXYueG1sRI9PawIx&#10;FMTvQr9DeAUvpWYraMtqlCL+60Vw2x68PTavu0uTlzWJun57Uyh4HGbmN8x03lkjzuRD41jByyAD&#10;QVw63XCl4Otz9fwGIkRkjcYxKbhSgPnsoTfFXLsL7+lcxEokCIccFdQxtrmUoazJYhi4ljh5P85b&#10;jEn6SmqPlwS3Rg6zbCwtNpwWamxpUVP5W5ysAvOtF4cwetpsVubDL4e7IzXro1L9x+59AiJSF+/h&#10;//ZWKxhnr/B3Jh0BObsBAAD//wMAUEsBAi0AFAAGAAgAAAAhANvh9svuAAAAhQEAABMAAAAAAAAA&#10;AAAAAAAAAAAAAFtDb250ZW50X1R5cGVzXS54bWxQSwECLQAUAAYACAAAACEAWvQsW78AAAAVAQAA&#10;CwAAAAAAAAAAAAAAAAAfAQAAX3JlbHMvLnJlbHNQSwECLQAUAAYACAAAACEAN+cyrcYAAADcAAAA&#10;DwAAAAAAAAAAAAAAAAAHAgAAZHJzL2Rvd25yZXYueG1sUEsFBgAAAAADAAMAtwAAAPoCAAAAAA==&#10;" fillcolor="#c5e0b3 [1305]" strokeweight=".5pt">
                  <v:textbox>
                    <w:txbxContent>
                      <w:p w14:paraId="15FB2E87" w14:textId="77777777" w:rsidR="00742D69" w:rsidRPr="00142B0D" w:rsidRDefault="00742D69" w:rsidP="00742D69">
                        <w:pPr>
                          <w:jc w:val="right"/>
                          <w:rPr>
                            <w:rtl/>
                          </w:rPr>
                        </w:pPr>
                        <w:r w:rsidRPr="00273EB6">
                          <w:rPr>
                            <w:color w:val="FF0000"/>
                          </w:rPr>
                          <w:t xml:space="preserve">Cost: </w:t>
                        </w:r>
                        <w:r>
                          <w:rPr>
                            <w:color w:val="FF0000"/>
                          </w:rPr>
                          <w:t xml:space="preserve"> </w:t>
                        </w:r>
                        <w:r>
                          <w:t>1electricity, 1 local favor</w:t>
                        </w:r>
                      </w:p>
                    </w:txbxContent>
                  </v:textbox>
                </v:shape>
                <v:shape id="Text Box 608" o:spid="_x0000_s1409"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KbfwwAAANwAAAAPAAAAZHJzL2Rvd25yZXYueG1sRE/Pa8Iw&#10;FL4L+x/CE3YRTSdMRjUtInPOi7BuHrw9mre2LHmpSabdf78cBI8f3+9VOVgjLuRD51jB0ywDQVw7&#10;3XGj4OtzO30BESKyRuOYFPxRgLJ4GK0w1+7KH3SpYiNSCIccFbQx9rmUoW7JYpi5njhx385bjAn6&#10;RmqP1xRujZxn2UJa7Dg1tNjTpqX6p/q1CsxRb07hebLbbc3ev84PZ+rezko9jof1EkSkId7FN/e7&#10;VrDI0tp0Jh0BWfwDAAD//wMAUEsBAi0AFAAGAAgAAAAhANvh9svuAAAAhQEAABMAAAAAAAAAAAAA&#10;AAAAAAAAAFtDb250ZW50X1R5cGVzXS54bWxQSwECLQAUAAYACAAAACEAWvQsW78AAAAVAQAACwAA&#10;AAAAAAAAAAAAAAAfAQAAX3JlbHMvLnJlbHNQSwECLQAUAAYACAAAACEARnim38MAAADcAAAADwAA&#10;AAAAAAAAAAAAAAAHAgAAZHJzL2Rvd25yZXYueG1sUEsFBgAAAAADAAMAtwAAAPcCAAAAAA==&#10;" fillcolor="#c5e0b3 [1305]" strokeweight=".5pt">
                  <v:textbox>
                    <w:txbxContent>
                      <w:p w14:paraId="5FD1BCE5" w14:textId="77777777" w:rsidR="00742D69" w:rsidRDefault="00742D69" w:rsidP="00742D69">
                        <w:pPr>
                          <w:bidi w:val="0"/>
                        </w:pPr>
                        <w:r w:rsidRPr="00273EB6">
                          <w:rPr>
                            <w:color w:val="FF0000"/>
                          </w:rPr>
                          <w:t>Name:</w:t>
                        </w:r>
                        <w:r w:rsidRPr="00142B0D">
                          <w:t xml:space="preserve"> </w:t>
                        </w:r>
                        <w:r>
                          <w:t>L.P.M - Laser Pointer Marker</w:t>
                        </w:r>
                      </w:p>
                    </w:txbxContent>
                  </v:textbox>
                </v:shape>
                <v:shape id="Text Box 609" o:spid="_x0000_s1410"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NExgAAANwAAAAPAAAAZHJzL2Rvd25yZXYueG1sRI9PawIx&#10;FMTvQr9DeAUvpWYrKO1qlCL+60Vw2x68PTavu0uTlzWJun57Uyh4HGbmN8x03lkjzuRD41jByyAD&#10;QVw63XCl4Otz9fwKIkRkjcYxKbhSgPnsoTfFXLsL7+lcxEokCIccFdQxtrmUoazJYhi4ljh5P85b&#10;jEn6SmqPlwS3Rg6zbCwtNpwWamxpUVP5W5ysAvOtF4cwetpsVubDL4e7IzXro1L9x+59AiJSF+/h&#10;//ZWKxhnb/B3Jh0BObsBAAD//wMAUEsBAi0AFAAGAAgAAAAhANvh9svuAAAAhQEAABMAAAAAAAAA&#10;AAAAAAAAAAAAAFtDb250ZW50X1R5cGVzXS54bWxQSwECLQAUAAYACAAAACEAWvQsW78AAAAVAQAA&#10;CwAAAAAAAAAAAAAAAAAfAQAAX3JlbHMvLnJlbHNQSwECLQAUAAYACAAAACEAKTQDRMYAAADcAAAA&#10;DwAAAAAAAAAAAAAAAAAHAgAAZHJzL2Rvd25yZXYueG1sUEsFBgAAAAADAAMAtwAAAPoCAAAAAA==&#10;" fillcolor="#c5e0b3 [1305]" strokeweight=".5pt">
                  <v:textbox>
                    <w:txbxContent>
                      <w:p w14:paraId="534A7CBB" w14:textId="77777777" w:rsidR="00742D69" w:rsidRPr="00A860AA" w:rsidRDefault="00742D69" w:rsidP="00742D69">
                        <w:pPr>
                          <w:bidi w:val="0"/>
                          <w:rPr>
                            <w:sz w:val="16"/>
                            <w:szCs w:val="16"/>
                          </w:rPr>
                        </w:pPr>
                        <w:r w:rsidRPr="000710F1">
                          <w:rPr>
                            <w:color w:val="FF0000"/>
                          </w:rPr>
                          <w:t>Card Text:</w:t>
                        </w:r>
                        <w:r w:rsidRPr="00142B0D">
                          <w:t xml:space="preserve"> </w:t>
                        </w:r>
                        <w:r>
                          <w:t>Other soldiers, carrying a B.A.S.R or S.L.I.M.E can target enemy soldiers in vicinity to L.P.M carrying soldier.  the max range is no more than 4 hexes.</w:t>
                        </w:r>
                      </w:p>
                    </w:txbxContent>
                  </v:textbox>
                </v:shape>
              </v:group>
            </w:pict>
          </mc:Fallback>
        </mc:AlternateContent>
      </w:r>
    </w:p>
    <w:p w14:paraId="46D2ACA3" w14:textId="1D0EC7D5" w:rsidR="00AE6807" w:rsidRDefault="00AE6807">
      <w:pPr>
        <w:rPr>
          <w:rtl/>
        </w:rPr>
      </w:pPr>
    </w:p>
    <w:p w14:paraId="7B23A3C0" w14:textId="41DB4BE0" w:rsidR="00AE6807" w:rsidRDefault="00AE6807">
      <w:pPr>
        <w:rPr>
          <w:rtl/>
        </w:rPr>
      </w:pPr>
    </w:p>
    <w:p w14:paraId="484FA9FD" w14:textId="5096A3C5" w:rsidR="00AE6807" w:rsidRDefault="00AE6807">
      <w:pPr>
        <w:rPr>
          <w:rtl/>
        </w:rPr>
      </w:pPr>
    </w:p>
    <w:p w14:paraId="35D6DD27" w14:textId="727D8622" w:rsidR="00AE6807" w:rsidRDefault="00AE6807">
      <w:pPr>
        <w:rPr>
          <w:rtl/>
        </w:rPr>
      </w:pPr>
    </w:p>
    <w:p w14:paraId="7E600D14" w14:textId="45E2C43B" w:rsidR="00AE6807" w:rsidRDefault="00AE6807">
      <w:pPr>
        <w:rPr>
          <w:rtl/>
        </w:rPr>
      </w:pPr>
    </w:p>
    <w:p w14:paraId="278EF0F7" w14:textId="31BEEBEE" w:rsidR="00AE6807" w:rsidRDefault="00AE6807">
      <w:pPr>
        <w:rPr>
          <w:rtl/>
        </w:rPr>
      </w:pPr>
    </w:p>
    <w:p w14:paraId="046DC5C8" w14:textId="51D3360C" w:rsidR="00AE6807" w:rsidRDefault="00AE6807">
      <w:pPr>
        <w:rPr>
          <w:rtl/>
        </w:rPr>
      </w:pPr>
    </w:p>
    <w:p w14:paraId="4FFFE469" w14:textId="26EA6438" w:rsidR="00AE6807" w:rsidRDefault="00AE6807">
      <w:pPr>
        <w:rPr>
          <w:rtl/>
        </w:rPr>
      </w:pPr>
    </w:p>
    <w:p w14:paraId="09137B2F" w14:textId="79F51379" w:rsidR="00AE6807" w:rsidRDefault="00AE6807">
      <w:pPr>
        <w:rPr>
          <w:rtl/>
        </w:rPr>
      </w:pPr>
    </w:p>
    <w:p w14:paraId="26BF0A58" w14:textId="17D79EC7" w:rsidR="00AE6807" w:rsidRDefault="00732C5B">
      <w:pPr>
        <w:rPr>
          <w:rtl/>
        </w:rPr>
      </w:pPr>
      <w:r w:rsidRPr="00FB340D">
        <w:rPr>
          <w:rFonts w:cs="Arial" w:hint="cs"/>
          <w:noProof/>
          <w:rtl/>
        </w:rPr>
        <w:lastRenderedPageBreak/>
        <mc:AlternateContent>
          <mc:Choice Requires="wpg">
            <w:drawing>
              <wp:anchor distT="0" distB="0" distL="114300" distR="114300" simplePos="0" relativeHeight="251805696" behindDoc="0" locked="0" layoutInCell="1" allowOverlap="1" wp14:anchorId="172D515F" wp14:editId="21822FDC">
                <wp:simplePos x="0" y="0"/>
                <wp:positionH relativeFrom="column">
                  <wp:posOffset>4686300</wp:posOffset>
                </wp:positionH>
                <wp:positionV relativeFrom="paragraph">
                  <wp:posOffset>-1021080</wp:posOffset>
                </wp:positionV>
                <wp:extent cx="2710815" cy="3681095"/>
                <wp:effectExtent l="0" t="0" r="13335" b="14605"/>
                <wp:wrapNone/>
                <wp:docPr id="631" name="Group 631"/>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32" name="Rectangle: Rounded Corners 632"/>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33" name="Text Box 633"/>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0A753E63" w14:textId="77777777" w:rsidR="00732C5B" w:rsidRDefault="00732C5B" w:rsidP="00732C5B">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34" name="Text Box 634"/>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119E6FD9" w14:textId="77777777" w:rsidR="00732C5B" w:rsidRDefault="00732C5B" w:rsidP="00732C5B">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35" name="Text Box 635"/>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DD536E4" w14:textId="77777777" w:rsidR="00732C5B" w:rsidRPr="00142B0D" w:rsidRDefault="00732C5B" w:rsidP="00732C5B">
                              <w:pPr>
                                <w:jc w:val="right"/>
                                <w:rPr>
                                  <w:rtl/>
                                </w:rPr>
                              </w:pPr>
                              <w:r w:rsidRPr="00273EB6">
                                <w:rPr>
                                  <w:color w:val="FF0000"/>
                                </w:rPr>
                                <w:t xml:space="preserve">Cost: </w:t>
                              </w:r>
                              <w:r>
                                <w:rPr>
                                  <w:color w:val="FF0000"/>
                                </w:rPr>
                                <w:t xml:space="preserve"> </w:t>
                              </w:r>
                              <w:r>
                                <w:t>= 1 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36" name="Text Box 636"/>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446613D0" w14:textId="77777777" w:rsidR="00732C5B" w:rsidRDefault="00732C5B" w:rsidP="00732C5B">
                              <w:pPr>
                                <w:bidi w:val="0"/>
                              </w:pPr>
                              <w:r w:rsidRPr="00273EB6">
                                <w:rPr>
                                  <w:color w:val="FF0000"/>
                                </w:rPr>
                                <w:t>Name:</w:t>
                              </w:r>
                              <w:r w:rsidRPr="00142B0D">
                                <w:t xml:space="preserve"> </w:t>
                              </w:r>
                              <w:r>
                                <w:t>R.S.G – Repeating Shotgun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37" name="Text Box 637"/>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DFE945E" w14:textId="77777777" w:rsidR="00732C5B" w:rsidRPr="00A860AA" w:rsidRDefault="00732C5B" w:rsidP="00732C5B">
                              <w:pPr>
                                <w:bidi w:val="0"/>
                                <w:rPr>
                                  <w:sz w:val="16"/>
                                  <w:szCs w:val="16"/>
                                </w:rPr>
                              </w:pPr>
                              <w:r w:rsidRPr="000710F1">
                                <w:rPr>
                                  <w:color w:val="FF0000"/>
                                </w:rPr>
                                <w:t>Card Text:</w:t>
                              </w:r>
                              <w:r w:rsidRPr="00142B0D">
                                <w:t xml:space="preserve"> </w:t>
                              </w:r>
                              <w:r w:rsidRPr="006D512D">
                                <w:t>If target squad is up to 1 hex away, add +2 to your attack die, otherwise add -1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72D515F" id="Group 631" o:spid="_x0000_s1411" style="position:absolute;left:0;text-align:left;margin-left:369pt;margin-top:-80.4pt;width:213.45pt;height:289.85pt;z-index:251805696;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YZQLwQAANsXAAAOAAAAZHJzL2Uyb0RvYy54bWzsWNtu2zgQfS/QfyD43lgXS5aFKEU23QQF&#10;sm2QZNFnmqJsYSVSS9Kxs1+/M9QliuumSAsURWI/yOJthjyaczjk8fttXZE7oU2pZEb9I48SIbnK&#10;S7nM6N+35+8SSoxlMmeVkiKj98LQ9ydv3xxvmlQEaqWqXGgCRqRJN01GV9Y26WRi+ErUzBypRkho&#10;LJSumYWiXk5yzTZgva4mgefFk43SeaMVF8ZA7Ye2kZ44+0UhuP1cFEZYUmUU5mbdU7vnAp+Tk2OW&#10;LjVrViXvpsF+YBY1KyU4HUx9YJaRtS6/MlWXXCujCnvEVT1RRVFy4dYAq/G9ndVcaLVu3FqW6WbZ&#10;DDABtDs4/bBZ/unuQjc3zZUGJDbNErBwJVzLttA1/sMsydZBdj9AJraWcKgMZr6X+BElHNrCOPG9&#10;edSCyleA/Ffj+OrP74yc9I4nj6azaSBAzAMG5ucwuFmxRjhoTQoYXGlS5hmNw4ASyWoI1GsIHSaX&#10;lUjJtVrLXOTkTGkJkU6wl0PLDR2wM6kBGH8WuGH5LG20sRdC1QRfMgrBIHOclgs0dndpLMwC+vf9&#10;0LVRVZmfl1XlCsgicVZpcscg/hnnQtrYDa/W9V8qb+unHvzajwbV+NVc97ivBheOj2jJORw5gY/U&#10;r9u92ftKoOtKXosCMMUQcQ4HC+O5+G3TiuWirY6+6dMZRMsFLG6w3RnYt04fVwRT7/rjUOEEYRjs&#10;PTWxdvAwwnlW0g6D61Iqvc9AZQfPbX+YxQgafF2o/B4iTqtWjkzDz0v4xJfM2CumQX9AqUBT7Wd4&#10;FJXaZFR1b5SslP5vXz32B0pAKyUb0LOMmn/XTAtKqo8SyDL3p1MUQFeYRrMACnrcshi3yHV9piBk&#10;fFDvhrtX7G+rvrbQqv4C0nuKXqGJSQ6+M8qt7gtnttVZEG8uTk9dNxC9htlLedNwNI6oYvTebr8w&#10;3XRxbkFbPqmeoCzdifS2L46U6nRtVVE6Gjzg2uENYoGK9ktUI+xV4xZ18Q+1BY0IdzSC2C004Ko7&#10;7fiGWsCu5gURQIqC6s+9ZNYJai+5kZfEYae4wTQOE8fdJ3TjN5MMFAcCMQ2L6Bg41iwMh0GxFhXj&#10;/3Q8HosOmuhp5TQXv7PdLrZOxYMWsYeIeJFMs6+QZ9M9PJv2fIJtHPfi5/Gso9nMT4IdmiXJNIoO&#10;NHuKZnEP/Qve0F4jzSDq2yR4tJ05dqCkPpNm/jTAHQx3s2AeBTMXM5CK9aeAMPYSTEzw/ODSksNu&#10;5rKW0W42O9DsRWaN8R6aDZL6XJol3ryjme9Bdr+bNAaQbM1mPc/iYA5n9vaI05/y+1Nkf9p8fVlj&#10;cuDZi+TZbA/PBk19Ls+iAK5L3HbmJ2ES7maNwDM/7O/DfD8OPDjkHIj2+Hg2PxDt1xLNXaXCDTIk&#10;84+uqMdll+g/3Mmf/A8AAP//AwBQSwMEFAAGAAgAAAAhAL0mc+bjAAAADQEAAA8AAABkcnMvZG93&#10;bnJldi54bWxMj8FuwjAQRO+V+g/WVuoNHBeahjQOQqjtCSEVKiFuJl6SiHgdxSYJf19zao+rHc28&#10;ly1H07AeO1dbkiCmETCkwuqaSgk/+89JAsx5RVo1llDCDR0s88eHTKXaDvSN/c6XLJSQS5WEyvs2&#10;5dwVFRrlprZFCr+z7Yzy4exKrjs1hHLT8JcoirlRNYWFSrW4rrC47K5GwteghtVMfPSby3l9O+5f&#10;t4eNQCmfn8bVOzCPo/8Lwx0/oEMemE72StqxRsLbLAkuXsJExFGQuEdEPF8AO0mYi2QBPM/4f4v8&#10;FwAA//8DAFBLAQItABQABgAIAAAAIQC2gziS/gAAAOEBAAATAAAAAAAAAAAAAAAAAAAAAABbQ29u&#10;dGVudF9UeXBlc10ueG1sUEsBAi0AFAAGAAgAAAAhADj9If/WAAAAlAEAAAsAAAAAAAAAAAAAAAAA&#10;LwEAAF9yZWxzLy5yZWxzUEsBAi0AFAAGAAgAAAAhAFxFhlAvBAAA2xcAAA4AAAAAAAAAAAAAAAAA&#10;LgIAAGRycy9lMm9Eb2MueG1sUEsBAi0AFAAGAAgAAAAhAL0mc+bjAAAADQEAAA8AAAAAAAAAAAAA&#10;AAAAiQYAAGRycy9kb3ducmV2LnhtbFBLBQYAAAAABAAEAPMAAACZBwAAAAA=&#10;">
                <v:roundrect id="Rectangle: Rounded Corners 632" o:spid="_x0000_s1412"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zzawwAAANwAAAAPAAAAZHJzL2Rvd25yZXYueG1sRI9Pi8Iw&#10;FMTvC36H8ARva6qCSDUW8Q8KHpZVL94ezbOtbV5KE2399kZY2OMwM79hFklnKvGkxhWWFYyGEQji&#10;1OqCMwWX8+57BsJ5ZI2VZVLwIgfJsve1wFjbln/pefKZCBB2MSrIva9jKV2ak0E3tDVx8G62MeiD&#10;bDKpG2wD3FRyHEVTabDgsJBjTeuc0vL0MAo29+0O98frftai0aU1/vIz0koN+t1qDsJT5//Df+2D&#10;VjCdjOFzJhwBuXwDAAD//wMAUEsBAi0AFAAGAAgAAAAhANvh9svuAAAAhQEAABMAAAAAAAAAAAAA&#10;AAAAAAAAAFtDb250ZW50X1R5cGVzXS54bWxQSwECLQAUAAYACAAAACEAWvQsW78AAAAVAQAACwAA&#10;AAAAAAAAAAAAAAAfAQAAX3JlbHMvLnJlbHNQSwECLQAUAAYACAAAACEAxZ882sMAAADcAAAADwAA&#10;AAAAAAAAAAAAAAAHAgAAZHJzL2Rvd25yZXYueG1sUEsFBgAAAAADAAMAtwAAAPcCAAAAAA==&#10;" fillcolor="#c5e0b3 [1305]" strokecolor="#1f3763 [1604]" strokeweight="1pt">
                  <v:stroke joinstyle="miter"/>
                </v:roundrect>
                <v:shape id="Text Box 633" o:spid="_x0000_s1413"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P4TxgAAANwAAAAPAAAAZHJzL2Rvd25yZXYueG1sRI9PawIx&#10;FMTvgt8hvIIX0axKRbZGEdHaXoT65+DtsXndXZq8rEnU7bdvCoUeh5n5DTNfttaIO/lQO1YwGmYg&#10;iAunay4VnI7bwQxEiMgajWNS8E0BlotuZ465dg/+oPshliJBOOSooIqxyaUMRUUWw9A1xMn7dN5i&#10;TNKXUnt8JLg1cpxlU2mx5rRQYUPrioqvw80qMGe9voTn/m63Ne9+M95fqX69KtV7alcvICK18T/8&#10;137TCqaTCfyeSUdALn4AAAD//wMAUEsBAi0AFAAGAAgAAAAhANvh9svuAAAAhQEAABMAAAAAAAAA&#10;AAAAAAAAAAAAAFtDb250ZW50X1R5cGVzXS54bWxQSwECLQAUAAYACAAAACEAWvQsW78AAAAVAQAA&#10;CwAAAAAAAAAAAAAAAAAfAQAAX3JlbHMvLnJlbHNQSwECLQAUAAYACAAAACEAhrD+E8YAAADcAAAA&#10;DwAAAAAAAAAAAAAAAAAHAgAAZHJzL2Rvd25yZXYueG1sUEsFBgAAAAADAAMAtwAAAPoCAAAAAA==&#10;" fillcolor="#c5e0b3 [1305]" strokeweight=".5pt">
                  <v:textbox>
                    <w:txbxContent>
                      <w:p w14:paraId="0A753E63" w14:textId="77777777" w:rsidR="00732C5B" w:rsidRDefault="00732C5B" w:rsidP="00732C5B">
                        <w:pPr>
                          <w:rPr>
                            <w:rtl/>
                          </w:rPr>
                        </w:pPr>
                        <w:r>
                          <w:t>2</w:t>
                        </w:r>
                        <w:r>
                          <w:rPr>
                            <w:rFonts w:hint="cs"/>
                            <w:rtl/>
                          </w:rPr>
                          <w:t xml:space="preserve"> </w:t>
                        </w:r>
                        <w:r w:rsidRPr="00273EB6">
                          <w:rPr>
                            <w:rFonts w:hint="cs"/>
                            <w:color w:val="FF0000"/>
                          </w:rPr>
                          <w:t>D</w:t>
                        </w:r>
                        <w:r w:rsidRPr="00273EB6">
                          <w:rPr>
                            <w:color w:val="FF0000"/>
                          </w:rPr>
                          <w:t>P:</w:t>
                        </w:r>
                      </w:p>
                    </w:txbxContent>
                  </v:textbox>
                </v:shape>
                <v:shape id="Text Box 634" o:spid="_x0000_s1414"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WZnxgAAANwAAAAPAAAAZHJzL2Rvd25yZXYueG1sRI9PawIx&#10;FMTvgt8hvEIvRbPVVspqlCK16qXgnx68PTavu4vJy5qkun57Uyh4HGbmN8xk1lojzuRD7VjBcz8D&#10;QVw4XXOpYL9b9N5AhIis0TgmBVcKMJt2OxPMtbvwhs7bWIoE4ZCjgirGJpcyFBVZDH3XECfvx3mL&#10;MUlfSu3xkuDWyEGWjaTFmtNChQ3NKyqO21+rwHzr+SG8Pi2XC7P2H4OvE9WfJ6UeH9r3MYhIbbyH&#10;/9srrWA0fIG/M+kIyOkNAAD//wMAUEsBAi0AFAAGAAgAAAAhANvh9svuAAAAhQEAABMAAAAAAAAA&#10;AAAAAAAAAAAAAFtDb250ZW50X1R5cGVzXS54bWxQSwECLQAUAAYACAAAACEAWvQsW78AAAAVAQAA&#10;CwAAAAAAAAAAAAAAAAAfAQAAX3JlbHMvLnJlbHNQSwECLQAUAAYACAAAACEACVlmZ8YAAADcAAAA&#10;DwAAAAAAAAAAAAAAAAAHAgAAZHJzL2Rvd25yZXYueG1sUEsFBgAAAAADAAMAtwAAAPoCAAAAAA==&#10;" fillcolor="#c5e0b3 [1305]" strokeweight=".5pt">
                  <v:textbox>
                    <w:txbxContent>
                      <w:p w14:paraId="119E6FD9" w14:textId="77777777" w:rsidR="00732C5B" w:rsidRDefault="00732C5B" w:rsidP="00732C5B">
                        <w:pPr>
                          <w:rPr>
                            <w:rtl/>
                          </w:rPr>
                        </w:pPr>
                        <w:r w:rsidRPr="00273EB6">
                          <w:rPr>
                            <w:color w:val="FF0000"/>
                          </w:rPr>
                          <w:t xml:space="preserve">Place: </w:t>
                        </w:r>
                        <w:r>
                          <w:t>Hand</w:t>
                        </w:r>
                      </w:p>
                    </w:txbxContent>
                  </v:textbox>
                </v:shape>
                <v:shape id="Text Box 635" o:spid="_x0000_s1415"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cP8xgAAANwAAAAPAAAAZHJzL2Rvd25yZXYueG1sRI9PawIx&#10;FMTvgt8hvEIvotlaFNkaRaTWehH8d/D22LzuLk1e1iTV7bdvCoLHYWZ+w0znrTXiSj7UjhW8DDIQ&#10;xIXTNZcKjodVfwIiRGSNxjEp+KUA81m3M8Vcuxvv6LqPpUgQDjkqqGJscilDUZHFMHANcfK+nLcY&#10;k/Sl1B5vCW6NHGbZWFqsOS1U2NCyouJ7/2MVmJNensOot16vzMa/D7cXqj8uSj0/tYs3EJHa+Ajf&#10;259awfh1BP9n0hGQsz8AAAD//wMAUEsBAi0AFAAGAAgAAAAhANvh9svuAAAAhQEAABMAAAAAAAAA&#10;AAAAAAAAAAAAAFtDb250ZW50X1R5cGVzXS54bWxQSwECLQAUAAYACAAAACEAWvQsW78AAAAVAQAA&#10;CwAAAAAAAAAAAAAAAAAfAQAAX3JlbHMvLnJlbHNQSwECLQAUAAYACAAAACEAZhXD/MYAAADcAAAA&#10;DwAAAAAAAAAAAAAAAAAHAgAAZHJzL2Rvd25yZXYueG1sUEsFBgAAAAADAAMAtwAAAPoCAAAAAA==&#10;" fillcolor="#c5e0b3 [1305]" strokeweight=".5pt">
                  <v:textbox>
                    <w:txbxContent>
                      <w:p w14:paraId="4DD536E4" w14:textId="77777777" w:rsidR="00732C5B" w:rsidRPr="00142B0D" w:rsidRDefault="00732C5B" w:rsidP="00732C5B">
                        <w:pPr>
                          <w:jc w:val="right"/>
                          <w:rPr>
                            <w:rtl/>
                          </w:rPr>
                        </w:pPr>
                        <w:r w:rsidRPr="00273EB6">
                          <w:rPr>
                            <w:color w:val="FF0000"/>
                          </w:rPr>
                          <w:t xml:space="preserve">Cost: </w:t>
                        </w:r>
                        <w:r>
                          <w:rPr>
                            <w:color w:val="FF0000"/>
                          </w:rPr>
                          <w:t xml:space="preserve"> </w:t>
                        </w:r>
                        <w:r>
                          <w:t>= 1 Electricity, 1 local favor</w:t>
                        </w:r>
                      </w:p>
                    </w:txbxContent>
                  </v:textbox>
                </v:shape>
                <v:shape id="Text Box 636" o:spid="_x0000_s1416"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2LxgAAANwAAAAPAAAAZHJzL2Rvd25yZXYueG1sRI9PawIx&#10;FMTvBb9DeEIvRbNVushqlCK1thfBfwdvj83r7tLkZU1SXb99Uyh4HGbmN8xs0VkjLuRD41jB8zAD&#10;QVw63XCl4LBfDSYgQkTWaByTghsFWMx7DzMstLvyli67WIkE4VCggjrGtpAylDVZDEPXEifvy3mL&#10;MUlfSe3xmuDWyFGW5dJiw2mhxpaWNZXfux+rwBz18hRentbrlfn0b6PNmZr3s1KP/e51CiJSF+/h&#10;//aHVpCPc/g7k46AnP8CAAD//wMAUEsBAi0AFAAGAAgAAAAhANvh9svuAAAAhQEAABMAAAAAAAAA&#10;AAAAAAAAAAAAAFtDb250ZW50X1R5cGVzXS54bWxQSwECLQAUAAYACAAAACEAWvQsW78AAAAVAQAA&#10;CwAAAAAAAAAAAAAAAAAfAQAAX3JlbHMvLnJlbHNQSwECLQAUAAYACAAAACEAlsddi8YAAADcAAAA&#10;DwAAAAAAAAAAAAAAAAAHAgAAZHJzL2Rvd25yZXYueG1sUEsFBgAAAAADAAMAtwAAAPoCAAAAAA==&#10;" fillcolor="#c5e0b3 [1305]" strokeweight=".5pt">
                  <v:textbox>
                    <w:txbxContent>
                      <w:p w14:paraId="446613D0" w14:textId="77777777" w:rsidR="00732C5B" w:rsidRDefault="00732C5B" w:rsidP="00732C5B">
                        <w:pPr>
                          <w:bidi w:val="0"/>
                        </w:pPr>
                        <w:r w:rsidRPr="00273EB6">
                          <w:rPr>
                            <w:color w:val="FF0000"/>
                          </w:rPr>
                          <w:t>Name:</w:t>
                        </w:r>
                        <w:r w:rsidRPr="00142B0D">
                          <w:t xml:space="preserve"> </w:t>
                        </w:r>
                        <w:r>
                          <w:t>R.S.G – Repeating Shotgun</w:t>
                        </w:r>
                      </w:p>
                    </w:txbxContent>
                  </v:textbox>
                </v:shape>
                <v:shape id="Text Box 637" o:spid="_x0000_s1417"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gQxwAAANwAAAAPAAAAZHJzL2Rvd25yZXYueG1sRI/NawIx&#10;FMTvBf+H8AQvRbNVamVrlCL161KoHwdvj83r7tLkZU2ibv/7Rij0OMzMb5jpvLVGXMmH2rGCp0EG&#10;grhwuuZSwWG/7E9AhIis0TgmBT8UYD7rPEwx1+7Gn3TdxVIkCIccFVQxNrmUoajIYhi4hjh5X85b&#10;jEn6UmqPtwS3Rg6zbCwt1pwWKmxoUVHxvbtYBeaoF6fw/LheL83Wvw8/zlSvzkr1uu3bK4hIbfwP&#10;/7U3WsF49AL3M+kIyNkvAAAA//8DAFBLAQItABQABgAIAAAAIQDb4fbL7gAAAIUBAAATAAAAAAAA&#10;AAAAAAAAAAAAAABbQ29udGVudF9UeXBlc10ueG1sUEsBAi0AFAAGAAgAAAAhAFr0LFu/AAAAFQEA&#10;AAsAAAAAAAAAAAAAAAAAHwEAAF9yZWxzLy5yZWxzUEsBAi0AFAAGAAgAAAAhAPmL+BDHAAAA3AAA&#10;AA8AAAAAAAAAAAAAAAAABwIAAGRycy9kb3ducmV2LnhtbFBLBQYAAAAAAwADALcAAAD7AgAAAAA=&#10;" fillcolor="#c5e0b3 [1305]" strokeweight=".5pt">
                  <v:textbox>
                    <w:txbxContent>
                      <w:p w14:paraId="3DFE945E" w14:textId="77777777" w:rsidR="00732C5B" w:rsidRPr="00A860AA" w:rsidRDefault="00732C5B" w:rsidP="00732C5B">
                        <w:pPr>
                          <w:bidi w:val="0"/>
                          <w:rPr>
                            <w:sz w:val="16"/>
                            <w:szCs w:val="16"/>
                          </w:rPr>
                        </w:pPr>
                        <w:r w:rsidRPr="000710F1">
                          <w:rPr>
                            <w:color w:val="FF0000"/>
                          </w:rPr>
                          <w:t>Card Text:</w:t>
                        </w:r>
                        <w:r w:rsidRPr="00142B0D">
                          <w:t xml:space="preserve"> </w:t>
                        </w:r>
                        <w:r w:rsidRPr="006D512D">
                          <w:t>If target squad is up to 1 hex away, add +2 to your attack die, otherwise add -1</w:t>
                        </w:r>
                      </w:p>
                    </w:txbxContent>
                  </v:textbox>
                </v:shape>
              </v:group>
            </w:pict>
          </mc:Fallback>
        </mc:AlternateContent>
      </w:r>
      <w:r w:rsidRPr="00FB340D">
        <w:rPr>
          <w:rFonts w:cs="Arial" w:hint="cs"/>
          <w:noProof/>
          <w:rtl/>
        </w:rPr>
        <mc:AlternateContent>
          <mc:Choice Requires="wpg">
            <w:drawing>
              <wp:anchor distT="0" distB="0" distL="114300" distR="114300" simplePos="0" relativeHeight="251803648" behindDoc="0" locked="0" layoutInCell="1" allowOverlap="1" wp14:anchorId="3E9164B2" wp14:editId="44A509C9">
                <wp:simplePos x="0" y="0"/>
                <wp:positionH relativeFrom="column">
                  <wp:posOffset>1912620</wp:posOffset>
                </wp:positionH>
                <wp:positionV relativeFrom="paragraph">
                  <wp:posOffset>-1074420</wp:posOffset>
                </wp:positionV>
                <wp:extent cx="2710815" cy="3681095"/>
                <wp:effectExtent l="0" t="0" r="13335" b="14605"/>
                <wp:wrapNone/>
                <wp:docPr id="624" name="Group 624"/>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25" name="Rectangle: Rounded Corners 625"/>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26" name="Text Box 626"/>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27659909" w14:textId="77777777" w:rsidR="00732C5B" w:rsidRDefault="00732C5B" w:rsidP="00732C5B">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27" name="Text Box 627"/>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1FEAC9DA" w14:textId="77777777" w:rsidR="00732C5B" w:rsidRDefault="00732C5B" w:rsidP="00732C5B">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28" name="Text Box 628"/>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12D414DA" w14:textId="77777777" w:rsidR="00732C5B" w:rsidRPr="00142B0D" w:rsidRDefault="00732C5B" w:rsidP="00732C5B">
                              <w:pPr>
                                <w:jc w:val="right"/>
                                <w:rPr>
                                  <w:rtl/>
                                </w:rPr>
                              </w:pPr>
                              <w:r w:rsidRPr="00273EB6">
                                <w:rPr>
                                  <w:color w:val="FF0000"/>
                                </w:rPr>
                                <w:t xml:space="preserve">Cost: </w:t>
                              </w:r>
                              <w:r>
                                <w:rPr>
                                  <w:color w:val="FF0000"/>
                                </w:rPr>
                                <w:t xml:space="preserve"> </w:t>
                              </w:r>
                              <w:r>
                                <w:t>= 1 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29" name="Text Box 629"/>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7C39C509" w14:textId="77777777" w:rsidR="00732C5B" w:rsidRDefault="00732C5B" w:rsidP="00732C5B">
                              <w:pPr>
                                <w:bidi w:val="0"/>
                              </w:pPr>
                              <w:r w:rsidRPr="00273EB6">
                                <w:rPr>
                                  <w:color w:val="FF0000"/>
                                </w:rPr>
                                <w:t>Name:</w:t>
                              </w:r>
                              <w:r w:rsidRPr="00142B0D">
                                <w:t xml:space="preserve"> </w:t>
                              </w:r>
                              <w:r>
                                <w:t>R.S.G – Repeating Shotgun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30" name="Text Box 630"/>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9750B6E" w14:textId="77777777" w:rsidR="00732C5B" w:rsidRPr="00A860AA" w:rsidRDefault="00732C5B" w:rsidP="00732C5B">
                              <w:pPr>
                                <w:bidi w:val="0"/>
                                <w:rPr>
                                  <w:sz w:val="16"/>
                                  <w:szCs w:val="16"/>
                                </w:rPr>
                              </w:pPr>
                              <w:r w:rsidRPr="000710F1">
                                <w:rPr>
                                  <w:color w:val="FF0000"/>
                                </w:rPr>
                                <w:t>Card Text:</w:t>
                              </w:r>
                              <w:r w:rsidRPr="00142B0D">
                                <w:t xml:space="preserve"> </w:t>
                              </w:r>
                              <w:r w:rsidRPr="006D512D">
                                <w:t>If target squad is up to 1 hex away, add +2 to your attack die, otherwise add -1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E9164B2" id="Group 624" o:spid="_x0000_s1418" style="position:absolute;left:0;text-align:left;margin-left:150.6pt;margin-top:-84.6pt;width:213.45pt;height:289.85pt;z-index:251803648;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DjAOgQAANsXAAAOAAAAZHJzL2Uyb0RvYy54bWzsWNtu4zYQfS/QfyD03lgXS5aFKIs02wQF&#10;0t0gSbHPNEVZQiWSJenI6dd3SImy4vWmSBZYFInz4Ii3Gc7RnDOkTj9s2wY9UKlqznIvOPE9RBnh&#10;Rc3Wuffn/eUvqYeUxqzADWc09x6p8j6c/fzTaScyGvKKNwWVCIwwlXUi9yqtRTabKVLRFqsTLiiD&#10;wZLLFmtoyvWskLgD620zC30/mXVcFkJyQpWC3o/9oHdm7ZclJfpzWSqqUZN7sDdtf6X9XZnf2dkp&#10;ztYSi6omwzbwK3bR4pqB09HUR6wx2sj6K1NtTSRXvNQnhLczXpY1oTYGiCbw96K5knwjbCzrrFuL&#10;ESaAdg+nV5slnx6upLgTNxKQ6MQasLAtE8u2lK35D7tEWwvZ4wgZ3WpEoDNcBH4axB4iMBYlaeAv&#10;4x5UUgHyX60j1W//sXLmHM+ebKcTkCBqh4H6PgzuKiyohVZlgMGNRHWRe0kIkTDcQqLeQupgtm5o&#10;hm75hhW0QBdcMsh0ZGZZtOzSETuVKYDxe4Ebw8eZkEpfUd4i85B7kAysMNuyiYYfrpWGXcB8N8+4&#10;Vrypi8u6aWzDsIheNBI9YMh/TAhlOrHLm037By/6/rkPf/1Lg27z1uz0xHWDC8tHY8k6nDiBl+Ti&#10;tk/6saHGdcNuaQmYmhSxDkcL070E/VCFC9p3x9/0aQ0ayyUEN9oeDByKMzARwdaH+WYptYIwLvaf&#10;21i/eFxhPXOmx8Vtzbg8ZKDRo+d+PuxiAo15XPHiETJO8l6OlCCXNbzia6z0DZagP6BUoKn6M/yU&#10;De9yjw9PHqq4/OdQv5kPlIBRD3WgZ7mn/t5gST3U/M6ALMtgPjcCaBvzeBFCQ05HVtMRtmkvOKRM&#10;AOotiH0083XjekvJ2y8gvefGKwxhRsB37hEtXeNC9zoL4k3o+bmdBqInsL5md4IY4wZVk7332y9Y&#10;iiHPNWjLJ+4IirO9TO/nmpWMn280L2tLgx2uA94gFkbRfohqJE417o0u/sq3oBHJnkYgvYUBE/Wg&#10;Hd9QC6hqfhgDpEZQg6WfLgZBdZIb+2kSDYobzpMotdx9Rjf+Z5JhxAFBTkMQAwOnmmXSYVSsVYPJ&#10;XwOPp6JjTDhaWc0171lvV1ur4mGPyC4j3iTT9Dvk2eIAzxaOT1DGTS1+Gc8Gmi2CtC/qUCSG80ma&#10;zuP4SLPnaDZK2RsuaO+RZnBn6w/Bk3KWvpJmwTw0FcxUs3AZhwtbFncsC6PET83BxNwf7LHkWM3s&#10;qWVSzUIH/ZFmb+rUuDxAs6V71y+sZkHqLweaBT6c7vcPjSEcthYLx7MkXMKdvb/iuFu+u0W62+b7&#10;OzVGDvsjz94SzyLI+v1yBn3DLeylPItD+Fxiy1mQRmm0f2oEngWR+x4WBEnowyXnSLSn17O5A/9I&#10;tB9DNPspFb4gw2H+ySfqadse9Hff5M/+BQAA//8DAFBLAwQUAAYACAAAACEAp1GVUOMAAAAMAQAA&#10;DwAAAGRycy9kb3ducmV2LnhtbEyPwW7CMAyG75P2DpEn7QZJymDQNUUIbTuhSYNJE7fQmLaicaom&#10;tOXtl522my1/+v392Xq0Deux87UjBXIqgCEVztRUKvg6vE2WwHzQZHTjCBXc0MM6v7/LdGrcQJ/Y&#10;70PJYgj5VCuoQmhTzn1RodV+6lqkeDu7zuoQ167kptNDDLcNT4RYcKtrih8q3eK2wuKyv1oF74Me&#10;NjP52u8u5+3teJh/fO8kKvX4MG5egAUcwx8Mv/pRHfLodHJXMp41CmZCJhFVMJGLVZwi8pwsJbCT&#10;gicp5sDzjP8vkf8AAAD//wMAUEsBAi0AFAAGAAgAAAAhALaDOJL+AAAA4QEAABMAAAAAAAAAAAAA&#10;AAAAAAAAAFtDb250ZW50X1R5cGVzXS54bWxQSwECLQAUAAYACAAAACEAOP0h/9YAAACUAQAACwAA&#10;AAAAAAAAAAAAAAAvAQAAX3JlbHMvLnJlbHNQSwECLQAUAAYACAAAACEAhRA4wDoEAADbFwAADgAA&#10;AAAAAAAAAAAAAAAuAgAAZHJzL2Uyb0RvYy54bWxQSwECLQAUAAYACAAAACEAp1GVUOMAAAAMAQAA&#10;DwAAAAAAAAAAAAAAAACUBgAAZHJzL2Rvd25yZXYueG1sUEsFBgAAAAAEAAQA8wAAAKQHAAAAAA==&#10;">
                <v:roundrect id="Rectangle: Rounded Corners 625" o:spid="_x0000_s1419"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zJzwwAAANwAAAAPAAAAZHJzL2Rvd25yZXYueG1sRI9Pi8Iw&#10;FMTvC36H8ARva6qgSDUW8Q8KHpZVL94ezbOtbV5KE2399kZY2OMwM79hFklnKvGkxhWWFYyGEQji&#10;1OqCMwWX8+57BsJ5ZI2VZVLwIgfJsve1wFjbln/pefKZCBB2MSrIva9jKV2ak0E3tDVx8G62MeiD&#10;bDKpG2wD3FRyHEVTabDgsJBjTeuc0vL0MAo29+0O98frftai0aU1/vIz0koN+t1qDsJT5//Df+2D&#10;VjAdT+BzJhwBuXwDAAD//wMAUEsBAi0AFAAGAAgAAAAhANvh9svuAAAAhQEAABMAAAAAAAAAAAAA&#10;AAAAAAAAAFtDb250ZW50X1R5cGVzXS54bWxQSwECLQAUAAYACAAAACEAWvQsW78AAAAVAQAACwAA&#10;AAAAAAAAAAAAAAAfAQAAX3JlbHMvLnJlbHNQSwECLQAUAAYACAAAACEAz68yc8MAAADcAAAADwAA&#10;AAAAAAAAAAAAAAAHAgAAZHJzL2Rvd25yZXYueG1sUEsFBgAAAAADAAMAtwAAAPcCAAAAAA==&#10;" fillcolor="#c5e0b3 [1305]" strokecolor="#1f3763 [1604]" strokeweight="1pt">
                  <v:stroke joinstyle="miter"/>
                </v:roundrect>
                <v:shape id="Text Box 626" o:spid="_x0000_s1420"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tWxgAAANwAAAAPAAAAZHJzL2Rvd25yZXYueG1sRI9BawIx&#10;FITvgv8hPMGL1GwXupStUYpUrRdB2x56e2xed5cmL2uS6vbfG0HwOMzMN8xs0VsjTuRD61jB4zQD&#10;QVw53XKt4PNj9fAMIkRkjcYxKfinAIv5cDDDUrsz7+l0iLVIEA4lKmhi7EopQ9WQxTB1HXHyfpy3&#10;GJP0tdQezwlujcyzrJAWW04LDXa0bKj6PfxZBeZLL7/D02SzWZmtf8t3R2rXR6XGo/71BUSkPt7D&#10;t/a7VlDkBVzPpCMg5xcAAAD//wMAUEsBAi0AFAAGAAgAAAAhANvh9svuAAAAhQEAABMAAAAAAAAA&#10;AAAAAAAAAAAAAFtDb250ZW50X1R5cGVzXS54bWxQSwECLQAUAAYACAAAACEAWvQsW78AAAAVAQAA&#10;CwAAAAAAAAAAAAAAAAAfAQAAX3JlbHMvLnJlbHNQSwECLQAUAAYACAAAACEAEx7LVsYAAADcAAAA&#10;DwAAAAAAAAAAAAAAAAAHAgAAZHJzL2Rvd25yZXYueG1sUEsFBgAAAAADAAMAtwAAAPoCAAAAAA==&#10;" fillcolor="#c5e0b3 [1305]" strokeweight=".5pt">
                  <v:textbox>
                    <w:txbxContent>
                      <w:p w14:paraId="27659909" w14:textId="77777777" w:rsidR="00732C5B" w:rsidRDefault="00732C5B" w:rsidP="00732C5B">
                        <w:pPr>
                          <w:rPr>
                            <w:rtl/>
                          </w:rPr>
                        </w:pPr>
                        <w:r>
                          <w:t>2</w:t>
                        </w:r>
                        <w:r>
                          <w:rPr>
                            <w:rFonts w:hint="cs"/>
                            <w:rtl/>
                          </w:rPr>
                          <w:t xml:space="preserve"> </w:t>
                        </w:r>
                        <w:r w:rsidRPr="00273EB6">
                          <w:rPr>
                            <w:rFonts w:hint="cs"/>
                            <w:color w:val="FF0000"/>
                          </w:rPr>
                          <w:t>D</w:t>
                        </w:r>
                        <w:r w:rsidRPr="00273EB6">
                          <w:rPr>
                            <w:color w:val="FF0000"/>
                          </w:rPr>
                          <w:t>P:</w:t>
                        </w:r>
                      </w:p>
                    </w:txbxContent>
                  </v:textbox>
                </v:shape>
                <v:shape id="Text Box 627" o:spid="_x0000_s1421"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m7NxgAAANwAAAAPAAAAZHJzL2Rvd25yZXYueG1sRI9BawIx&#10;FITvgv8hPKGXolkXamU1ikit9lKo1YO3x+Z1d2nysiapbv+9KRQ8DjPzDTNfdtaIC/nQOFYwHmUg&#10;iEunG64UHD43wymIEJE1Gsek4JcCLBf93hwL7a78QZd9rESCcChQQR1jW0gZyposhpFriZP35bzF&#10;mKSvpPZ4TXBrZJ5lE2mx4bRQY0vrmsrv/Y9VYI56fQpPj9vtxrz5l/z9TM3rWamHQbeagYjUxXv4&#10;v73TCib5M/ydSUdALm4AAAD//wMAUEsBAi0AFAAGAAgAAAAhANvh9svuAAAAhQEAABMAAAAAAAAA&#10;AAAAAAAAAAAAAFtDb250ZW50X1R5cGVzXS54bWxQSwECLQAUAAYACAAAACEAWvQsW78AAAAVAQAA&#10;CwAAAAAAAAAAAAAAAAAfAQAAX3JlbHMvLnJlbHNQSwECLQAUAAYACAAAACEAfFJuzcYAAADcAAAA&#10;DwAAAAAAAAAAAAAAAAAHAgAAZHJzL2Rvd25yZXYueG1sUEsFBgAAAAADAAMAtwAAAPoCAAAAAA==&#10;" fillcolor="#c5e0b3 [1305]" strokeweight=".5pt">
                  <v:textbox>
                    <w:txbxContent>
                      <w:p w14:paraId="1FEAC9DA" w14:textId="77777777" w:rsidR="00732C5B" w:rsidRDefault="00732C5B" w:rsidP="00732C5B">
                        <w:pPr>
                          <w:rPr>
                            <w:rtl/>
                          </w:rPr>
                        </w:pPr>
                        <w:r w:rsidRPr="00273EB6">
                          <w:rPr>
                            <w:color w:val="FF0000"/>
                          </w:rPr>
                          <w:t xml:space="preserve">Place: </w:t>
                        </w:r>
                        <w:r>
                          <w:t>Hand</w:t>
                        </w:r>
                      </w:p>
                    </w:txbxContent>
                  </v:textbox>
                </v:shape>
                <v:shape id="Text Box 628" o:spid="_x0000_s1422"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fq/wwAAANwAAAAPAAAAZHJzL2Rvd25yZXYueG1sRE9Na8Iw&#10;GL4L/ofwDnYZM7Uwka6pDPFjXga67bDbS/PaFpM3Ncm0+/fLQfD48HyXi8EacSEfOscKppMMBHHt&#10;dMeNgq/P9fMcRIjIGo1jUvBHARbVeFRiod2V93Q5xEakEA4FKmhj7AspQ92SxTBxPXHijs5bjAn6&#10;RmqP1xRujcyzbCYtdpwaWuxp2VJ9OvxaBeZbL3/Cy9N2uzY7v8o/ztRtzko9PgxvryAiDfEuvrnf&#10;tYJZntamM+kIyOofAAD//wMAUEsBAi0AFAAGAAgAAAAhANvh9svuAAAAhQEAABMAAAAAAAAAAAAA&#10;AAAAAAAAAFtDb250ZW50X1R5cGVzXS54bWxQSwECLQAUAAYACAAAACEAWvQsW78AAAAVAQAACwAA&#10;AAAAAAAAAAAAAAAfAQAAX3JlbHMvLnJlbHNQSwECLQAUAAYACAAAACEADc36v8MAAADcAAAADwAA&#10;AAAAAAAAAAAAAAAHAgAAZHJzL2Rvd25yZXYueG1sUEsFBgAAAAADAAMAtwAAAPcCAAAAAA==&#10;" fillcolor="#c5e0b3 [1305]" strokeweight=".5pt">
                  <v:textbox>
                    <w:txbxContent>
                      <w:p w14:paraId="12D414DA" w14:textId="77777777" w:rsidR="00732C5B" w:rsidRPr="00142B0D" w:rsidRDefault="00732C5B" w:rsidP="00732C5B">
                        <w:pPr>
                          <w:jc w:val="right"/>
                          <w:rPr>
                            <w:rtl/>
                          </w:rPr>
                        </w:pPr>
                        <w:r w:rsidRPr="00273EB6">
                          <w:rPr>
                            <w:color w:val="FF0000"/>
                          </w:rPr>
                          <w:t xml:space="preserve">Cost: </w:t>
                        </w:r>
                        <w:r>
                          <w:rPr>
                            <w:color w:val="FF0000"/>
                          </w:rPr>
                          <w:t xml:space="preserve"> </w:t>
                        </w:r>
                        <w:r>
                          <w:t>= 1 Electricity, 1 local favor</w:t>
                        </w:r>
                      </w:p>
                    </w:txbxContent>
                  </v:textbox>
                </v:shape>
                <v:shape id="Text Box 629" o:spid="_x0000_s1423"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V8kxgAAANwAAAAPAAAAZHJzL2Rvd25yZXYueG1sRI9BawIx&#10;FITvgv8hPKGXolkXKnU1ikit9lKo1YO3x+Z1d2nysiapbv+9KRQ8DjPzDTNfdtaIC/nQOFYwHmUg&#10;iEunG64UHD43w2cQISJrNI5JwS8FWC76vTkW2l35gy77WIkE4VCggjrGtpAylDVZDCPXEifvy3mL&#10;MUlfSe3xmuDWyDzLJtJiw2mhxpbWNZXf+x+rwBz1+hSeHrfbjXnzL/n7mZrXs1IPg241AxGpi/fw&#10;f3unFUzyKfydSUdALm4AAAD//wMAUEsBAi0AFAAGAAgAAAAhANvh9svuAAAAhQEAABMAAAAAAAAA&#10;AAAAAAAAAAAAAFtDb250ZW50X1R5cGVzXS54bWxQSwECLQAUAAYACAAAACEAWvQsW78AAAAVAQAA&#10;CwAAAAAAAAAAAAAAAAAfAQAAX3JlbHMvLnJlbHNQSwECLQAUAAYACAAAACEAYoFfJMYAAADcAAAA&#10;DwAAAAAAAAAAAAAAAAAHAgAAZHJzL2Rvd25yZXYueG1sUEsFBgAAAAADAAMAtwAAAPoCAAAAAA==&#10;" fillcolor="#c5e0b3 [1305]" strokeweight=".5pt">
                  <v:textbox>
                    <w:txbxContent>
                      <w:p w14:paraId="7C39C509" w14:textId="77777777" w:rsidR="00732C5B" w:rsidRDefault="00732C5B" w:rsidP="00732C5B">
                        <w:pPr>
                          <w:bidi w:val="0"/>
                        </w:pPr>
                        <w:r w:rsidRPr="00273EB6">
                          <w:rPr>
                            <w:color w:val="FF0000"/>
                          </w:rPr>
                          <w:t>Name:</w:t>
                        </w:r>
                        <w:r w:rsidRPr="00142B0D">
                          <w:t xml:space="preserve"> </w:t>
                        </w:r>
                        <w:r>
                          <w:t>R.S.G – Repeating Shotgun</w:t>
                        </w:r>
                      </w:p>
                    </w:txbxContent>
                  </v:textbox>
                </v:shape>
                <v:shape id="Text Box 630" o:spid="_x0000_s1424"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mBkwgAAANwAAAAPAAAAZHJzL2Rvd25yZXYueG1sRE/LagIx&#10;FN0L/YdwC92IZqooMhqlSH1thNp24e4yuZ0ZmtyMSdTx781CcHk479mitUZcyIfasYL3fgaCuHC6&#10;5lLBz/eqNwERIrJG45gU3CjAYv7SmWGu3ZW/6HKIpUghHHJUUMXY5FKGoiKLoe8a4sT9OW8xJuhL&#10;qT1eU7g1cpBlY2mx5tRQYUPLior/w9kqML96eQyj7mazMjv/OdifqF6flHp7bT+mICK18Sl+uLda&#10;wXiY5qcz6QjI+R0AAP//AwBQSwECLQAUAAYACAAAACEA2+H2y+4AAACFAQAAEwAAAAAAAAAAAAAA&#10;AAAAAAAAW0NvbnRlbnRfVHlwZXNdLnhtbFBLAQItABQABgAIAAAAIQBa9CxbvwAAABUBAAALAAAA&#10;AAAAAAAAAAAAAB8BAABfcmVscy8ucmVsc1BLAQItABQABgAIAAAAIQB2YmBkwgAAANwAAAAPAAAA&#10;AAAAAAAAAAAAAAcCAABkcnMvZG93bnJldi54bWxQSwUGAAAAAAMAAwC3AAAA9gIAAAAA&#10;" fillcolor="#c5e0b3 [1305]" strokeweight=".5pt">
                  <v:textbox>
                    <w:txbxContent>
                      <w:p w14:paraId="39750B6E" w14:textId="77777777" w:rsidR="00732C5B" w:rsidRPr="00A860AA" w:rsidRDefault="00732C5B" w:rsidP="00732C5B">
                        <w:pPr>
                          <w:bidi w:val="0"/>
                          <w:rPr>
                            <w:sz w:val="16"/>
                            <w:szCs w:val="16"/>
                          </w:rPr>
                        </w:pPr>
                        <w:r w:rsidRPr="000710F1">
                          <w:rPr>
                            <w:color w:val="FF0000"/>
                          </w:rPr>
                          <w:t>Card Text:</w:t>
                        </w:r>
                        <w:r w:rsidRPr="00142B0D">
                          <w:t xml:space="preserve"> </w:t>
                        </w:r>
                        <w:r w:rsidRPr="006D512D">
                          <w:t>If target squad is up to 1 hex away, add +2 to your attack die, otherwise add -1</w:t>
                        </w:r>
                      </w:p>
                    </w:txbxContent>
                  </v:textbox>
                </v:shape>
              </v:group>
            </w:pict>
          </mc:Fallback>
        </mc:AlternateContent>
      </w:r>
      <w:r w:rsidR="002915BD" w:rsidRPr="00FB340D">
        <w:rPr>
          <w:rFonts w:cs="Arial" w:hint="cs"/>
          <w:noProof/>
          <w:rtl/>
        </w:rPr>
        <mc:AlternateContent>
          <mc:Choice Requires="wpg">
            <w:drawing>
              <wp:anchor distT="0" distB="0" distL="114300" distR="114300" simplePos="0" relativeHeight="251801600" behindDoc="0" locked="0" layoutInCell="1" allowOverlap="1" wp14:anchorId="641C5728" wp14:editId="23E6A357">
                <wp:simplePos x="0" y="0"/>
                <wp:positionH relativeFrom="column">
                  <wp:posOffset>-850265</wp:posOffset>
                </wp:positionH>
                <wp:positionV relativeFrom="paragraph">
                  <wp:posOffset>-1099820</wp:posOffset>
                </wp:positionV>
                <wp:extent cx="2710815" cy="3681095"/>
                <wp:effectExtent l="0" t="0" r="13335" b="14605"/>
                <wp:wrapNone/>
                <wp:docPr id="617" name="Group 617"/>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18" name="Rectangle: Rounded Corners 618"/>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19" name="Text Box 619"/>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15B7379F" w14:textId="000B7F3F" w:rsidR="002915BD" w:rsidRDefault="00E93FAB" w:rsidP="002915BD">
                              <w:pPr>
                                <w:rPr>
                                  <w:rtl/>
                                </w:rPr>
                              </w:pPr>
                              <w:r>
                                <w:t>2</w:t>
                              </w:r>
                              <w:r w:rsidR="002915BD">
                                <w:rPr>
                                  <w:rFonts w:hint="cs"/>
                                  <w:rtl/>
                                </w:rPr>
                                <w:t xml:space="preserve"> </w:t>
                              </w:r>
                              <w:r w:rsidR="002915BD" w:rsidRPr="00273EB6">
                                <w:rPr>
                                  <w:rFonts w:hint="cs"/>
                                  <w:color w:val="FF0000"/>
                                </w:rPr>
                                <w:t>D</w:t>
                              </w:r>
                              <w:r w:rsidR="002915BD"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20" name="Text Box 620"/>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D9AC72B" w14:textId="490D25CD" w:rsidR="002915BD" w:rsidRDefault="002915BD" w:rsidP="002915BD">
                              <w:pPr>
                                <w:rPr>
                                  <w:rtl/>
                                </w:rPr>
                              </w:pPr>
                              <w:r w:rsidRPr="00273EB6">
                                <w:rPr>
                                  <w:color w:val="FF0000"/>
                                </w:rPr>
                                <w:t xml:space="preserve">Place: </w:t>
                              </w:r>
                              <w:r w:rsidR="002D7CF1">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21" name="Text Box 621"/>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69806C60" w14:textId="1A505BDA" w:rsidR="002915BD" w:rsidRPr="00142B0D" w:rsidRDefault="002915BD" w:rsidP="002915BD">
                              <w:pPr>
                                <w:jc w:val="right"/>
                                <w:rPr>
                                  <w:rtl/>
                                </w:rPr>
                              </w:pPr>
                              <w:r w:rsidRPr="00273EB6">
                                <w:rPr>
                                  <w:color w:val="FF0000"/>
                                </w:rPr>
                                <w:t xml:space="preserve">Cost: </w:t>
                              </w:r>
                              <w:r>
                                <w:rPr>
                                  <w:color w:val="FF0000"/>
                                </w:rPr>
                                <w:t xml:space="preserve"> </w:t>
                              </w:r>
                              <w:r w:rsidR="002D7CF1">
                                <w:t>= 1 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22" name="Text Box 622"/>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3B4EB615" w14:textId="3DF26C50" w:rsidR="002915BD" w:rsidRDefault="002915BD" w:rsidP="002915BD">
                              <w:pPr>
                                <w:bidi w:val="0"/>
                              </w:pPr>
                              <w:r w:rsidRPr="00273EB6">
                                <w:rPr>
                                  <w:color w:val="FF0000"/>
                                </w:rPr>
                                <w:t>Name:</w:t>
                              </w:r>
                              <w:r w:rsidRPr="00142B0D">
                                <w:t xml:space="preserve"> </w:t>
                              </w:r>
                              <w:r w:rsidR="00CC40F1">
                                <w:t>R.S.G – Repeating Shotgun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23" name="Text Box 623"/>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43390134" w14:textId="40687294" w:rsidR="002915BD" w:rsidRPr="00A860AA" w:rsidRDefault="002915BD" w:rsidP="002915BD">
                              <w:pPr>
                                <w:bidi w:val="0"/>
                                <w:rPr>
                                  <w:sz w:val="16"/>
                                  <w:szCs w:val="16"/>
                                </w:rPr>
                              </w:pPr>
                              <w:r w:rsidRPr="000710F1">
                                <w:rPr>
                                  <w:color w:val="FF0000"/>
                                </w:rPr>
                                <w:t>Card Text:</w:t>
                              </w:r>
                              <w:r w:rsidRPr="00142B0D">
                                <w:t xml:space="preserve"> </w:t>
                              </w:r>
                              <w:r w:rsidR="006D512D" w:rsidRPr="006D512D">
                                <w:t>If target squad is up to 1 hex away, add +2 to your attack die, otherwise add -1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41C5728" id="Group 617" o:spid="_x0000_s1425" style="position:absolute;left:0;text-align:left;margin-left:-66.95pt;margin-top:-86.6pt;width:213.45pt;height:289.85pt;z-index:251801600;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yW+NgQAANsXAAAOAAAAZHJzL2Uyb0RvYy54bWzsWNtu4zYQfS/QfyD03liiLVkWoizSbBMU&#10;SHeDJMU+0xRlC5VIlqRjp1/fGepix8lmkSywWCT2gyzeZsijOWdIHn/YNDW5E8ZWSuZBdBQGREiu&#10;ikou8uDv2/Pf0oBYx2TBaiVFHtwLG3w4+fWX47XOBFVLVRfCEDAibbbWebB0TmejkeVL0TB7pLSQ&#10;0Fgq0zAHRbMYFYatwXpTj2gYJqO1MoU2igtrofZj2xicePtlKbj7XJZWOFLnAczN+afxzzk+RyfH&#10;LFsYppcV76bBXjGLhlUSnA6mPjLHyMpUj0w1FTfKqtIdcdWMVFlWXPg1wGqicG81F0attF/LIlsv&#10;9AATQLuH06vN8k93F0bf6CsDSKz1ArDwJVzLpjQN/sMsycZDdj9AJjaOcKik0yhMozggHNrGSRqF&#10;s7gFlS8B+Ufj+PKPb4wc9Y5HD6az1hAgdouB/T4MbpZMCw+tzQCDK0OqIg+SCMJVsgYC9RpCh8lF&#10;LTJyrVayEAU5U0ZCpBPs5dHyQwfsbGYBxu8Fblg+y7Sx7kKohuBLHkAwyAKn5QON3V1aB7OA/n0/&#10;dG1VXRXnVV37ArJInNWG3DGIf8a5kC7xw+tV85cq2vpJCL/2o0E1fjXfPemrwYXnI1ryDnecwEfq&#10;1+3f3H0t0HUtr0UJmGKIeIeDhd25RG3TkhWirY6/6tMbRMslLG6w3Rl4ap0Rrgim3vXHocILwjA4&#10;fG5i7eBhhPespBsGN5VU5ikDtRs8t/1hFjvQ4OtcFfcQcUa1cmQ1P6/gE18y666YAf0BpQJNdZ/h&#10;UdZqnQeqewvIUpn/nqrH/kAJaA3IGvQsD+y/K2ZEQOo/JZBlFk0mKIC+MImnFApmt2W+2yJXzZmC&#10;kIlAvTX3r9jf1X1taVTzBaT3FL1CE5McfOcBd6YvnLlWZ0G8uTg99d1A9DRzl/JGczSOqGL03m6+&#10;MKO7OHegLZ9UT1CW7UV62xdHSnW6cqqsPA22uHZ4g1igov0Q1Zj1qnGLuvi72oBGzPY0grgNNOCq&#10;O+34ilpAVgtpDJCioEazMJ12gtpLbhymybhTXDpJxqnn7jO68ZNJBooDgZiGRXQM3NUsDIdBseY1&#10;4/90PN4VHTTR08prLn5nt5lvvIrT1CO2jYg3yTT3/niGmtVm5y3PoK7jE6RxzMUv41lHs2mU0j2a&#10;pekkjg80e45mSQ/9G05o75FmkPUf0WxIWy+kWTShmMEwm9FZTKc+ZmAr1p8CxkmY4sYEzw9+W3LI&#10;Zn7XspPNpgeavcVdI6VP0Iz23/qlNEvDWUezKITd/f6mkcJmazrteZbQGZzZ2yNOf8rvT5H9afP9&#10;7RqHU/0hnb2l0xkdP8Gz8Wt5FlO4LvHpLErH6Xh/1wg8i8b9fVgUJTSEQ86BaA+PZ8PR+EC0H0M0&#10;f5UKN8iwmX9wRb1b9hv97Z38yf8AAAD//wMAUEsDBBQABgAIAAAAIQDhN4Dd4wAAAA0BAAAPAAAA&#10;ZHJzL2Rvd25yZXYueG1sTI/BbsIwDIbvk/YOkSftBmmbwaBrihDadkJIg0lot9CYtqJJqia05e1n&#10;TtvNlj/9/v5sNZqG9dj52lkJ8TQChrZwuralhO/Dx2QBzAdltWqcRQk39LDKHx8ylWo32C/s96Fk&#10;FGJ9qiRUIbQp576o0Cg/dS1aup1dZ1SgtSu57tRA4abhSRTNuVG1pQ+VanFTYXHZX42Ez0ENaxG/&#10;99vLeXP7Ocx2x22MUj4/jes3YAHH8AfDXZ/UISenk7ta7VkjYRILsST2Pr2KBBgxyVJQv5OEl2g+&#10;A55n/H+L/BcAAP//AwBQSwECLQAUAAYACAAAACEAtoM4kv4AAADhAQAAEwAAAAAAAAAAAAAAAAAA&#10;AAAAW0NvbnRlbnRfVHlwZXNdLnhtbFBLAQItABQABgAIAAAAIQA4/SH/1gAAAJQBAAALAAAAAAAA&#10;AAAAAAAAAC8BAABfcmVscy8ucmVsc1BLAQItABQABgAIAAAAIQBcFyW+NgQAANsXAAAOAAAAAAAA&#10;AAAAAAAAAC4CAABkcnMvZTJvRG9jLnhtbFBLAQItABQABgAIAAAAIQDhN4Dd4wAAAA0BAAAPAAAA&#10;AAAAAAAAAAAAAJAGAABkcnMvZG93bnJldi54bWxQSwUGAAAAAAQABADzAAAAoAcAAAAA&#10;">
                <v:roundrect id="Rectangle: Rounded Corners 618" o:spid="_x0000_s1426"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ldQvQAAANwAAAAPAAAAZHJzL2Rvd25yZXYueG1sRE+7CsIw&#10;FN0F/yFcwU3TOohUo4gPFBzEx+J2aa5ttbkpTbT1780gOB7Oe7ZoTSneVLvCsoJ4GIEgTq0uOFNw&#10;vWwHExDOI2ssLZOCDzlYzLudGSbaNnyi99lnIoSwS1BB7n2VSOnSnAy6oa2IA3e3tUEfYJ1JXWMT&#10;wk0pR1E0lgYLDg05VrTKKX2eX0bB+rHZ4u5w200aNPppjb8eY61Uv9cupyA8tf4v/rn3WsE4DmvD&#10;mXAE5PwLAAD//wMAUEsBAi0AFAAGAAgAAAAhANvh9svuAAAAhQEAABMAAAAAAAAAAAAAAAAAAAAA&#10;AFtDb250ZW50X1R5cGVzXS54bWxQSwECLQAUAAYACAAAACEAWvQsW78AAAAVAQAACwAAAAAAAAAA&#10;AAAAAAAfAQAAX3JlbHMvLnJlbHNQSwECLQAUAAYACAAAACEA78JXUL0AAADcAAAADwAAAAAAAAAA&#10;AAAAAAAHAgAAZHJzL2Rvd25yZXYueG1sUEsFBgAAAAADAAMAtwAAAPECAAAAAA==&#10;" fillcolor="#c5e0b3 [1305]" strokecolor="#1f3763 [1604]" strokeweight="1pt">
                  <v:stroke joinstyle="miter"/>
                </v:roundrect>
                <v:shape id="Text Box 619" o:spid="_x0000_s1427"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ZWZxgAAANwAAAAPAAAAZHJzL2Rvd25yZXYueG1sRI9PawIx&#10;FMTvBb9DeAUvolmFSt0aRURrvQj1z8HbY/O6uzR5WZNUt9++EYQeh5n5DTOdt9aIK/lQO1YwHGQg&#10;iAunay4VHA/r/iuIEJE1Gsek4JcCzGedpynm2t34k677WIoE4ZCjgirGJpcyFBVZDAPXECfvy3mL&#10;MUlfSu3xluDWyFGWjaXFmtNChQ0tKyq+9z9WgTnp5Tm89Dabtdn61Wh3ofr9olT3uV28gYjUxv/w&#10;o/2hFYyHE7ifSUdAzv4AAAD//wMAUEsBAi0AFAAGAAgAAAAhANvh9svuAAAAhQEAABMAAAAAAAAA&#10;AAAAAAAAAAAAAFtDb250ZW50X1R5cGVzXS54bWxQSwECLQAUAAYACAAAACEAWvQsW78AAAAVAQAA&#10;CwAAAAAAAAAAAAAAAAAfAQAAX3JlbHMvLnJlbHNQSwECLQAUAAYACAAAACEArO2VmcYAAADcAAAA&#10;DwAAAAAAAAAAAAAAAAAHAgAAZHJzL2Rvd25yZXYueG1sUEsFBgAAAAADAAMAtwAAAPoCAAAAAA==&#10;" fillcolor="#c5e0b3 [1305]" strokeweight=".5pt">
                  <v:textbox>
                    <w:txbxContent>
                      <w:p w14:paraId="15B7379F" w14:textId="000B7F3F" w:rsidR="002915BD" w:rsidRDefault="00E93FAB" w:rsidP="002915BD">
                        <w:pPr>
                          <w:rPr>
                            <w:rtl/>
                          </w:rPr>
                        </w:pPr>
                        <w:r>
                          <w:t>2</w:t>
                        </w:r>
                        <w:r w:rsidR="002915BD">
                          <w:rPr>
                            <w:rFonts w:hint="cs"/>
                            <w:rtl/>
                          </w:rPr>
                          <w:t xml:space="preserve"> </w:t>
                        </w:r>
                        <w:r w:rsidR="002915BD" w:rsidRPr="00273EB6">
                          <w:rPr>
                            <w:rFonts w:hint="cs"/>
                            <w:color w:val="FF0000"/>
                          </w:rPr>
                          <w:t>D</w:t>
                        </w:r>
                        <w:r w:rsidR="002915BD" w:rsidRPr="00273EB6">
                          <w:rPr>
                            <w:color w:val="FF0000"/>
                          </w:rPr>
                          <w:t>P:</w:t>
                        </w:r>
                      </w:p>
                    </w:txbxContent>
                  </v:textbox>
                </v:shape>
                <v:shape id="Text Box 620" o:spid="_x0000_s1428"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a5wwAAANwAAAAPAAAAZHJzL2Rvd25yZXYueG1sRE9Na8Iw&#10;GL4L/ofwDnYZM7Uwka6pDPFjXga67bDbS/PaFpM3Ncm0+/fLQfD48HyXi8EacSEfOscKppMMBHHt&#10;dMeNgq/P9fMcRIjIGo1jUvBHARbVeFRiod2V93Q5xEakEA4FKmhj7AspQ92SxTBxPXHijs5bjAn6&#10;RmqP1xRujcyzbCYtdpwaWuxp2VJ9OvxaBeZbL3/Cy9N2uzY7v8o/ztRtzko9PgxvryAiDfEuvrnf&#10;tYJZnuanM+kIyOofAAD//wMAUEsBAi0AFAAGAAgAAAAhANvh9svuAAAAhQEAABMAAAAAAAAAAAAA&#10;AAAAAAAAAFtDb250ZW50X1R5cGVzXS54bWxQSwECLQAUAAYACAAAACEAWvQsW78AAAAVAQAACwAA&#10;AAAAAAAAAAAAAAAfAQAAX3JlbHMvLnJlbHNQSwECLQAUAAYACAAAACEA87v2ucMAAADcAAAADwAA&#10;AAAAAAAAAAAAAAAHAgAAZHJzL2Rvd25yZXYueG1sUEsFBgAAAAADAAMAtwAAAPcCAAAAAA==&#10;" fillcolor="#c5e0b3 [1305]" strokeweight=".5pt">
                  <v:textbox>
                    <w:txbxContent>
                      <w:p w14:paraId="3D9AC72B" w14:textId="490D25CD" w:rsidR="002915BD" w:rsidRDefault="002915BD" w:rsidP="002915BD">
                        <w:pPr>
                          <w:rPr>
                            <w:rtl/>
                          </w:rPr>
                        </w:pPr>
                        <w:r w:rsidRPr="00273EB6">
                          <w:rPr>
                            <w:color w:val="FF0000"/>
                          </w:rPr>
                          <w:t xml:space="preserve">Place: </w:t>
                        </w:r>
                        <w:r w:rsidR="002D7CF1">
                          <w:t>Hand</w:t>
                        </w:r>
                      </w:p>
                    </w:txbxContent>
                  </v:textbox>
                </v:shape>
                <v:shape id="Text Box 621" o:spid="_x0000_s1429"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1MixgAAANwAAAAPAAAAZHJzL2Rvd25yZXYueG1sRI9PawIx&#10;FMTvQr9DeEIvRbMuVMrWKCK12otQ/xx6e2yeu4vJy5pE3X77Rih4HGbmN8xk1lkjruRD41jBaJiB&#10;IC6dbrhSsN8tB28gQkTWaByTgl8KMJs+9SZYaHfjb7puYyUShEOBCuoY20LKUNZkMQxdS5y8o/MW&#10;Y5K+ktrjLcGtkXmWjaXFhtNCjS0taipP24tVYA568RNeX1arpfnyH/nmTM3nWannfjd/BxGpi4/w&#10;f3utFYzzEdzPpCMgp38AAAD//wMAUEsBAi0AFAAGAAgAAAAhANvh9svuAAAAhQEAABMAAAAAAAAA&#10;AAAAAAAAAAAAAFtDb250ZW50X1R5cGVzXS54bWxQSwECLQAUAAYACAAAACEAWvQsW78AAAAVAQAA&#10;CwAAAAAAAAAAAAAAAAAfAQAAX3JlbHMvLnJlbHNQSwECLQAUAAYACAAAACEAnPdTIsYAAADcAAAA&#10;DwAAAAAAAAAAAAAAAAAHAgAAZHJzL2Rvd25yZXYueG1sUEsFBgAAAAADAAMAtwAAAPoCAAAAAA==&#10;" fillcolor="#c5e0b3 [1305]" strokeweight=".5pt">
                  <v:textbox>
                    <w:txbxContent>
                      <w:p w14:paraId="69806C60" w14:textId="1A505BDA" w:rsidR="002915BD" w:rsidRPr="00142B0D" w:rsidRDefault="002915BD" w:rsidP="002915BD">
                        <w:pPr>
                          <w:jc w:val="right"/>
                          <w:rPr>
                            <w:rtl/>
                          </w:rPr>
                        </w:pPr>
                        <w:r w:rsidRPr="00273EB6">
                          <w:rPr>
                            <w:color w:val="FF0000"/>
                          </w:rPr>
                          <w:t xml:space="preserve">Cost: </w:t>
                        </w:r>
                        <w:r>
                          <w:rPr>
                            <w:color w:val="FF0000"/>
                          </w:rPr>
                          <w:t xml:space="preserve"> </w:t>
                        </w:r>
                        <w:r w:rsidR="002D7CF1">
                          <w:t>= 1 Electricity, 1 local favor</w:t>
                        </w:r>
                      </w:p>
                    </w:txbxContent>
                  </v:textbox>
                </v:shape>
                <v:shape id="Text Box 622" o:spid="_x0000_s1430"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1VxQAAANwAAAAPAAAAZHJzL2Rvd25yZXYueG1sRI9PawIx&#10;FMTvBb9DeEIvRbMuVGQ1ShGt9VLw38HbY/PcXZq8rEmq229vCoUeh5n5DTNbdNaIG/nQOFYwGmYg&#10;iEunG64UHA/rwQREiMgajWNS8EMBFvPe0wwL7e68o9s+ViJBOBSooI6xLaQMZU0Ww9C1xMm7OG8x&#10;JukrqT3eE9wamWfZWFpsOC3U2NKypvJr/20VmJNensPry2azNlu/yj+v1LxflXrud29TEJG6+B/+&#10;a39oBeM8h98z6QjI+QMAAP//AwBQSwECLQAUAAYACAAAACEA2+H2y+4AAACFAQAAEwAAAAAAAAAA&#10;AAAAAAAAAAAAW0NvbnRlbnRfVHlwZXNdLnhtbFBLAQItABQABgAIAAAAIQBa9CxbvwAAABUBAAAL&#10;AAAAAAAAAAAAAAAAAB8BAABfcmVscy8ucmVsc1BLAQItABQABgAIAAAAIQBsJc1VxQAAANwAAAAP&#10;AAAAAAAAAAAAAAAAAAcCAABkcnMvZG93bnJldi54bWxQSwUGAAAAAAMAAwC3AAAA+QIAAAAA&#10;" fillcolor="#c5e0b3 [1305]" strokeweight=".5pt">
                  <v:textbox>
                    <w:txbxContent>
                      <w:p w14:paraId="3B4EB615" w14:textId="3DF26C50" w:rsidR="002915BD" w:rsidRDefault="002915BD" w:rsidP="002915BD">
                        <w:pPr>
                          <w:bidi w:val="0"/>
                        </w:pPr>
                        <w:r w:rsidRPr="00273EB6">
                          <w:rPr>
                            <w:color w:val="FF0000"/>
                          </w:rPr>
                          <w:t>Name:</w:t>
                        </w:r>
                        <w:r w:rsidRPr="00142B0D">
                          <w:t xml:space="preserve"> </w:t>
                        </w:r>
                        <w:r w:rsidR="00CC40F1">
                          <w:t>R.S.G – Repeating Shotgun</w:t>
                        </w:r>
                      </w:p>
                    </w:txbxContent>
                  </v:textbox>
                </v:shape>
                <v:shape id="Text Box 623" o:spid="_x0000_s1431"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jOxgAAANwAAAAPAAAAZHJzL2Rvd25yZXYueG1sRI9BawIx&#10;FITvgv8hPKEX0axbKrIaRaRWeynU6sHbY/O6uzR5WZNUt//eFAo9DjPzDbNYddaIK/nQOFYwGWcg&#10;iEunG64UHD+2oxmIEJE1Gsek4IcCrJb93gIL7W78TtdDrESCcChQQR1jW0gZyposhrFriZP36bzF&#10;mKSvpPZ4S3BrZJ5lU2mx4bRQY0ubmsqvw7dVYE56cw5Pw91ua179c/52oeblotTDoFvPQUTq4n/4&#10;r73XCqb5I/yeSUdALu8AAAD//wMAUEsBAi0AFAAGAAgAAAAhANvh9svuAAAAhQEAABMAAAAAAAAA&#10;AAAAAAAAAAAAAFtDb250ZW50X1R5cGVzXS54bWxQSwECLQAUAAYACAAAACEAWvQsW78AAAAVAQAA&#10;CwAAAAAAAAAAAAAAAAAfAQAAX3JlbHMvLnJlbHNQSwECLQAUAAYACAAAACEAA2lozsYAAADcAAAA&#10;DwAAAAAAAAAAAAAAAAAHAgAAZHJzL2Rvd25yZXYueG1sUEsFBgAAAAADAAMAtwAAAPoCAAAAAA==&#10;" fillcolor="#c5e0b3 [1305]" strokeweight=".5pt">
                  <v:textbox>
                    <w:txbxContent>
                      <w:p w14:paraId="43390134" w14:textId="40687294" w:rsidR="002915BD" w:rsidRPr="00A860AA" w:rsidRDefault="002915BD" w:rsidP="002915BD">
                        <w:pPr>
                          <w:bidi w:val="0"/>
                          <w:rPr>
                            <w:sz w:val="16"/>
                            <w:szCs w:val="16"/>
                          </w:rPr>
                        </w:pPr>
                        <w:r w:rsidRPr="000710F1">
                          <w:rPr>
                            <w:color w:val="FF0000"/>
                          </w:rPr>
                          <w:t>Card Text:</w:t>
                        </w:r>
                        <w:r w:rsidRPr="00142B0D">
                          <w:t xml:space="preserve"> </w:t>
                        </w:r>
                        <w:r w:rsidR="006D512D" w:rsidRPr="006D512D">
                          <w:t>If target squad is up to 1 hex away, add +2 to your attack die, otherwise add -1</w:t>
                        </w:r>
                      </w:p>
                    </w:txbxContent>
                  </v:textbox>
                </v:shape>
              </v:group>
            </w:pict>
          </mc:Fallback>
        </mc:AlternateContent>
      </w:r>
    </w:p>
    <w:p w14:paraId="3B9D49CA" w14:textId="1C24923E" w:rsidR="00AE6807" w:rsidRDefault="00AE6807">
      <w:pPr>
        <w:rPr>
          <w:rtl/>
        </w:rPr>
      </w:pPr>
    </w:p>
    <w:p w14:paraId="420B0F6B" w14:textId="3D5B4CDE" w:rsidR="00AE6807" w:rsidRDefault="00AE6807">
      <w:pPr>
        <w:rPr>
          <w:rtl/>
        </w:rPr>
      </w:pPr>
    </w:p>
    <w:p w14:paraId="72A0C80C" w14:textId="550BC6B9" w:rsidR="00AE6807" w:rsidRDefault="00AE6807">
      <w:pPr>
        <w:rPr>
          <w:rtl/>
        </w:rPr>
      </w:pPr>
    </w:p>
    <w:p w14:paraId="0BC1204F" w14:textId="0B011C9E" w:rsidR="00AE6807" w:rsidRDefault="00AE6807">
      <w:pPr>
        <w:rPr>
          <w:rtl/>
        </w:rPr>
      </w:pPr>
    </w:p>
    <w:p w14:paraId="44B3896D" w14:textId="77DFF67F" w:rsidR="00AE6807" w:rsidRDefault="00AE6807">
      <w:pPr>
        <w:rPr>
          <w:rtl/>
        </w:rPr>
      </w:pPr>
    </w:p>
    <w:p w14:paraId="004881C8" w14:textId="78A792A5" w:rsidR="00AE6807" w:rsidRDefault="00AE6807">
      <w:pPr>
        <w:rPr>
          <w:rtl/>
        </w:rPr>
      </w:pPr>
    </w:p>
    <w:p w14:paraId="4FB1BE9A" w14:textId="6BB1421A" w:rsidR="00AE6807" w:rsidRDefault="00AE6807">
      <w:pPr>
        <w:rPr>
          <w:rtl/>
        </w:rPr>
      </w:pPr>
    </w:p>
    <w:p w14:paraId="58A20A0E" w14:textId="69353E3B" w:rsidR="00AE6807" w:rsidRDefault="00AE6807">
      <w:pPr>
        <w:rPr>
          <w:rtl/>
        </w:rPr>
      </w:pPr>
    </w:p>
    <w:p w14:paraId="578A89BB" w14:textId="01E35752" w:rsidR="00AE6807" w:rsidRDefault="00732C5B">
      <w:pPr>
        <w:rPr>
          <w:rtl/>
        </w:rPr>
      </w:pPr>
      <w:r w:rsidRPr="00FB340D">
        <w:rPr>
          <w:rFonts w:cs="Arial" w:hint="cs"/>
          <w:noProof/>
          <w:rtl/>
        </w:rPr>
        <mc:AlternateContent>
          <mc:Choice Requires="wpg">
            <w:drawing>
              <wp:anchor distT="0" distB="0" distL="114300" distR="114300" simplePos="0" relativeHeight="251809792" behindDoc="0" locked="0" layoutInCell="1" allowOverlap="1" wp14:anchorId="05408359" wp14:editId="74B0D61B">
                <wp:simplePos x="0" y="0"/>
                <wp:positionH relativeFrom="column">
                  <wp:posOffset>1912620</wp:posOffset>
                </wp:positionH>
                <wp:positionV relativeFrom="paragraph">
                  <wp:posOffset>169545</wp:posOffset>
                </wp:positionV>
                <wp:extent cx="2710815" cy="3681095"/>
                <wp:effectExtent l="0" t="0" r="13335" b="14605"/>
                <wp:wrapNone/>
                <wp:docPr id="645" name="Group 645"/>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46" name="Rectangle: Rounded Corners 646"/>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47" name="Text Box 647"/>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15F217B8" w14:textId="77777777" w:rsidR="00732C5B" w:rsidRDefault="00732C5B" w:rsidP="00732C5B">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48" name="Text Box 648"/>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15D6AE4E" w14:textId="77777777" w:rsidR="00732C5B" w:rsidRDefault="00732C5B" w:rsidP="00732C5B">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49" name="Text Box 649"/>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0790944F" w14:textId="77777777" w:rsidR="00732C5B" w:rsidRPr="00142B0D" w:rsidRDefault="00732C5B" w:rsidP="00732C5B">
                              <w:pPr>
                                <w:jc w:val="right"/>
                                <w:rPr>
                                  <w:rtl/>
                                </w:rPr>
                              </w:pPr>
                              <w:r w:rsidRPr="00273EB6">
                                <w:rPr>
                                  <w:color w:val="FF0000"/>
                                </w:rPr>
                                <w:t xml:space="preserve">Cost: </w:t>
                              </w:r>
                              <w:r>
                                <w:rPr>
                                  <w:color w:val="FF0000"/>
                                </w:rPr>
                                <w:t xml:space="preserve"> </w:t>
                              </w:r>
                              <w:r>
                                <w:t>= 1 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50" name="Text Box 650"/>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F92B96B" w14:textId="77777777" w:rsidR="00732C5B" w:rsidRDefault="00732C5B" w:rsidP="00732C5B">
                              <w:pPr>
                                <w:bidi w:val="0"/>
                              </w:pPr>
                              <w:r w:rsidRPr="00273EB6">
                                <w:rPr>
                                  <w:color w:val="FF0000"/>
                                </w:rPr>
                                <w:t>Name:</w:t>
                              </w:r>
                              <w:r w:rsidRPr="00142B0D">
                                <w:t xml:space="preserve"> </w:t>
                              </w:r>
                              <w:r>
                                <w:t>R.S.G – Repeating Shotgun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51" name="Text Box 651"/>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728FEC10" w14:textId="77777777" w:rsidR="00732C5B" w:rsidRPr="00A860AA" w:rsidRDefault="00732C5B" w:rsidP="00732C5B">
                              <w:pPr>
                                <w:bidi w:val="0"/>
                                <w:rPr>
                                  <w:sz w:val="16"/>
                                  <w:szCs w:val="16"/>
                                </w:rPr>
                              </w:pPr>
                              <w:r w:rsidRPr="000710F1">
                                <w:rPr>
                                  <w:color w:val="FF0000"/>
                                </w:rPr>
                                <w:t>Card Text:</w:t>
                              </w:r>
                              <w:r w:rsidRPr="00142B0D">
                                <w:t xml:space="preserve"> </w:t>
                              </w:r>
                              <w:r w:rsidRPr="006D512D">
                                <w:t>If target squad is up to 1 hex away, add +2 to your attack die, otherwise add -1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5408359" id="Group 645" o:spid="_x0000_s1432" style="position:absolute;left:0;text-align:left;margin-left:150.6pt;margin-top:13.35pt;width:213.45pt;height:289.85pt;z-index:251809792;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BLOAQAANsXAAAOAAAAZHJzL2Uyb0RvYy54bWzsWE1v4zYQvRfofyB4byzJliwLURZptgkK&#10;pLtBkmLPNEXZQiVSJenY6a/vDCUqWiebIllgUST2QRa/huTTvDdDHn/YNTW5E9pUSuY0PAooEZKr&#10;opKrnP55e/5LSomxTBasVlLk9F4Y+uHk55+Ot20mIrVWdSE0ASPSZNs2p2tr22wyMXwtGmaOVCsk&#10;NJZKN8xCUa8mhWZbsN7UkygIkslW6aLVigtjoPZj10hPnP2yFNx+LksjLKlzCmuz7qndc4nPyckx&#10;y1aateuK98tgr1hFwyoJkw6mPjLLyEZXj0w1FdfKqNIecdVMVFlWXLg9wG7CYG83F1ptWreXVbZd&#10;tQNMAO0eTq82yz/dXej2pr3SgMS2XQEWroR72ZW6wX9YJdk5yO4HyMTOEg6V0TwM0jCmhEPbNEnD&#10;YBF3oPI1IP9oHF//9h8jJ37iyVfL2bbgIOYBA/N9GNysWSsctCYDDK40qYqcJrOEEskacNRrcB0m&#10;V7XIyLXayEIU5ExpCZ5OsJdDyw0dsDOZARi/F7hh+yxrtbEXQjUEX3IKziALXJZzNHZ3aSysAvr7&#10;fji1UXVVnFd17QrIInFWa3LHwP8Z50LaxA2vN80fqujqZwH8uo8G1fjVXPfEV8MUjo9oyU04mgQ+&#10;kt+3e7P3tcCpa3ktSsAUXcRNOFgYryXsmtasEF11/M05nUG0XMLmBtu9gaf2GeKOYOl9fxwqnCAM&#10;g4PnFtYNHka4mZW0w+Cmkko/ZaC2w8xdf1jFCBp8XariHjxOq06OTMvPK/jEl8zYK6ZBf0CpQFPt&#10;Z3iUtdrmVPVvlKyV/uepeuwPlIBWSragZzk1f2+YFpTUv0sgyyKczVAAXWEWzyMo6HHLctwiN82Z&#10;ApcJQb1b7l6xv619balV8wWk9xRnhSYmOcydU261L5zZTmdBvLk4PXXdQPRaZi/lTcvROKKK3nu7&#10;+8J02/u5BW35pDxBWbbn6V1fHCnV6caqsnI0eMC1xxvEAhXth6jG3KvGLerir2oHGjHf0whid9CA&#10;u+614xtqAVEtiGKAFAU1XATpvBdUL7lxkCbTXnGjWTJNHXef0Y3/mWSgOBDwadhEz8CxZqE7DIq1&#10;rBn/q+fxWHTQhKeV01z8zna33DkVjxYOkQePeJNMs++QZ5BMdtF5xLPU8wnCOMbil/Gsp9k8TKM9&#10;mqXpLI4PNHuOZoOUveGA9h5ptniCZotX0iycRRjBMJpFiziau9QZUjF/CpgmQYqJCZ4fXFpyiGYu&#10;axlFs8hDf6DZW8oaMcfbj2ZQ12eHL4xmYRosepqFAWT3+0ljBMnWfO55lkQLOLN3Rxx/yvenSH/a&#10;fH9Z49Rjf+DZm+IZHGIf8WxIXV7KsziC6xIXzsJ0mk73s0bgWTj192FhmERBR+nD8WwU0GYHov3Y&#10;axB3lQo3yJDMf3VFPS67RP/hTv7kXwAAAP//AwBQSwMEFAAGAAgAAAAhAPSLYRXhAAAACgEAAA8A&#10;AABkcnMvZG93bnJldi54bWxMj8FqwzAQRO+F/oPYQm+NJKd1gmM5hND2FApNCiW3jbWxTSzJWIrt&#10;/H3VU3tc5jHzNl9PpmUD9b5xVoGcCWBkS6cbWyn4Orw9LYH5gFZj6ywpuJGHdXF/l2Om3Wg/adiH&#10;isUS6zNUUIfQZZz7siaDfuY6sjE7u95giGdfcd3jGMtNyxMhUm6wsXGhxo62NZWX/dUoeB9x3Mzl&#10;67C7nLe34+Hl43snSanHh2mzAhZoCn8w/OpHdSii08ldrfasVTAXMomogiRdAIvAIllKYCcFqUif&#10;gRc5//9C8QMAAP//AwBQSwECLQAUAAYACAAAACEAtoM4kv4AAADhAQAAEwAAAAAAAAAAAAAAAAAA&#10;AAAAW0NvbnRlbnRfVHlwZXNdLnhtbFBLAQItABQABgAIAAAAIQA4/SH/1gAAAJQBAAALAAAAAAAA&#10;AAAAAAAAAC8BAABfcmVscy8ucmVsc1BLAQItABQABgAIAAAAIQDVYYBLOAQAANsXAAAOAAAAAAAA&#10;AAAAAAAAAC4CAABkcnMvZTJvRG9jLnhtbFBLAQItABQABgAIAAAAIQD0i2EV4QAAAAoBAAAPAAAA&#10;AAAAAAAAAAAAAJIGAABkcnMvZG93bnJldi54bWxQSwUGAAAAAAQABADzAAAAoAcAAAAA&#10;">
                <v:roundrect id="Rectangle: Rounded Corners 646" o:spid="_x0000_s1433"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kmkwwAAANwAAAAPAAAAZHJzL2Rvd25yZXYueG1sRI9Bi8Iw&#10;FITvC/6H8ARva+oiRappEV1R2IOsevH2aJ5ttXkpTbT135sFYY/DzHzDLLLe1OJBrassK5iMIxDE&#10;udUVFwpOx83nDITzyBpry6TgSQ6ydPCxwETbjn/pcfCFCBB2CSoovW8SKV1ekkE3tg1x8C62NeiD&#10;bAupW+wC3NTyK4piabDisFBiQ6uS8tvhbhSsr98b3P6ct7MOjb5Z40/7iVZqNOyXcxCeev8ffrd3&#10;WkE8jeHvTDgCMn0BAAD//wMAUEsBAi0AFAAGAAgAAAAhANvh9svuAAAAhQEAABMAAAAAAAAAAAAA&#10;AAAAAAAAAFtDb250ZW50X1R5cGVzXS54bWxQSwECLQAUAAYACAAAACEAWvQsW78AAAAVAQAACwAA&#10;AAAAAAAAAAAAAAAfAQAAX3JlbHMvLnJlbHNQSwECLQAUAAYACAAAACEA4qJJpMMAAADcAAAADwAA&#10;AAAAAAAAAAAAAAAHAgAAZHJzL2Rvd25yZXYueG1sUEsFBgAAAAADAAMAtwAAAPcCAAAAAA==&#10;" fillcolor="#c5e0b3 [1305]" strokecolor="#1f3763 [1604]" strokeweight="1pt">
                  <v:stroke joinstyle="miter"/>
                </v:roundrect>
                <v:shape id="Text Box 647" o:spid="_x0000_s1434"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YttxwAAANwAAAAPAAAAZHJzL2Rvd25yZXYueG1sRI/NawIx&#10;FMTvBf+H8AQvRbMVa2VrlCL161KoHwdvj83r7tLkZU2ibv/7Rij0OMzMb5jpvLVGXMmH2rGCp0EG&#10;grhwuuZSwWG/7E9AhIis0TgmBT8UYD7rPEwx1+7Gn3TdxVIkCIccFVQxNrmUoajIYhi4hjh5X85b&#10;jEn6UmqPtwS3Rg6zbCwt1pwWKmxoUVHxvbtYBeaoF6fw/LheL83Wvw8/zlSvzkr1uu3bK4hIbfwP&#10;/7U3WsF49AL3M+kIyNkvAAAA//8DAFBLAQItABQABgAIAAAAIQDb4fbL7gAAAIUBAAATAAAAAAAA&#10;AAAAAAAAAAAAAABbQ29udGVudF9UeXBlc10ueG1sUEsBAi0AFAAGAAgAAAAhAFr0LFu/AAAAFQEA&#10;AAsAAAAAAAAAAAAAAAAAHwEAAF9yZWxzLy5yZWxzUEsBAi0AFAAGAAgAAAAhAKGNi23HAAAA3AAA&#10;AA8AAAAAAAAAAAAAAAAABwIAAGRycy9kb3ducmV2LnhtbFBLBQYAAAAAAwADALcAAAD7AgAAAAA=&#10;" fillcolor="#c5e0b3 [1305]" strokeweight=".5pt">
                  <v:textbox>
                    <w:txbxContent>
                      <w:p w14:paraId="15F217B8" w14:textId="77777777" w:rsidR="00732C5B" w:rsidRDefault="00732C5B" w:rsidP="00732C5B">
                        <w:pPr>
                          <w:rPr>
                            <w:rtl/>
                          </w:rPr>
                        </w:pPr>
                        <w:r>
                          <w:t>2</w:t>
                        </w:r>
                        <w:r>
                          <w:rPr>
                            <w:rFonts w:hint="cs"/>
                            <w:rtl/>
                          </w:rPr>
                          <w:t xml:space="preserve"> </w:t>
                        </w:r>
                        <w:r w:rsidRPr="00273EB6">
                          <w:rPr>
                            <w:rFonts w:hint="cs"/>
                            <w:color w:val="FF0000"/>
                          </w:rPr>
                          <w:t>D</w:t>
                        </w:r>
                        <w:r w:rsidRPr="00273EB6">
                          <w:rPr>
                            <w:color w:val="FF0000"/>
                          </w:rPr>
                          <w:t>P:</w:t>
                        </w:r>
                      </w:p>
                    </w:txbxContent>
                  </v:textbox>
                </v:shape>
                <v:shape id="Text Box 648" o:spid="_x0000_s1435"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h8fwgAAANwAAAAPAAAAZHJzL2Rvd25yZXYueG1sRE/LagIx&#10;FN0L/YdwC92IZioqMhqlSH1thNp24e4yuZ0ZmtyMSdTx781CcHk479mitUZcyIfasYL3fgaCuHC6&#10;5lLBz/eqNwERIrJG45gU3CjAYv7SmWGu3ZW/6HKIpUghHHJUUMXY5FKGoiKLoe8a4sT9OW8xJuhL&#10;qT1eU7g1cpBlY2mx5tRQYUPLior/w9kqML96eQyj7mazMjv/OdifqF6flHp7bT+mICK18Sl+uLda&#10;wXiY1qYz6QjI+R0AAP//AwBQSwECLQAUAAYACAAAACEA2+H2y+4AAACFAQAAEwAAAAAAAAAAAAAA&#10;AAAAAAAAW0NvbnRlbnRfVHlwZXNdLnhtbFBLAQItABQABgAIAAAAIQBa9CxbvwAAABUBAAALAAAA&#10;AAAAAAAAAAAAAB8BAABfcmVscy8ucmVsc1BLAQItABQABgAIAAAAIQDQEh8fwgAAANwAAAAPAAAA&#10;AAAAAAAAAAAAAAcCAABkcnMvZG93bnJldi54bWxQSwUGAAAAAAMAAwC3AAAA9gIAAAAA&#10;" fillcolor="#c5e0b3 [1305]" strokeweight=".5pt">
                  <v:textbox>
                    <w:txbxContent>
                      <w:p w14:paraId="15D6AE4E" w14:textId="77777777" w:rsidR="00732C5B" w:rsidRDefault="00732C5B" w:rsidP="00732C5B">
                        <w:pPr>
                          <w:rPr>
                            <w:rtl/>
                          </w:rPr>
                        </w:pPr>
                        <w:r w:rsidRPr="00273EB6">
                          <w:rPr>
                            <w:color w:val="FF0000"/>
                          </w:rPr>
                          <w:t xml:space="preserve">Place: </w:t>
                        </w:r>
                        <w:r>
                          <w:t>Hand</w:t>
                        </w:r>
                      </w:p>
                    </w:txbxContent>
                  </v:textbox>
                </v:shape>
                <v:shape id="Text Box 649" o:spid="_x0000_s1436"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qExwAAANwAAAAPAAAAZHJzL2Rvd25yZXYueG1sRI/NawIx&#10;FMTvBf+H8AQvRbMVK3VrlCL161KoHwdvj83r7tLkZU2ibv/7Rij0OMzMb5jpvLVGXMmH2rGCp0EG&#10;grhwuuZSwWG/7L+ACBFZo3FMCn4owHzWeZhirt2NP+m6i6VIEA45KqhibHIpQ1GRxTBwDXHyvpy3&#10;GJP0pdQebwlujRxm2VharDktVNjQoqLie3exCsxRL07h+XG9Xpqtfx9+nKlenZXqddu3VxCR2vgf&#10;/mtvtILxaAL3M+kIyNkvAAAA//8DAFBLAQItABQABgAIAAAAIQDb4fbL7gAAAIUBAAATAAAAAAAA&#10;AAAAAAAAAAAAAABbQ29udGVudF9UeXBlc10ueG1sUEsBAi0AFAAGAAgAAAAhAFr0LFu/AAAAFQEA&#10;AAsAAAAAAAAAAAAAAAAAHwEAAF9yZWxzLy5yZWxzUEsBAi0AFAAGAAgAAAAhAL9euoTHAAAA3AAA&#10;AA8AAAAAAAAAAAAAAAAABwIAAGRycy9kb3ducmV2LnhtbFBLBQYAAAAAAwADALcAAAD7AgAAAAA=&#10;" fillcolor="#c5e0b3 [1305]" strokeweight=".5pt">
                  <v:textbox>
                    <w:txbxContent>
                      <w:p w14:paraId="0790944F" w14:textId="77777777" w:rsidR="00732C5B" w:rsidRPr="00142B0D" w:rsidRDefault="00732C5B" w:rsidP="00732C5B">
                        <w:pPr>
                          <w:jc w:val="right"/>
                          <w:rPr>
                            <w:rtl/>
                          </w:rPr>
                        </w:pPr>
                        <w:r w:rsidRPr="00273EB6">
                          <w:rPr>
                            <w:color w:val="FF0000"/>
                          </w:rPr>
                          <w:t xml:space="preserve">Cost: </w:t>
                        </w:r>
                        <w:r>
                          <w:rPr>
                            <w:color w:val="FF0000"/>
                          </w:rPr>
                          <w:t xml:space="preserve"> </w:t>
                        </w:r>
                        <w:r>
                          <w:t>= 1 Electricity, 1 local favor</w:t>
                        </w:r>
                      </w:p>
                    </w:txbxContent>
                  </v:textbox>
                </v:shape>
                <v:shape id="Text Box 650" o:spid="_x0000_s1437"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XEwgAAANwAAAAPAAAAZHJzL2Rvd25yZXYueG1sRE9NawIx&#10;EL0L/Q9hCr2IZisosjVKkVrtRXDVg7dhM91dmkzWJOr6782h4PHxvmeLzhpxJR8axwrehxkI4tLp&#10;hisFh/1qMAURIrJG45gU3CnAYv7Sm2Gu3Y13dC1iJVIIhxwV1DG2uZShrMliGLqWOHG/zluMCfpK&#10;ao+3FG6NHGXZRFpsODXU2NKypvKvuFgF5qiXpzDur9cr8+O/RtszNd9npd5eu88PEJG6+BT/uzda&#10;wWSc5qcz6QjI+QMAAP//AwBQSwECLQAUAAYACAAAACEA2+H2y+4AAACFAQAAEwAAAAAAAAAAAAAA&#10;AAAAAAAAW0NvbnRlbnRfVHlwZXNdLnhtbFBLAQItABQABgAIAAAAIQBa9CxbvwAAABUBAAALAAAA&#10;AAAAAAAAAAAAAB8BAABfcmVscy8ucmVsc1BLAQItABQABgAIAAAAIQCrvYXEwgAAANwAAAAPAAAA&#10;AAAAAAAAAAAAAAcCAABkcnMvZG93bnJldi54bWxQSwUGAAAAAAMAAwC3AAAA9gIAAAAA&#10;" fillcolor="#c5e0b3 [1305]" strokeweight=".5pt">
                  <v:textbox>
                    <w:txbxContent>
                      <w:p w14:paraId="2F92B96B" w14:textId="77777777" w:rsidR="00732C5B" w:rsidRDefault="00732C5B" w:rsidP="00732C5B">
                        <w:pPr>
                          <w:bidi w:val="0"/>
                        </w:pPr>
                        <w:r w:rsidRPr="00273EB6">
                          <w:rPr>
                            <w:color w:val="FF0000"/>
                          </w:rPr>
                          <w:t>Name:</w:t>
                        </w:r>
                        <w:r w:rsidRPr="00142B0D">
                          <w:t xml:space="preserve"> </w:t>
                        </w:r>
                        <w:r>
                          <w:t>R.S.G – Repeating Shotgun</w:t>
                        </w:r>
                      </w:p>
                    </w:txbxContent>
                  </v:textbox>
                </v:shape>
                <v:shape id="Text Box 651" o:spid="_x0000_s1438"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SBfxgAAANwAAAAPAAAAZHJzL2Rvd25yZXYueG1sRI/NawIx&#10;FMTvhf4P4RW8FM0qKLIapYgf9VLw6+DtsXnuLk1e1iTq9r83hUKPw8z8hpnOW2vEnXyoHSvo9zIQ&#10;xIXTNZcKjodVdwwiRGSNxjEp+KEA89nryxRz7R68o/s+liJBOOSooIqxyaUMRUUWQ881xMm7OG8x&#10;JulLqT0+EtwaOciykbRYc1qosKFFRcX3/mYVmJNenMPwfbNZma1fDr6uVK+vSnXe2o8JiEht/A//&#10;tT+1gtGwD79n0hGQsycAAAD//wMAUEsBAi0AFAAGAAgAAAAhANvh9svuAAAAhQEAABMAAAAAAAAA&#10;AAAAAAAAAAAAAFtDb250ZW50X1R5cGVzXS54bWxQSwECLQAUAAYACAAAACEAWvQsW78AAAAVAQAA&#10;CwAAAAAAAAAAAAAAAAAfAQAAX3JlbHMvLnJlbHNQSwECLQAUAAYACAAAACEAxPEgX8YAAADcAAAA&#10;DwAAAAAAAAAAAAAAAAAHAgAAZHJzL2Rvd25yZXYueG1sUEsFBgAAAAADAAMAtwAAAPoCAAAAAA==&#10;" fillcolor="#c5e0b3 [1305]" strokeweight=".5pt">
                  <v:textbox>
                    <w:txbxContent>
                      <w:p w14:paraId="728FEC10" w14:textId="77777777" w:rsidR="00732C5B" w:rsidRPr="00A860AA" w:rsidRDefault="00732C5B" w:rsidP="00732C5B">
                        <w:pPr>
                          <w:bidi w:val="0"/>
                          <w:rPr>
                            <w:sz w:val="16"/>
                            <w:szCs w:val="16"/>
                          </w:rPr>
                        </w:pPr>
                        <w:r w:rsidRPr="000710F1">
                          <w:rPr>
                            <w:color w:val="FF0000"/>
                          </w:rPr>
                          <w:t>Card Text:</w:t>
                        </w:r>
                        <w:r w:rsidRPr="00142B0D">
                          <w:t xml:space="preserve"> </w:t>
                        </w:r>
                        <w:r w:rsidRPr="006D512D">
                          <w:t>If target squad is up to 1 hex away, add +2 to your attack die, otherwise add -1</w:t>
                        </w:r>
                      </w:p>
                    </w:txbxContent>
                  </v:textbox>
                </v:shape>
              </v:group>
            </w:pict>
          </mc:Fallback>
        </mc:AlternateContent>
      </w:r>
      <w:r w:rsidRPr="00FB340D">
        <w:rPr>
          <w:rFonts w:cs="Arial" w:hint="cs"/>
          <w:noProof/>
          <w:rtl/>
        </w:rPr>
        <mc:AlternateContent>
          <mc:Choice Requires="wpg">
            <w:drawing>
              <wp:anchor distT="0" distB="0" distL="114300" distR="114300" simplePos="0" relativeHeight="251807744" behindDoc="0" locked="0" layoutInCell="1" allowOverlap="1" wp14:anchorId="5876612F" wp14:editId="2BAF980D">
                <wp:simplePos x="0" y="0"/>
                <wp:positionH relativeFrom="column">
                  <wp:posOffset>-868680</wp:posOffset>
                </wp:positionH>
                <wp:positionV relativeFrom="paragraph">
                  <wp:posOffset>146685</wp:posOffset>
                </wp:positionV>
                <wp:extent cx="2710815" cy="3681095"/>
                <wp:effectExtent l="0" t="0" r="13335" b="14605"/>
                <wp:wrapNone/>
                <wp:docPr id="638" name="Group 638"/>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39" name="Rectangle: Rounded Corners 639"/>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40" name="Text Box 640"/>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510DD71B" w14:textId="77777777" w:rsidR="00732C5B" w:rsidRDefault="00732C5B" w:rsidP="00732C5B">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41" name="Text Box 641"/>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68F3599" w14:textId="77777777" w:rsidR="00732C5B" w:rsidRDefault="00732C5B" w:rsidP="00732C5B">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42" name="Text Box 642"/>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6232292A" w14:textId="77777777" w:rsidR="00732C5B" w:rsidRPr="00142B0D" w:rsidRDefault="00732C5B" w:rsidP="00732C5B">
                              <w:pPr>
                                <w:jc w:val="right"/>
                                <w:rPr>
                                  <w:rtl/>
                                </w:rPr>
                              </w:pPr>
                              <w:r w:rsidRPr="00273EB6">
                                <w:rPr>
                                  <w:color w:val="FF0000"/>
                                </w:rPr>
                                <w:t xml:space="preserve">Cost: </w:t>
                              </w:r>
                              <w:r>
                                <w:rPr>
                                  <w:color w:val="FF0000"/>
                                </w:rPr>
                                <w:t xml:space="preserve"> </w:t>
                              </w:r>
                              <w:r>
                                <w:t>= 1 Electricity, 1 local favor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43" name="Text Box 643"/>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0255254F" w14:textId="77777777" w:rsidR="00732C5B" w:rsidRDefault="00732C5B" w:rsidP="00732C5B">
                              <w:pPr>
                                <w:bidi w:val="0"/>
                              </w:pPr>
                              <w:r w:rsidRPr="00273EB6">
                                <w:rPr>
                                  <w:color w:val="FF0000"/>
                                </w:rPr>
                                <w:t>Name:</w:t>
                              </w:r>
                              <w:r w:rsidRPr="00142B0D">
                                <w:t xml:space="preserve"> </w:t>
                              </w:r>
                              <w:r>
                                <w:t>R.S.G – Repeating Shotgun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44" name="Text Box 644"/>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62968B2D" w14:textId="77777777" w:rsidR="00732C5B" w:rsidRPr="00A860AA" w:rsidRDefault="00732C5B" w:rsidP="00732C5B">
                              <w:pPr>
                                <w:bidi w:val="0"/>
                                <w:rPr>
                                  <w:sz w:val="16"/>
                                  <w:szCs w:val="16"/>
                                </w:rPr>
                              </w:pPr>
                              <w:r w:rsidRPr="000710F1">
                                <w:rPr>
                                  <w:color w:val="FF0000"/>
                                </w:rPr>
                                <w:t>Card Text:</w:t>
                              </w:r>
                              <w:r w:rsidRPr="00142B0D">
                                <w:t xml:space="preserve"> </w:t>
                              </w:r>
                              <w:r w:rsidRPr="006D512D">
                                <w:t>If target squad is up to 1 hex away, add +2 to your attack die, otherwise add -1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876612F" id="Group 638" o:spid="_x0000_s1439" style="position:absolute;left:0;text-align:left;margin-left:-68.4pt;margin-top:11.55pt;width:213.45pt;height:289.85pt;z-index:251807744;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mrvMwQAANsXAAAOAAAAZHJzL2Uyb0RvYy54bWzsWNtu2zgQfV+g/0DovbEutiwLUYo03QQL&#10;ZNsgyaLPNEXZQiWSS9Kxs1+/M5SoOI6bRVqgWCTOgyPeZjiHcw4vxx82bUPuuDa1FEUQHYUB4YLJ&#10;shaLIvjr9vx9FhBjqShpIwUvgntugg8n7347Xqucx3Ipm5JrAkaEydeqCJbWqnw0MmzJW2qOpOIC&#10;GiupW2qhqBejUtM1WG+bURyG6Wgtdam0ZNwYqP3UNQYnzn5VcWa/VJXhljRFAHOz7le73zn+jk6O&#10;ab7QVC1r1k+D/sAsWloLcDqY+kQtJStdPzHV1kxLIyt7xGQ7klVVM+5igGiicCeaCy1XysWyyNcL&#10;NcAE0O7g9MNm2ee7C61u1JUGJNZqAVi4EsayqXSL/2GWZOMgux8g4xtLGFTG0yjMoklAGLQlaRaF&#10;s0kHKlsC8k/GseXv/zFy5B2PHk1nrSBBzAMG5ucwuFlSxR20JgcMrjSpyyJIk1lABG0hUa8hdahY&#10;NDwn13IlSl6SM6kFZDrBXg4tN3TAzuQGYPxZ4Ibwaa60sRdctgQ/igCSQZQ4LZdo9O7SWJgF9Pf9&#10;0LWRTV2e103jCsgiftZockch/yljXNjUDW9W7Z+y7OrHIfx1iwbVuGque+qrwYXjI1pyDrecwCL5&#10;uN2XvW84um7ENa8AU0wR53CwsD2XqGta0pJ31ZPv+nQG0XIFwQ22ewP74owwIph63x+HcicIw+Dw&#10;uYl1g4cRzrMUdhjc1kLqfQYaO3ju+sMstqDBz7ks7yHjtOzkyCh2XsMSX1Jjr6gG/QGlAk21X+Cn&#10;auS6CGT/FZCl1P/sq8f+QAloDcga9KwIzN8rqnlAmj8EkGUWjccogK4wnkxjKOjtlvl2i1i1ZxJS&#10;JgL1Vsx9Yn/b+NpKy/YrSO8peoUmKhj4LgJmtS+c2U5nQbwZPz113UD0FLWX4kYxNI6oYvbebr5S&#10;rfo8t6Atn6UnKM13Mr3riyOFPF1ZWdWOBg+49niDWKCi/QrVQGA71bhFXfwoNySFuscaQewGGjDq&#10;vv47agG7WhhPwCIKajQLs2kvqF5yJ2GWJr3ixuM0yZynZ3TjfyYZKA4EchqC6Bm4rVmYDoNizRvK&#10;vvU83hYdNOFp5TQX19lu5hun4nG3BT1kxKtkmn2DPAM5esKzgU+wjeNe/DKe9TSbRlm8Q7MsG08m&#10;B5o9R7PUS9kr3tDeIs3iPTSL/Vq/kGbROMYdDHcz0OV46nIGjmL+FpCkYYb7J94f3LHksJu5U8vW&#10;bjb10B9o9qpOjckemiV+rV9Ksyyc9TSLQjjd7x4aYzhsTaeeZ2k8gzt7d8Xxt3x/i/S3zbd3asw8&#10;9geevSqejffwbOzX+qU8m8TwXOK2syhLsmT31Ag8ixL/HhZFaRzCJedAtMfXs+H57EC0X0M095QK&#10;L8hwmH/0RL1ddgf9hzf5k38BAAD//wMAUEsDBBQABgAIAAAAIQAsJypv4gAAAAsBAAAPAAAAZHJz&#10;L2Rvd25yZXYueG1sTI/BasMwEETvhf6D2EJviSSbmtS1HEJoewqFJoXS28ba2CaWZCzFdv6+6qm5&#10;7bDDzJtiPZuOjTT41lkFcimAka2cbm2t4OvwtlgB8wGtxs5ZUnAlD+vy/q7AXLvJftK4DzWLIdbn&#10;qKAJoc8591VDBv3S9WTj7+QGgyHKoeZ6wCmGm44nQmTcYGtjQ4M9bRuqzvuLUfA+4bRJ5eu4O5+2&#10;15/D08f3TpJSjw/z5gVYoDn8m+EPP6JDGZmO7mK1Z52ChUyzyB4UJKkEFh3Js4jHUUEmkhXwsuC3&#10;G8pfAAAA//8DAFBLAQItABQABgAIAAAAIQC2gziS/gAAAOEBAAATAAAAAAAAAAAAAAAAAAAAAABb&#10;Q29udGVudF9UeXBlc10ueG1sUEsBAi0AFAAGAAgAAAAhADj9If/WAAAAlAEAAAsAAAAAAAAAAAAA&#10;AAAALwEAAF9yZWxzLy5yZWxzUEsBAi0AFAAGAAgAAAAhAEzqau8zBAAA2xcAAA4AAAAAAAAAAAAA&#10;AAAALgIAAGRycy9lMm9Eb2MueG1sUEsBAi0AFAAGAAgAAAAhACwnKm/iAAAACwEAAA8AAAAAAAAA&#10;AAAAAAAAjQYAAGRycy9kb3ducmV2LnhtbFBLBQYAAAAABAAEAPMAAACcBwAAAAA=&#10;">
                <v:roundrect id="Rectangle: Rounded Corners 639" o:spid="_x0000_s1440"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66rxQAAANwAAAAPAAAAZHJzL2Rvd25yZXYueG1sRI9Pa8JA&#10;FMTvQr/D8gq96SYtBI2uUtpKCh7EPxdvj+wzicm+DdmtSb+9Kwgeh5n5DbNYDaYRV+pcZVlBPIlA&#10;EOdWV1woOB7W4ykI55E1NpZJwT85WC1fRgtMte15R9e9L0SAsEtRQel9m0rp8pIMuoltiYN3tp1B&#10;H2RXSN1hH+Cmke9RlEiDFYeFElv6Kimv939GwfflZ43Z5pRNezS6tsYft7FW6u11+JyD8DT4Z/jR&#10;/tUKko8Z3M+EIyCXNwAAAP//AwBQSwECLQAUAAYACAAAACEA2+H2y+4AAACFAQAAEwAAAAAAAAAA&#10;AAAAAAAAAAAAW0NvbnRlbnRfVHlwZXNdLnhtbFBLAQItABQABgAIAAAAIQBa9CxbvwAAABUBAAAL&#10;AAAAAAAAAAAAAAAAAB8BAABfcmVscy8ucmVsc1BLAQItABQABgAIAAAAIQDLO66rxQAAANwAAAAP&#10;AAAAAAAAAAAAAAAAAAcCAABkcnMvZG93bnJldi54bWxQSwUGAAAAAAMAAwC3AAAA+QIAAAAA&#10;" fillcolor="#c5e0b3 [1305]" strokecolor="#1f3763 [1604]" strokeweight="1pt">
                  <v:stroke joinstyle="miter"/>
                </v:roundrect>
                <v:shape id="Text Box 640" o:spid="_x0000_s1441"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MZwgAAANwAAAAPAAAAZHJzL2Rvd25yZXYueG1sRE/LagIx&#10;FN0L/YdwC92IZioqMhqlSH1thNp24e4yuZ0ZmtyMSdTx781CcHk479mitUZcyIfasYL3fgaCuHC6&#10;5lLBz/eqNwERIrJG45gU3CjAYv7SmWGu3ZW/6HKIpUghHHJUUMXY5FKGoiKLoe8a4sT9OW8xJuhL&#10;qT1eU7g1cpBlY2mx5tRQYUPLior/w9kqML96eQyj7mazMjv/OdifqF6flHp7bT+mICK18Sl+uLda&#10;wXiY5qcz6QjI+R0AAP//AwBQSwECLQAUAAYACAAAACEA2+H2y+4AAACFAQAAEwAAAAAAAAAAAAAA&#10;AAAAAAAAW0NvbnRlbnRfVHlwZXNdLnhtbFBLAQItABQABgAIAAAAIQBa9CxbvwAAABUBAAALAAAA&#10;AAAAAAAAAAAAAB8BAABfcmVscy8ucmVsc1BLAQItABQABgAIAAAAIQAuZBMZwgAAANwAAAAPAAAA&#10;AAAAAAAAAAAAAAcCAABkcnMvZG93bnJldi54bWxQSwUGAAAAAAMAAwC3AAAA9gIAAAAA&#10;" fillcolor="#c5e0b3 [1305]" strokeweight=".5pt">
                  <v:textbox>
                    <w:txbxContent>
                      <w:p w14:paraId="510DD71B" w14:textId="77777777" w:rsidR="00732C5B" w:rsidRDefault="00732C5B" w:rsidP="00732C5B">
                        <w:pPr>
                          <w:rPr>
                            <w:rtl/>
                          </w:rPr>
                        </w:pPr>
                        <w:r>
                          <w:t>2</w:t>
                        </w:r>
                        <w:r>
                          <w:rPr>
                            <w:rFonts w:hint="cs"/>
                            <w:rtl/>
                          </w:rPr>
                          <w:t xml:space="preserve"> </w:t>
                        </w:r>
                        <w:r w:rsidRPr="00273EB6">
                          <w:rPr>
                            <w:rFonts w:hint="cs"/>
                            <w:color w:val="FF0000"/>
                          </w:rPr>
                          <w:t>D</w:t>
                        </w:r>
                        <w:r w:rsidRPr="00273EB6">
                          <w:rPr>
                            <w:color w:val="FF0000"/>
                          </w:rPr>
                          <w:t>P:</w:t>
                        </w:r>
                      </w:p>
                    </w:txbxContent>
                  </v:textbox>
                </v:shape>
                <v:shape id="Text Box 641" o:spid="_x0000_s1442"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LaCxgAAANwAAAAPAAAAZHJzL2Rvd25yZXYueG1sRI9PawIx&#10;FMTvBb9DeAUvRbNKFdkaRURrvQj1z8HbY/O6uzR5WZNUt9++EYQeh5n5DTOdt9aIK/lQO1Yw6Gcg&#10;iAunay4VHA/r3gREiMgajWNS8EsB5rPO0xRz7W78Sdd9LEWCcMhRQRVjk0sZiooshr5riJP35bzF&#10;mKQvpfZ4S3Br5DDLxtJizWmhwoaWFRXf+x+rwJz08hxGL5vN2mz9ari7UP1+Uar73C7eQERq43/4&#10;0f7QCsavA7ifSUdAzv4AAAD//wMAUEsBAi0AFAAGAAgAAAAhANvh9svuAAAAhQEAABMAAAAAAAAA&#10;AAAAAAAAAAAAAFtDb250ZW50X1R5cGVzXS54bWxQSwECLQAUAAYACAAAACEAWvQsW78AAAAVAQAA&#10;CwAAAAAAAAAAAAAAAAAfAQAAX3JlbHMvLnJlbHNQSwECLQAUAAYACAAAACEAQSi2gsYAAADcAAAA&#10;DwAAAAAAAAAAAAAAAAAHAgAAZHJzL2Rvd25yZXYueG1sUEsFBgAAAAADAAMAtwAAAPoCAAAAAA==&#10;" fillcolor="#c5e0b3 [1305]" strokeweight=".5pt">
                  <v:textbox>
                    <w:txbxContent>
                      <w:p w14:paraId="368F3599" w14:textId="77777777" w:rsidR="00732C5B" w:rsidRDefault="00732C5B" w:rsidP="00732C5B">
                        <w:pPr>
                          <w:rPr>
                            <w:rtl/>
                          </w:rPr>
                        </w:pPr>
                        <w:r w:rsidRPr="00273EB6">
                          <w:rPr>
                            <w:color w:val="FF0000"/>
                          </w:rPr>
                          <w:t xml:space="preserve">Place: </w:t>
                        </w:r>
                        <w:r>
                          <w:t>Hand</w:t>
                        </w:r>
                      </w:p>
                    </w:txbxContent>
                  </v:textbox>
                </v:shape>
                <v:shape id="Text Box 642" o:spid="_x0000_s1443"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j1xgAAANwAAAAPAAAAZHJzL2Rvd25yZXYueG1sRI9BawIx&#10;FITvgv8hPKEX0axLK7IaRaRWeynU6sHbY/O6uzR5WZNUt//eFAo9DjPzDbNYddaIK/nQOFYwGWcg&#10;iEunG64UHD+2oxmIEJE1Gsek4IcCrJb93gIL7W78TtdDrESCcChQQR1jW0gZyposhrFriZP36bzF&#10;mKSvpPZ4S3BrZJ5lU2mx4bRQY0ubmsqvw7dVYE56cw5Pw91ua179c/52oeblotTDoFvPQUTq4n/4&#10;r73XCqaPOfyeSUdALu8AAAD//wMAUEsBAi0AFAAGAAgAAAAhANvh9svuAAAAhQEAABMAAAAAAAAA&#10;AAAAAAAAAAAAAFtDb250ZW50X1R5cGVzXS54bWxQSwECLQAUAAYACAAAACEAWvQsW78AAAAVAQAA&#10;CwAAAAAAAAAAAAAAAAAfAQAAX3JlbHMvLnJlbHNQSwECLQAUAAYACAAAACEAsfoo9cYAAADcAAAA&#10;DwAAAAAAAAAAAAAAAAAHAgAAZHJzL2Rvd25yZXYueG1sUEsFBgAAAAADAAMAtwAAAPoCAAAAAA==&#10;" fillcolor="#c5e0b3 [1305]" strokeweight=".5pt">
                  <v:textbox>
                    <w:txbxContent>
                      <w:p w14:paraId="6232292A" w14:textId="77777777" w:rsidR="00732C5B" w:rsidRPr="00142B0D" w:rsidRDefault="00732C5B" w:rsidP="00732C5B">
                        <w:pPr>
                          <w:jc w:val="right"/>
                          <w:rPr>
                            <w:rtl/>
                          </w:rPr>
                        </w:pPr>
                        <w:r w:rsidRPr="00273EB6">
                          <w:rPr>
                            <w:color w:val="FF0000"/>
                          </w:rPr>
                          <w:t xml:space="preserve">Cost: </w:t>
                        </w:r>
                        <w:r>
                          <w:rPr>
                            <w:color w:val="FF0000"/>
                          </w:rPr>
                          <w:t xml:space="preserve"> </w:t>
                        </w:r>
                        <w:r>
                          <w:t>= 1 Electricity, 1 local favor</w:t>
                        </w:r>
                      </w:p>
                    </w:txbxContent>
                  </v:textbox>
                </v:shape>
                <v:shape id="Text Box 643" o:spid="_x0000_s1444"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o1uxgAAANwAAAAPAAAAZHJzL2Rvd25yZXYueG1sRI9PawIx&#10;FMTvgt8hvEIvRbPVVspqlCK16qXgnx68PTavu4vJy5qkun57Uyh4HGbmN8xk1lojzuRD7VjBcz8D&#10;QVw4XXOpYL9b9N5AhIis0TgmBVcKMJt2OxPMtbvwhs7bWIoE4ZCjgirGJpcyFBVZDH3XECfvx3mL&#10;MUlfSu3xkuDWyEGWjaTFmtNChQ3NKyqO21+rwHzr+SG8Pi2XC7P2H4OvE9WfJ6UeH9r3MYhIbbyH&#10;/9srrWD0MoS/M+kIyOkNAAD//wMAUEsBAi0AFAAGAAgAAAAhANvh9svuAAAAhQEAABMAAAAAAAAA&#10;AAAAAAAAAAAAAFtDb250ZW50X1R5cGVzXS54bWxQSwECLQAUAAYACAAAACEAWvQsW78AAAAVAQAA&#10;CwAAAAAAAAAAAAAAAAAfAQAAX3JlbHMvLnJlbHNQSwECLQAUAAYACAAAACEA3raNbsYAAADcAAAA&#10;DwAAAAAAAAAAAAAAAAAHAgAAZHJzL2Rvd25yZXYueG1sUEsFBgAAAAADAAMAtwAAAPoCAAAAAA==&#10;" fillcolor="#c5e0b3 [1305]" strokeweight=".5pt">
                  <v:textbox>
                    <w:txbxContent>
                      <w:p w14:paraId="0255254F" w14:textId="77777777" w:rsidR="00732C5B" w:rsidRDefault="00732C5B" w:rsidP="00732C5B">
                        <w:pPr>
                          <w:bidi w:val="0"/>
                        </w:pPr>
                        <w:r w:rsidRPr="00273EB6">
                          <w:rPr>
                            <w:color w:val="FF0000"/>
                          </w:rPr>
                          <w:t>Name:</w:t>
                        </w:r>
                        <w:r w:rsidRPr="00142B0D">
                          <w:t xml:space="preserve"> </w:t>
                        </w:r>
                        <w:r>
                          <w:t>R.S.G – Repeating Shotgun</w:t>
                        </w:r>
                      </w:p>
                    </w:txbxContent>
                  </v:textbox>
                </v:shape>
                <v:shape id="Text Box 644" o:spid="_x0000_s1445"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xUaxgAAANwAAAAPAAAAZHJzL2Rvd25yZXYueG1sRI9PawIx&#10;FMTvgt8hvIIX0axiRbZGEdHaXoT65+DtsXndXZq8rEnU7bdvCoUeh5n5DTNfttaIO/lQO1YwGmYg&#10;iAunay4VnI7bwQxEiMgajWNS8E0BlotuZ465dg/+oPshliJBOOSooIqxyaUMRUUWw9A1xMn7dN5i&#10;TNKXUnt8JLg1cpxlU2mx5rRQYUPrioqvw80qMGe9voTn/m63Ne9+M95fqX69KtV7alcvICK18T/8&#10;137TCqaTCfyeSUdALn4AAAD//wMAUEsBAi0AFAAGAAgAAAAhANvh9svuAAAAhQEAABMAAAAAAAAA&#10;AAAAAAAAAAAAAFtDb250ZW50X1R5cGVzXS54bWxQSwECLQAUAAYACAAAACEAWvQsW78AAAAVAQAA&#10;CwAAAAAAAAAAAAAAAAAfAQAAX3JlbHMvLnJlbHNQSwECLQAUAAYACAAAACEAUV8VGsYAAADcAAAA&#10;DwAAAAAAAAAAAAAAAAAHAgAAZHJzL2Rvd25yZXYueG1sUEsFBgAAAAADAAMAtwAAAPoCAAAAAA==&#10;" fillcolor="#c5e0b3 [1305]" strokeweight=".5pt">
                  <v:textbox>
                    <w:txbxContent>
                      <w:p w14:paraId="62968B2D" w14:textId="77777777" w:rsidR="00732C5B" w:rsidRPr="00A860AA" w:rsidRDefault="00732C5B" w:rsidP="00732C5B">
                        <w:pPr>
                          <w:bidi w:val="0"/>
                          <w:rPr>
                            <w:sz w:val="16"/>
                            <w:szCs w:val="16"/>
                          </w:rPr>
                        </w:pPr>
                        <w:r w:rsidRPr="000710F1">
                          <w:rPr>
                            <w:color w:val="FF0000"/>
                          </w:rPr>
                          <w:t>Card Text:</w:t>
                        </w:r>
                        <w:r w:rsidRPr="00142B0D">
                          <w:t xml:space="preserve"> </w:t>
                        </w:r>
                        <w:r w:rsidRPr="006D512D">
                          <w:t>If target squad is up to 1 hex away, add +2 to your attack die, otherwise add -1</w:t>
                        </w:r>
                      </w:p>
                    </w:txbxContent>
                  </v:textbox>
                </v:shape>
              </v:group>
            </w:pict>
          </mc:Fallback>
        </mc:AlternateContent>
      </w:r>
    </w:p>
    <w:p w14:paraId="47DF255F" w14:textId="0C2EFE6D" w:rsidR="00AE6807" w:rsidRDefault="00AE6807">
      <w:pPr>
        <w:rPr>
          <w:rtl/>
        </w:rPr>
      </w:pPr>
    </w:p>
    <w:p w14:paraId="422A48D0" w14:textId="6B38368A" w:rsidR="00AE6807" w:rsidRDefault="00AE6807">
      <w:pPr>
        <w:rPr>
          <w:rtl/>
        </w:rPr>
      </w:pPr>
    </w:p>
    <w:p w14:paraId="66914A4F" w14:textId="6EDCB467" w:rsidR="00AE6807" w:rsidRDefault="00AE6807">
      <w:pPr>
        <w:rPr>
          <w:rtl/>
        </w:rPr>
      </w:pPr>
    </w:p>
    <w:p w14:paraId="2401CF5A" w14:textId="22CA9F51" w:rsidR="00AE6807" w:rsidRDefault="00AE6807">
      <w:pPr>
        <w:rPr>
          <w:rtl/>
        </w:rPr>
      </w:pPr>
    </w:p>
    <w:p w14:paraId="657943AF" w14:textId="78268E13" w:rsidR="00AE6807" w:rsidRDefault="00AE6807">
      <w:pPr>
        <w:rPr>
          <w:rtl/>
        </w:rPr>
      </w:pPr>
    </w:p>
    <w:p w14:paraId="7A25789E" w14:textId="0A914036" w:rsidR="00AE6807" w:rsidRDefault="00AE6807">
      <w:pPr>
        <w:rPr>
          <w:rtl/>
        </w:rPr>
      </w:pPr>
    </w:p>
    <w:p w14:paraId="01590002" w14:textId="4E61FC88" w:rsidR="00AE6807" w:rsidRDefault="00AE6807">
      <w:pPr>
        <w:rPr>
          <w:rtl/>
        </w:rPr>
      </w:pPr>
    </w:p>
    <w:p w14:paraId="2021C2E7" w14:textId="4A3EE086" w:rsidR="00AE6807" w:rsidRDefault="00AE6807">
      <w:pPr>
        <w:rPr>
          <w:rtl/>
        </w:rPr>
      </w:pPr>
    </w:p>
    <w:p w14:paraId="69384EE4" w14:textId="5516B47F" w:rsidR="00AE6807" w:rsidRDefault="00AE6807">
      <w:pPr>
        <w:rPr>
          <w:rtl/>
        </w:rPr>
      </w:pPr>
    </w:p>
    <w:p w14:paraId="5A9D75C0" w14:textId="6711AF48" w:rsidR="00AE6807" w:rsidRDefault="009A4A42">
      <w:pPr>
        <w:rPr>
          <w:rtl/>
        </w:rPr>
      </w:pPr>
      <w:r w:rsidRPr="00FB340D">
        <w:rPr>
          <w:rFonts w:cs="Arial" w:hint="cs"/>
          <w:noProof/>
          <w:rtl/>
        </w:rPr>
        <w:lastRenderedPageBreak/>
        <mc:AlternateContent>
          <mc:Choice Requires="wpg">
            <w:drawing>
              <wp:anchor distT="0" distB="0" distL="114300" distR="114300" simplePos="0" relativeHeight="251815936" behindDoc="0" locked="0" layoutInCell="1" allowOverlap="1" wp14:anchorId="4C40F059" wp14:editId="027DB5E3">
                <wp:simplePos x="0" y="0"/>
                <wp:positionH relativeFrom="column">
                  <wp:posOffset>4663440</wp:posOffset>
                </wp:positionH>
                <wp:positionV relativeFrom="paragraph">
                  <wp:posOffset>-1043940</wp:posOffset>
                </wp:positionV>
                <wp:extent cx="2710815" cy="3681095"/>
                <wp:effectExtent l="0" t="0" r="13335" b="14605"/>
                <wp:wrapNone/>
                <wp:docPr id="667" name="Group 667"/>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68" name="Rectangle: Rounded Corners 668"/>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69" name="Text Box 669"/>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3302F26" w14:textId="77777777" w:rsidR="009A4A42" w:rsidRDefault="009A4A42" w:rsidP="009A4A42">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70" name="Text Box 670"/>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9676AF2" w14:textId="77777777" w:rsidR="009A4A42" w:rsidRDefault="009A4A42" w:rsidP="009A4A42">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71" name="Text Box 671"/>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4702E973" w14:textId="77777777" w:rsidR="009A4A42" w:rsidRPr="00142B0D" w:rsidRDefault="009A4A42" w:rsidP="009A4A42">
                              <w:pPr>
                                <w:jc w:val="right"/>
                                <w:rPr>
                                  <w:rtl/>
                                </w:rPr>
                              </w:pPr>
                              <w:r w:rsidRPr="00273EB6">
                                <w:rPr>
                                  <w:color w:val="FF0000"/>
                                </w:rPr>
                                <w:t xml:space="preserve">Cost: </w:t>
                              </w:r>
                              <w:r>
                                <w:rPr>
                                  <w:color w:val="FF0000"/>
                                </w:rPr>
                                <w:t xml:space="preserve"> </w:t>
                              </w:r>
                              <w:r>
                                <w:t>= 1 Electricity, 1 Industry, 1 intelligence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72" name="Text Box 672"/>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B8F24C9" w14:textId="77777777" w:rsidR="009A4A42" w:rsidRDefault="009A4A42" w:rsidP="009A4A42">
                              <w:pPr>
                                <w:bidi w:val="0"/>
                              </w:pPr>
                              <w:r w:rsidRPr="00273EB6">
                                <w:rPr>
                                  <w:color w:val="FF0000"/>
                                </w:rPr>
                                <w:t>Name:</w:t>
                              </w:r>
                              <w:r w:rsidRPr="00142B0D">
                                <w:t xml:space="preserve"> </w:t>
                              </w:r>
                              <w:r>
                                <w:t>P.C.S.M.G - Projectile Correcting Sub Machine Gun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73" name="Text Box 673"/>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165213F4" w14:textId="77777777" w:rsidR="009A4A42" w:rsidRPr="00A860AA" w:rsidRDefault="009A4A42" w:rsidP="009A4A42">
                              <w:pPr>
                                <w:bidi w:val="0"/>
                                <w:rPr>
                                  <w:sz w:val="16"/>
                                  <w:szCs w:val="16"/>
                                </w:rPr>
                              </w:pPr>
                              <w:r w:rsidRPr="000710F1">
                                <w:rPr>
                                  <w:color w:val="FF0000"/>
                                </w:rPr>
                                <w:t>Card Text</w:t>
                              </w:r>
                              <w:r w:rsidRPr="00244B4D">
                                <w:t xml:space="preserve"> </w:t>
                              </w:r>
                              <w:r>
                                <w:t>If target Squad is up to 1 hex away, when combat starts, choose a target, roll 2d6, choose the best for this combat.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C40F059" id="Group 667" o:spid="_x0000_s1446" style="position:absolute;left:0;text-align:left;margin-left:367.2pt;margin-top:-82.2pt;width:213.45pt;height:289.85pt;z-index:251815936;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DUNgQAANsXAAAOAAAAZHJzL2Uyb0RvYy54bWzsWNtu4zYQfS/QfyD03lgX62IhyiLNNkGB&#10;dDdIUuwzTVG2UIlkSTp2+vWdoS52HG+K7AKLIrEfZPE2wxnOOTPU6YdN25AHrk0tReEFJ75HuGCy&#10;rMWi8P68v/wl84ixVJS0kYIX3iM33oezn386Xauch3Ipm5JrAkKEydeq8JbWqnwyMWzJW2pOpOIC&#10;BiupW2qhqReTUtM1SG+bSej7yWQtdam0ZNwY6P3YDXpnTn5VcWY/V5XhljSFB3uz7qndc47Pydkp&#10;zReaqmXN+m3Qb9hFS2sBSkdRH6mlZKXrZ6LammlpZGVPmGwnsqpqxp0NYE3g71lzpeVKOVsW+Xqh&#10;RjeBa/f89M1i2aeHK63u1I0GT6zVAnzhWmjLptIt/sMuyca57HF0Gd9YwqAzTAM/C2KPMBiLkizw&#10;Z3HnVLYEzz9bx5a//cfKyaB48mQ7awUBYrY+MN/ng7slVdy51uTggxtN6rLwkgTCVdAWAvUWQoeK&#10;RcNzcitXouQluZBaQKQTnOW85ZaOvjO5ATd+r+NG82mutLFXXLYEXwoPgkGUuC0XaPTh2ljYBcwf&#10;5qFqI5u6vKybxjUQRfyi0eSBQvxTxriwiVverNo/ZNn1T334dYcG3XhqbnoydIMKh0eU5BTuKIFD&#10;Gux2b/ax4ai6Ebe8Ap9iiDiFo4TdvQTd0JKWvOuOv6rTCUTJFRg3yu4FHLIzQItg6/18XModIYyL&#10;/Zc21i0eVzjNUthxcVsLqQ8JaOyouZsPu9hxDb7OZfkIEadlR0dGscsajviaGntDNfAPMBVwqv0M&#10;j6qR68KT/ZtHllL/c6gf5wMkYNQja+CzwjN/r6jmHml+FwCWWTCdIgG6xjROQ2jo3ZH57ohYtRcS&#10;QiYA9lbMveJ82wy9lZbtF6Dec9QKQ1Qw0F14zOqhcWE7ngXyZvz83E0D0lPUXos7xVA4ehWj937z&#10;hWrVx7kFbvkkB4DSfC/Su7m4UsjzlZVV7WCw9WvvbyALZLQfwhqzgTXukRd/lRvgiNkeRxC7gQG0&#10;uueOr7AFZDU/jMGlSKjBzM/SnlAHyo39LIl6xg2nSZQ57L7AG/8zykByIBDTYESPwF3OwnAYGWve&#10;UPZXj+Nd0kERA6wc5+I5281841g86thsGxFvEmn2/eEsBVR02XmLM+jr8QRpHHPx63DWwywNsnAP&#10;Zlk2jeMjzF6C2UhlbzihvUeYQdZ/BrPxrF8Js2AaYgbDbBbO4jBNEK5Qig23gCjxMyxM8P7gypJj&#10;NnNVy042CweGO8LsLVWNaXgAZuNZvxZmmT/rYRb4UN3vF40hFFsp5k+HsyScwZ29u+IMt/zhFjnc&#10;Nt9f1RgdcfYWb2dpdABn41m/FmdxCJ9LXDoLsiiL9qtGwFkQDd/DgiAJfbjkHIH29Ho2PQLtxwLN&#10;fUqFL8hQzD/5RL3bdoX+9pv82b8AAAD//wMAUEsDBBQABgAIAAAAIQCa1c0d4gAAAA0BAAAPAAAA&#10;ZHJzL2Rvd25yZXYueG1sTI/BasMwDIbvg72D0WC31vGSZiOLU0rZdiqDtYOxmxurSWgsh9hN0ref&#10;c1pvEvr49f35ejItG7B3jSUJYhkBQyqtbqiS8H14X7wAc16RVq0llHBFB+vi/i5XmbYjfeGw9xUL&#10;IeQyJaH2vss4d2WNRrml7ZDC7WR7o3xY+4rrXo0h3LT8KYpSblRD4UOtOtzWWJ73FyPhY1TjJhZv&#10;w+582l5/D6vPn51AKR8fps0rMI+T/4dh1g/qUASno72QdqyV8BwnSUAlLEQ6TzMiUhEDO0pIxCoG&#10;XuT8tkXxBwAA//8DAFBLAQItABQABgAIAAAAIQC2gziS/gAAAOEBAAATAAAAAAAAAAAAAAAAAAAA&#10;AABbQ29udGVudF9UeXBlc10ueG1sUEsBAi0AFAAGAAgAAAAhADj9If/WAAAAlAEAAAsAAAAAAAAA&#10;AAAAAAAALwEAAF9yZWxzLy5yZWxzUEsBAi0AFAAGAAgAAAAhAKOokNQ2BAAA2xcAAA4AAAAAAAAA&#10;AAAAAAAALgIAAGRycy9lMm9Eb2MueG1sUEsBAi0AFAAGAAgAAAAhAJrVzR3iAAAADQEAAA8AAAAA&#10;AAAAAAAAAAAAkAYAAGRycy9kb3ducmV2LnhtbFBLBQYAAAAABAAEAPMAAACfBwAAAAA=&#10;">
                <v:roundrect id="Rectangle: Rounded Corners 668" o:spid="_x0000_s1447"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CQtvQAAANwAAAAPAAAAZHJzL2Rvd25yZXYueG1sRE+7CsIw&#10;FN0F/yFcwU1THYpUo4gPFBzEx+J2aa5ttbkpTbT1780gOB7Oe7ZoTSneVLvCsoLRMAJBnFpdcKbg&#10;etkOJiCcR9ZYWiYFH3KwmHc7M0y0bfhE77PPRAhhl6CC3PsqkdKlORl0Q1sRB+5ua4M+wDqTusYm&#10;hJtSjqMolgYLDg05VrTKKX2eX0bB+rHZ4u5w200aNPppjb8eR1qpfq9dTkF4av1f/HPvtYI4DmvD&#10;mXAE5PwLAAD//wMAUEsBAi0AFAAGAAgAAAAhANvh9svuAAAAhQEAABMAAAAAAAAAAAAAAAAAAAAA&#10;AFtDb250ZW50X1R5cGVzXS54bWxQSwECLQAUAAYACAAAACEAWvQsW78AAAAVAQAACwAAAAAAAAAA&#10;AAAAAAAfAQAAX3JlbHMvLnJlbHNQSwECLQAUAAYACAAAACEAt8QkLb0AAADcAAAADwAAAAAAAAAA&#10;AAAAAAAHAgAAZHJzL2Rvd25yZXYueG1sUEsFBgAAAAADAAMAtwAAAPECAAAAAA==&#10;" fillcolor="#c5e0b3 [1305]" strokecolor="#1f3763 [1604]" strokeweight="1pt">
                  <v:stroke joinstyle="miter"/>
                </v:roundrect>
                <v:shape id="Text Box 669" o:spid="_x0000_s1448"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bkxgAAANwAAAAPAAAAZHJzL2Rvd25yZXYueG1sRI9PawIx&#10;FMTvBb9DeEIvRbMVXHQ1SpFa24vgv4O3x+Z1d2nysiaprt++KRR6HGbmN8x82VkjruRD41jB8zAD&#10;QVw63XCl4HhYDyYgQkTWaByTgjsFWC56D3MstLvxjq77WIkE4VCggjrGtpAylDVZDEPXEifv03mL&#10;MUlfSe3xluDWyFGW5dJiw2mhxpZWNZVf+2+rwJz06hzGT5vN2nz419H2Qs3bRanHfvcyAxGpi//h&#10;v/a7VpDnU/g9k46AXPwAAAD//wMAUEsBAi0AFAAGAAgAAAAhANvh9svuAAAAhQEAABMAAAAAAAAA&#10;AAAAAAAAAAAAAFtDb250ZW50X1R5cGVzXS54bWxQSwECLQAUAAYACAAAACEAWvQsW78AAAAVAQAA&#10;CwAAAAAAAAAAAAAAAAAfAQAAX3JlbHMvLnJlbHNQSwECLQAUAAYACAAAACEA9Ovm5MYAAADcAAAA&#10;DwAAAAAAAAAAAAAAAAAHAgAAZHJzL2Rvd25yZXYueG1sUEsFBgAAAAADAAMAtwAAAPoCAAAAAA==&#10;" fillcolor="#c5e0b3 [1305]" strokeweight=".5pt">
                  <v:textbox>
                    <w:txbxContent>
                      <w:p w14:paraId="63302F26" w14:textId="77777777" w:rsidR="009A4A42" w:rsidRDefault="009A4A42" w:rsidP="009A4A42">
                        <w:pPr>
                          <w:rPr>
                            <w:rtl/>
                          </w:rPr>
                        </w:pPr>
                        <w:r>
                          <w:t>2</w:t>
                        </w:r>
                        <w:r>
                          <w:rPr>
                            <w:rFonts w:hint="cs"/>
                            <w:rtl/>
                          </w:rPr>
                          <w:t xml:space="preserve"> </w:t>
                        </w:r>
                        <w:r w:rsidRPr="00273EB6">
                          <w:rPr>
                            <w:rFonts w:hint="cs"/>
                            <w:color w:val="FF0000"/>
                          </w:rPr>
                          <w:t>D</w:t>
                        </w:r>
                        <w:r w:rsidRPr="00273EB6">
                          <w:rPr>
                            <w:color w:val="FF0000"/>
                          </w:rPr>
                          <w:t>P:</w:t>
                        </w:r>
                      </w:p>
                    </w:txbxContent>
                  </v:textbox>
                </v:shape>
                <v:shape id="Text Box 670" o:spid="_x0000_s1449"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NmkwwAAANwAAAAPAAAAZHJzL2Rvd25yZXYueG1sRE/LagIx&#10;FN0L/YdwC26kZir4YGqUIlXrRlDrwt1lcjszNLkZk6jTvzcLweXhvKfz1hpxJR9qxwre+xkI4sLp&#10;mksFP4fl2wREiMgajWNS8E8B5rOXzhRz7W68o+s+liKFcMhRQRVjk0sZiooshr5riBP367zFmKAv&#10;pfZ4S+HWyEGWjaTFmlNDhQ0tKir+9herwBz14hSGvfV6aTb+a7A9U706K9V9bT8/QERq41P8cH9r&#10;BaNxmp/OpCMgZ3cAAAD//wMAUEsBAi0AFAAGAAgAAAAhANvh9svuAAAAhQEAABMAAAAAAAAAAAAA&#10;AAAAAAAAAFtDb250ZW50X1R5cGVzXS54bWxQSwECLQAUAAYACAAAACEAWvQsW78AAAAVAQAACwAA&#10;AAAAAAAAAAAAAAAfAQAAX3JlbHMvLnJlbHNQSwECLQAUAAYACAAAACEA4AjZpMMAAADcAAAADwAA&#10;AAAAAAAAAAAAAAAHAgAAZHJzL2Rvd25yZXYueG1sUEsFBgAAAAADAAMAtwAAAPcCAAAAAA==&#10;" fillcolor="#c5e0b3 [1305]" strokeweight=".5pt">
                  <v:textbox>
                    <w:txbxContent>
                      <w:p w14:paraId="39676AF2" w14:textId="77777777" w:rsidR="009A4A42" w:rsidRDefault="009A4A42" w:rsidP="009A4A42">
                        <w:pPr>
                          <w:rPr>
                            <w:rtl/>
                          </w:rPr>
                        </w:pPr>
                        <w:r w:rsidRPr="00273EB6">
                          <w:rPr>
                            <w:color w:val="FF0000"/>
                          </w:rPr>
                          <w:t xml:space="preserve">Place: </w:t>
                        </w:r>
                        <w:r>
                          <w:t>Hand</w:t>
                        </w:r>
                      </w:p>
                    </w:txbxContent>
                  </v:textbox>
                </v:shape>
                <v:shape id="Text Box 671" o:spid="_x0000_s1450"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Hw/xgAAANwAAAAPAAAAZHJzL2Rvd25yZXYueG1sRI9PawIx&#10;FMTvBb9DeAUvolmFWtkaRURrvQj1z8HbY/O6uzR5WZNUt9++EYQeh5n5DTOdt9aIK/lQO1YwHGQg&#10;iAunay4VHA/r/gREiMgajWNS8EsB5rPO0xRz7W78Sdd9LEWCcMhRQRVjk0sZiooshoFriJP35bzF&#10;mKQvpfZ4S3Br5CjLxtJizWmhwoaWFRXf+x+rwJz08hxeepvN2mz9arS7UP1+Uar73C7eQERq43/4&#10;0f7QCsavQ7ifSUdAzv4AAAD//wMAUEsBAi0AFAAGAAgAAAAhANvh9svuAAAAhQEAABMAAAAAAAAA&#10;AAAAAAAAAAAAAFtDb250ZW50X1R5cGVzXS54bWxQSwECLQAUAAYACAAAACEAWvQsW78AAAAVAQAA&#10;CwAAAAAAAAAAAAAAAAAfAQAAX3JlbHMvLnJlbHNQSwECLQAUAAYACAAAACEAj0R8P8YAAADcAAAA&#10;DwAAAAAAAAAAAAAAAAAHAgAAZHJzL2Rvd25yZXYueG1sUEsFBgAAAAADAAMAtwAAAPoCAAAAAA==&#10;" fillcolor="#c5e0b3 [1305]" strokeweight=".5pt">
                  <v:textbox>
                    <w:txbxContent>
                      <w:p w14:paraId="4702E973" w14:textId="77777777" w:rsidR="009A4A42" w:rsidRPr="00142B0D" w:rsidRDefault="009A4A42" w:rsidP="009A4A42">
                        <w:pPr>
                          <w:jc w:val="right"/>
                          <w:rPr>
                            <w:rtl/>
                          </w:rPr>
                        </w:pPr>
                        <w:r w:rsidRPr="00273EB6">
                          <w:rPr>
                            <w:color w:val="FF0000"/>
                          </w:rPr>
                          <w:t xml:space="preserve">Cost: </w:t>
                        </w:r>
                        <w:r>
                          <w:rPr>
                            <w:color w:val="FF0000"/>
                          </w:rPr>
                          <w:t xml:space="preserve"> </w:t>
                        </w:r>
                        <w:r>
                          <w:t>= 1 Electricity, 1 Industry, 1 intelligence</w:t>
                        </w:r>
                      </w:p>
                    </w:txbxContent>
                  </v:textbox>
                </v:shape>
                <v:shape id="Text Box 672" o:spid="_x0000_s1451"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JIxgAAANwAAAAPAAAAZHJzL2Rvd25yZXYueG1sRI9BawIx&#10;FITvgv8hPKGXolkXamU1ikit9lKo1YO3x+Z1d2nysiapbv+9KRQ8DjPzDTNfdtaIC/nQOFYwHmUg&#10;iEunG64UHD43wymIEJE1Gsek4JcCLBf93hwL7a78QZd9rESCcChQQR1jW0gZyposhpFriZP35bzF&#10;mKSvpPZ4TXBrZJ5lE2mx4bRQY0vrmsrv/Y9VYI56fQpPj9vtxrz5l/z9TM3rWamHQbeagYjUxXv4&#10;v73TCibPOfydSUdALm4AAAD//wMAUEsBAi0AFAAGAAgAAAAhANvh9svuAAAAhQEAABMAAAAAAAAA&#10;AAAAAAAAAAAAAFtDb250ZW50X1R5cGVzXS54bWxQSwECLQAUAAYACAAAACEAWvQsW78AAAAVAQAA&#10;CwAAAAAAAAAAAAAAAAAfAQAAX3JlbHMvLnJlbHNQSwECLQAUAAYACAAAACEAf5biSMYAAADcAAAA&#10;DwAAAAAAAAAAAAAAAAAHAgAAZHJzL2Rvd25yZXYueG1sUEsFBgAAAAADAAMAtwAAAPoCAAAAAA==&#10;" fillcolor="#c5e0b3 [1305]" strokeweight=".5pt">
                  <v:textbox>
                    <w:txbxContent>
                      <w:p w14:paraId="2B8F24C9" w14:textId="77777777" w:rsidR="009A4A42" w:rsidRDefault="009A4A42" w:rsidP="009A4A42">
                        <w:pPr>
                          <w:bidi w:val="0"/>
                        </w:pPr>
                        <w:r w:rsidRPr="00273EB6">
                          <w:rPr>
                            <w:color w:val="FF0000"/>
                          </w:rPr>
                          <w:t>Name:</w:t>
                        </w:r>
                        <w:r w:rsidRPr="00142B0D">
                          <w:t xml:space="preserve"> </w:t>
                        </w:r>
                        <w:r>
                          <w:t>P.C.S.M.G - Projectile Correcting Sub Machine Gun</w:t>
                        </w:r>
                      </w:p>
                    </w:txbxContent>
                  </v:textbox>
                </v:shape>
                <v:shape id="Text Box 673" o:spid="_x0000_s1452"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kfTxwAAANwAAAAPAAAAZHJzL2Rvd25yZXYueG1sRI/NawIx&#10;FMTvBf+H8AQvRbNVamVrlCL161KoHwdvj83r7tLkZU2ibv/7Rij0OMzMb5jpvLVGXMmH2rGCp0EG&#10;grhwuuZSwWG/7E9AhIis0TgmBT8UYD7rPEwx1+7Gn3TdxVIkCIccFVQxNrmUoajIYhi4hjh5X85b&#10;jEn6UmqPtwS3Rg6zbCwt1pwWKmxoUVHxvbtYBeaoF6fw/LheL83Wvw8/zlSvzkr1uu3bK4hIbfwP&#10;/7U3WsH4ZQT3M+kIyNkvAAAA//8DAFBLAQItABQABgAIAAAAIQDb4fbL7gAAAIUBAAATAAAAAAAA&#10;AAAAAAAAAAAAAABbQ29udGVudF9UeXBlc10ueG1sUEsBAi0AFAAGAAgAAAAhAFr0LFu/AAAAFQEA&#10;AAsAAAAAAAAAAAAAAAAAHwEAAF9yZWxzLy5yZWxzUEsBAi0AFAAGAAgAAAAhABDaR9PHAAAA3AAA&#10;AA8AAAAAAAAAAAAAAAAABwIAAGRycy9kb3ducmV2LnhtbFBLBQYAAAAAAwADALcAAAD7AgAAAAA=&#10;" fillcolor="#c5e0b3 [1305]" strokeweight=".5pt">
                  <v:textbox>
                    <w:txbxContent>
                      <w:p w14:paraId="165213F4" w14:textId="77777777" w:rsidR="009A4A42" w:rsidRPr="00A860AA" w:rsidRDefault="009A4A42" w:rsidP="009A4A42">
                        <w:pPr>
                          <w:bidi w:val="0"/>
                          <w:rPr>
                            <w:sz w:val="16"/>
                            <w:szCs w:val="16"/>
                          </w:rPr>
                        </w:pPr>
                        <w:r w:rsidRPr="000710F1">
                          <w:rPr>
                            <w:color w:val="FF0000"/>
                          </w:rPr>
                          <w:t>Card Text</w:t>
                        </w:r>
                        <w:r w:rsidRPr="00244B4D">
                          <w:t xml:space="preserve"> </w:t>
                        </w:r>
                        <w:r>
                          <w:t>If target Squad is up to 1 hex away, when combat starts, choose a target, roll 2d6, choose the best for this combat.</w:t>
                        </w:r>
                      </w:p>
                    </w:txbxContent>
                  </v:textbox>
                </v:shape>
              </v:group>
            </w:pict>
          </mc:Fallback>
        </mc:AlternateContent>
      </w:r>
      <w:r w:rsidRPr="00FB340D">
        <w:rPr>
          <w:rFonts w:cs="Arial" w:hint="cs"/>
          <w:noProof/>
          <w:rtl/>
        </w:rPr>
        <mc:AlternateContent>
          <mc:Choice Requires="wpg">
            <w:drawing>
              <wp:anchor distT="0" distB="0" distL="114300" distR="114300" simplePos="0" relativeHeight="251813888" behindDoc="0" locked="0" layoutInCell="1" allowOverlap="1" wp14:anchorId="1220A5EE" wp14:editId="2CBCD47B">
                <wp:simplePos x="0" y="0"/>
                <wp:positionH relativeFrom="column">
                  <wp:posOffset>1905000</wp:posOffset>
                </wp:positionH>
                <wp:positionV relativeFrom="paragraph">
                  <wp:posOffset>-1059180</wp:posOffset>
                </wp:positionV>
                <wp:extent cx="2710815" cy="3681095"/>
                <wp:effectExtent l="0" t="0" r="13335" b="14605"/>
                <wp:wrapNone/>
                <wp:docPr id="660" name="Group 660"/>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61" name="Rectangle: Rounded Corners 661"/>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62" name="Text Box 662"/>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5BD24A7C" w14:textId="77777777" w:rsidR="009A4A42" w:rsidRDefault="009A4A42" w:rsidP="009A4A42">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63" name="Text Box 663"/>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2E5B69C2" w14:textId="77777777" w:rsidR="009A4A42" w:rsidRDefault="009A4A42" w:rsidP="009A4A42">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64" name="Text Box 664"/>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6BA0625B" w14:textId="77777777" w:rsidR="009A4A42" w:rsidRPr="00142B0D" w:rsidRDefault="009A4A42" w:rsidP="009A4A42">
                              <w:pPr>
                                <w:jc w:val="right"/>
                                <w:rPr>
                                  <w:rtl/>
                                </w:rPr>
                              </w:pPr>
                              <w:r w:rsidRPr="00273EB6">
                                <w:rPr>
                                  <w:color w:val="FF0000"/>
                                </w:rPr>
                                <w:t xml:space="preserve">Cost: </w:t>
                              </w:r>
                              <w:r>
                                <w:rPr>
                                  <w:color w:val="FF0000"/>
                                </w:rPr>
                                <w:t xml:space="preserve"> </w:t>
                              </w:r>
                              <w:r>
                                <w:t>= 1 Electricity, 1 Industry, 1 intelligence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65" name="Text Box 665"/>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6AA839D9" w14:textId="77777777" w:rsidR="009A4A42" w:rsidRDefault="009A4A42" w:rsidP="009A4A42">
                              <w:pPr>
                                <w:bidi w:val="0"/>
                              </w:pPr>
                              <w:r w:rsidRPr="00273EB6">
                                <w:rPr>
                                  <w:color w:val="FF0000"/>
                                </w:rPr>
                                <w:t>Name:</w:t>
                              </w:r>
                              <w:r w:rsidRPr="00142B0D">
                                <w:t xml:space="preserve"> </w:t>
                              </w:r>
                              <w:r>
                                <w:t>P.C.S.M.G - Projectile Correcting Sub Machine Gun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66" name="Text Box 666"/>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37C7413" w14:textId="77777777" w:rsidR="009A4A42" w:rsidRPr="00A860AA" w:rsidRDefault="009A4A42" w:rsidP="009A4A42">
                              <w:pPr>
                                <w:bidi w:val="0"/>
                                <w:rPr>
                                  <w:sz w:val="16"/>
                                  <w:szCs w:val="16"/>
                                </w:rPr>
                              </w:pPr>
                              <w:r w:rsidRPr="000710F1">
                                <w:rPr>
                                  <w:color w:val="FF0000"/>
                                </w:rPr>
                                <w:t>Card Text</w:t>
                              </w:r>
                              <w:r w:rsidRPr="00244B4D">
                                <w:t xml:space="preserve"> </w:t>
                              </w:r>
                              <w:r>
                                <w:t>If target Squad is up to 1 hex away, when combat starts, choose a target, roll 2d6, choose the best for this combat.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220A5EE" id="Group 660" o:spid="_x0000_s1453" style="position:absolute;left:0;text-align:left;margin-left:150pt;margin-top:-83.4pt;width:213.45pt;height:289.85pt;z-index:251813888;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5pGNgQAANsXAAAOAAAAZHJzL2Uyb0RvYy54bWzsWF1v2zYUfR+w/0DwfbE+LFkWohRZugQD&#10;sjZIMvSZpihbmERqJB07+/W7lxIV13UzpAWKIXEeHPHrXvLwnsNLnr7btg15ENrUShY0PAkoEZKr&#10;spbLgv55f/lLRomxTJasUVIU9FEY+u7s559ON10uIrVSTSk0ASPS5JuuoCtru3wyMXwlWmZOVCck&#10;NFZKt8xCUS8npWYbsN42kygI0slG6bLTigtjoPZ930jPnP2qEtx+rCojLGkKCnOz7le73wX+Ts5O&#10;Wb7UrFvVfJgG+4ZZtKyW4HQ09Z5ZRta6/sJUW3OtjKrsCVftRFVVzYVbA6wmDPZWc6XVunNrWeab&#10;ZTfCBNDu4fTNZvmHhyvd3XU3GpDYdEvAwpVwLdtKt/gfZkm2DrLHETKxtYRDZTQLgyxMKOHQFqdZ&#10;GMyTHlS+AuS/GMdXv/3HyIl3PPlsOpsOAsQ8YWC+D4O7FeuEg9bkgMGNJnVZ0DQNKZGshUC9hdBh&#10;ctmInNyqtSxFSS6UlhDpBHs5tNzQETuTG4Dxe4Ebl8/yTht7JVRL8KOgEAyyxGm5QGMP18bCLKC/&#10;74eujWrq8rJuGldAFomLRpMHBvHPOBfSpm54s27/UGVfPw3gr980qMZdc91TXw0uHB/RknO44wQ2&#10;ya/bfdnHRqDrRt6KCjDFEHEORwu7cwn7phUrRV+dfNWnM4iWK1jcaHswcGidbo9g6kN/HCqcIIyD&#10;g+cm1kM7jnCelbTj4LaWSh8y0NjRc98fINuBBj8XqnyEiNOqlyPT8csatviaGXvDNOgPKBVoqv0I&#10;P1WjNgVVwxclK6X/OVSP/YES0ErJBvSsoObvNdOCkuZ3CWSZh9MpCqArTJNZBAW927LYbZHr9kJB&#10;yAAdYHbuE/vbxtdWWrWfQHrP0Ss0McnBd0G51b5wYXudBfHm4vzcdQPR65i9lncdR+OIKkbv/fYT&#10;090Q5xa05YPyBGX5XqT3fXGkVOdrq6ra0eAJ1wFvEAtUtB+iGpFXjXvUxV/VFjQi2tMIYrfQgKse&#10;tOMragGnWhAlACkKajgPstkgqF5ykyBL40Fxo2kaZ467z+jG/0wyUBwIxDQsYmDgrmZhOIyKtWgY&#10;/wvxQgl66gWlRnpaOc3FfbbbxdapeBw4xJ4i4lUyzb5BnsUHeBZ7PsExjmfxy3g20GwWZtEezbJs&#10;miRHmj1Hs9RD/4oPtLdIs+kBmk39Xr+QZuE0whMMT7NonkQzFzOQivlbQJwGGSYmeH9wacnxNHNZ&#10;y85pNvPQH2n2qrJGYEV/19zJGsfM5aU0y4L5QLMwgOx+P2mMINmazTzP0mgOd/Y+r/K3fH+L9LfN&#10;t5c1ZkeevcrbWXqAZ2Pq8lKeJRE8l7jjLMziLN7PGoFnYezfw8IwjQK45ByJ9vn1bH4k2o8lmntK&#10;hRdkd5EeXrvxiXq37BL9pzf5s38BAAD//wMAUEsDBBQABgAIAAAAIQAyss0A4wAAAAwBAAAPAAAA&#10;ZHJzL2Rvd25yZXYueG1sTI/BTsMwEETvSPyDtUjcWtspBBriVFUFnKpKtEiI2zbeJlFjO4rdJP17&#10;zAmOqx3NvJevJtOygXrfOKtAzgUwsqXTja0UfB7eZs/AfECrsXWWFFzJw6q4vckx0260HzTsQ8Vi&#10;ifUZKqhD6DLOfVmTQT93Hdn4O7neYIhnX3Hd4xjLTcsTIVJusLFxocaONjWV5/3FKHgfcVwv5Ouw&#10;PZ821+/D4+5rK0mp+7tp/QIs0BT+wvCLH9GhiExHd7Has1bBQojoEhTMZJpGiRh5StIlsKOCB5ks&#10;gRc5/y9R/AAAAP//AwBQSwECLQAUAAYACAAAACEAtoM4kv4AAADhAQAAEwAAAAAAAAAAAAAAAAAA&#10;AAAAW0NvbnRlbnRfVHlwZXNdLnhtbFBLAQItABQABgAIAAAAIQA4/SH/1gAAAJQBAAALAAAAAAAA&#10;AAAAAAAAAC8BAABfcmVscy8ucmVsc1BLAQItABQABgAIAAAAIQAav5pGNgQAANsXAAAOAAAAAAAA&#10;AAAAAAAAAC4CAABkcnMvZTJvRG9jLnhtbFBLAQItABQABgAIAAAAIQAyss0A4wAAAAwBAAAPAAAA&#10;AAAAAAAAAAAAAJAGAABkcnMvZG93bnJldi54bWxQSwUGAAAAAAQABADzAAAAoAcAAAAA&#10;">
                <v:roundrect id="Rectangle: Rounded Corners 661" o:spid="_x0000_s1454"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2wwgAAANwAAAAPAAAAZHJzL2Rvd25yZXYueG1sRI/NqsIw&#10;FIT3gu8QjuBO07ooUo1yuSoKLsSfjbtDc27ba3NSmmjr2xtBcDnMzDfMfNmZSjyocaVlBfE4AkGc&#10;WV1yruBy3oymIJxH1lhZJgVPcrBc9HtzTLVt+UiPk89FgLBLUUHhfZ1K6bKCDLqxrYmD92cbgz7I&#10;Jpe6wTbATSUnUZRIgyWHhQJr+i0ou53uRsHqf73B7f66nbZo9M0afznEWqnhoPuZgfDU+W/4095p&#10;BUkSw/tMOAJy8QIAAP//AwBQSwECLQAUAAYACAAAACEA2+H2y+4AAACFAQAAEwAAAAAAAAAAAAAA&#10;AAAAAAAAW0NvbnRlbnRfVHlwZXNdLnhtbFBLAQItABQABgAIAAAAIQBa9CxbvwAAABUBAAALAAAA&#10;AAAAAAAAAAAAAB8BAABfcmVscy8ucmVsc1BLAQItABQABgAIAAAAIQAm/o2wwgAAANwAAAAPAAAA&#10;AAAAAAAAAAAAAAcCAABkcnMvZG93bnJldi54bWxQSwUGAAAAAAMAAwC3AAAA9gIAAAAA&#10;" fillcolor="#c5e0b3 [1305]" strokecolor="#1f3763 [1604]" strokeweight="1pt">
                  <v:stroke joinstyle="miter"/>
                </v:roundrect>
                <v:shape id="Text Box 662" o:spid="_x0000_s1455"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3SVxgAAANwAAAAPAAAAZHJzL2Rvd25yZXYueG1sRI9BawIx&#10;FITvgv8hPMGL1GwXupStUYpUrRdB2x56e2xed5cmL2uS6vbfG0HwOMzMN8xs0VsjTuRD61jB4zQD&#10;QVw53XKt4PNj9fAMIkRkjcYxKfinAIv5cDDDUrsz7+l0iLVIEA4lKmhi7EopQ9WQxTB1HXHyfpy3&#10;GJP0tdQezwlujcyzrJAWW04LDXa0bKj6PfxZBeZLL7/D02SzWZmtf8t3R2rXR6XGo/71BUSkPt7D&#10;t/a7VlAUOVzPpCMg5xcAAAD//wMAUEsBAi0AFAAGAAgAAAAhANvh9svuAAAAhQEAABMAAAAAAAAA&#10;AAAAAAAAAAAAAFtDb250ZW50X1R5cGVzXS54bWxQSwECLQAUAAYACAAAACEAWvQsW78AAAAVAQAA&#10;CwAAAAAAAAAAAAAAAAAfAQAAX3JlbHMvLnJlbHNQSwECLQAUAAYACAAAACEA+k90lcYAAADcAAAA&#10;DwAAAAAAAAAAAAAAAAAHAgAAZHJzL2Rvd25yZXYueG1sUEsFBgAAAAADAAMAtwAAAPoCAAAAAA==&#10;" fillcolor="#c5e0b3 [1305]" strokeweight=".5pt">
                  <v:textbox>
                    <w:txbxContent>
                      <w:p w14:paraId="5BD24A7C" w14:textId="77777777" w:rsidR="009A4A42" w:rsidRDefault="009A4A42" w:rsidP="009A4A42">
                        <w:pPr>
                          <w:rPr>
                            <w:rtl/>
                          </w:rPr>
                        </w:pPr>
                        <w:r>
                          <w:t>2</w:t>
                        </w:r>
                        <w:r>
                          <w:rPr>
                            <w:rFonts w:hint="cs"/>
                            <w:rtl/>
                          </w:rPr>
                          <w:t xml:space="preserve"> </w:t>
                        </w:r>
                        <w:r w:rsidRPr="00273EB6">
                          <w:rPr>
                            <w:rFonts w:hint="cs"/>
                            <w:color w:val="FF0000"/>
                          </w:rPr>
                          <w:t>D</w:t>
                        </w:r>
                        <w:r w:rsidRPr="00273EB6">
                          <w:rPr>
                            <w:color w:val="FF0000"/>
                          </w:rPr>
                          <w:t>P:</w:t>
                        </w:r>
                      </w:p>
                    </w:txbxContent>
                  </v:textbox>
                </v:shape>
                <v:shape id="Text Box 663" o:spid="_x0000_s1456"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9EOxgAAANwAAAAPAAAAZHJzL2Rvd25yZXYueG1sRI9PawIx&#10;FMTvBb9DeEIvRbNVushqlCK1thfBfwdvj83r7tLkZU1SXb99Uyh4HGbmN8xs0VkjLuRD41jB8zAD&#10;QVw63XCl4LBfDSYgQkTWaByTghsFWMx7DzMstLvyli67WIkE4VCggjrGtpAylDVZDEPXEifvy3mL&#10;MUlfSe3xmuDWyFGW5dJiw2mhxpaWNZXfux+rwBz18hRentbrlfn0b6PNmZr3s1KP/e51CiJSF+/h&#10;//aHVpDnY/g7k46AnP8CAAD//wMAUEsBAi0AFAAGAAgAAAAhANvh9svuAAAAhQEAABMAAAAAAAAA&#10;AAAAAAAAAAAAAFtDb250ZW50X1R5cGVzXS54bWxQSwECLQAUAAYACAAAACEAWvQsW78AAAAVAQAA&#10;CwAAAAAAAAAAAAAAAAAfAQAAX3JlbHMvLnJlbHNQSwECLQAUAAYACAAAACEAlQPRDsYAAADcAAAA&#10;DwAAAAAAAAAAAAAAAAAHAgAAZHJzL2Rvd25yZXYueG1sUEsFBgAAAAADAAMAtwAAAPoCAAAAAA==&#10;" fillcolor="#c5e0b3 [1305]" strokeweight=".5pt">
                  <v:textbox>
                    <w:txbxContent>
                      <w:p w14:paraId="2E5B69C2" w14:textId="77777777" w:rsidR="009A4A42" w:rsidRDefault="009A4A42" w:rsidP="009A4A42">
                        <w:pPr>
                          <w:rPr>
                            <w:rtl/>
                          </w:rPr>
                        </w:pPr>
                        <w:r w:rsidRPr="00273EB6">
                          <w:rPr>
                            <w:color w:val="FF0000"/>
                          </w:rPr>
                          <w:t xml:space="preserve">Place: </w:t>
                        </w:r>
                        <w:r>
                          <w:t>Hand</w:t>
                        </w:r>
                      </w:p>
                    </w:txbxContent>
                  </v:textbox>
                </v:shape>
                <v:shape id="Text Box 664" o:spid="_x0000_s1457"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kl6xgAAANwAAAAPAAAAZHJzL2Rvd25yZXYueG1sRI9PawIx&#10;FMTvBb9DeEIvRbMVu8hqlCK1thfBfwdvj83r7tLkZU1SXb99Uyh4HGbmN8xs0VkjLuRD41jB8zAD&#10;QVw63XCl4LBfDSYgQkTWaByTghsFWMx7DzMstLvyli67WIkE4VCggjrGtpAylDVZDEPXEifvy3mL&#10;MUlfSe3xmuDWyFGW5dJiw2mhxpaWNZXfux+rwBz18hRentbrlfn0b6PNmZr3s1KP/e51CiJSF+/h&#10;//aHVpDnY/g7k46AnP8CAAD//wMAUEsBAi0AFAAGAAgAAAAhANvh9svuAAAAhQEAABMAAAAAAAAA&#10;AAAAAAAAAAAAAFtDb250ZW50X1R5cGVzXS54bWxQSwECLQAUAAYACAAAACEAWvQsW78AAAAVAQAA&#10;CwAAAAAAAAAAAAAAAAAfAQAAX3JlbHMvLnJlbHNQSwECLQAUAAYACAAAACEAGupJesYAAADcAAAA&#10;DwAAAAAAAAAAAAAAAAAHAgAAZHJzL2Rvd25yZXYueG1sUEsFBgAAAAADAAMAtwAAAPoCAAAAAA==&#10;" fillcolor="#c5e0b3 [1305]" strokeweight=".5pt">
                  <v:textbox>
                    <w:txbxContent>
                      <w:p w14:paraId="6BA0625B" w14:textId="77777777" w:rsidR="009A4A42" w:rsidRPr="00142B0D" w:rsidRDefault="009A4A42" w:rsidP="009A4A42">
                        <w:pPr>
                          <w:jc w:val="right"/>
                          <w:rPr>
                            <w:rtl/>
                          </w:rPr>
                        </w:pPr>
                        <w:r w:rsidRPr="00273EB6">
                          <w:rPr>
                            <w:color w:val="FF0000"/>
                          </w:rPr>
                          <w:t xml:space="preserve">Cost: </w:t>
                        </w:r>
                        <w:r>
                          <w:rPr>
                            <w:color w:val="FF0000"/>
                          </w:rPr>
                          <w:t xml:space="preserve"> </w:t>
                        </w:r>
                        <w:r>
                          <w:t>= 1 Electricity, 1 Industry, 1 intelligence</w:t>
                        </w:r>
                      </w:p>
                    </w:txbxContent>
                  </v:textbox>
                </v:shape>
                <v:shape id="Text Box 665" o:spid="_x0000_s1458"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uzhxgAAANwAAAAPAAAAZHJzL2Rvd25yZXYueG1sRI9PawIx&#10;FMTvQr9DeAUvotkKLmVrlCK11kuh/jn09tg8dxeTlzWJuv32piB4HGbmN8x03lkjLuRD41jByygD&#10;QVw63XClYLddDl9BhIis0TgmBX8UYD576k2x0O7KP3TZxEokCIcCFdQxtoWUoazJYhi5ljh5B+ct&#10;xiR9JbXHa4JbI8dZlkuLDaeFGlta1FQeN2erwOz14jdMBqvV0qz9x/j7RM3nSan+c/f+BiJSFx/h&#10;e/tLK8jzCfyfSUdAzm4AAAD//wMAUEsBAi0AFAAGAAgAAAAhANvh9svuAAAAhQEAABMAAAAAAAAA&#10;AAAAAAAAAAAAAFtDb250ZW50X1R5cGVzXS54bWxQSwECLQAUAAYACAAAACEAWvQsW78AAAAVAQAA&#10;CwAAAAAAAAAAAAAAAAAfAQAAX3JlbHMvLnJlbHNQSwECLQAUAAYACAAAACEAdabs4cYAAADcAAAA&#10;DwAAAAAAAAAAAAAAAAAHAgAAZHJzL2Rvd25yZXYueG1sUEsFBgAAAAADAAMAtwAAAPoCAAAAAA==&#10;" fillcolor="#c5e0b3 [1305]" strokeweight=".5pt">
                  <v:textbox>
                    <w:txbxContent>
                      <w:p w14:paraId="6AA839D9" w14:textId="77777777" w:rsidR="009A4A42" w:rsidRDefault="009A4A42" w:rsidP="009A4A42">
                        <w:pPr>
                          <w:bidi w:val="0"/>
                        </w:pPr>
                        <w:r w:rsidRPr="00273EB6">
                          <w:rPr>
                            <w:color w:val="FF0000"/>
                          </w:rPr>
                          <w:t>Name:</w:t>
                        </w:r>
                        <w:r w:rsidRPr="00142B0D">
                          <w:t xml:space="preserve"> </w:t>
                        </w:r>
                        <w:r>
                          <w:t>P.C.S.M.G - Projectile Correcting Sub Machine Gun</w:t>
                        </w:r>
                      </w:p>
                    </w:txbxContent>
                  </v:textbox>
                </v:shape>
                <v:shape id="Text Box 666" o:spid="_x0000_s1459"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KWxQAAANwAAAAPAAAAZHJzL2Rvd25yZXYueG1sRI9PawIx&#10;FMTvBb9DeEIvRbMKLrIapYjW9lLw38HbY/PcXZq8rEmq67dvCoUeh5n5DTNfdtaIG/nQOFYwGmYg&#10;iEunG64UHA+bwRREiMgajWNS8KAAy0XvaY6Fdnfe0W0fK5EgHApUUMfYFlKGsiaLYeha4uRdnLcY&#10;k/SV1B7vCW6NHGdZLi02nBZqbGlVU/m1/7YKzEmvzmHyst1uzIdfjz+v1LxdlXrud68zEJG6+B/+&#10;a79rBXmew++ZdATk4gcAAP//AwBQSwECLQAUAAYACAAAACEA2+H2y+4AAACFAQAAEwAAAAAAAAAA&#10;AAAAAAAAAAAAW0NvbnRlbnRfVHlwZXNdLnhtbFBLAQItABQABgAIAAAAIQBa9CxbvwAAABUBAAAL&#10;AAAAAAAAAAAAAAAAAB8BAABfcmVscy8ucmVsc1BLAQItABQABgAIAAAAIQCFdHKWxQAAANwAAAAP&#10;AAAAAAAAAAAAAAAAAAcCAABkcnMvZG93bnJldi54bWxQSwUGAAAAAAMAAwC3AAAA+QIAAAAA&#10;" fillcolor="#c5e0b3 [1305]" strokeweight=".5pt">
                  <v:textbox>
                    <w:txbxContent>
                      <w:p w14:paraId="337C7413" w14:textId="77777777" w:rsidR="009A4A42" w:rsidRPr="00A860AA" w:rsidRDefault="009A4A42" w:rsidP="009A4A42">
                        <w:pPr>
                          <w:bidi w:val="0"/>
                          <w:rPr>
                            <w:sz w:val="16"/>
                            <w:szCs w:val="16"/>
                          </w:rPr>
                        </w:pPr>
                        <w:r w:rsidRPr="000710F1">
                          <w:rPr>
                            <w:color w:val="FF0000"/>
                          </w:rPr>
                          <w:t>Card Text</w:t>
                        </w:r>
                        <w:r w:rsidRPr="00244B4D">
                          <w:t xml:space="preserve"> </w:t>
                        </w:r>
                        <w:r>
                          <w:t>If target Squad is up to 1 hex away, when combat starts, choose a target, roll 2d6, choose the best for this combat.</w:t>
                        </w:r>
                      </w:p>
                    </w:txbxContent>
                  </v:textbox>
                </v:shape>
              </v:group>
            </w:pict>
          </mc:Fallback>
        </mc:AlternateContent>
      </w:r>
      <w:r w:rsidR="00BF2C72" w:rsidRPr="00FB340D">
        <w:rPr>
          <w:rFonts w:cs="Arial" w:hint="cs"/>
          <w:noProof/>
          <w:rtl/>
        </w:rPr>
        <mc:AlternateContent>
          <mc:Choice Requires="wpg">
            <w:drawing>
              <wp:anchor distT="0" distB="0" distL="114300" distR="114300" simplePos="0" relativeHeight="251811840" behindDoc="0" locked="0" layoutInCell="1" allowOverlap="1" wp14:anchorId="183B43A2" wp14:editId="3C3B1B21">
                <wp:simplePos x="0" y="0"/>
                <wp:positionH relativeFrom="column">
                  <wp:posOffset>-865505</wp:posOffset>
                </wp:positionH>
                <wp:positionV relativeFrom="paragraph">
                  <wp:posOffset>-1089025</wp:posOffset>
                </wp:positionV>
                <wp:extent cx="2710815" cy="3681095"/>
                <wp:effectExtent l="0" t="0" r="13335" b="14605"/>
                <wp:wrapNone/>
                <wp:docPr id="652" name="Group 652"/>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53" name="Rectangle: Rounded Corners 653"/>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54" name="Text Box 654"/>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4EE59FD7" w14:textId="77777777" w:rsidR="00BF2C72" w:rsidRDefault="00BF2C72" w:rsidP="00BF2C72">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55" name="Text Box 655"/>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45F0EC02" w14:textId="77777777" w:rsidR="00BF2C72" w:rsidRDefault="00BF2C72" w:rsidP="00BF2C72">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56" name="Text Box 656"/>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3D46599E" w14:textId="54CEAA8E" w:rsidR="00BF2C72" w:rsidRPr="00142B0D" w:rsidRDefault="00BF2C72" w:rsidP="00BF2C72">
                              <w:pPr>
                                <w:jc w:val="right"/>
                                <w:rPr>
                                  <w:rtl/>
                                </w:rPr>
                              </w:pPr>
                              <w:r w:rsidRPr="00273EB6">
                                <w:rPr>
                                  <w:color w:val="FF0000"/>
                                </w:rPr>
                                <w:t xml:space="preserve">Cost: </w:t>
                              </w:r>
                              <w:r>
                                <w:rPr>
                                  <w:color w:val="FF0000"/>
                                </w:rPr>
                                <w:t xml:space="preserve"> </w:t>
                              </w:r>
                              <w:r>
                                <w:t xml:space="preserve">= </w:t>
                              </w:r>
                              <w:r w:rsidR="00617022">
                                <w:t>1 Electricity, 1 Industry, 1 intelligence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57" name="Text Box 657"/>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64D4238" w14:textId="0AFF3889" w:rsidR="00BF2C72" w:rsidRDefault="00BF2C72" w:rsidP="00BF2C72">
                              <w:pPr>
                                <w:bidi w:val="0"/>
                              </w:pPr>
                              <w:r w:rsidRPr="00273EB6">
                                <w:rPr>
                                  <w:color w:val="FF0000"/>
                                </w:rPr>
                                <w:t>Name:</w:t>
                              </w:r>
                              <w:r w:rsidRPr="00142B0D">
                                <w:t xml:space="preserve"> </w:t>
                              </w:r>
                              <w:r>
                                <w:t>P.C.S.M.G - Projectile Correcting S</w:t>
                              </w:r>
                              <w:r>
                                <w:t>ub Machine Gun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58" name="Text Box 658"/>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252B402F" w14:textId="269FFA2C" w:rsidR="00BF2C72" w:rsidRPr="00A860AA" w:rsidRDefault="00BF2C72" w:rsidP="00244B4D">
                              <w:pPr>
                                <w:bidi w:val="0"/>
                                <w:rPr>
                                  <w:sz w:val="16"/>
                                  <w:szCs w:val="16"/>
                                </w:rPr>
                              </w:pPr>
                              <w:r w:rsidRPr="000710F1">
                                <w:rPr>
                                  <w:color w:val="FF0000"/>
                                </w:rPr>
                                <w:t>Card Text</w:t>
                              </w:r>
                              <w:r w:rsidR="00244B4D" w:rsidRPr="00244B4D">
                                <w:t xml:space="preserve"> </w:t>
                              </w:r>
                              <w:r w:rsidR="00244B4D">
                                <w:t xml:space="preserve">If target Squad is up to 1 hex away, when combat starts, choose a </w:t>
                              </w:r>
                              <w:r w:rsidR="00244B4D">
                                <w:t>target,</w:t>
                              </w:r>
                              <w:r w:rsidR="00244B4D">
                                <w:t xml:space="preserve"> roll 2d6, choose the best for this combat</w:t>
                              </w:r>
                              <w:r w:rsidR="00244B4D">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83B43A2" id="Group 652" o:spid="_x0000_s1460" style="position:absolute;left:0;text-align:left;margin-left:-68.15pt;margin-top:-85.75pt;width:213.45pt;height:289.85pt;z-index:251811840;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lrDNgQAANsXAAAOAAAAZHJzL2Uyb0RvYy54bWzsWF1P4zgUfV9p/4Pl96VJ2qRpRBixzIJW&#10;YmcQsJpn13HaaBPba7uk7K/faycOoXQYwUijEZSHEn/dax/fc3zt4w/bpkZ3TOlK8ByHRwFGjFNR&#10;VHyV479vz39LMdKG8ILUgrMc3zONP5z8+stxKzMWibWoC6YQGOE6a2WO18bIbDLRdM0aoo+EZBwa&#10;S6EaYqCoVpNCkRasN/UkCoJk0gpVSCUo0xpqP3aN+MTZL0tGzeey1MygOscwN+N+lftd2t/JyTHJ&#10;VorIdUX7aZBXzKIhFQeng6mPxBC0UdUTU01FldCiNEdUNBNRlhVlbg2wmjDYWc2FEhvp1rLK2pUc&#10;YAJod3B6tVn66e5CyRt5pQCJVq4AC1eya9mWqrH/YZZo6yC7HyBjW4MoVEbzMEjDGCMKbdMkDYNF&#10;3IFK14D8k3F0/cc3Rk6848mj6bQSAkQ/YKC/D4ObNZHMQaszwOBKoarIcRJPMeKkgUC9htAhfFWz&#10;DF2LDS9Ygc6E4hDpyPZyaLmhA3Y60wDj9wI3LJ9kUmlzwUSD7EeOIRh4YaflAo3cXWoDs4D+vp91&#10;rUVdFedVXbuCZRE7qxW6IxD/hFLGTeKG15vmL1F09bMA/rpNg2q7a6574qvBheOjteQcjpzAJvl1&#10;uy9zXzPruubXrARMbYg4h4OF8VzCrmlNCtZVx1/16QxayyUsbrDdG9i3ztCuCKbe97dDmROEYXDw&#10;3MS6wcMI51lwMwxuKi7UPgO1GTx3/WEWI2js51IU9xBxSnRypCU9r2CLL4k2V0SB/oBSgaaaz/BT&#10;1qLNsei/MFoL9d++etsfKAGtGLWgZznW/26IYhjVf3IgyyKczawAusIsnkdQUOOW5biFb5ozASET&#10;gnpL6j5tf1P72lKJ5gtI76n1Ck2EU/CdY2qUL5yZTmdBvCk7PXXdQPQkMZf8RlJr3KJqo/d2+4Uo&#10;2ce5AW35JDxBSbYT6V1fO5KL040RZeVo8IBrjzeIhVW0H6IaM68at1YXfxdb0IjZjkYgs4UGu+pe&#10;O76iFnCqBVEMkFpBDRdBOu8F1UtuHKTJtFfcaJZMU8fdZ3TjJ5MMKw4IYhoW0TNwrFk2HAbFWtaE&#10;/tPzeCw61oSnldNcu89mu9w6FZ+GDpGHiHiTTDPvkGcQ9d3pPOKZY4fdazjG7Vn8Mp71NJuHabRD&#10;szSdxfGBZs/RbJCyN3ygvUeaJXtolvhj64U0C2eRPcHsaRYt4mju7EAq5m8B0yRIbWJi7w8uLTmc&#10;Zi5rGZ1mkYf+QLM3lTXO99Bs7vf6pTRLg0VPszCA7H43aYwg2ZrPPc+SaAF39u6K42/5/hbpb5vv&#10;L2scbvUHnr0pnsET5JOsMX0tz+IInkvccRam03S6mzUCz8Kpfw8LwyQK4JJzINrj69lwNT4Q7ccQ&#10;zT2lwgsyJPOPnqjHZZfoP7zJn/wPAAD//wMAUEsDBBQABgAIAAAAIQB5GA4+5AAAAA0BAAAPAAAA&#10;ZHJzL2Rvd25yZXYueG1sTI/BTsMwDIbvSLxDZCRuW9KWlVGaTtMEnKZJbEiIW9Z4bbXGqZqs7d6e&#10;7AQ3W/70+/vz1WRaNmDvGksSorkAhlRa3VAl4evwPlsCc16RVq0llHBFB6vi/i5XmbYjfeKw9xUL&#10;IeQyJaH2vss4d2WNRrm57ZDC7WR7o3xY+4rrXo0h3LQ8FiLlRjUUPtSqw02N5Xl/MRI+RjWuk+ht&#10;2J5Pm+vPYbH73kYo5ePDtH4F5nHyfzDc9IM6FMHpaC+kHWslzKIkTQJ7m56jBbDAxC8iBXaU8CSW&#10;MfAi5/9bFL8AAAD//wMAUEsBAi0AFAAGAAgAAAAhALaDOJL+AAAA4QEAABMAAAAAAAAAAAAAAAAA&#10;AAAAAFtDb250ZW50X1R5cGVzXS54bWxQSwECLQAUAAYACAAAACEAOP0h/9YAAACUAQAACwAAAAAA&#10;AAAAAAAAAAAvAQAAX3JlbHMvLnJlbHNQSwECLQAUAAYACAAAACEAQVZawzYEAADbFwAADgAAAAAA&#10;AAAAAAAAAAAuAgAAZHJzL2Uyb0RvYy54bWxQSwECLQAUAAYACAAAACEAeRgOPuQAAAANAQAADwAA&#10;AAAAAAAAAAAAAACQBgAAZHJzL2Rvd25yZXYueG1sUEsFBgAAAAAEAAQA8wAAAKEHAAAAAA==&#10;">
                <v:roundrect id="Rectangle: Rounded Corners 653" o:spid="_x0000_s1461"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HzhwwAAANwAAAAPAAAAZHJzL2Rvd25yZXYueG1sRI/NqsIw&#10;FIT3gu8QjuBOU68oUo0iXkXBxcWfjbtDc2yrzUlpoq1vb4QLLoeZ+YaZLRpTiCdVLresYNCPQBAn&#10;VuecKjifNr0JCOeRNRaWScGLHCzm7dYMY21rPtDz6FMRIOxiVJB5X8ZSuiQjg65vS+LgXW1l0AdZ&#10;pVJXWAe4KeRPFI2lwZzDQoYlrTJK7seHUfB7W29wu79sJzUafbfGn/8GWqlup1lOQXhq/Df8395p&#10;BePRED5nwhGQ8zcAAAD//wMAUEsBAi0AFAAGAAgAAAAhANvh9svuAAAAhQEAABMAAAAAAAAAAAAA&#10;AAAAAAAAAFtDb250ZW50X1R5cGVzXS54bWxQSwECLQAUAAYACAAAACEAWvQsW78AAAAVAQAACwAA&#10;AAAAAAAAAAAAAAAfAQAAX3JlbHMvLnJlbHNQSwECLQAUAAYACAAAACEAdwx84cMAAADcAAAADwAA&#10;AAAAAAAAAAAAAAAHAgAAZHJzL2Rvd25yZXYueG1sUEsFBgAAAAADAAMAtwAAAPcCAAAAAA==&#10;" fillcolor="#c5e0b3 [1305]" strokecolor="#1f3763 [1604]" strokeweight="1pt">
                  <v:stroke joinstyle="miter"/>
                </v:roundrect>
                <v:shape id="Text Box 654" o:spid="_x0000_s1462"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PHxgAAANwAAAAPAAAAZHJzL2Rvd25yZXYueG1sRI9PawIx&#10;FMTvgt8hvEIvotlKFdkaRaTWehH8d/D22LzuLk1e1iTV7bdvCoLHYWZ+w0znrTXiSj7UjhW8DDIQ&#10;xIXTNZcKjodVfwIiRGSNxjEp+KUA81m3M8Vcuxvv6LqPpUgQDjkqqGJscilDUZHFMHANcfK+nLcY&#10;k/Sl1B5vCW6NHGbZWFqsOS1U2NCyouJ7/2MVmJNensOot16vzMa/D7cXqj8uSj0/tYs3EJHa+Ajf&#10;259awXj0Cv9n0hGQsz8AAAD//wMAUEsBAi0AFAAGAAgAAAAhANvh9svuAAAAhQEAABMAAAAAAAAA&#10;AAAAAAAAAAAAAFtDb250ZW50X1R5cGVzXS54bWxQSwECLQAUAAYACAAAACEAWvQsW78AAAAVAQAA&#10;CwAAAAAAAAAAAAAAAAAfAQAAX3JlbHMvLnJlbHNQSwECLQAUAAYACAAAACEA1IaDx8YAAADcAAAA&#10;DwAAAAAAAAAAAAAAAAAHAgAAZHJzL2Rvd25yZXYueG1sUEsFBgAAAAADAAMAtwAAAPoCAAAAAA==&#10;" fillcolor="#c5e0b3 [1305]" strokeweight=".5pt">
                  <v:textbox>
                    <w:txbxContent>
                      <w:p w14:paraId="4EE59FD7" w14:textId="77777777" w:rsidR="00BF2C72" w:rsidRDefault="00BF2C72" w:rsidP="00BF2C72">
                        <w:pPr>
                          <w:rPr>
                            <w:rtl/>
                          </w:rPr>
                        </w:pPr>
                        <w:r>
                          <w:t>2</w:t>
                        </w:r>
                        <w:r>
                          <w:rPr>
                            <w:rFonts w:hint="cs"/>
                            <w:rtl/>
                          </w:rPr>
                          <w:t xml:space="preserve"> </w:t>
                        </w:r>
                        <w:r w:rsidRPr="00273EB6">
                          <w:rPr>
                            <w:rFonts w:hint="cs"/>
                            <w:color w:val="FF0000"/>
                          </w:rPr>
                          <w:t>D</w:t>
                        </w:r>
                        <w:r w:rsidRPr="00273EB6">
                          <w:rPr>
                            <w:color w:val="FF0000"/>
                          </w:rPr>
                          <w:t>P:</w:t>
                        </w:r>
                      </w:p>
                    </w:txbxContent>
                  </v:textbox>
                </v:shape>
                <v:shape id="Text Box 655" o:spid="_x0000_s1463"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iZcxgAAANwAAAAPAAAAZHJzL2Rvd25yZXYueG1sRI9PawIx&#10;FMTvQr9DeAUvotkKK2VrlCK11kuh/jn09tg8dxeTlzWJuv32piB4HGbmN8x03lkjLuRD41jByygD&#10;QVw63XClYLddDl9BhIis0TgmBX8UYD576k2x0O7KP3TZxEokCIcCFdQxtoWUoazJYhi5ljh5B+ct&#10;xiR9JbXHa4JbI8dZNpEWG04LNba0qKk8bs5WgdnrxW/IB6vV0qz9x/j7RM3nSan+c/f+BiJSFx/h&#10;e/tLK5jkOfyfSUdAzm4AAAD//wMAUEsBAi0AFAAGAAgAAAAhANvh9svuAAAAhQEAABMAAAAAAAAA&#10;AAAAAAAAAAAAAFtDb250ZW50X1R5cGVzXS54bWxQSwECLQAUAAYACAAAACEAWvQsW78AAAAVAQAA&#10;CwAAAAAAAAAAAAAAAAAfAQAAX3JlbHMvLnJlbHNQSwECLQAUAAYACAAAACEAu8omXMYAAADcAAAA&#10;DwAAAAAAAAAAAAAAAAAHAgAAZHJzL2Rvd25yZXYueG1sUEsFBgAAAAADAAMAtwAAAPoCAAAAAA==&#10;" fillcolor="#c5e0b3 [1305]" strokeweight=".5pt">
                  <v:textbox>
                    <w:txbxContent>
                      <w:p w14:paraId="45F0EC02" w14:textId="77777777" w:rsidR="00BF2C72" w:rsidRDefault="00BF2C72" w:rsidP="00BF2C72">
                        <w:pPr>
                          <w:rPr>
                            <w:rtl/>
                          </w:rPr>
                        </w:pPr>
                        <w:r w:rsidRPr="00273EB6">
                          <w:rPr>
                            <w:color w:val="FF0000"/>
                          </w:rPr>
                          <w:t xml:space="preserve">Place: </w:t>
                        </w:r>
                        <w:r>
                          <w:t>Hand</w:t>
                        </w:r>
                      </w:p>
                    </w:txbxContent>
                  </v:textbox>
                </v:shape>
                <v:shape id="Text Box 656" o:spid="_x0000_s1464"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LgrxgAAANwAAAAPAAAAZHJzL2Rvd25yZXYueG1sRI9PawIx&#10;FMTvQr9DeAUvotkKLmVrlCK11kuh/jn09tg8dxeTlzWJuv32piB4HGbmN8x03lkjLuRD41jByygD&#10;QVw63XClYLddDl9BhIis0TgmBX8UYD576k2x0O7KP3TZxEokCIcCFdQxtoWUoazJYhi5ljh5B+ct&#10;xiR9JbXHa4JbI8dZlkuLDaeFGlta1FQeN2erwOz14jdMBqvV0qz9x/j7RM3nSan+c/f+BiJSFx/h&#10;e/tLK8gnOfyfSUdAzm4AAAD//wMAUEsBAi0AFAAGAAgAAAAhANvh9svuAAAAhQEAABMAAAAAAAAA&#10;AAAAAAAAAAAAAFtDb250ZW50X1R5cGVzXS54bWxQSwECLQAUAAYACAAAACEAWvQsW78AAAAVAQAA&#10;CwAAAAAAAAAAAAAAAAAfAQAAX3JlbHMvLnJlbHNQSwECLQAUAAYACAAAACEASxi4K8YAAADcAAAA&#10;DwAAAAAAAAAAAAAAAAAHAgAAZHJzL2Rvd25yZXYueG1sUEsFBgAAAAADAAMAtwAAAPoCAAAAAA==&#10;" fillcolor="#c5e0b3 [1305]" strokeweight=".5pt">
                  <v:textbox>
                    <w:txbxContent>
                      <w:p w14:paraId="3D46599E" w14:textId="54CEAA8E" w:rsidR="00BF2C72" w:rsidRPr="00142B0D" w:rsidRDefault="00BF2C72" w:rsidP="00BF2C72">
                        <w:pPr>
                          <w:jc w:val="right"/>
                          <w:rPr>
                            <w:rtl/>
                          </w:rPr>
                        </w:pPr>
                        <w:r w:rsidRPr="00273EB6">
                          <w:rPr>
                            <w:color w:val="FF0000"/>
                          </w:rPr>
                          <w:t xml:space="preserve">Cost: </w:t>
                        </w:r>
                        <w:r>
                          <w:rPr>
                            <w:color w:val="FF0000"/>
                          </w:rPr>
                          <w:t xml:space="preserve"> </w:t>
                        </w:r>
                        <w:r>
                          <w:t xml:space="preserve">= </w:t>
                        </w:r>
                        <w:r w:rsidR="00617022">
                          <w:t>1 Electricity, 1 Industry, 1 intelligence</w:t>
                        </w:r>
                      </w:p>
                    </w:txbxContent>
                  </v:textbox>
                </v:shape>
                <v:shape id="Text Box 657" o:spid="_x0000_s1465"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B2wxgAAANwAAAAPAAAAZHJzL2Rvd25yZXYueG1sRI9PawIx&#10;FMTvgt8hvIKXolkFrWyNIqK1vQj1z8HbY/O6uzR5WZOo22/fFAoeh5n5DTNbtNaIG/lQO1YwHGQg&#10;iAunay4VHA+b/hREiMgajWNS8EMBFvNuZ4a5dnf+pNs+liJBOOSooIqxyaUMRUUWw8A1xMn7ct5i&#10;TNKXUnu8J7g1cpRlE2mx5rRQYUOriorv/dUqMCe9Oofx83a7MR9+PdpdqH67KNV7apevICK18RH+&#10;b79rBZPxC/ydSUdAzn8BAAD//wMAUEsBAi0AFAAGAAgAAAAhANvh9svuAAAAhQEAABMAAAAAAAAA&#10;AAAAAAAAAAAAAFtDb250ZW50X1R5cGVzXS54bWxQSwECLQAUAAYACAAAACEAWvQsW78AAAAVAQAA&#10;CwAAAAAAAAAAAAAAAAAfAQAAX3JlbHMvLnJlbHNQSwECLQAUAAYACAAAACEAJFQdsMYAAADcAAAA&#10;DwAAAAAAAAAAAAAAAAAHAgAAZHJzL2Rvd25yZXYueG1sUEsFBgAAAAADAAMAtwAAAPoCAAAAAA==&#10;" fillcolor="#c5e0b3 [1305]" strokeweight=".5pt">
                  <v:textbox>
                    <w:txbxContent>
                      <w:p w14:paraId="564D4238" w14:textId="0AFF3889" w:rsidR="00BF2C72" w:rsidRDefault="00BF2C72" w:rsidP="00BF2C72">
                        <w:pPr>
                          <w:bidi w:val="0"/>
                        </w:pPr>
                        <w:r w:rsidRPr="00273EB6">
                          <w:rPr>
                            <w:color w:val="FF0000"/>
                          </w:rPr>
                          <w:t>Name:</w:t>
                        </w:r>
                        <w:r w:rsidRPr="00142B0D">
                          <w:t xml:space="preserve"> </w:t>
                        </w:r>
                        <w:r>
                          <w:t>P.C.S.M.G - Projectile Correcting S</w:t>
                        </w:r>
                        <w:r>
                          <w:t>ub Machine Gun</w:t>
                        </w:r>
                      </w:p>
                    </w:txbxContent>
                  </v:textbox>
                </v:shape>
                <v:shape id="Text Box 658" o:spid="_x0000_s1466"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4nCwgAAANwAAAAPAAAAZHJzL2Rvd25yZXYueG1sRE9NawIx&#10;EL0L/Q9hCr2IZisosjVKkVrtRXDVg7dhM91dmkzWJOr6782h4PHxvmeLzhpxJR8axwrehxkI4tLp&#10;hisFh/1qMAURIrJG45gU3CnAYv7Sm2Gu3Y13dC1iJVIIhxwV1DG2uZShrMliGLqWOHG/zluMCfpK&#10;ao+3FG6NHGXZRFpsODXU2NKypvKvuFgF5qiXpzDur9cr8+O/RtszNd9npd5eu88PEJG6+BT/uzda&#10;wWSc1qYz6QjI+QMAAP//AwBQSwECLQAUAAYACAAAACEA2+H2y+4AAACFAQAAEwAAAAAAAAAAAAAA&#10;AAAAAAAAW0NvbnRlbnRfVHlwZXNdLnhtbFBLAQItABQABgAIAAAAIQBa9CxbvwAAABUBAAALAAAA&#10;AAAAAAAAAAAAAB8BAABfcmVscy8ucmVsc1BLAQItABQABgAIAAAAIQBVy4nCwgAAANwAAAAPAAAA&#10;AAAAAAAAAAAAAAcCAABkcnMvZG93bnJldi54bWxQSwUGAAAAAAMAAwC3AAAA9gIAAAAA&#10;" fillcolor="#c5e0b3 [1305]" strokeweight=".5pt">
                  <v:textbox>
                    <w:txbxContent>
                      <w:p w14:paraId="252B402F" w14:textId="269FFA2C" w:rsidR="00BF2C72" w:rsidRPr="00A860AA" w:rsidRDefault="00BF2C72" w:rsidP="00244B4D">
                        <w:pPr>
                          <w:bidi w:val="0"/>
                          <w:rPr>
                            <w:sz w:val="16"/>
                            <w:szCs w:val="16"/>
                          </w:rPr>
                        </w:pPr>
                        <w:r w:rsidRPr="000710F1">
                          <w:rPr>
                            <w:color w:val="FF0000"/>
                          </w:rPr>
                          <w:t>Card Text</w:t>
                        </w:r>
                        <w:r w:rsidR="00244B4D" w:rsidRPr="00244B4D">
                          <w:t xml:space="preserve"> </w:t>
                        </w:r>
                        <w:r w:rsidR="00244B4D">
                          <w:t xml:space="preserve">If target Squad is up to 1 hex away, when combat starts, choose a </w:t>
                        </w:r>
                        <w:r w:rsidR="00244B4D">
                          <w:t>target,</w:t>
                        </w:r>
                        <w:r w:rsidR="00244B4D">
                          <w:t xml:space="preserve"> roll 2d6, choose the best for this combat</w:t>
                        </w:r>
                        <w:r w:rsidR="00244B4D">
                          <w:t>.</w:t>
                        </w:r>
                      </w:p>
                    </w:txbxContent>
                  </v:textbox>
                </v:shape>
              </v:group>
            </w:pict>
          </mc:Fallback>
        </mc:AlternateContent>
      </w:r>
    </w:p>
    <w:p w14:paraId="5B282120" w14:textId="2D8BA0AB" w:rsidR="00AE6807" w:rsidRDefault="00AE6807">
      <w:pPr>
        <w:rPr>
          <w:rtl/>
        </w:rPr>
      </w:pPr>
    </w:p>
    <w:p w14:paraId="609F8401" w14:textId="629809EE" w:rsidR="00AE6807" w:rsidRDefault="00AE6807">
      <w:pPr>
        <w:rPr>
          <w:rtl/>
        </w:rPr>
      </w:pPr>
    </w:p>
    <w:p w14:paraId="7DC1DB0E" w14:textId="10FDA1FF" w:rsidR="00AE6807" w:rsidRDefault="00AE6807">
      <w:pPr>
        <w:rPr>
          <w:rtl/>
        </w:rPr>
      </w:pPr>
    </w:p>
    <w:p w14:paraId="6D3C7B7E" w14:textId="445A7208" w:rsidR="00AE6807" w:rsidRDefault="00AE6807">
      <w:pPr>
        <w:rPr>
          <w:rtl/>
        </w:rPr>
      </w:pPr>
    </w:p>
    <w:p w14:paraId="5CD56E0D" w14:textId="02EBDE10" w:rsidR="00AE6807" w:rsidRDefault="00AE6807">
      <w:pPr>
        <w:rPr>
          <w:rtl/>
        </w:rPr>
      </w:pPr>
    </w:p>
    <w:p w14:paraId="2DB2D086" w14:textId="3FF66DD0" w:rsidR="00AE6807" w:rsidRDefault="00AE6807">
      <w:pPr>
        <w:rPr>
          <w:rtl/>
        </w:rPr>
      </w:pPr>
    </w:p>
    <w:p w14:paraId="6BDF99D4" w14:textId="7C1D4EFA" w:rsidR="00AE6807" w:rsidRDefault="00AE6807">
      <w:pPr>
        <w:rPr>
          <w:rtl/>
        </w:rPr>
      </w:pPr>
    </w:p>
    <w:p w14:paraId="0B6BBB7E" w14:textId="3F048F30" w:rsidR="00AE6807" w:rsidRDefault="00AE6807">
      <w:pPr>
        <w:rPr>
          <w:rtl/>
        </w:rPr>
      </w:pPr>
    </w:p>
    <w:p w14:paraId="2CF60A0B" w14:textId="60EE3A94" w:rsidR="00AE6807" w:rsidRDefault="009A4A42">
      <w:pPr>
        <w:rPr>
          <w:rtl/>
        </w:rPr>
      </w:pPr>
      <w:r w:rsidRPr="00FB340D">
        <w:rPr>
          <w:rFonts w:cs="Arial" w:hint="cs"/>
          <w:noProof/>
          <w:rtl/>
        </w:rPr>
        <mc:AlternateContent>
          <mc:Choice Requires="wpg">
            <w:drawing>
              <wp:anchor distT="0" distB="0" distL="114300" distR="114300" simplePos="0" relativeHeight="251820032" behindDoc="0" locked="0" layoutInCell="1" allowOverlap="1" wp14:anchorId="29D5CB00" wp14:editId="3BDBA16A">
                <wp:simplePos x="0" y="0"/>
                <wp:positionH relativeFrom="column">
                  <wp:posOffset>1954530</wp:posOffset>
                </wp:positionH>
                <wp:positionV relativeFrom="paragraph">
                  <wp:posOffset>184785</wp:posOffset>
                </wp:positionV>
                <wp:extent cx="2710815" cy="3681095"/>
                <wp:effectExtent l="0" t="0" r="13335" b="14605"/>
                <wp:wrapNone/>
                <wp:docPr id="681" name="Group 681"/>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82" name="Rectangle: Rounded Corners 682"/>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83" name="Text Box 683"/>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0CF6C86C" w14:textId="77777777" w:rsidR="009A4A42" w:rsidRDefault="009A4A42" w:rsidP="009A4A42">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84" name="Text Box 684"/>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573E0709" w14:textId="77777777" w:rsidR="009A4A42" w:rsidRDefault="009A4A42" w:rsidP="009A4A42">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85" name="Text Box 685"/>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110B6E6E" w14:textId="77777777" w:rsidR="009A4A42" w:rsidRPr="00142B0D" w:rsidRDefault="009A4A42" w:rsidP="009A4A42">
                              <w:pPr>
                                <w:jc w:val="right"/>
                                <w:rPr>
                                  <w:rtl/>
                                </w:rPr>
                              </w:pPr>
                              <w:r w:rsidRPr="00273EB6">
                                <w:rPr>
                                  <w:color w:val="FF0000"/>
                                </w:rPr>
                                <w:t xml:space="preserve">Cost: </w:t>
                              </w:r>
                              <w:r>
                                <w:rPr>
                                  <w:color w:val="FF0000"/>
                                </w:rPr>
                                <w:t xml:space="preserve"> </w:t>
                              </w:r>
                              <w:r>
                                <w:t>= 1 Electricity, 1 Industry, 1 intelligence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86" name="Text Box 686"/>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F1D48A3" w14:textId="77777777" w:rsidR="009A4A42" w:rsidRDefault="009A4A42" w:rsidP="009A4A42">
                              <w:pPr>
                                <w:bidi w:val="0"/>
                              </w:pPr>
                              <w:r w:rsidRPr="00273EB6">
                                <w:rPr>
                                  <w:color w:val="FF0000"/>
                                </w:rPr>
                                <w:t>Name:</w:t>
                              </w:r>
                              <w:r w:rsidRPr="00142B0D">
                                <w:t xml:space="preserve"> </w:t>
                              </w:r>
                              <w:r>
                                <w:t>P.C.S.M.G - Projectile Correcting Sub Machine Gun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87" name="Text Box 687"/>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51B9DB3E" w14:textId="77777777" w:rsidR="009A4A42" w:rsidRPr="00A860AA" w:rsidRDefault="009A4A42" w:rsidP="009A4A42">
                              <w:pPr>
                                <w:bidi w:val="0"/>
                                <w:rPr>
                                  <w:sz w:val="16"/>
                                  <w:szCs w:val="16"/>
                                </w:rPr>
                              </w:pPr>
                              <w:r w:rsidRPr="000710F1">
                                <w:rPr>
                                  <w:color w:val="FF0000"/>
                                </w:rPr>
                                <w:t>Card Text</w:t>
                              </w:r>
                              <w:r w:rsidRPr="00244B4D">
                                <w:t xml:space="preserve"> </w:t>
                              </w:r>
                              <w:r>
                                <w:t>If target Squad is up to 1 hex away, when combat starts, choose a target, roll 2d6, choose the best for this combat.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9D5CB00" id="Group 681" o:spid="_x0000_s1467" style="position:absolute;left:0;text-align:left;margin-left:153.9pt;margin-top:14.55pt;width:213.45pt;height:289.85pt;z-index:251820032;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wlSLwQAANsXAAAOAAAAZHJzL2Uyb0RvYy54bWzsWF1v2zYUfR+w/0DwfbEkW7IsRCmydAkG&#10;ZG2QZOgzTVG2MInkSDp29ut3L/UR1XVTpAWKIrUfZPHrXvLwnsMrnr7ZNTV5EMZWSuY0PAkoEZKr&#10;opKrnP59f/lbSol1TBasVlLk9FFY+ubs119OtzoTkVqruhCGgBFps63O6do5nU0mlq9Fw+yJ0kJC&#10;Y6lMwxwUzWpSGLYF6009iYIgmWyVKbRRXFgLtW/bRnrm7Zel4O59WVrhSJ1TmJvzT+OfS3xOzk5Z&#10;tjJMryveTYN9xSwaVklwOph6yxwjG1N9YqqpuFFWle6Eq2aiyrLiwq8BVhMGe6u5Mmqj/VpW2Xal&#10;B5gA2j2cvtosf/dwZfSdvjGAxFavAAtfwrXsStPgP8yS7DxkjwNkYucIh8poHgZpGFPCoW2apGGw&#10;iFtQ+RqQ/2QcX//xhZGT3vHko+lsNQSIfcLAfhsGd2umhYfWZoDBjSFVkdMkjSiRrIFAvYXQYXJV&#10;i4zcqo0sREEulJEQ6QR7ebT80AE7m1mA8VuBG5bPMm2suxKqIfiSUwgGWeC0fKCxh2vrYBbQv++H&#10;rq2qq+KyqmtfQBaJi9qQBwbxzzgX0iV+eL1p/lJFWz8L4NduGlTjrvnuSV8NLjwf0ZJ3OHICm9Sv&#10;27+5x1qg61reihIwxRDxDgcL47mEbdOaFaKtjj/r0xtEyyUsbrDdGTi0zhBXBFPv+uNQ4QVhGBw8&#10;N7F28DDCe1bSDYObSipzyEDtBs9tf5jFCBp8XariESLOqFaOrOaXFWzxNbPuhhnQH1Aq0FT3Hh5l&#10;rbY5Vd0bJWtl/jtUj/2BEtBKyRb0LKf23w0zgpL6TwlkWYSzGQqgL8zieQQFM25ZjlvkprlQEDIh&#10;qLfm/hX7u7qvLY1qPoD0nqNXaGKSg++ccmf6woVrdRbEm4vzc98NRE8zdy3vNEfjiCpG7/3uAzO6&#10;i3MH2vJO9QRl2V6kt31xpFTnG6fKytPgCdcObxALVLTvohrTXjXuURd/VzvQiOmeRhC3gwZcdacd&#10;n1ELONWCKAZIUVDDRZDOO0HtJTcO0mTaKW40S6ap5+4zuvGDSQaKA4GYhkV0DBxrFobDoFjLmvF/&#10;Oh6PRQdN9LTymov77HbLnVfxKZxHHcavmGnuJ+TZ7ADPZv1ewzGOZ/HLeNbRbB6m0R7N0nQWx0ea&#10;PUezpIf+SLNXdZxB1LdJ8Og4GyT1hTQLZxGeYHiaRYs4mvuYgVSs/wqYJkGKiQl+P/i05Hia+axl&#10;dJrNjzR7lVljcoBmg6S+lGZpsOhoFgaQ3e8njREkW/N5z7MkWrQ50jFrHPEsPfLsVfJsfoBng6a+&#10;lGdxBNcl/jgL02k63c8agWchfn/48ywMkyiAj5z2LqG/Tuuva/prnZ/v82xxJNr3JZq/SoUbZEjm&#10;P7qiHpd9ov90J3/2PwAAAP//AwBQSwMEFAAGAAgAAAAhAO67umLiAAAACgEAAA8AAABkcnMvZG93&#10;bnJldi54bWxMj0FLw0AUhO+C/2F5gje7m0abNOallKKeSsFWkN622dckNLsbstsk/feuJz0OM8x8&#10;k68m3bKBetdYgxDNBDAypVWNqRC+Du9PKTDnpVGytYYQbuRgVdzf5TJTdjSfNOx9xUKJcZlEqL3v&#10;Ms5dWZOWbmY7MsE7215LH2RfcdXLMZTrls+FWHAtGxMWatnRpqbysr9qhI9Rjus4ehu2l/Pmdjy8&#10;7L63ESE+PkzrV2CeJv8Xhl/8gA5FYDrZq1GOtQixSAK6R5gvI2AhkMTPCbATwkKkKfAi5/8vFD8A&#10;AAD//wMAUEsBAi0AFAAGAAgAAAAhALaDOJL+AAAA4QEAABMAAAAAAAAAAAAAAAAAAAAAAFtDb250&#10;ZW50X1R5cGVzXS54bWxQSwECLQAUAAYACAAAACEAOP0h/9YAAACUAQAACwAAAAAAAAAAAAAAAAAv&#10;AQAAX3JlbHMvLnJlbHNQSwECLQAUAAYACAAAACEA56MJUi8EAADbFwAADgAAAAAAAAAAAAAAAAAu&#10;AgAAZHJzL2Uyb0RvYy54bWxQSwECLQAUAAYACAAAACEA7ru6YuIAAAAKAQAADwAAAAAAAAAAAAAA&#10;AACJBgAAZHJzL2Rvd25yZXYueG1sUEsFBgAAAAAEAAQA8wAAAJgHAAAAAA==&#10;">
                <v:roundrect id="Rectangle: Rounded Corners 682" o:spid="_x0000_s1468"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PU9wgAAANwAAAAPAAAAZHJzL2Rvd25yZXYueG1sRI/NqsIw&#10;FIT3gu8QjnB3mupCSjWK+IMXXIjajbtDc2yrzUlpoq1vby5ccDnMzDfMfNmZSryocaVlBeNRBII4&#10;s7rkXEF62Q1jEM4ja6wsk4I3OVgu+r05Jtq2fKLX2eciQNglqKDwvk6kdFlBBt3I1sTBu9nGoA+y&#10;yaVusA1wU8lJFE2lwZLDQoE1rQvKHuenUbC5b3e4P1z3cYtGP6zx6XGslfoZdKsZCE+d/4b/279a&#10;wTSewN+ZcATk4gMAAP//AwBQSwECLQAUAAYACAAAACEA2+H2y+4AAACFAQAAEwAAAAAAAAAAAAAA&#10;AAAAAAAAW0NvbnRlbnRfVHlwZXNdLnhtbFBLAQItABQABgAIAAAAIQBa9CxbvwAAABUBAAALAAAA&#10;AAAAAAAAAAAAAB8BAABfcmVscy8ucmVsc1BLAQItABQABgAIAAAAIQBmIPU9wgAAANwAAAAPAAAA&#10;AAAAAAAAAAAAAAcCAABkcnMvZG93bnJldi54bWxQSwUGAAAAAAMAAwC3AAAA9gIAAAAA&#10;" fillcolor="#c5e0b3 [1305]" strokecolor="#1f3763 [1604]" strokeweight="1pt">
                  <v:stroke joinstyle="miter"/>
                </v:roundrect>
                <v:shape id="Text Box 683" o:spid="_x0000_s1469"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zf0xgAAANwAAAAPAAAAZHJzL2Rvd25yZXYueG1sRI9PawIx&#10;FMTvBb9DeEIvRbNaFFmNIlJrvQj1z8HbY/O6uzR5WZNUt9++EYQeh5n5DTNbtNaIK/lQO1Yw6Gcg&#10;iAunay4VHA/r3gREiMgajWNS8EsBFvPO0wxz7W78Sdd9LEWCcMhRQRVjk0sZiooshr5riJP35bzF&#10;mKQvpfZ4S3Br5DDLxtJizWmhwoZWFRXf+x+rwJz06hxGL5vN2mz923B3ofr9otRzt11OQURq43/4&#10;0f7QCsaTV7ifSUdAzv8AAAD//wMAUEsBAi0AFAAGAAgAAAAhANvh9svuAAAAhQEAABMAAAAAAAAA&#10;AAAAAAAAAAAAAFtDb250ZW50X1R5cGVzXS54bWxQSwECLQAUAAYACAAAACEAWvQsW78AAAAVAQAA&#10;CwAAAAAAAAAAAAAAAAAfAQAAX3JlbHMvLnJlbHNQSwECLQAUAAYACAAAACEAJQ839MYAAADcAAAA&#10;DwAAAAAAAAAAAAAAAAAHAgAAZHJzL2Rvd25yZXYueG1sUEsFBgAAAAADAAMAtwAAAPoCAAAAAA==&#10;" fillcolor="#c5e0b3 [1305]" strokeweight=".5pt">
                  <v:textbox>
                    <w:txbxContent>
                      <w:p w14:paraId="0CF6C86C" w14:textId="77777777" w:rsidR="009A4A42" w:rsidRDefault="009A4A42" w:rsidP="009A4A42">
                        <w:pPr>
                          <w:rPr>
                            <w:rtl/>
                          </w:rPr>
                        </w:pPr>
                        <w:r>
                          <w:t>2</w:t>
                        </w:r>
                        <w:r>
                          <w:rPr>
                            <w:rFonts w:hint="cs"/>
                            <w:rtl/>
                          </w:rPr>
                          <w:t xml:space="preserve"> </w:t>
                        </w:r>
                        <w:r w:rsidRPr="00273EB6">
                          <w:rPr>
                            <w:rFonts w:hint="cs"/>
                            <w:color w:val="FF0000"/>
                          </w:rPr>
                          <w:t>D</w:t>
                        </w:r>
                        <w:r w:rsidRPr="00273EB6">
                          <w:rPr>
                            <w:color w:val="FF0000"/>
                          </w:rPr>
                          <w:t>P:</w:t>
                        </w:r>
                      </w:p>
                    </w:txbxContent>
                  </v:textbox>
                </v:shape>
                <v:shape id="Text Box 684" o:spid="_x0000_s1470"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q+AxgAAANwAAAAPAAAAZHJzL2Rvd25yZXYueG1sRI9PawIx&#10;FMTvBb9DeEIvRbNKFVmNIlJrvQj1z8HbY/O6uzR5WZNUt9++EYQeh5n5DTNbtNaIK/lQO1Yw6Gcg&#10;iAunay4VHA/r3gREiMgajWNS8EsBFvPO0wxz7W78Sdd9LEWCcMhRQRVjk0sZiooshr5riJP35bzF&#10;mKQvpfZ4S3Br5DDLxtJizWmhwoZWFRXf+x+rwJz06hxGL5vN2mz923B3ofr9otRzt11OQURq43/4&#10;0f7QCsaTV7ifSUdAzv8AAAD//wMAUEsBAi0AFAAGAAgAAAAhANvh9svuAAAAhQEAABMAAAAAAAAA&#10;AAAAAAAAAAAAAFtDb250ZW50X1R5cGVzXS54bWxQSwECLQAUAAYACAAAACEAWvQsW78AAAAVAQAA&#10;CwAAAAAAAAAAAAAAAAAfAQAAX3JlbHMvLnJlbHNQSwECLQAUAAYACAAAACEAquavgMYAAADcAAAA&#10;DwAAAAAAAAAAAAAAAAAHAgAAZHJzL2Rvd25yZXYueG1sUEsFBgAAAAADAAMAtwAAAPoCAAAAAA==&#10;" fillcolor="#c5e0b3 [1305]" strokeweight=".5pt">
                  <v:textbox>
                    <w:txbxContent>
                      <w:p w14:paraId="573E0709" w14:textId="77777777" w:rsidR="009A4A42" w:rsidRDefault="009A4A42" w:rsidP="009A4A42">
                        <w:pPr>
                          <w:rPr>
                            <w:rtl/>
                          </w:rPr>
                        </w:pPr>
                        <w:r w:rsidRPr="00273EB6">
                          <w:rPr>
                            <w:color w:val="FF0000"/>
                          </w:rPr>
                          <w:t xml:space="preserve">Place: </w:t>
                        </w:r>
                        <w:r>
                          <w:t>Hand</w:t>
                        </w:r>
                      </w:p>
                    </w:txbxContent>
                  </v:textbox>
                </v:shape>
                <v:shape id="Text Box 685" o:spid="_x0000_s1471"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gobxgAAANwAAAAPAAAAZHJzL2Rvd25yZXYueG1sRI/NawIx&#10;FMTvhf4P4RW8FM0qKLIapYgf7aXg18HbY/PcXZq8rEmq639vCgWPw8z8hpnOW2vElXyoHSvo9zIQ&#10;xIXTNZcKDvtVdwwiRGSNxjEpuFOA+ez1ZYq5djfe0nUXS5EgHHJUUMXY5FKGoiKLoeca4uSdnbcY&#10;k/Sl1B5vCW6NHGTZSFqsOS1U2NCiouJn92sVmKNenMLwfbNZmS+/HHxfqF5flOq8tR8TEJHa+Az/&#10;tz+1gtF4CH9n0hGQswcAAAD//wMAUEsBAi0AFAAGAAgAAAAhANvh9svuAAAAhQEAABMAAAAAAAAA&#10;AAAAAAAAAAAAAFtDb250ZW50X1R5cGVzXS54bWxQSwECLQAUAAYACAAAACEAWvQsW78AAAAVAQAA&#10;CwAAAAAAAAAAAAAAAAAfAQAAX3JlbHMvLnJlbHNQSwECLQAUAAYACAAAACEAxaoKG8YAAADcAAAA&#10;DwAAAAAAAAAAAAAAAAAHAgAAZHJzL2Rvd25yZXYueG1sUEsFBgAAAAADAAMAtwAAAPoCAAAAAA==&#10;" fillcolor="#c5e0b3 [1305]" strokeweight=".5pt">
                  <v:textbox>
                    <w:txbxContent>
                      <w:p w14:paraId="110B6E6E" w14:textId="77777777" w:rsidR="009A4A42" w:rsidRPr="00142B0D" w:rsidRDefault="009A4A42" w:rsidP="009A4A42">
                        <w:pPr>
                          <w:jc w:val="right"/>
                          <w:rPr>
                            <w:rtl/>
                          </w:rPr>
                        </w:pPr>
                        <w:r w:rsidRPr="00273EB6">
                          <w:rPr>
                            <w:color w:val="FF0000"/>
                          </w:rPr>
                          <w:t xml:space="preserve">Cost: </w:t>
                        </w:r>
                        <w:r>
                          <w:rPr>
                            <w:color w:val="FF0000"/>
                          </w:rPr>
                          <w:t xml:space="preserve"> </w:t>
                        </w:r>
                        <w:r>
                          <w:t>= 1 Electricity, 1 Industry, 1 intelligence</w:t>
                        </w:r>
                      </w:p>
                    </w:txbxContent>
                  </v:textbox>
                </v:shape>
                <v:shape id="Text Box 686" o:spid="_x0000_s1472"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JRsxgAAANwAAAAPAAAAZHJzL2Rvd25yZXYueG1sRI9PawIx&#10;FMTvQr9DeIIX0WyFLrI1ikit7aVQ/xx6e2yeu4vJy5pEXb+9KRR6HGbmN8xs0VkjruRD41jB8zgD&#10;QVw63XClYL9bj6YgQkTWaByTgjsFWMyfejMstLvxN123sRIJwqFABXWMbSFlKGuyGMauJU7e0XmL&#10;MUlfSe3xluDWyEmW5dJiw2mhxpZWNZWn7cUqMAe9+gkvw81mbT792+TrTM37WalBv1u+gojUxf/w&#10;X/tDK8inOfyeSUdAzh8AAAD//wMAUEsBAi0AFAAGAAgAAAAhANvh9svuAAAAhQEAABMAAAAAAAAA&#10;AAAAAAAAAAAAAFtDb250ZW50X1R5cGVzXS54bWxQSwECLQAUAAYACAAAACEAWvQsW78AAAAVAQAA&#10;CwAAAAAAAAAAAAAAAAAfAQAAX3JlbHMvLnJlbHNQSwECLQAUAAYACAAAACEANXiUbMYAAADcAAAA&#10;DwAAAAAAAAAAAAAAAAAHAgAAZHJzL2Rvd25yZXYueG1sUEsFBgAAAAADAAMAtwAAAPoCAAAAAA==&#10;" fillcolor="#c5e0b3 [1305]" strokeweight=".5pt">
                  <v:textbox>
                    <w:txbxContent>
                      <w:p w14:paraId="2F1D48A3" w14:textId="77777777" w:rsidR="009A4A42" w:rsidRDefault="009A4A42" w:rsidP="009A4A42">
                        <w:pPr>
                          <w:bidi w:val="0"/>
                        </w:pPr>
                        <w:r w:rsidRPr="00273EB6">
                          <w:rPr>
                            <w:color w:val="FF0000"/>
                          </w:rPr>
                          <w:t>Name:</w:t>
                        </w:r>
                        <w:r w:rsidRPr="00142B0D">
                          <w:t xml:space="preserve"> </w:t>
                        </w:r>
                        <w:r>
                          <w:t>P.C.S.M.G - Projectile Correcting Sub Machine Gun</w:t>
                        </w:r>
                      </w:p>
                    </w:txbxContent>
                  </v:textbox>
                </v:shape>
                <v:shape id="Text Box 687" o:spid="_x0000_s1473"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DH3xgAAANwAAAAPAAAAZHJzL2Rvd25yZXYueG1sRI9PawIx&#10;FMTvBb9DeEIvolmFWlmNIlJrvQj1z8HbY/O6uzR5WZNUt9++EYQeh5n5DTNbtNaIK/lQO1YwHGQg&#10;iAunay4VHA/r/gREiMgajWNS8EsBFvPO0wxz7W78Sdd9LEWCcMhRQRVjk0sZiooshoFriJP35bzF&#10;mKQvpfZ4S3Br5CjLxtJizWmhwoZWFRXf+x+rwJz06hxeepvN2mz922h3ofr9otRzt11OQURq43/4&#10;0f7QCsaTV7ifSUdAzv8AAAD//wMAUEsBAi0AFAAGAAgAAAAhANvh9svuAAAAhQEAABMAAAAAAAAA&#10;AAAAAAAAAAAAAFtDb250ZW50X1R5cGVzXS54bWxQSwECLQAUAAYACAAAACEAWvQsW78AAAAVAQAA&#10;CwAAAAAAAAAAAAAAAAAfAQAAX3JlbHMvLnJlbHNQSwECLQAUAAYACAAAACEAWjQx98YAAADcAAAA&#10;DwAAAAAAAAAAAAAAAAAHAgAAZHJzL2Rvd25yZXYueG1sUEsFBgAAAAADAAMAtwAAAPoCAAAAAA==&#10;" fillcolor="#c5e0b3 [1305]" strokeweight=".5pt">
                  <v:textbox>
                    <w:txbxContent>
                      <w:p w14:paraId="51B9DB3E" w14:textId="77777777" w:rsidR="009A4A42" w:rsidRPr="00A860AA" w:rsidRDefault="009A4A42" w:rsidP="009A4A42">
                        <w:pPr>
                          <w:bidi w:val="0"/>
                          <w:rPr>
                            <w:sz w:val="16"/>
                            <w:szCs w:val="16"/>
                          </w:rPr>
                        </w:pPr>
                        <w:r w:rsidRPr="000710F1">
                          <w:rPr>
                            <w:color w:val="FF0000"/>
                          </w:rPr>
                          <w:t>Card Text</w:t>
                        </w:r>
                        <w:r w:rsidRPr="00244B4D">
                          <w:t xml:space="preserve"> </w:t>
                        </w:r>
                        <w:r>
                          <w:t>If target Squad is up to 1 hex away, when combat starts, choose a target, roll 2d6, choose the best for this combat.</w:t>
                        </w:r>
                      </w:p>
                    </w:txbxContent>
                  </v:textbox>
                </v:shape>
              </v:group>
            </w:pict>
          </mc:Fallback>
        </mc:AlternateContent>
      </w:r>
      <w:r w:rsidRPr="00FB340D">
        <w:rPr>
          <w:rFonts w:cs="Arial" w:hint="cs"/>
          <w:noProof/>
          <w:rtl/>
        </w:rPr>
        <mc:AlternateContent>
          <mc:Choice Requires="wpg">
            <w:drawing>
              <wp:anchor distT="0" distB="0" distL="114300" distR="114300" simplePos="0" relativeHeight="251817984" behindDoc="0" locked="0" layoutInCell="1" allowOverlap="1" wp14:anchorId="4B1E5FEB" wp14:editId="3217B6C5">
                <wp:simplePos x="0" y="0"/>
                <wp:positionH relativeFrom="column">
                  <wp:posOffset>-805815</wp:posOffset>
                </wp:positionH>
                <wp:positionV relativeFrom="paragraph">
                  <wp:posOffset>177165</wp:posOffset>
                </wp:positionV>
                <wp:extent cx="2710815" cy="3681095"/>
                <wp:effectExtent l="0" t="0" r="13335" b="14605"/>
                <wp:wrapNone/>
                <wp:docPr id="674" name="Group 674"/>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75" name="Rectangle: Rounded Corners 675"/>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76" name="Text Box 676"/>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5F3C9D29" w14:textId="77777777" w:rsidR="009A4A42" w:rsidRDefault="009A4A42" w:rsidP="009A4A42">
                              <w:pPr>
                                <w:rPr>
                                  <w:rtl/>
                                </w:rPr>
                              </w:pPr>
                              <w:r>
                                <w:t>2</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77" name="Text Box 677"/>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6C5A87EF" w14:textId="77777777" w:rsidR="009A4A42" w:rsidRDefault="009A4A42" w:rsidP="009A4A42">
                              <w:pPr>
                                <w:rPr>
                                  <w:rtl/>
                                </w:rPr>
                              </w:pPr>
                              <w:r w:rsidRPr="00273EB6">
                                <w:rPr>
                                  <w:color w:val="FF0000"/>
                                </w:rPr>
                                <w:t xml:space="preserve">Place: </w:t>
                              </w:r>
                              <w:r>
                                <w:t>Hand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78" name="Text Box 678"/>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578CC3F8" w14:textId="77777777" w:rsidR="009A4A42" w:rsidRPr="00142B0D" w:rsidRDefault="009A4A42" w:rsidP="009A4A42">
                              <w:pPr>
                                <w:jc w:val="right"/>
                                <w:rPr>
                                  <w:rtl/>
                                </w:rPr>
                              </w:pPr>
                              <w:r w:rsidRPr="00273EB6">
                                <w:rPr>
                                  <w:color w:val="FF0000"/>
                                </w:rPr>
                                <w:t xml:space="preserve">Cost: </w:t>
                              </w:r>
                              <w:r>
                                <w:rPr>
                                  <w:color w:val="FF0000"/>
                                </w:rPr>
                                <w:t xml:space="preserve"> </w:t>
                              </w:r>
                              <w:r>
                                <w:t>= 1 Electricity, 1 Industry, 1 intelligence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79" name="Text Box 679"/>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0FBFAF32" w14:textId="77777777" w:rsidR="009A4A42" w:rsidRDefault="009A4A42" w:rsidP="009A4A42">
                              <w:pPr>
                                <w:bidi w:val="0"/>
                              </w:pPr>
                              <w:r w:rsidRPr="00273EB6">
                                <w:rPr>
                                  <w:color w:val="FF0000"/>
                                </w:rPr>
                                <w:t>Name:</w:t>
                              </w:r>
                              <w:r w:rsidRPr="00142B0D">
                                <w:t xml:space="preserve"> </w:t>
                              </w:r>
                              <w:r>
                                <w:t>P.C.S.M.G - Projectile Correcting Sub Machine Gun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80" name="Text Box 680"/>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66D01294" w14:textId="77777777" w:rsidR="009A4A42" w:rsidRPr="00A860AA" w:rsidRDefault="009A4A42" w:rsidP="009A4A42">
                              <w:pPr>
                                <w:bidi w:val="0"/>
                                <w:rPr>
                                  <w:sz w:val="16"/>
                                  <w:szCs w:val="16"/>
                                </w:rPr>
                              </w:pPr>
                              <w:r w:rsidRPr="000710F1">
                                <w:rPr>
                                  <w:color w:val="FF0000"/>
                                </w:rPr>
                                <w:t>Card Text</w:t>
                              </w:r>
                              <w:r w:rsidRPr="00244B4D">
                                <w:t xml:space="preserve"> </w:t>
                              </w:r>
                              <w:r>
                                <w:t>If target Squad is up to 1 hex away, when combat starts, choose a target, roll 2d6, choose the best for this combat.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B1E5FEB" id="Group 674" o:spid="_x0000_s1474" style="position:absolute;left:0;text-align:left;margin-left:-63.45pt;margin-top:13.95pt;width:213.45pt;height:289.85pt;z-index:251817984;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PeuNwQAANsXAAAOAAAAZHJzL2Uyb0RvYy54bWzsWE1v4zYQvRfofyB0byzJliwLURZptgkK&#10;pLtBkmLPNEXZQiWSJenY6a/vDCUqipNNkSywKLLOwRG/hpzHeW9IHn/YtQ2549rUUhRBdBQGhAsm&#10;y1qsiuDP2/NfsoAYS0VJGyl4EdxzE3w4+fmn463KeSzXsim5JmBEmHyrimBtrconE8PWvKXmSCou&#10;oLGSuqUWino1KTXdgvW2mcRhmE62UpdKS8aNgdqPXWNw4uxXFWf2c1UZbklTBLA26361+13i7+Tk&#10;mOYrTdW6Zv0y6BtW0dJawKSDqY/UUrLR9RNTbc20NLKyR0y2E1lVNePOB/AmCve8udByo5wvq3y7&#10;UgNMAO0eTm82yz7dXWh1o640ILFVK8DCldCXXaVb/A+rJDsH2f0AGd9ZwqAynkdhFiUBYdA2TbMo&#10;XCQdqGwNyD8Zx9a//cfIiZ948mg5WwUBYh4wMN+Gwc2aKu6gNTlgcKVJXRZBOgdPBG0hUK8hdKhY&#10;NTwn13IjSl6SM6kFRDrBXg4tN3TAzuQGYPxW4Ab3aa60sRdctgQ/igCCQZS4LBdo9O7SWFgF9Pf9&#10;cGojm7o8r5vGFZBF/KzR5I5C/FPGuLCpG95s2j9k2dXPQvjrNg2qcddc99RXwxSOj2jJTTiaBDbJ&#10;++2+7H3DcepGXPMKMMUQcRMOFsZribqmNS15V518dU5nEC1X4NxguzfwnJ8RegRL7/vjUO4EYRgc&#10;vrSwbvAwws0shR0Gt7WQ+jkDjR1m7vrDKkbQ4OdSlvcQcVp2cmQUO69hiy+psVdUg/6AUoGm2s/w&#10;UzVyWwSy/wrIWup/nqvH/kAJaA3IFvSsCMzfG6p5QJrfBZBlEc1mKICuMEvmMRT0uGU5bhGb9kxC&#10;yESg3oq5T+xvG19badl+Aek9xVmhiQoGcxcBs9oXzmynsyDejJ+eum4georaS3GjGBpHVDF6b3df&#10;qFZ9nFvQlk/SE5Tme5He9cWRQp5urKxqR4MHXHu8QSxQ0b6LaqReNW5RF3+VO9CIdE8jiN1BA3rd&#10;a8dX1AKyWhgnACkKarQIs05tIHp74UzCLJ32ihvP0mnmuPuCbvzPJAPFgUBMgxM9A8eaheEwKNay&#10;oeyvnsdj0UETnlZOc3Gf7W65cyo+hdjuMX7HTLM/IM/mz/Bs7vca0jjm4tfxrKfZPMri/tziaZZl&#10;syQ50Owlmg1SdqDZu0pncGfrDsGjdJa9kWbRLMYMhtksXiRxlxYfklk8TcMMDyZ4f3DHkkM2c6eW&#10;UTaLPfQHmr0rmi2eodnC7/Urs1mUhYueZlEIp/v9Q2MMh6353PMsjRdwZ++uOP6W72+R/rb5450a&#10;px77A8/eE8/gfvQknXV3Jrw1vJZnSQzPJS6dRdk0m+6fGoFn0dS/h0VRGodwyTkQ7fH1bHYg2vd9&#10;BnFPqfCCDIf5R0/U47I76D+8yZ/8CwAA//8DAFBLAwQUAAYACAAAACEAfHpgluIAAAALAQAADwAA&#10;AGRycy9kb3ducmV2LnhtbEyPwUrDQBCG74LvsIzgrd1NiqnGbEop6qkItkLpbZtMk9DsbMhuk/Tt&#10;HU96Gob5+Of7s9VkWzFg7xtHGqK5AoFUuLKhSsP3/n32DMIHQ6VpHaGGG3pY5fd3mUlLN9IXDrtQ&#10;CQ4hnxoNdQhdKqUvarTGz12HxLez660JvPaVLHszcrhtZaxUIq1piD/UpsNNjcVld7UaPkYzrhfR&#10;27C9nDe34/7p87CNUOvHh2n9CiLgFP5g+NVndcjZ6eSuVHrRaphFcfLCrIZ4yZOJhVLc7qQhUcsE&#10;ZJ7J/x3yHwAAAP//AwBQSwECLQAUAAYACAAAACEAtoM4kv4AAADhAQAAEwAAAAAAAAAAAAAAAAAA&#10;AAAAW0NvbnRlbnRfVHlwZXNdLnhtbFBLAQItABQABgAIAAAAIQA4/SH/1gAAAJQBAAALAAAAAAAA&#10;AAAAAAAAAC8BAABfcmVscy8ucmVsc1BLAQItABQABgAIAAAAIQCCGPeuNwQAANsXAAAOAAAAAAAA&#10;AAAAAAAAAC4CAABkcnMvZTJvRG9jLnhtbFBLAQItABQABgAIAAAAIQB8emCW4gAAAAsBAAAPAAAA&#10;AAAAAAAAAAAAAJEGAABkcnMvZG93bnJldi54bWxQSwUGAAAAAAQABADzAAAAoAcAAAAA&#10;">
                <v:roundrect id="Rectangle: Rounded Corners 675" o:spid="_x0000_s1475"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1uxQAAANwAAAAPAAAAZHJzL2Rvd25yZXYueG1sRI/NasMw&#10;EITvhb6D2EJvjexC3eBENqVNcKCHkp9Lbou1sR1bK2MpsfP2VaGQ4zAz3zDLfDKduNLgGssK4lkE&#10;gri0uuFKwWG/fpmDcB5ZY2eZFNzIQZ49Piwx1XbkLV13vhIBwi5FBbX3fSqlK2sy6Ga2Jw7eyQ4G&#10;fZBDJfWAY4CbTr5GUSINNhwWauzps6ay3V2Mgq/zao3F97GYj2h0a40//MRaqeen6WMBwtPk7+H/&#10;9kYrSN7f4O9MOAIy+wUAAP//AwBQSwECLQAUAAYACAAAACEA2+H2y+4AAACFAQAAEwAAAAAAAAAA&#10;AAAAAAAAAAAAW0NvbnRlbnRfVHlwZXNdLnhtbFBLAQItABQABgAIAAAAIQBa9CxbvwAAABUBAAAL&#10;AAAAAAAAAAAAAAAAAB8BAABfcmVscy8ucmVsc1BLAQItABQABgAIAAAAIQDcHB1uxQAAANwAAAAP&#10;AAAAAAAAAAAAAAAAAAcCAABkcnMvZG93bnJldi54bWxQSwUGAAAAAAMAAwC3AAAA+QIAAAAA&#10;" fillcolor="#c5e0b3 [1305]" strokecolor="#1f3763 [1604]" strokeweight="1pt">
                  <v:stroke joinstyle="miter"/>
                </v:roundrect>
                <v:shape id="Text Box 676" o:spid="_x0000_s1476"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eRLxgAAANwAAAAPAAAAZHJzL2Rvd25yZXYueG1sRI9PawIx&#10;FMTvBb9DeEIvRbMVXGU1SpFa24vgv4O3x+Z1d2nysiaprt++KRR6HGbmN8x82VkjruRD41jB8zAD&#10;QVw63XCl4HhYD6YgQkTWaByTgjsFWC56D3MstLvxjq77WIkE4VCggjrGtpAylDVZDEPXEifv03mL&#10;MUlfSe3xluDWyFGW5dJiw2mhxpZWNZVf+2+rwJz06hzGT5vN2nz419H2Qs3bRanHfvcyAxGpi//h&#10;v/a7VpBPcvg9k46AXPwAAAD//wMAUEsBAi0AFAAGAAgAAAAhANvh9svuAAAAhQEAABMAAAAAAAAA&#10;AAAAAAAAAAAAAFtDb250ZW50X1R5cGVzXS54bWxQSwECLQAUAAYACAAAACEAWvQsW78AAAAVAQAA&#10;CwAAAAAAAAAAAAAAAAAfAQAAX3JlbHMvLnJlbHNQSwECLQAUAAYACAAAACEAAK3kS8YAAADcAAAA&#10;DwAAAAAAAAAAAAAAAAAHAgAAZHJzL2Rvd25yZXYueG1sUEsFBgAAAAADAAMAtwAAAPoCAAAAAA==&#10;" fillcolor="#c5e0b3 [1305]" strokeweight=".5pt">
                  <v:textbox>
                    <w:txbxContent>
                      <w:p w14:paraId="5F3C9D29" w14:textId="77777777" w:rsidR="009A4A42" w:rsidRDefault="009A4A42" w:rsidP="009A4A42">
                        <w:pPr>
                          <w:rPr>
                            <w:rtl/>
                          </w:rPr>
                        </w:pPr>
                        <w:r>
                          <w:t>2</w:t>
                        </w:r>
                        <w:r>
                          <w:rPr>
                            <w:rFonts w:hint="cs"/>
                            <w:rtl/>
                          </w:rPr>
                          <w:t xml:space="preserve"> </w:t>
                        </w:r>
                        <w:r w:rsidRPr="00273EB6">
                          <w:rPr>
                            <w:rFonts w:hint="cs"/>
                            <w:color w:val="FF0000"/>
                          </w:rPr>
                          <w:t>D</w:t>
                        </w:r>
                        <w:r w:rsidRPr="00273EB6">
                          <w:rPr>
                            <w:color w:val="FF0000"/>
                          </w:rPr>
                          <w:t>P:</w:t>
                        </w:r>
                      </w:p>
                    </w:txbxContent>
                  </v:textbox>
                </v:shape>
                <v:shape id="Text Box 677" o:spid="_x0000_s1477"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UHQxgAAANwAAAAPAAAAZHJzL2Rvd25yZXYueG1sRI9PawIx&#10;FMTvgt8hvEIvotkKVdkaRaTWehH8d/D22LzuLk1e1iTV7bdvCoLHYWZ+w0znrTXiSj7UjhW8DDIQ&#10;xIXTNZcKjodVfwIiRGSNxjEp+KUA81m3M8Vcuxvv6LqPpUgQDjkqqGJscilDUZHFMHANcfK+nLcY&#10;k/Sl1B5vCW6NHGbZSFqsOS1U2NCyouJ7/2MVmJNensNrb71emY1/H24vVH9clHp+ahdvICK18RG+&#10;tz+1gtF4DP9n0hGQsz8AAAD//wMAUEsBAi0AFAAGAAgAAAAhANvh9svuAAAAhQEAABMAAAAAAAAA&#10;AAAAAAAAAAAAAFtDb250ZW50X1R5cGVzXS54bWxQSwECLQAUAAYACAAAACEAWvQsW78AAAAVAQAA&#10;CwAAAAAAAAAAAAAAAAAfAQAAX3JlbHMvLnJlbHNQSwECLQAUAAYACAAAACEAb+FB0MYAAADcAAAA&#10;DwAAAAAAAAAAAAAAAAAHAgAAZHJzL2Rvd25yZXYueG1sUEsFBgAAAAADAAMAtwAAAPoCAAAAAA==&#10;" fillcolor="#c5e0b3 [1305]" strokeweight=".5pt">
                  <v:textbox>
                    <w:txbxContent>
                      <w:p w14:paraId="6C5A87EF" w14:textId="77777777" w:rsidR="009A4A42" w:rsidRDefault="009A4A42" w:rsidP="009A4A42">
                        <w:pPr>
                          <w:rPr>
                            <w:rtl/>
                          </w:rPr>
                        </w:pPr>
                        <w:r w:rsidRPr="00273EB6">
                          <w:rPr>
                            <w:color w:val="FF0000"/>
                          </w:rPr>
                          <w:t xml:space="preserve">Place: </w:t>
                        </w:r>
                        <w:r>
                          <w:t>Hand</w:t>
                        </w:r>
                      </w:p>
                    </w:txbxContent>
                  </v:textbox>
                </v:shape>
                <v:shape id="Text Box 678" o:spid="_x0000_s1478"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tWiwwAAANwAAAAPAAAAZHJzL2Rvd25yZXYueG1sRE/LagIx&#10;FN0L/YdwC26kZir4YGqUIlXrRlDrwt1lcjszNLkZk6jTvzcLweXhvKfz1hpxJR9qxwre+xkI4sLp&#10;mksFP4fl2wREiMgajWNS8E8B5rOXzhRz7W68o+s+liKFcMhRQRVjk0sZiooshr5riBP367zFmKAv&#10;pfZ4S+HWyEGWjaTFmlNDhQ0tKir+9herwBz14hSGvfV6aTb+a7A9U706K9V9bT8/QERq41P8cH9r&#10;BaNxWpvOpCMgZ3cAAAD//wMAUEsBAi0AFAAGAAgAAAAhANvh9svuAAAAhQEAABMAAAAAAAAAAAAA&#10;AAAAAAAAAFtDb250ZW50X1R5cGVzXS54bWxQSwECLQAUAAYACAAAACEAWvQsW78AAAAVAQAACwAA&#10;AAAAAAAAAAAAAAAfAQAAX3JlbHMvLnJlbHNQSwECLQAUAAYACAAAACEAHn7VosMAAADcAAAADwAA&#10;AAAAAAAAAAAAAAAHAgAAZHJzL2Rvd25yZXYueG1sUEsFBgAAAAADAAMAtwAAAPcCAAAAAA==&#10;" fillcolor="#c5e0b3 [1305]" strokeweight=".5pt">
                  <v:textbox>
                    <w:txbxContent>
                      <w:p w14:paraId="578CC3F8" w14:textId="77777777" w:rsidR="009A4A42" w:rsidRPr="00142B0D" w:rsidRDefault="009A4A42" w:rsidP="009A4A42">
                        <w:pPr>
                          <w:jc w:val="right"/>
                          <w:rPr>
                            <w:rtl/>
                          </w:rPr>
                        </w:pPr>
                        <w:r w:rsidRPr="00273EB6">
                          <w:rPr>
                            <w:color w:val="FF0000"/>
                          </w:rPr>
                          <w:t xml:space="preserve">Cost: </w:t>
                        </w:r>
                        <w:r>
                          <w:rPr>
                            <w:color w:val="FF0000"/>
                          </w:rPr>
                          <w:t xml:space="preserve"> </w:t>
                        </w:r>
                        <w:r>
                          <w:t>= 1 Electricity, 1 Industry, 1 intelligence</w:t>
                        </w:r>
                      </w:p>
                    </w:txbxContent>
                  </v:textbox>
                </v:shape>
                <v:shape id="Text Box 679" o:spid="_x0000_s1479"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nA5xwAAANwAAAAPAAAAZHJzL2Rvd25yZXYueG1sRI/NawIx&#10;FMTvBf+H8AQvRbMVtHVrlCL161KoHwdvj83r7tLkZU2ibv/7Rij0OMzMb5jpvLVGXMmH2rGCp0EG&#10;grhwuuZSwWG/7L+ACBFZo3FMCn4owHzWeZhirt2NP+m6i6VIEA45KqhibHIpQ1GRxTBwDXHyvpy3&#10;GJP0pdQebwlujRxm2VharDktVNjQoqLie3exCsxRL05h9LheL83Wvw8/zlSvzkr1uu3bK4hIbfwP&#10;/7U3WsH4eQL3M+kIyNkvAAAA//8DAFBLAQItABQABgAIAAAAIQDb4fbL7gAAAIUBAAATAAAAAAAA&#10;AAAAAAAAAAAAAABbQ29udGVudF9UeXBlc10ueG1sUEsBAi0AFAAGAAgAAAAhAFr0LFu/AAAAFQEA&#10;AAsAAAAAAAAAAAAAAAAAHwEAAF9yZWxzLy5yZWxzUEsBAi0AFAAGAAgAAAAhAHEycDnHAAAA3AAA&#10;AA8AAAAAAAAAAAAAAAAABwIAAGRycy9kb3ducmV2LnhtbFBLBQYAAAAAAwADALcAAAD7AgAAAAA=&#10;" fillcolor="#c5e0b3 [1305]" strokeweight=".5pt">
                  <v:textbox>
                    <w:txbxContent>
                      <w:p w14:paraId="0FBFAF32" w14:textId="77777777" w:rsidR="009A4A42" w:rsidRDefault="009A4A42" w:rsidP="009A4A42">
                        <w:pPr>
                          <w:bidi w:val="0"/>
                        </w:pPr>
                        <w:r w:rsidRPr="00273EB6">
                          <w:rPr>
                            <w:color w:val="FF0000"/>
                          </w:rPr>
                          <w:t>Name:</w:t>
                        </w:r>
                        <w:r w:rsidRPr="00142B0D">
                          <w:t xml:space="preserve"> </w:t>
                        </w:r>
                        <w:r>
                          <w:t>P.C.S.M.G - Projectile Correcting Sub Machine Gun</w:t>
                        </w:r>
                      </w:p>
                    </w:txbxContent>
                  </v:textbox>
                </v:shape>
                <v:shape id="Text Box 680" o:spid="_x0000_s1480"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amDwgAAANwAAAAPAAAAZHJzL2Rvd25yZXYueG1sRE9NawIx&#10;EL0L/Q9hCr2IZisosjVKkVrtRXDVg7dhM91dmkzWJOr675uD4PHxvmeLzhpxJR8axwrehxkI4tLp&#10;hisFh/1qMAURIrJG45gU3CnAYv7Sm2Gu3Y13dC1iJVIIhxwV1DG2uZShrMliGLqWOHG/zluMCfpK&#10;ao+3FG6NHGXZRFpsODXU2NKypvKvuFgF5qiXpzDur9cr8+O/RtszNd9npd5eu88PEJG6+BQ/3But&#10;YDJN89OZdATk/B8AAP//AwBQSwECLQAUAAYACAAAACEA2+H2y+4AAACFAQAAEwAAAAAAAAAAAAAA&#10;AAAAAAAAW0NvbnRlbnRfVHlwZXNdLnhtbFBLAQItABQABgAIAAAAIQBa9CxbvwAAABUBAAALAAAA&#10;AAAAAAAAAAAAAB8BAABfcmVscy8ucmVsc1BLAQItABQABgAIAAAAIQDV3amDwgAAANwAAAAPAAAA&#10;AAAAAAAAAAAAAAcCAABkcnMvZG93bnJldi54bWxQSwUGAAAAAAMAAwC3AAAA9gIAAAAA&#10;" fillcolor="#c5e0b3 [1305]" strokeweight=".5pt">
                  <v:textbox>
                    <w:txbxContent>
                      <w:p w14:paraId="66D01294" w14:textId="77777777" w:rsidR="009A4A42" w:rsidRPr="00A860AA" w:rsidRDefault="009A4A42" w:rsidP="009A4A42">
                        <w:pPr>
                          <w:bidi w:val="0"/>
                          <w:rPr>
                            <w:sz w:val="16"/>
                            <w:szCs w:val="16"/>
                          </w:rPr>
                        </w:pPr>
                        <w:r w:rsidRPr="000710F1">
                          <w:rPr>
                            <w:color w:val="FF0000"/>
                          </w:rPr>
                          <w:t>Card Text</w:t>
                        </w:r>
                        <w:r w:rsidRPr="00244B4D">
                          <w:t xml:space="preserve"> </w:t>
                        </w:r>
                        <w:r>
                          <w:t>If target Squad is up to 1 hex away, when combat starts, choose a target, roll 2d6, choose the best for this combat.</w:t>
                        </w:r>
                      </w:p>
                    </w:txbxContent>
                  </v:textbox>
                </v:shape>
              </v:group>
            </w:pict>
          </mc:Fallback>
        </mc:AlternateContent>
      </w:r>
    </w:p>
    <w:p w14:paraId="7ADB8E73" w14:textId="3DAC9EC6" w:rsidR="00AE6807" w:rsidRDefault="00AE6807">
      <w:pPr>
        <w:rPr>
          <w:rtl/>
        </w:rPr>
      </w:pPr>
    </w:p>
    <w:p w14:paraId="73814C69" w14:textId="728216EF" w:rsidR="00AE6807" w:rsidRDefault="00AE6807">
      <w:pPr>
        <w:rPr>
          <w:rtl/>
        </w:rPr>
      </w:pPr>
    </w:p>
    <w:p w14:paraId="0DEE6FE1" w14:textId="259B530E" w:rsidR="00AE6807" w:rsidRDefault="00AE6807">
      <w:pPr>
        <w:rPr>
          <w:rtl/>
        </w:rPr>
      </w:pPr>
    </w:p>
    <w:p w14:paraId="27EDB64D" w14:textId="5D07CAD5" w:rsidR="00AE6807" w:rsidRDefault="00AE6807">
      <w:pPr>
        <w:rPr>
          <w:rtl/>
        </w:rPr>
      </w:pPr>
    </w:p>
    <w:p w14:paraId="320159A9" w14:textId="78D985C1" w:rsidR="00AE6807" w:rsidRDefault="00AE6807">
      <w:pPr>
        <w:rPr>
          <w:rtl/>
        </w:rPr>
      </w:pPr>
    </w:p>
    <w:p w14:paraId="4BED2364" w14:textId="63738AEB" w:rsidR="00AE6807" w:rsidRDefault="00AE6807">
      <w:pPr>
        <w:rPr>
          <w:rtl/>
        </w:rPr>
      </w:pPr>
    </w:p>
    <w:p w14:paraId="62A5402C" w14:textId="789BB9EA" w:rsidR="00AE6807" w:rsidRDefault="00AE6807">
      <w:pPr>
        <w:rPr>
          <w:rtl/>
        </w:rPr>
      </w:pPr>
    </w:p>
    <w:p w14:paraId="09382F5C" w14:textId="287731CD" w:rsidR="00AE6807" w:rsidRDefault="00AE6807">
      <w:pPr>
        <w:rPr>
          <w:rtl/>
        </w:rPr>
      </w:pPr>
    </w:p>
    <w:p w14:paraId="2D45225D" w14:textId="2A68E5EA" w:rsidR="00AE6807" w:rsidRDefault="00AE6807">
      <w:pPr>
        <w:rPr>
          <w:rtl/>
        </w:rPr>
      </w:pPr>
    </w:p>
    <w:p w14:paraId="5E3D63A5" w14:textId="21456300" w:rsidR="00AE6807" w:rsidRDefault="009A6D57">
      <w:pPr>
        <w:rPr>
          <w:rtl/>
        </w:rPr>
      </w:pPr>
      <w:r w:rsidRPr="00FB340D">
        <w:rPr>
          <w:rFonts w:cs="Arial" w:hint="cs"/>
          <w:noProof/>
          <w:rtl/>
        </w:rPr>
        <w:lastRenderedPageBreak/>
        <mc:AlternateContent>
          <mc:Choice Requires="wpg">
            <w:drawing>
              <wp:anchor distT="0" distB="0" distL="114300" distR="114300" simplePos="0" relativeHeight="251826176" behindDoc="0" locked="0" layoutInCell="1" allowOverlap="1" wp14:anchorId="52D22B92" wp14:editId="5ADBF2DC">
                <wp:simplePos x="0" y="0"/>
                <wp:positionH relativeFrom="column">
                  <wp:posOffset>4777740</wp:posOffset>
                </wp:positionH>
                <wp:positionV relativeFrom="paragraph">
                  <wp:posOffset>-1074420</wp:posOffset>
                </wp:positionV>
                <wp:extent cx="2710815" cy="3681095"/>
                <wp:effectExtent l="0" t="0" r="13335" b="14605"/>
                <wp:wrapNone/>
                <wp:docPr id="702" name="Group 702"/>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03" name="Rectangle: Rounded Corners 703"/>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04" name="Text Box 704"/>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3657BEF5" w14:textId="77777777" w:rsidR="009A6D57" w:rsidRDefault="009A6D57" w:rsidP="009A6D57">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05" name="Text Box 705"/>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B4E52EE" w14:textId="77777777" w:rsidR="009A6D57" w:rsidRDefault="009A6D57" w:rsidP="009A6D57">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06" name="Text Box 706"/>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0A625652" w14:textId="77777777" w:rsidR="009A6D57" w:rsidRPr="00142B0D" w:rsidRDefault="009A6D57" w:rsidP="009A6D57">
                              <w:pPr>
                                <w:jc w:val="right"/>
                                <w:rPr>
                                  <w:rtl/>
                                </w:rPr>
                              </w:pPr>
                              <w:r w:rsidRPr="00273EB6">
                                <w:rPr>
                                  <w:color w:val="FF0000"/>
                                </w:rPr>
                                <w:t xml:space="preserve">Cost: </w:t>
                              </w:r>
                              <w:r>
                                <w:t xml:space="preserve"> 1 SAP chest piece, 1Local favor, 1 industry,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07" name="Text Box 707"/>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13978F70" w14:textId="77777777" w:rsidR="009A6D57" w:rsidRDefault="009A6D57" w:rsidP="009A6D57">
                              <w:pPr>
                                <w:bidi w:val="0"/>
                              </w:pPr>
                              <w:r w:rsidRPr="00273EB6">
                                <w:rPr>
                                  <w:color w:val="FF0000"/>
                                </w:rPr>
                                <w:t>Name:</w:t>
                              </w:r>
                              <w:r w:rsidRPr="00142B0D">
                                <w:t xml:space="preserve"> </w:t>
                              </w:r>
                              <w:r>
                                <w:t>C.A.P – Custom Armor Chest Piece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08" name="Text Box 708"/>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4EF116D7" w14:textId="6BB94C1A" w:rsidR="009A6D57" w:rsidRPr="00A860AA" w:rsidRDefault="009A6D57" w:rsidP="009A6D57">
                              <w:pPr>
                                <w:bidi w:val="0"/>
                                <w:rPr>
                                  <w:sz w:val="16"/>
                                  <w:szCs w:val="16"/>
                                </w:rPr>
                              </w:pPr>
                              <w:r w:rsidRPr="000710F1">
                                <w:rPr>
                                  <w:color w:val="FF0000"/>
                                </w:rPr>
                                <w:t>Card Text</w:t>
                              </w:r>
                              <w:r>
                                <w:rPr>
                                  <w:color w:val="FF0000"/>
                                </w:rPr>
                                <w:t>:</w:t>
                              </w:r>
                              <w:r w:rsidRPr="00244B4D">
                                <w:t xml:space="preserve"> </w:t>
                              </w:r>
                              <w:r w:rsidR="00F334A4">
                                <w:t xml:space="preserve">gain +2 for one defense die, if a soldier has C.A.P helmet chest &amp; leg plating pieces gain another + 1 </w:t>
                              </w:r>
                              <w:r w:rsidR="00F334A4">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2D22B92" id="Group 702" o:spid="_x0000_s1481" style="position:absolute;left:0;text-align:left;margin-left:376.2pt;margin-top:-84.6pt;width:213.45pt;height:289.85pt;z-index:251826176;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3fdMgQAANsXAAAOAAAAZHJzL2Uyb0RvYy54bWzsWNtu4zYQfS/QfyD43liSdbMQZZFmm6BA&#10;uhskKfaZpihbqESyJB0r/foOqYsVx5siu8CiSJwHR7zNcIZzzgx5+qFtavTAlK4Ez7F/4mHEOBVF&#10;xVc5/vP+8pcUI20IL0gtOMvxI9P4w9nPP51uZcYCsRZ1wRQCIVxnW5njtTEym800XbOG6BMhGYfB&#10;UqiGGGiq1axQZAvSm3oWeF482wpVSCUo0xp6P3aD+MzJL0tGzeey1MygOsewN+N+lftd2t/Z2SnJ&#10;VorIdUX7bZBv2EVDKg5KR1EfiSFoo6pnopqKKqFFaU6oaGaiLCvKnA1gje/tWXOlxEY6W1bZdiVH&#10;N4Fr9/z0zWLpp4crJe/kjQJPbOUKfOFa1pa2VI39D7tErXPZ4+gy1hpEoTNIfC/1I4wojM3j1PcW&#10;UedUugbPP1tH17/9x8rZoHj2ZDtbCQGidz7Q3+eDuzWRzLlWZ+CDG4WqIseJN8eIkwYC9RZCh/BV&#10;zTJ0Kza8YAW6EIpDpCM7y3nLLR19pzMNbvxex43mk0wqba6YaJD9yDEEAy/stlygkYdrbWAXMH+Y&#10;Z1VrUVfFZVXXrmFRxC5qhR4IxD+hlHETu+X1pvlDFF1/6MFfd2jQbU/NTY+HblDh8GglOYUTJXBI&#10;g93uyzzWzKqu+S0rwac2RJzCUcJ0L343tCYF67qjr+p0Aq3kEowbZfcCDtnpW4tg6/18u5Q5QhgX&#10;ey9trFs8rnCaBTfj4qbiQh0SUJtRczcfdjFxjf1ciuIRIk6Jjo60pJcVHPE10eaGKOAfYCrgVPMZ&#10;fspabHMs+i+M1kL9c6jfzgdIwChGW+CzHOu/N0QxjOrfOYBl4YehJUDXCKMkgIaajiynI3zTXAgI&#10;GR/YW1L3aeebeugtlWi+APWeW60wRDgF3TmmRg2NC9PxLJA3ZefnbhqQniTmmt9JaoVbr9rovW+/&#10;ECX7ODfALZ/EAFCS7UV6N9eu5OJ8Y0RZORjs/Nr7G8jCMtoPYY1wYI17y4u/ihY4ItzjCGRaGLBW&#10;99zxFbaArOYFEbjUEqq/8NKkJ9SBciMvjec94wZhPE8ddl/gjf8ZZVhyQBDTYESPwCln2XAYGWtZ&#10;E/pXj+Mp6VgRA6wc59pzNu2ydSw+D5zHdhHxJpFm3iHOIOq77DzB2XjWkMZtLn4dznqYJX7aBQ0k&#10;ib4+SdMwio4wewlm8UBlbzihvUeYxQdgNp71K2Hmh4HNYDabBYsoSJycHcqCeeyltjCx9wdXlhyz&#10;mataJtksOcLsTVaNyQGYjWf9Wpil3qKHme9Bdb9fNAZQbCXJgLM4WMCdvbviDLf84RY53DbfX9WY&#10;HnH2JnEGT5DPqsbxrF+LsyiA5xKXzvx0nvZXjWk+i/z58B7m+3HgwSXnCLSn17PFEWg/FmjuKRVe&#10;kKGYf/JEPW27Qn/3Jn/2LwAAAP//AwBQSwMEFAAGAAgAAAAhAHnqhi/kAAAADQEAAA8AAABkcnMv&#10;ZG93bnJldi54bWxMj8FuwjAQRO+V+g/WVuoNHAcCJc0GIdT2hJAKlareTLwkEbEdxSYJf19zao+r&#10;eZp5m61H3bCeOldbgyCmETAyhVW1KRG+ju+TF2DOS6NkYw0h3MjBOn98yGSq7GA+qT/4koUS41KJ&#10;UHnfppy7oiIt3dS2ZEJ2tp2WPpxdyVUnh1CuGx5H0YJrWZuwUMmWthUVl8NVI3wMctjMxFu/u5y3&#10;t59jsv/eCUJ8fho3r8A8jf4Phrt+UIc8OJ3s1SjHGoRlEs8DijARi1UM7I6I5WoG7IQwF1ECPM/4&#10;/y/yXwAAAP//AwBQSwECLQAUAAYACAAAACEAtoM4kv4AAADhAQAAEwAAAAAAAAAAAAAAAAAAAAAA&#10;W0NvbnRlbnRfVHlwZXNdLnhtbFBLAQItABQABgAIAAAAIQA4/SH/1gAAAJQBAAALAAAAAAAAAAAA&#10;AAAAAC8BAABfcmVscy8ucmVsc1BLAQItABQABgAIAAAAIQBO93fdMgQAANsXAAAOAAAAAAAAAAAA&#10;AAAAAC4CAABkcnMvZTJvRG9jLnhtbFBLAQItABQABgAIAAAAIQB56oYv5AAAAA0BAAAPAAAAAAAA&#10;AAAAAAAAAIwGAABkcnMvZG93bnJldi54bWxQSwUGAAAAAAQABADzAAAAnQcAAAAA&#10;">
                <v:roundrect id="Rectangle: Rounded Corners 703" o:spid="_x0000_s1482"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xhwwAAANwAAAAPAAAAZHJzL2Rvd25yZXYueG1sRI9Lq8Iw&#10;FIT3F/wP4QjurqkKXqlGER8ouLj42Lg7NMe22pyUJtr6740guBxm5htmMmtMIR5Uudyygl43AkGc&#10;WJ1zquB0XP+OQDiPrLGwTAqe5GA2bf1MMNa25j09Dj4VAcIuRgWZ92UspUsyMui6tiQO3sVWBn2Q&#10;VSp1hXWAm0L2o2goDeYcFjIsaZFRcjvcjYLldbXGze68GdVo9M0af/rvaaU67WY+BuGp8d/wp73V&#10;Cv6iAbzPhCMgpy8AAAD//wMAUEsBAi0AFAAGAAgAAAAhANvh9svuAAAAhQEAABMAAAAAAAAAAAAA&#10;AAAAAAAAAFtDb250ZW50X1R5cGVzXS54bWxQSwECLQAUAAYACAAAACEAWvQsW78AAAAVAQAACwAA&#10;AAAAAAAAAAAAAAAfAQAAX3JlbHMvLnJlbHNQSwECLQAUAAYACAAAACEAEl5cYcMAAADcAAAADwAA&#10;AAAAAAAAAAAAAAAHAgAAZHJzL2Rvd25yZXYueG1sUEsFBgAAAAADAAMAtwAAAPcCAAAAAA==&#10;" fillcolor="#c5e0b3 [1305]" strokecolor="#1f3763 [1604]" strokeweight="1pt">
                  <v:stroke joinstyle="miter"/>
                </v:roundrect>
                <v:shape id="Text Box 704" o:spid="_x0000_s1483"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KNHxgAAANwAAAAPAAAAZHJzL2Rvd25yZXYueG1sRI9PawIx&#10;FMTvhX6H8ApeimYrWmVrlCL+vQi19dDbY/O6uzR5WZOo67c3QqHHYWZ+w0xmrTXiTD7UjhW89DIQ&#10;xIXTNZcKvj6X3TGIEJE1Gsek4EoBZtPHhwnm2l34g877WIoE4ZCjgirGJpcyFBVZDD3XECfvx3mL&#10;MUlfSu3xkuDWyH6WvUqLNaeFChuaV1T87k9WgTno+XcYPq/XS7P1i/7uSPXqqFTnqX1/AxGpjf/h&#10;v/ZGKxhlA7ifSUdATm8AAAD//wMAUEsBAi0AFAAGAAgAAAAhANvh9svuAAAAhQEAABMAAAAAAAAA&#10;AAAAAAAAAAAAAFtDb250ZW50X1R5cGVzXS54bWxQSwECLQAUAAYACAAAACEAWvQsW78AAAAVAQAA&#10;CwAAAAAAAAAAAAAAAAAfAQAAX3JlbHMvLnJlbHNQSwECLQAUAAYACAAAACEAsdSjR8YAAADcAAAA&#10;DwAAAAAAAAAAAAAAAAAHAgAAZHJzL2Rvd25yZXYueG1sUEsFBgAAAAADAAMAtwAAAPoCAAAAAA==&#10;" fillcolor="#c5e0b3 [1305]" strokeweight=".5pt">
                  <v:textbox>
                    <w:txbxContent>
                      <w:p w14:paraId="3657BEF5" w14:textId="77777777" w:rsidR="009A6D57" w:rsidRDefault="009A6D57" w:rsidP="009A6D57">
                        <w:pPr>
                          <w:rPr>
                            <w:rtl/>
                          </w:rPr>
                        </w:pPr>
                        <w:r>
                          <w:t>4</w:t>
                        </w:r>
                        <w:r>
                          <w:rPr>
                            <w:rFonts w:hint="cs"/>
                            <w:rtl/>
                          </w:rPr>
                          <w:t xml:space="preserve"> </w:t>
                        </w:r>
                        <w:r w:rsidRPr="00273EB6">
                          <w:rPr>
                            <w:rFonts w:hint="cs"/>
                            <w:color w:val="FF0000"/>
                          </w:rPr>
                          <w:t>D</w:t>
                        </w:r>
                        <w:r w:rsidRPr="00273EB6">
                          <w:rPr>
                            <w:color w:val="FF0000"/>
                          </w:rPr>
                          <w:t>P:</w:t>
                        </w:r>
                      </w:p>
                    </w:txbxContent>
                  </v:textbox>
                </v:shape>
                <v:shape id="Text Box 705" o:spid="_x0000_s1484"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AbcxgAAANwAAAAPAAAAZHJzL2Rvd25yZXYueG1sRI9BawIx&#10;FITvgv8hPKGXotkKVtkapUit9VLoqofeHpvn7mLysiapbv+9KRQ8DjPzDTNfdtaIC/nQOFbwNMpA&#10;EJdON1wp2O/WwxmIEJE1Gsek4JcCLBf93hxz7a78RZciViJBOOSooI6xzaUMZU0Ww8i1xMk7Om8x&#10;JukrqT1eE9waOc6yZ2mx4bRQY0urmspT8WMVmINefYfJ42azNlv/Nv48U/N+Vuph0L2+gIjUxXv4&#10;v/2hFUyzCfydSUdALm4AAAD//wMAUEsBAi0AFAAGAAgAAAAhANvh9svuAAAAhQEAABMAAAAAAAAA&#10;AAAAAAAAAAAAAFtDb250ZW50X1R5cGVzXS54bWxQSwECLQAUAAYACAAAACEAWvQsW78AAAAVAQAA&#10;CwAAAAAAAAAAAAAAAAAfAQAAX3JlbHMvLnJlbHNQSwECLQAUAAYACAAAACEA3pgG3MYAAADcAAAA&#10;DwAAAAAAAAAAAAAAAAAHAgAAZHJzL2Rvd25yZXYueG1sUEsFBgAAAAADAAMAtwAAAPoCAAAAAA==&#10;" fillcolor="#c5e0b3 [1305]" strokeweight=".5pt">
                  <v:textbox>
                    <w:txbxContent>
                      <w:p w14:paraId="0B4E52EE" w14:textId="77777777" w:rsidR="009A6D57" w:rsidRDefault="009A6D57" w:rsidP="009A6D57">
                        <w:pPr>
                          <w:rPr>
                            <w:rtl/>
                          </w:rPr>
                        </w:pPr>
                        <w:r w:rsidRPr="00273EB6">
                          <w:rPr>
                            <w:color w:val="FF0000"/>
                          </w:rPr>
                          <w:t xml:space="preserve">Place: </w:t>
                        </w:r>
                        <w:r>
                          <w:t>Chest</w:t>
                        </w:r>
                      </w:p>
                    </w:txbxContent>
                  </v:textbox>
                </v:shape>
                <v:shape id="Text Box 706" o:spid="_x0000_s1485"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pirxgAAANwAAAAPAAAAZHJzL2Rvd25yZXYueG1sRI9PawIx&#10;FMTvQr9DeAUvpWYraMtqlCL+60Vw2x68PTavu0uTlzWJun57Uyh4HGbmN8x03lkjzuRD41jByyAD&#10;QVw63XCl4Otz9fwGIkRkjcYxKbhSgPnsoTfFXLsL7+lcxEokCIccFdQxtrmUoazJYhi4ljh5P85b&#10;jEn6SmqPlwS3Rg6zbCwtNpwWamxpUVP5W5ysAvOtF4cwetpsVubDL4e7IzXro1L9x+59AiJSF+/h&#10;//ZWK3jNxvB3Jh0BObsBAAD//wMAUEsBAi0AFAAGAAgAAAAhANvh9svuAAAAhQEAABMAAAAAAAAA&#10;AAAAAAAAAAAAAFtDb250ZW50X1R5cGVzXS54bWxQSwECLQAUAAYACAAAACEAWvQsW78AAAAVAQAA&#10;CwAAAAAAAAAAAAAAAAAfAQAAX3JlbHMvLnJlbHNQSwECLQAUAAYACAAAACEALkqYq8YAAADcAAAA&#10;DwAAAAAAAAAAAAAAAAAHAgAAZHJzL2Rvd25yZXYueG1sUEsFBgAAAAADAAMAtwAAAPoCAAAAAA==&#10;" fillcolor="#c5e0b3 [1305]" strokeweight=".5pt">
                  <v:textbox>
                    <w:txbxContent>
                      <w:p w14:paraId="0A625652" w14:textId="77777777" w:rsidR="009A6D57" w:rsidRPr="00142B0D" w:rsidRDefault="009A6D57" w:rsidP="009A6D57">
                        <w:pPr>
                          <w:jc w:val="right"/>
                          <w:rPr>
                            <w:rtl/>
                          </w:rPr>
                        </w:pPr>
                        <w:r w:rsidRPr="00273EB6">
                          <w:rPr>
                            <w:color w:val="FF0000"/>
                          </w:rPr>
                          <w:t xml:space="preserve">Cost: </w:t>
                        </w:r>
                        <w:r>
                          <w:t xml:space="preserve"> 1 SAP chest piece, 1Local favor, 1 industry, 1 Oil</w:t>
                        </w:r>
                      </w:p>
                    </w:txbxContent>
                  </v:textbox>
                </v:shape>
                <v:shape id="Text Box 707" o:spid="_x0000_s1486"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j0wxgAAANwAAAAPAAAAZHJzL2Rvd25yZXYueG1sRI9PawIx&#10;FMTvQr9DeAUvUrMVrGU1ShH/9SJ02x68PTavu0uTlzWJun57Uyh4HGbmN8xs0VkjzuRD41jB8zAD&#10;QVw63XCl4Otz/fQKIkRkjcYxKbhSgMX8oTfDXLsLf9C5iJVIEA45KqhjbHMpQ1mTxTB0LXHyfpy3&#10;GJP0ldQeLwlujRxl2Yu02HBaqLGlZU3lb3GyCsy3Xh7CeLDdrs27X432R2o2R6X6j93bFESkLt7D&#10;/+2dVjDJJvB3Jh0BOb8BAAD//wMAUEsBAi0AFAAGAAgAAAAhANvh9svuAAAAhQEAABMAAAAAAAAA&#10;AAAAAAAAAAAAAFtDb250ZW50X1R5cGVzXS54bWxQSwECLQAUAAYACAAAACEAWvQsW78AAAAVAQAA&#10;CwAAAAAAAAAAAAAAAAAfAQAAX3JlbHMvLnJlbHNQSwECLQAUAAYACAAAACEAQQY9MMYAAADcAAAA&#10;DwAAAAAAAAAAAAAAAAAHAgAAZHJzL2Rvd25yZXYueG1sUEsFBgAAAAADAAMAtwAAAPoCAAAAAA==&#10;" fillcolor="#c5e0b3 [1305]" strokeweight=".5pt">
                  <v:textbox>
                    <w:txbxContent>
                      <w:p w14:paraId="13978F70" w14:textId="77777777" w:rsidR="009A6D57" w:rsidRDefault="009A6D57" w:rsidP="009A6D57">
                        <w:pPr>
                          <w:bidi w:val="0"/>
                        </w:pPr>
                        <w:r w:rsidRPr="00273EB6">
                          <w:rPr>
                            <w:color w:val="FF0000"/>
                          </w:rPr>
                          <w:t>Name:</w:t>
                        </w:r>
                        <w:r w:rsidRPr="00142B0D">
                          <w:t xml:space="preserve"> </w:t>
                        </w:r>
                        <w:r>
                          <w:t>C.A.P – Custom Armor Chest Piece</w:t>
                        </w:r>
                      </w:p>
                    </w:txbxContent>
                  </v:textbox>
                </v:shape>
                <v:shape id="Text Box 708" o:spid="_x0000_s1487"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alCwgAAANwAAAAPAAAAZHJzL2Rvd25yZXYueG1sRE/LagIx&#10;FN0L/YdwC26KZhS0MjWKiM9NoVYX3V0mtzNDk5sxiTr+vVkUXB7OezpvrRFX8qF2rGDQz0AQF07X&#10;XCo4fq97ExAhIms0jknBnQLMZy+dKeba3fiLrodYihTCIUcFVYxNLmUoKrIY+q4hTtyv8xZjgr6U&#10;2uMthVsjh1k2lhZrTg0VNrSsqPg7XKwCc9LLnzB6227XZu9Xw88z1ZuzUt3XdvEBIlIbn+J/904r&#10;eM/S2nQmHQE5ewAAAP//AwBQSwECLQAUAAYACAAAACEA2+H2y+4AAACFAQAAEwAAAAAAAAAAAAAA&#10;AAAAAAAAW0NvbnRlbnRfVHlwZXNdLnhtbFBLAQItABQABgAIAAAAIQBa9CxbvwAAABUBAAALAAAA&#10;AAAAAAAAAAAAAB8BAABfcmVscy8ucmVsc1BLAQItABQABgAIAAAAIQAwmalCwgAAANwAAAAPAAAA&#10;AAAAAAAAAAAAAAcCAABkcnMvZG93bnJldi54bWxQSwUGAAAAAAMAAwC3AAAA9gIAAAAA&#10;" fillcolor="#c5e0b3 [1305]" strokeweight=".5pt">
                  <v:textbox>
                    <w:txbxContent>
                      <w:p w14:paraId="4EF116D7" w14:textId="6BB94C1A" w:rsidR="009A6D57" w:rsidRPr="00A860AA" w:rsidRDefault="009A6D57" w:rsidP="009A6D57">
                        <w:pPr>
                          <w:bidi w:val="0"/>
                          <w:rPr>
                            <w:sz w:val="16"/>
                            <w:szCs w:val="16"/>
                          </w:rPr>
                        </w:pPr>
                        <w:r w:rsidRPr="000710F1">
                          <w:rPr>
                            <w:color w:val="FF0000"/>
                          </w:rPr>
                          <w:t>Card Text</w:t>
                        </w:r>
                        <w:r>
                          <w:rPr>
                            <w:color w:val="FF0000"/>
                          </w:rPr>
                          <w:t>:</w:t>
                        </w:r>
                        <w:r w:rsidRPr="00244B4D">
                          <w:t xml:space="preserve"> </w:t>
                        </w:r>
                        <w:r w:rsidR="00F334A4">
                          <w:t xml:space="preserve">gain +2 for one defense die, if a soldier has C.A.P helmet chest &amp; leg plating pieces gain another + 1 </w:t>
                        </w:r>
                        <w:r w:rsidR="00F334A4">
                          <w:br/>
                          <w:t>(3 in total) to his defense die.</w:t>
                        </w:r>
                      </w:p>
                    </w:txbxContent>
                  </v:textbox>
                </v:shape>
              </v:group>
            </w:pict>
          </mc:Fallback>
        </mc:AlternateContent>
      </w:r>
      <w:r w:rsidRPr="00FB340D">
        <w:rPr>
          <w:rFonts w:cs="Arial" w:hint="cs"/>
          <w:noProof/>
          <w:rtl/>
        </w:rPr>
        <mc:AlternateContent>
          <mc:Choice Requires="wpg">
            <w:drawing>
              <wp:anchor distT="0" distB="0" distL="114300" distR="114300" simplePos="0" relativeHeight="251824128" behindDoc="0" locked="0" layoutInCell="1" allowOverlap="1" wp14:anchorId="6D8E0755" wp14:editId="43A1EEEC">
                <wp:simplePos x="0" y="0"/>
                <wp:positionH relativeFrom="column">
                  <wp:posOffset>1973580</wp:posOffset>
                </wp:positionH>
                <wp:positionV relativeFrom="paragraph">
                  <wp:posOffset>-1082040</wp:posOffset>
                </wp:positionV>
                <wp:extent cx="2710815" cy="3681095"/>
                <wp:effectExtent l="0" t="0" r="13335" b="14605"/>
                <wp:wrapNone/>
                <wp:docPr id="695" name="Group 695"/>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96" name="Rectangle: Rounded Corners 696"/>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97" name="Text Box 697"/>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737CFF40" w14:textId="77777777" w:rsidR="009A6D57" w:rsidRDefault="009A6D57" w:rsidP="009A6D57">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98" name="Text Box 698"/>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2526F68" w14:textId="77777777" w:rsidR="009A6D57" w:rsidRDefault="009A6D57" w:rsidP="009A6D57">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99" name="Text Box 699"/>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27FBF4D9" w14:textId="77777777" w:rsidR="009A6D57" w:rsidRPr="00142B0D" w:rsidRDefault="009A6D57" w:rsidP="009A6D57">
                              <w:pPr>
                                <w:jc w:val="right"/>
                                <w:rPr>
                                  <w:rtl/>
                                </w:rPr>
                              </w:pPr>
                              <w:r w:rsidRPr="00273EB6">
                                <w:rPr>
                                  <w:color w:val="FF0000"/>
                                </w:rPr>
                                <w:t xml:space="preserve">Cost: </w:t>
                              </w:r>
                              <w:r>
                                <w:t xml:space="preserve"> 1 SAP chest piece, 1Local favor, 1 industry,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00" name="Text Box 700"/>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A475543" w14:textId="77777777" w:rsidR="009A6D57" w:rsidRDefault="009A6D57" w:rsidP="009A6D57">
                              <w:pPr>
                                <w:bidi w:val="0"/>
                              </w:pPr>
                              <w:r w:rsidRPr="00273EB6">
                                <w:rPr>
                                  <w:color w:val="FF0000"/>
                                </w:rPr>
                                <w:t>Name:</w:t>
                              </w:r>
                              <w:r w:rsidRPr="00142B0D">
                                <w:t xml:space="preserve"> </w:t>
                              </w:r>
                              <w:r>
                                <w:t>C.A.P – Custom Armor Chest Piece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01" name="Text Box 701"/>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1C812418" w14:textId="4AB534B3" w:rsidR="009A6D57" w:rsidRPr="00A860AA" w:rsidRDefault="009A6D57" w:rsidP="009A6D57">
                              <w:pPr>
                                <w:bidi w:val="0"/>
                                <w:rPr>
                                  <w:sz w:val="16"/>
                                  <w:szCs w:val="16"/>
                                </w:rPr>
                              </w:pPr>
                              <w:r w:rsidRPr="000710F1">
                                <w:rPr>
                                  <w:color w:val="FF0000"/>
                                </w:rPr>
                                <w:t>Card Text</w:t>
                              </w:r>
                              <w:r>
                                <w:rPr>
                                  <w:color w:val="FF0000"/>
                                </w:rPr>
                                <w:t>:</w:t>
                              </w:r>
                              <w:r w:rsidRPr="00244B4D">
                                <w:t xml:space="preserve"> </w:t>
                              </w:r>
                              <w:r w:rsidR="00F334A4">
                                <w:t xml:space="preserve">gain +2 for one defense die, if a soldier has C.A.P helmet chest &amp; leg plating pieces gain another + 1 </w:t>
                              </w:r>
                              <w:r w:rsidR="00F334A4">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D8E0755" id="Group 695" o:spid="_x0000_s1488" style="position:absolute;left:0;text-align:left;margin-left:155.4pt;margin-top:-85.2pt;width:213.45pt;height:289.85pt;z-index:251824128;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fS5OgQAANsXAAAOAAAAZHJzL2Uyb0RvYy54bWzsWNtu4zYQfS/QfyD43lgX62IhyiLNNkGB&#10;dDdIUuwzTVG2UIlkSTp2+vUdUqKieLMpkgUWRWI/yOJthjyaczjk8Ydd16I7pnQjeInDowAjxqmo&#10;Gr4q8Z+357/kGGlDeEVawVmJ75nGH05+/ul4KwsWibVoK6YQGOG62MoSr42RxWym6Zp1RB8JyTg0&#10;1kJ1xEBRrWaVIluw3rWzKAjS2VaoSipBmdZQ+7FvxCfOfl0zaj7XtWYGtSWGuRn3VO65tM/ZyTEp&#10;VorIdUOHaZBXzKIjDQeno6mPxBC0Uc1XprqGKqFFbY6o6GairhvK3BpgNWGwt5oLJTbSrWVVbFdy&#10;hAmg3cPp1Wbpp7sLJW/klQIktnIFWLiSXcuuVp39h1minYPsfoSM7QyiUBllYZCHCUYU2uI0D4NF&#10;0oNK14D8V+Po+rf/GDnzjmePprOVECD6AQP9fRjcrIlkDlpdAAZXCjVVidNFihEnHQTqNYQO4auW&#10;FehabHjFKnQmFIdIR7aXQ8sNHbHThQYYvxe4cfmkkEqbCyY6ZF9KDMHAKzstF2jk7lIbmAX09/2s&#10;ay3apjpv2tYVLIvYWavQHYH4J5QyblI3vN10f4iqr58H8Os/GlTbr+a6p74aXDg+WkvO4cQJfCS/&#10;bvdm7ltmXbf8mtWAqQ0R53C0MJ1L2DetScX66uSbPp1Ba7mGxY22BwNPrTO0K4KpD/3tUOYEYRwc&#10;PDexfvA4wnkW3IyDu4YL9ZSB1oye+/4wiwk09nUpqnuIOCV6OdKSnjfwiS+JNldEgf6AUoGmms/w&#10;qFuxLbEY3jBaC/XPU/W2P1ACWjHagp6VWP+9IYph1P7OgSyLcD63AugK8ySLoKCmLctpC990ZwJC&#10;JgT1ltS92v6m9bW1Et0XkN5T6xWaCKfgu8TUKF84M73OgnhTdnrquoHoSWIu+Y2k1rhF1Ubv7e4L&#10;UXKIcwPa8kl4gpJiL9L7vnYkF6cbI+rG0eAB1wFvEAuraD9ENTKvGrdWF38VO9CIbE8jkNlBg131&#10;oB3fUAvY1YIoAUitoIaLIM8GQfWSmwR5Gg+KG83TOHfcfUY3/meSYcUBQUzDIgYGTjXLhsOoWMuW&#10;0L8GHk9Fx5rwtHKaa7+z2S13TsXj2CHyEBFvkmnmHfIMksl+d57wLPd8gm3c7sUv49lAsyzMoz2a&#10;5fk8SQ40e45mo5S94Q3tPdJs8QTNFq+kWTiP7A5md7NokUSZS50hFfOngDgNcpuY2PODS0sOu5nL&#10;Wia7WeShP9DsDWWNGZy59nczWzdkhy/czcI8WAw0CwPI7veTxgiSrSzzPEujBZzZ+yOOP+X7U6Q/&#10;bb6/rDH22B949qZ4BofYvawxC8bU5aU8SyK4LnHbWZjHebyfNQLPwtjfh4VhGgVwyDkQ7fHxbH4g&#10;2o+9BnFXqXCDDMn8oyvqadkl+g938if/AgAA//8DAFBLAwQUAAYACAAAACEANeXakuMAAAAMAQAA&#10;DwAAAGRycy9kb3ducmV2LnhtbEyPwU7DMBBE70j8g7VI3FrbpJASsqmqCjhVSLRIqDc33iZRYzuK&#10;3ST9e8wJjqMZzbzJV5Np2UC9b5xFkHMBjGzpdGMrhK/922wJzAdltWqdJYQreVgVtze5yrQb7ScN&#10;u1CxWGJ9phDqELqMc1/WZJSfu45s9E6uNypE2Vdc92qM5ablD0I8caMaGxdq1dGmpvK8uxiE91GN&#10;60S+DtvzaXM97B8/vreSEO/vpvULsEBT+AvDL35EhyIyHd3Fas9ahESKiB4QZjIVC2AxkiZpCuyI&#10;sBDPCfAi5/9PFD8AAAD//wMAUEsBAi0AFAAGAAgAAAAhALaDOJL+AAAA4QEAABMAAAAAAAAAAAAA&#10;AAAAAAAAAFtDb250ZW50X1R5cGVzXS54bWxQSwECLQAUAAYACAAAACEAOP0h/9YAAACUAQAACwAA&#10;AAAAAAAAAAAAAAAvAQAAX3JlbHMvLnJlbHNQSwECLQAUAAYACAAAACEAloX0uToEAADbFwAADgAA&#10;AAAAAAAAAAAAAAAuAgAAZHJzL2Uyb0RvYy54bWxQSwECLQAUAAYACAAAACEANeXakuMAAAAMAQAA&#10;DwAAAAAAAAAAAAAAAACUBgAAZHJzL2Rvd25yZXYueG1sUEsFBgAAAAAEAAQA8wAAAKQHAAAAAA==&#10;">
                <v:roundrect id="Rectangle: Rounded Corners 696" o:spid="_x0000_s1489"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mXjxAAAANwAAAAPAAAAZHJzL2Rvd25yZXYueG1sRI9Ba8JA&#10;FITvgv9heQVvutFDSFNXkWqI0EOpevH2yL4m0ezbkF2T+O+7hUKPw8x8w6y3o2lET52rLStYLiIQ&#10;xIXVNZcKLudsnoBwHlljY5kUPMnBdjOdrDHVduAv6k++FAHCLkUFlfdtKqUrKjLoFrYlDt637Qz6&#10;ILtS6g6HADeNXEVRLA3WHBYqbOm9ouJ+ehgF+9shw/zjmicDGn23xl8+l1qp2cu4ewPhafT/4b/2&#10;USuIX2P4PROOgNz8AAAA//8DAFBLAQItABQABgAIAAAAIQDb4fbL7gAAAIUBAAATAAAAAAAAAAAA&#10;AAAAAAAAAABbQ29udGVudF9UeXBlc10ueG1sUEsBAi0AFAAGAAgAAAAhAFr0LFu/AAAAFQEAAAsA&#10;AAAAAAAAAAAAAAAAHwEAAF9yZWxzLy5yZWxzUEsBAi0AFAAGAAgAAAAhAJzCZePEAAAA3AAAAA8A&#10;AAAAAAAAAAAAAAAABwIAAGRycy9kb3ducmV2LnhtbFBLBQYAAAAAAwADALcAAAD4AgAAAAA=&#10;" fillcolor="#c5e0b3 [1305]" strokecolor="#1f3763 [1604]" strokeweight="1pt">
                  <v:stroke joinstyle="miter"/>
                </v:roundrect>
                <v:shape id="Text Box 697" o:spid="_x0000_s1490"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acqxwAAANwAAAAPAAAAZHJzL2Rvd25yZXYueG1sRI/NawIx&#10;FMTvBf+H8AQvRbMVtHVrlCL161KoHwdvj83r7tLkZU2ibv/7Rij0OMzMb5jpvLVGXMmH2rGCp0EG&#10;grhwuuZSwWG/7L+ACBFZo3FMCn4owHzWeZhirt2NP+m6i6VIEA45KqhibHIpQ1GRxTBwDXHyvpy3&#10;GJP0pdQebwlujRxm2VharDktVNjQoqLie3exCsxRL05h9LheL83Wvw8/zlSvzkr1uu3bK4hIbfwP&#10;/7U3WsF48gz3M+kIyNkvAAAA//8DAFBLAQItABQABgAIAAAAIQDb4fbL7gAAAIUBAAATAAAAAAAA&#10;AAAAAAAAAAAAAABbQ29udGVudF9UeXBlc10ueG1sUEsBAi0AFAAGAAgAAAAhAFr0LFu/AAAAFQEA&#10;AAsAAAAAAAAAAAAAAAAAHwEAAF9yZWxzLy5yZWxzUEsBAi0AFAAGAAgAAAAhAN/tpyrHAAAA3AAA&#10;AA8AAAAAAAAAAAAAAAAABwIAAGRycy9kb3ducmV2LnhtbFBLBQYAAAAAAwADALcAAAD7AgAAAAA=&#10;" fillcolor="#c5e0b3 [1305]" strokeweight=".5pt">
                  <v:textbox>
                    <w:txbxContent>
                      <w:p w14:paraId="737CFF40" w14:textId="77777777" w:rsidR="009A6D57" w:rsidRDefault="009A6D57" w:rsidP="009A6D57">
                        <w:pPr>
                          <w:rPr>
                            <w:rtl/>
                          </w:rPr>
                        </w:pPr>
                        <w:r>
                          <w:t>4</w:t>
                        </w:r>
                        <w:r>
                          <w:rPr>
                            <w:rFonts w:hint="cs"/>
                            <w:rtl/>
                          </w:rPr>
                          <w:t xml:space="preserve"> </w:t>
                        </w:r>
                        <w:r w:rsidRPr="00273EB6">
                          <w:rPr>
                            <w:rFonts w:hint="cs"/>
                            <w:color w:val="FF0000"/>
                          </w:rPr>
                          <w:t>D</w:t>
                        </w:r>
                        <w:r w:rsidRPr="00273EB6">
                          <w:rPr>
                            <w:color w:val="FF0000"/>
                          </w:rPr>
                          <w:t>P:</w:t>
                        </w:r>
                      </w:p>
                    </w:txbxContent>
                  </v:textbox>
                </v:shape>
                <v:shape id="Text Box 698" o:spid="_x0000_s1491"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NYwgAAANwAAAAPAAAAZHJzL2Rvd25yZXYueG1sRE9NawIx&#10;EL0L/Q9hCl6kZisoujVKkar1Iqj14G3YTHeXJpM1ibr99+YgeHy87+m8tUZcyYfasYL3fgaCuHC6&#10;5lLBz2H5NgYRIrJG45gU/FOA+eylM8Vcuxvv6LqPpUghHHJUUMXY5FKGoiKLoe8a4sT9Om8xJuhL&#10;qT3eUrg1cpBlI2mx5tRQYUOLioq//cUqMEe9OIVhb71emo3/GmzPVK/OSnVf288PEJHa+BQ/3N9a&#10;wWiS1qYz6QjI2R0AAP//AwBQSwECLQAUAAYACAAAACEA2+H2y+4AAACFAQAAEwAAAAAAAAAAAAAA&#10;AAAAAAAAW0NvbnRlbnRfVHlwZXNdLnhtbFBLAQItABQABgAIAAAAIQBa9CxbvwAAABUBAAALAAAA&#10;AAAAAAAAAAAAAB8BAABfcmVscy8ucmVsc1BLAQItABQABgAIAAAAIQCucjNYwgAAANwAAAAPAAAA&#10;AAAAAAAAAAAAAAcCAABkcnMvZG93bnJldi54bWxQSwUGAAAAAAMAAwC3AAAA9gIAAAAA&#10;" fillcolor="#c5e0b3 [1305]" strokeweight=".5pt">
                  <v:textbox>
                    <w:txbxContent>
                      <w:p w14:paraId="02526F68" w14:textId="77777777" w:rsidR="009A6D57" w:rsidRDefault="009A6D57" w:rsidP="009A6D57">
                        <w:pPr>
                          <w:rPr>
                            <w:rtl/>
                          </w:rPr>
                        </w:pPr>
                        <w:r w:rsidRPr="00273EB6">
                          <w:rPr>
                            <w:color w:val="FF0000"/>
                          </w:rPr>
                          <w:t xml:space="preserve">Place: </w:t>
                        </w:r>
                        <w:r>
                          <w:t>Chest</w:t>
                        </w:r>
                      </w:p>
                    </w:txbxContent>
                  </v:textbox>
                </v:shape>
                <v:shape id="Text Box 699" o:spid="_x0000_s1492"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pbDxgAAANwAAAAPAAAAZHJzL2Rvd25yZXYueG1sRI9PawIx&#10;FMTvBb9DeEIvolmFSl2NIlJrvQj1z8HbY/O6uzR5WZNUt9++EYQeh5n5DTNbtNaIK/lQO1YwHGQg&#10;iAunay4VHA/r/iuIEJE1Gsek4JcCLOadpxnm2t34k677WIoE4ZCjgirGJpcyFBVZDAPXECfvy3mL&#10;MUlfSu3xluDWyFGWjaXFmtNChQ2tKiq+9z9WgTnp1Tm89Dabtdn6t9HuQvX7RannbrucgojUxv/w&#10;o/2hFYwnE7ifSUdAzv8AAAD//wMAUEsBAi0AFAAGAAgAAAAhANvh9svuAAAAhQEAABMAAAAAAAAA&#10;AAAAAAAAAAAAAFtDb250ZW50X1R5cGVzXS54bWxQSwECLQAUAAYACAAAACEAWvQsW78AAAAVAQAA&#10;CwAAAAAAAAAAAAAAAAAfAQAAX3JlbHMvLnJlbHNQSwECLQAUAAYACAAAACEAwT6Ww8YAAADcAAAA&#10;DwAAAAAAAAAAAAAAAAAHAgAAZHJzL2Rvd25yZXYueG1sUEsFBgAAAAADAAMAtwAAAPoCAAAAAA==&#10;" fillcolor="#c5e0b3 [1305]" strokeweight=".5pt">
                  <v:textbox>
                    <w:txbxContent>
                      <w:p w14:paraId="27FBF4D9" w14:textId="77777777" w:rsidR="009A6D57" w:rsidRPr="00142B0D" w:rsidRDefault="009A6D57" w:rsidP="009A6D57">
                        <w:pPr>
                          <w:jc w:val="right"/>
                          <w:rPr>
                            <w:rtl/>
                          </w:rPr>
                        </w:pPr>
                        <w:r w:rsidRPr="00273EB6">
                          <w:rPr>
                            <w:color w:val="FF0000"/>
                          </w:rPr>
                          <w:t xml:space="preserve">Cost: </w:t>
                        </w:r>
                        <w:r>
                          <w:t xml:space="preserve"> 1 SAP chest piece, 1Local favor, 1 industry, 1 Oil</w:t>
                        </w:r>
                      </w:p>
                    </w:txbxContent>
                  </v:textbox>
                </v:shape>
                <v:shape id="Text Box 700" o:spid="_x0000_s1493"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6VEwgAAANwAAAAPAAAAZHJzL2Rvd25yZXYueG1sRE/LagIx&#10;FN0L/YdwC26KZhS0MjWKiM9NoVYX3V0mtzNDk5sxiTr+vVkUXB7OezpvrRFX8qF2rGDQz0AQF07X&#10;XCo4fq97ExAhIms0jknBnQLMZy+dKeba3fiLrodYihTCIUcFVYxNLmUoKrIY+q4hTtyv8xZjgr6U&#10;2uMthVsjh1k2lhZrTg0VNrSsqPg7XKwCc9LLnzB6227XZu9Xw88z1ZuzUt3XdvEBIlIbn+J/904r&#10;eM/S/HQmHQE5ewAAAP//AwBQSwECLQAUAAYACAAAACEA2+H2y+4AAACFAQAAEwAAAAAAAAAAAAAA&#10;AAAAAAAAW0NvbnRlbnRfVHlwZXNdLnhtbFBLAQItABQABgAIAAAAIQBa9CxbvwAAABUBAAALAAAA&#10;AAAAAAAAAAAAAB8BAABfcmVscy8ucmVsc1BLAQItABQABgAIAAAAIQDO76VEwgAAANwAAAAPAAAA&#10;AAAAAAAAAAAAAAcCAABkcnMvZG93bnJldi54bWxQSwUGAAAAAAMAAwC3AAAA9gIAAAAA&#10;" fillcolor="#c5e0b3 [1305]" strokeweight=".5pt">
                  <v:textbox>
                    <w:txbxContent>
                      <w:p w14:paraId="2A475543" w14:textId="77777777" w:rsidR="009A6D57" w:rsidRDefault="009A6D57" w:rsidP="009A6D57">
                        <w:pPr>
                          <w:bidi w:val="0"/>
                        </w:pPr>
                        <w:r w:rsidRPr="00273EB6">
                          <w:rPr>
                            <w:color w:val="FF0000"/>
                          </w:rPr>
                          <w:t>Name:</w:t>
                        </w:r>
                        <w:r w:rsidRPr="00142B0D">
                          <w:t xml:space="preserve"> </w:t>
                        </w:r>
                        <w:r>
                          <w:t>C.A.P – Custom Armor Chest Piece</w:t>
                        </w:r>
                      </w:p>
                    </w:txbxContent>
                  </v:textbox>
                </v:shape>
                <v:shape id="Text Box 701" o:spid="_x0000_s1494"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wDfxgAAANwAAAAPAAAAZHJzL2Rvd25yZXYueG1sRI9PawIx&#10;FMTvQr9DeAUvpWYVbMtqFBH/Xgrdtgdvj83r7tLkZU2irt/eFAoeh5n5DTOdd9aIM/nQOFYwHGQg&#10;iEunG64UfH2un99AhIis0TgmBVcKMJ899KaYa3fhDzoXsRIJwiFHBXWMbS5lKGuyGAauJU7ej/MW&#10;Y5K+ktrjJcGtkaMse5EWG04LNba0rKn8LU5WgfnWy0MYP223a7P3q9H7kZrNUan+Y7eYgIjUxXv4&#10;v73TCl6zIfydSUdAzm4AAAD//wMAUEsBAi0AFAAGAAgAAAAhANvh9svuAAAAhQEAABMAAAAAAAAA&#10;AAAAAAAAAAAAAFtDb250ZW50X1R5cGVzXS54bWxQSwECLQAUAAYACAAAACEAWvQsW78AAAAVAQAA&#10;CwAAAAAAAAAAAAAAAAAfAQAAX3JlbHMvLnJlbHNQSwECLQAUAAYACAAAACEAoaMA38YAAADcAAAA&#10;DwAAAAAAAAAAAAAAAAAHAgAAZHJzL2Rvd25yZXYueG1sUEsFBgAAAAADAAMAtwAAAPoCAAAAAA==&#10;" fillcolor="#c5e0b3 [1305]" strokeweight=".5pt">
                  <v:textbox>
                    <w:txbxContent>
                      <w:p w14:paraId="1C812418" w14:textId="4AB534B3" w:rsidR="009A6D57" w:rsidRPr="00A860AA" w:rsidRDefault="009A6D57" w:rsidP="009A6D57">
                        <w:pPr>
                          <w:bidi w:val="0"/>
                          <w:rPr>
                            <w:sz w:val="16"/>
                            <w:szCs w:val="16"/>
                          </w:rPr>
                        </w:pPr>
                        <w:r w:rsidRPr="000710F1">
                          <w:rPr>
                            <w:color w:val="FF0000"/>
                          </w:rPr>
                          <w:t>Card Text</w:t>
                        </w:r>
                        <w:r>
                          <w:rPr>
                            <w:color w:val="FF0000"/>
                          </w:rPr>
                          <w:t>:</w:t>
                        </w:r>
                        <w:r w:rsidRPr="00244B4D">
                          <w:t xml:space="preserve"> </w:t>
                        </w:r>
                        <w:r w:rsidR="00F334A4">
                          <w:t xml:space="preserve">gain +2 for one defense die, if a soldier has C.A.P helmet chest &amp; leg plating pieces gain another + 1 </w:t>
                        </w:r>
                        <w:r w:rsidR="00F334A4">
                          <w:br/>
                          <w:t>(3 in total) to his defense die.</w:t>
                        </w:r>
                      </w:p>
                    </w:txbxContent>
                  </v:textbox>
                </v:shape>
              </v:group>
            </w:pict>
          </mc:Fallback>
        </mc:AlternateContent>
      </w:r>
      <w:r w:rsidR="009F6C17" w:rsidRPr="00FB340D">
        <w:rPr>
          <w:rFonts w:cs="Arial" w:hint="cs"/>
          <w:noProof/>
          <w:rtl/>
        </w:rPr>
        <mc:AlternateContent>
          <mc:Choice Requires="wpg">
            <w:drawing>
              <wp:anchor distT="0" distB="0" distL="114300" distR="114300" simplePos="0" relativeHeight="251822080" behindDoc="0" locked="0" layoutInCell="1" allowOverlap="1" wp14:anchorId="18554A8F" wp14:editId="3A54A847">
                <wp:simplePos x="0" y="0"/>
                <wp:positionH relativeFrom="column">
                  <wp:posOffset>-830580</wp:posOffset>
                </wp:positionH>
                <wp:positionV relativeFrom="paragraph">
                  <wp:posOffset>-1089660</wp:posOffset>
                </wp:positionV>
                <wp:extent cx="2710815" cy="3681095"/>
                <wp:effectExtent l="0" t="0" r="13335" b="14605"/>
                <wp:wrapNone/>
                <wp:docPr id="688" name="Group 688"/>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689" name="Rectangle: Rounded Corners 689"/>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90" name="Text Box 690"/>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D755007" w14:textId="3C8C30F9" w:rsidR="009F6C17" w:rsidRDefault="002D42A8" w:rsidP="009F6C17">
                              <w:pPr>
                                <w:rPr>
                                  <w:rtl/>
                                </w:rPr>
                              </w:pPr>
                              <w:r>
                                <w:t>4</w:t>
                              </w:r>
                              <w:r w:rsidR="009F6C17">
                                <w:rPr>
                                  <w:rFonts w:hint="cs"/>
                                  <w:rtl/>
                                </w:rPr>
                                <w:t xml:space="preserve"> </w:t>
                              </w:r>
                              <w:r w:rsidR="009F6C17" w:rsidRPr="00273EB6">
                                <w:rPr>
                                  <w:rFonts w:hint="cs"/>
                                  <w:color w:val="FF0000"/>
                                </w:rPr>
                                <w:t>D</w:t>
                              </w:r>
                              <w:r w:rsidR="009F6C17"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91" name="Text Box 691"/>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423D5CE0" w14:textId="3E71F6F0" w:rsidR="009F6C17" w:rsidRDefault="009F6C17" w:rsidP="009F6C17">
                              <w:pPr>
                                <w:rPr>
                                  <w:rtl/>
                                </w:rPr>
                              </w:pPr>
                              <w:r w:rsidRPr="00273EB6">
                                <w:rPr>
                                  <w:color w:val="FF0000"/>
                                </w:rPr>
                                <w:t xml:space="preserve">Place: </w:t>
                              </w:r>
                              <w:r w:rsidR="00B15D8A">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92" name="Text Box 692"/>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51AB0DA0" w14:textId="6A9E5E15" w:rsidR="009F6C17" w:rsidRPr="00142B0D" w:rsidRDefault="009F6C17" w:rsidP="009F6C17">
                              <w:pPr>
                                <w:jc w:val="right"/>
                                <w:rPr>
                                  <w:rtl/>
                                </w:rPr>
                              </w:pPr>
                              <w:r w:rsidRPr="00273EB6">
                                <w:rPr>
                                  <w:color w:val="FF0000"/>
                                </w:rPr>
                                <w:t xml:space="preserve">Cost: </w:t>
                              </w:r>
                              <w:r w:rsidR="00B15D8A">
                                <w:t xml:space="preserve"> 1 SAP chest piece, 1Local favor, 1 industry,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93" name="Text Box 693"/>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0C6E3304" w14:textId="0E27483C" w:rsidR="009F6C17" w:rsidRDefault="009F6C17" w:rsidP="009F6C17">
                              <w:pPr>
                                <w:bidi w:val="0"/>
                              </w:pPr>
                              <w:r w:rsidRPr="00273EB6">
                                <w:rPr>
                                  <w:color w:val="FF0000"/>
                                </w:rPr>
                                <w:t>Name:</w:t>
                              </w:r>
                              <w:r w:rsidRPr="00142B0D">
                                <w:t xml:space="preserve"> </w:t>
                              </w:r>
                              <w:r w:rsidR="00405A87">
                                <w:t xml:space="preserve">C.A.P </w:t>
                              </w:r>
                              <w:r w:rsidR="00D628FC">
                                <w:t>–</w:t>
                              </w:r>
                              <w:r w:rsidR="00405A87">
                                <w:t xml:space="preserve"> </w:t>
                              </w:r>
                              <w:r w:rsidR="00D628FC">
                                <w:t>Custom A</w:t>
                              </w:r>
                              <w:r w:rsidR="00405A87">
                                <w:t xml:space="preserve">rmor </w:t>
                              </w:r>
                              <w:r w:rsidR="00D628FC">
                                <w:t>C</w:t>
                              </w:r>
                              <w:r w:rsidR="00405A87">
                                <w:t xml:space="preserve">hest </w:t>
                              </w:r>
                              <w:r w:rsidR="00D628FC">
                                <w:t>P</w:t>
                              </w:r>
                              <w:r w:rsidR="00405A87">
                                <w:t>iece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694" name="Text Box 694"/>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12019414" w14:textId="27E86B1B" w:rsidR="009F6C17" w:rsidRPr="00A860AA" w:rsidRDefault="009F6C17" w:rsidP="009F6C17">
                              <w:pPr>
                                <w:bidi w:val="0"/>
                                <w:rPr>
                                  <w:sz w:val="16"/>
                                  <w:szCs w:val="16"/>
                                </w:rPr>
                              </w:pPr>
                              <w:r w:rsidRPr="000710F1">
                                <w:rPr>
                                  <w:color w:val="FF0000"/>
                                </w:rPr>
                                <w:t>Card Text</w:t>
                              </w:r>
                              <w:r w:rsidR="00B15D8A">
                                <w:rPr>
                                  <w:color w:val="FF0000"/>
                                </w:rPr>
                                <w:t>:</w:t>
                              </w:r>
                              <w:r w:rsidRPr="00244B4D">
                                <w:t xml:space="preserve"> </w:t>
                              </w:r>
                              <w:r w:rsidR="00F334A4">
                                <w:t xml:space="preserve">gain +2 for one defense die, if a soldier has C.A.P helmet chest &amp; leg plating pieces gain another + 1 </w:t>
                              </w:r>
                              <w:r w:rsidR="00F334A4">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8554A8F" id="Group 688" o:spid="_x0000_s1495" style="position:absolute;left:0;text-align:left;margin-left:-65.4pt;margin-top:-85.8pt;width:213.45pt;height:289.85pt;z-index:251822080;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I3LMAQAANsXAAAOAAAAZHJzL2Uyb0RvYy54bWzsWNtu2zgQfS/QfyD43lgXS5aFKEU23QQF&#10;sm2QZNFnmqJsYSWSS9KRs1+/Q0pUHMdNkRYoitR5cMTbDHk453DI4/ebtkF3TOla8AKHRwFGjFNR&#10;1nxZ4L9vz99lGGlDeEkawVmB75nG70/evjnuZM4isRJNyRQCI1znnSzwyhiZTyaarlhL9JGQjENj&#10;JVRLDBTVclIq0oH1tplEQZBOOqFKqQRlWkPth74Rnzj7VcWo+VxVmhnUFBjmZtyvcr8L+zs5OSb5&#10;UhG5qukwDfIds2hJzcHpaOoDMQStVf3EVFtTJbSozBEV7URUVU2ZWwOsJgx2VnOhxFq6tSzzbilH&#10;mADaHZy+2yz9dHeh5I28UoBEJ5eAhSvZtWwq1dr/MEu0cZDdj5CxjUEUKqNZGGRhghGFtjjNwmCe&#10;9KDSFSD/ZBxd/fmNkRPvePJoOp2EANEPGOgfw+BmRSRz0OocMLhSqC4LnGZzjDhpIVCvIXQIXzYs&#10;R9dizUtWojOhOEQ6sr0cWm7oiJ3ONcD4o8CNyye5VNpcMNEi+1FgCAZe2mm5QCN3l9rALKC/72dd&#10;a9HU5XndNK5gWcTOGoXuCMQ/oZRxk7rhzbr9S5R9/TSAv37ToNrumuue+mpw4fhoLTmHW05gk/y6&#10;3Ze5b5h13fBrVgGmNkScw9HC9lzCvmlFStZXJ1/16QxayxUsbrQ9GNi3ztCuCKY+9LdDmROEcXDw&#10;3MT6weMI51lwMw5uay7UPgONGT33/WEWW9DYz4Uo7yHilOjlSEt6XsMWXxJtrogC/QGlAk01n+Gn&#10;akRXYDF8YbQS6r999bY/UAJaMepAzwqs/10TxTBqPnIgyzycTq0AusI0mUVQUNsti+0Wvm7PBIRM&#10;COotqfu0/U3jaysl2i8gvafWKzQRTsF3galRvnBmep0F8abs9NR1A9GTxFzyG0mtcYuqjd7bzRei&#10;5BDnBrTlk/AEJflOpPd97UguTtdGVLWjwQOuA94gFlbRfoZqzAGAXjVurS7+ITYohbrHGoHMBhrs&#10;qof6r6gFnGpBlIBFK6jhPMhmg6B6yU2CLI0HxY2maZw5T8/oxi8mGVYcEMQ0LGJg4LZm2XAYFWvR&#10;EPrPwONt0bEmPK2c5tp9NpvFxql4DOgMGL9ippnfkGcgR094NvIJjnF7Fr+MZwPNZmEW7dAsy6ZJ&#10;cqDZczRLDzR7lcdZtIdmkd/rF9IsnEb2BLOnWTRPopmLGUjF/C0gToPMJib2/uDSksNp5rKWrdNs&#10;5qE/nGavKmuM99As9nv9UpplwXygWRhAdr+bNEaQbM1mnmdpNIc7e3/F8bd8f4v0t83fL2vMPPYH&#10;nr0qnk338Gzq9/qlPEsieC5xx1mYxVm8mzUCz8LYv4eFYRoFcMk5EO3x9Wx8PjsQ7ecQzT2lwgsy&#10;JPOPnqi3yy7Rf3iTP/kfAAD//wMAUEsDBBQABgAIAAAAIQC3olSZ4wAAAA0BAAAPAAAAZHJzL2Rv&#10;d25yZXYueG1sTI/BbsIwEETvlfoP1lbqDWxDm0IaByHU9oQqFSpV3Ey8JBHxOopNEv6+5tTedrSj&#10;mTfZarQN67HztSMFciqAIRXO1FQq+N6/TxbAfNBkdOMIFVzRwyq/v8t0atxAX9jvQsliCPlUK6hC&#10;aFPOfVGh1X7qWqT4O7nO6hBlV3LT6SGG24bPhEi41TXFhkq3uKmwOO8uVsHHoIf1XL712/Npcz3s&#10;nz9/thKVenwY16/AAo7hzww3/IgOeWQ6ugsZzxoFEzkXkT3crheZAIue2TKRwI4KnsRCAs8z/n9F&#10;/gsAAP//AwBQSwECLQAUAAYACAAAACEAtoM4kv4AAADhAQAAEwAAAAAAAAAAAAAAAAAAAAAAW0Nv&#10;bnRlbnRfVHlwZXNdLnhtbFBLAQItABQABgAIAAAAIQA4/SH/1gAAAJQBAAALAAAAAAAAAAAAAAAA&#10;AC8BAABfcmVscy8ucmVsc1BLAQItABQABgAIAAAAIQBaTI3LMAQAANsXAAAOAAAAAAAAAAAAAAAA&#10;AC4CAABkcnMvZTJvRG9jLnhtbFBLAQItABQABgAIAAAAIQC3olSZ4wAAAA0BAAAPAAAAAAAAAAAA&#10;AAAAAIoGAABkcnMvZG93bnJldi54bWxQSwUGAAAAAAQABADzAAAAmgcAAAAA&#10;">
                <v:roundrect id="Rectangle: Rounded Corners 689" o:spid="_x0000_s1496"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GdMxAAAANwAAAAPAAAAZHJzL2Rvd25yZXYueG1sRI9Ba8JA&#10;FITvQv/D8oTedGMPIUZXEduQgoei9dLbI/tMotm3IbtN0n/vFgSPw8x8w6y3o2lET52rLStYzCMQ&#10;xIXVNZcKzt/ZLAHhPLLGxjIp+CMH283LZI2ptgMfqT/5UgQIuxQVVN63qZSuqMigm9uWOHgX2xn0&#10;QXal1B0OAW4a+RZFsTRYc1iosKV9RcXt9GsUvF8/MswPP3kyoNE3a/z5a6GVep2OuxUIT6N/hh/t&#10;T60gTpbwfyYcAbm5AwAA//8DAFBLAQItABQABgAIAAAAIQDb4fbL7gAAAIUBAAATAAAAAAAAAAAA&#10;AAAAAAAAAABbQ29udGVudF9UeXBlc10ueG1sUEsBAi0AFAAGAAgAAAAhAFr0LFu/AAAAFQEAAAsA&#10;AAAAAAAAAAAAAAAAHwEAAF9yZWxzLy5yZWxzUEsBAi0AFAAGAAgAAAAhAGiEZ0zEAAAA3AAAAA8A&#10;AAAAAAAAAAAAAAAABwIAAGRycy9kb3ducmV2LnhtbFBLBQYAAAAAAwADALcAAAD4AgAAAAA=&#10;" fillcolor="#c5e0b3 [1305]" strokecolor="#1f3763 [1604]" strokeweight="1pt">
                  <v:stroke joinstyle="miter"/>
                </v:roundrect>
                <v:shape id="Text Box 690" o:spid="_x0000_s1497"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9ewgAAANwAAAAPAAAAZHJzL2Rvd25yZXYueG1sRE9NawIx&#10;EL0L/Q9hCl6kZisoujVKkar1Iqj14G3YTHeXJpM1ibr99+YgeHy87+m8tUZcyYfasYL3fgaCuHC6&#10;5lLBz2H5NgYRIrJG45gU/FOA+eylM8Vcuxvv6LqPpUghHHJUUMXY5FKGoiKLoe8a4sT9Om8xJuhL&#10;qT3eUrg1cpBlI2mx5tRQYUOLioq//cUqMEe9OIVhb71emo3/GmzPVK/OSnVf288PEJHa+BQ/3N9a&#10;wWiS5qcz6QjI2R0AAP//AwBQSwECLQAUAAYACAAAACEA2+H2y+4AAACFAQAAEwAAAAAAAAAAAAAA&#10;AAAAAAAAW0NvbnRlbnRfVHlwZXNdLnhtbFBLAQItABQABgAIAAAAIQBa9CxbvwAAABUBAAALAAAA&#10;AAAAAAAAAAAAAB8BAABfcmVscy8ucmVsc1BLAQItABQABgAIAAAAIQBQBD9ewgAAANwAAAAPAAAA&#10;AAAAAAAAAAAAAAcCAABkcnMvZG93bnJldi54bWxQSwUGAAAAAAMAAwC3AAAA9gIAAAAA&#10;" fillcolor="#c5e0b3 [1305]" strokeweight=".5pt">
                  <v:textbox>
                    <w:txbxContent>
                      <w:p w14:paraId="6D755007" w14:textId="3C8C30F9" w:rsidR="009F6C17" w:rsidRDefault="002D42A8" w:rsidP="009F6C17">
                        <w:pPr>
                          <w:rPr>
                            <w:rtl/>
                          </w:rPr>
                        </w:pPr>
                        <w:r>
                          <w:t>4</w:t>
                        </w:r>
                        <w:r w:rsidR="009F6C17">
                          <w:rPr>
                            <w:rFonts w:hint="cs"/>
                            <w:rtl/>
                          </w:rPr>
                          <w:t xml:space="preserve"> </w:t>
                        </w:r>
                        <w:r w:rsidR="009F6C17" w:rsidRPr="00273EB6">
                          <w:rPr>
                            <w:rFonts w:hint="cs"/>
                            <w:color w:val="FF0000"/>
                          </w:rPr>
                          <w:t>D</w:t>
                        </w:r>
                        <w:r w:rsidR="009F6C17" w:rsidRPr="00273EB6">
                          <w:rPr>
                            <w:color w:val="FF0000"/>
                          </w:rPr>
                          <w:t>P:</w:t>
                        </w:r>
                      </w:p>
                    </w:txbxContent>
                  </v:textbox>
                </v:shape>
                <v:shape id="Text Box 691" o:spid="_x0000_s1498"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rFxgAAANwAAAAPAAAAZHJzL2Rvd25yZXYueG1sRI9PawIx&#10;FMTvBb9DeAUvolmFSt0aRURrvQj1z8HbY/O6uzR5WZNUt9++EYQeh5n5DTOdt9aIK/lQO1YwHGQg&#10;iAunay4VHA/r/iuIEJE1Gsek4JcCzGedpynm2t34k677WIoE4ZCjgirGJpcyFBVZDAPXECfvy3mL&#10;MUlfSu3xluDWyFGWjaXFmtNChQ0tKyq+9z9WgTnp5Tm89Dabtdn61Wh3ofr9olT3uV28gYjUxv/w&#10;o/2hFYwnQ7ifSUdAzv4AAAD//wMAUEsBAi0AFAAGAAgAAAAhANvh9svuAAAAhQEAABMAAAAAAAAA&#10;AAAAAAAAAAAAAFtDb250ZW50X1R5cGVzXS54bWxQSwECLQAUAAYACAAAACEAWvQsW78AAAAVAQAA&#10;CwAAAAAAAAAAAAAAAAAfAQAAX3JlbHMvLnJlbHNQSwECLQAUAAYACAAAACEAP0iaxcYAAADcAAAA&#10;DwAAAAAAAAAAAAAAAAAHAgAAZHJzL2Rvd25yZXYueG1sUEsFBgAAAAADAAMAtwAAAPoCAAAAAA==&#10;" fillcolor="#c5e0b3 [1305]" strokeweight=".5pt">
                  <v:textbox>
                    <w:txbxContent>
                      <w:p w14:paraId="423D5CE0" w14:textId="3E71F6F0" w:rsidR="009F6C17" w:rsidRDefault="009F6C17" w:rsidP="009F6C17">
                        <w:pPr>
                          <w:rPr>
                            <w:rtl/>
                          </w:rPr>
                        </w:pPr>
                        <w:r w:rsidRPr="00273EB6">
                          <w:rPr>
                            <w:color w:val="FF0000"/>
                          </w:rPr>
                          <w:t xml:space="preserve">Place: </w:t>
                        </w:r>
                        <w:r w:rsidR="00B15D8A">
                          <w:t>Chest</w:t>
                        </w:r>
                      </w:p>
                    </w:txbxContent>
                  </v:textbox>
                </v:shape>
                <v:shape id="Text Box 692" o:spid="_x0000_s1499"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gSyxgAAANwAAAAPAAAAZHJzL2Rvd25yZXYueG1sRI9BawIx&#10;FITvgv8hPKGXolkXKnU1ikit9lKo1YO3x+Z1d2nysiapbv+9KRQ8DjPzDTNfdtaIC/nQOFYwHmUg&#10;iEunG64UHD43w2cQISJrNI5JwS8FWC76vTkW2l35gy77WIkE4VCggjrGtpAylDVZDCPXEifvy3mL&#10;MUlfSe3xmuDWyDzLJtJiw2mhxpbWNZXf+x+rwBz1+hSeHrfbjXnzL/n7mZrXs1IPg241AxGpi/fw&#10;f3unFUymOfydSUdALm4AAAD//wMAUEsBAi0AFAAGAAgAAAAhANvh9svuAAAAhQEAABMAAAAAAAAA&#10;AAAAAAAAAAAAAFtDb250ZW50X1R5cGVzXS54bWxQSwECLQAUAAYACAAAACEAWvQsW78AAAAVAQAA&#10;CwAAAAAAAAAAAAAAAAAfAQAAX3JlbHMvLnJlbHNQSwECLQAUAAYACAAAACEAz5oEssYAAADcAAAA&#10;DwAAAAAAAAAAAAAAAAAHAgAAZHJzL2Rvd25yZXYueG1sUEsFBgAAAAADAAMAtwAAAPoCAAAAAA==&#10;" fillcolor="#c5e0b3 [1305]" strokeweight=".5pt">
                  <v:textbox>
                    <w:txbxContent>
                      <w:p w14:paraId="51AB0DA0" w14:textId="6A9E5E15" w:rsidR="009F6C17" w:rsidRPr="00142B0D" w:rsidRDefault="009F6C17" w:rsidP="009F6C17">
                        <w:pPr>
                          <w:jc w:val="right"/>
                          <w:rPr>
                            <w:rtl/>
                          </w:rPr>
                        </w:pPr>
                        <w:r w:rsidRPr="00273EB6">
                          <w:rPr>
                            <w:color w:val="FF0000"/>
                          </w:rPr>
                          <w:t xml:space="preserve">Cost: </w:t>
                        </w:r>
                        <w:r w:rsidR="00B15D8A">
                          <w:t xml:space="preserve"> 1 SAP chest piece, 1Local favor, 1 industry, 1 Oil</w:t>
                        </w:r>
                      </w:p>
                    </w:txbxContent>
                  </v:textbox>
                </v:shape>
                <v:shape id="Text Box 693" o:spid="_x0000_s1500"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qEpxwAAANwAAAAPAAAAZHJzL2Rvd25yZXYueG1sRI/NawIx&#10;FMTvBf+H8AQvRbNVKnVrlCL161KoHwdvj83r7tLkZU2ibv/7Rij0OMzMb5jpvLVGXMmH2rGCp0EG&#10;grhwuuZSwWG/7L+ACBFZo3FMCn4owHzWeZhirt2NP+m6i6VIEA45KqhibHIpQ1GRxTBwDXHyvpy3&#10;GJP0pdQebwlujRxm2VharDktVNjQoqLie3exCsxRL07h+XG9Xpqtfx9+nKlenZXqddu3VxCR2vgf&#10;/mtvtILxZAT3M+kIyNkvAAAA//8DAFBLAQItABQABgAIAAAAIQDb4fbL7gAAAIUBAAATAAAAAAAA&#10;AAAAAAAAAAAAAABbQ29udGVudF9UeXBlc10ueG1sUEsBAi0AFAAGAAgAAAAhAFr0LFu/AAAAFQEA&#10;AAsAAAAAAAAAAAAAAAAAHwEAAF9yZWxzLy5yZWxzUEsBAi0AFAAGAAgAAAAhAKDWoSnHAAAA3AAA&#10;AA8AAAAAAAAAAAAAAAAABwIAAGRycy9kb3ducmV2LnhtbFBLBQYAAAAAAwADALcAAAD7AgAAAAA=&#10;" fillcolor="#c5e0b3 [1305]" strokeweight=".5pt">
                  <v:textbox>
                    <w:txbxContent>
                      <w:p w14:paraId="0C6E3304" w14:textId="0E27483C" w:rsidR="009F6C17" w:rsidRDefault="009F6C17" w:rsidP="009F6C17">
                        <w:pPr>
                          <w:bidi w:val="0"/>
                        </w:pPr>
                        <w:r w:rsidRPr="00273EB6">
                          <w:rPr>
                            <w:color w:val="FF0000"/>
                          </w:rPr>
                          <w:t>Name:</w:t>
                        </w:r>
                        <w:r w:rsidRPr="00142B0D">
                          <w:t xml:space="preserve"> </w:t>
                        </w:r>
                        <w:r w:rsidR="00405A87">
                          <w:t xml:space="preserve">C.A.P </w:t>
                        </w:r>
                        <w:r w:rsidR="00D628FC">
                          <w:t>–</w:t>
                        </w:r>
                        <w:r w:rsidR="00405A87">
                          <w:t xml:space="preserve"> </w:t>
                        </w:r>
                        <w:r w:rsidR="00D628FC">
                          <w:t>Custom A</w:t>
                        </w:r>
                        <w:r w:rsidR="00405A87">
                          <w:t xml:space="preserve">rmor </w:t>
                        </w:r>
                        <w:r w:rsidR="00D628FC">
                          <w:t>C</w:t>
                        </w:r>
                        <w:r w:rsidR="00405A87">
                          <w:t xml:space="preserve">hest </w:t>
                        </w:r>
                        <w:r w:rsidR="00D628FC">
                          <w:t>P</w:t>
                        </w:r>
                        <w:r w:rsidR="00405A87">
                          <w:t>iece</w:t>
                        </w:r>
                      </w:p>
                    </w:txbxContent>
                  </v:textbox>
                </v:shape>
                <v:shape id="Text Box 694" o:spid="_x0000_s1501"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zldxwAAANwAAAAPAAAAZHJzL2Rvd25yZXYueG1sRI/NawIx&#10;FMTvBf+H8AQvRbMVK3VrlCL161KoHwdvj83r7tLkZU2ibv/7Rij0OMzMb5jpvLVGXMmH2rGCp0EG&#10;grhwuuZSwWG/7L+ACBFZo3FMCn4owHzWeZhirt2NP+m6i6VIEA45KqhibHIpQ1GRxTBwDXHyvpy3&#10;GJP0pdQebwlujRxm2VharDktVNjQoqLie3exCsxRL07h+XG9Xpqtfx9+nKlenZXqddu3VxCR2vgf&#10;/mtvtILxZAT3M+kIyNkvAAAA//8DAFBLAQItABQABgAIAAAAIQDb4fbL7gAAAIUBAAATAAAAAAAA&#10;AAAAAAAAAAAAAABbQ29udGVudF9UeXBlc10ueG1sUEsBAi0AFAAGAAgAAAAhAFr0LFu/AAAAFQEA&#10;AAsAAAAAAAAAAAAAAAAAHwEAAF9yZWxzLy5yZWxzUEsBAi0AFAAGAAgAAAAhAC8/OV3HAAAA3AAA&#10;AA8AAAAAAAAAAAAAAAAABwIAAGRycy9kb3ducmV2LnhtbFBLBQYAAAAAAwADALcAAAD7AgAAAAA=&#10;" fillcolor="#c5e0b3 [1305]" strokeweight=".5pt">
                  <v:textbox>
                    <w:txbxContent>
                      <w:p w14:paraId="12019414" w14:textId="27E86B1B" w:rsidR="009F6C17" w:rsidRPr="00A860AA" w:rsidRDefault="009F6C17" w:rsidP="009F6C17">
                        <w:pPr>
                          <w:bidi w:val="0"/>
                          <w:rPr>
                            <w:sz w:val="16"/>
                            <w:szCs w:val="16"/>
                          </w:rPr>
                        </w:pPr>
                        <w:r w:rsidRPr="000710F1">
                          <w:rPr>
                            <w:color w:val="FF0000"/>
                          </w:rPr>
                          <w:t>Card Text</w:t>
                        </w:r>
                        <w:r w:rsidR="00B15D8A">
                          <w:rPr>
                            <w:color w:val="FF0000"/>
                          </w:rPr>
                          <w:t>:</w:t>
                        </w:r>
                        <w:r w:rsidRPr="00244B4D">
                          <w:t xml:space="preserve"> </w:t>
                        </w:r>
                        <w:r w:rsidR="00F334A4">
                          <w:t xml:space="preserve">gain +2 for one defense die, if a soldier has C.A.P helmet chest &amp; leg plating pieces gain another + 1 </w:t>
                        </w:r>
                        <w:r w:rsidR="00F334A4">
                          <w:br/>
                          <w:t>(3 in total) to his defense die.</w:t>
                        </w:r>
                      </w:p>
                    </w:txbxContent>
                  </v:textbox>
                </v:shape>
              </v:group>
            </w:pict>
          </mc:Fallback>
        </mc:AlternateContent>
      </w:r>
    </w:p>
    <w:p w14:paraId="3A7F5A39" w14:textId="42B514BF" w:rsidR="00AE6807" w:rsidRDefault="00AE6807">
      <w:pPr>
        <w:rPr>
          <w:rtl/>
        </w:rPr>
      </w:pPr>
    </w:p>
    <w:p w14:paraId="37E9CDA3" w14:textId="1F82AF6C" w:rsidR="00AE6807" w:rsidRDefault="00AE6807">
      <w:pPr>
        <w:rPr>
          <w:rtl/>
        </w:rPr>
      </w:pPr>
    </w:p>
    <w:p w14:paraId="73908777" w14:textId="0AA9DA24" w:rsidR="00AE6807" w:rsidRDefault="00AE6807">
      <w:pPr>
        <w:rPr>
          <w:rtl/>
        </w:rPr>
      </w:pPr>
    </w:p>
    <w:p w14:paraId="31225EF0" w14:textId="0EA0D816" w:rsidR="00AE6807" w:rsidRDefault="00AE6807">
      <w:pPr>
        <w:rPr>
          <w:rtl/>
        </w:rPr>
      </w:pPr>
    </w:p>
    <w:p w14:paraId="4B8E6EA0" w14:textId="3D90802D" w:rsidR="00AE6807" w:rsidRDefault="00AE6807">
      <w:pPr>
        <w:rPr>
          <w:rtl/>
        </w:rPr>
      </w:pPr>
    </w:p>
    <w:p w14:paraId="7CF722FE" w14:textId="048D225E" w:rsidR="00AE6807" w:rsidRDefault="00AE6807">
      <w:pPr>
        <w:rPr>
          <w:rtl/>
        </w:rPr>
      </w:pPr>
    </w:p>
    <w:p w14:paraId="7E91DA45" w14:textId="3C6F97E1" w:rsidR="00AE6807" w:rsidRDefault="00AE6807">
      <w:pPr>
        <w:rPr>
          <w:rtl/>
        </w:rPr>
      </w:pPr>
    </w:p>
    <w:p w14:paraId="202274AC" w14:textId="42FBA852" w:rsidR="00AE6807" w:rsidRDefault="00AE6807">
      <w:pPr>
        <w:rPr>
          <w:rtl/>
        </w:rPr>
      </w:pPr>
    </w:p>
    <w:p w14:paraId="6725BD44" w14:textId="060CF6ED" w:rsidR="00AE6807" w:rsidRDefault="009A6D57">
      <w:pPr>
        <w:rPr>
          <w:rtl/>
        </w:rPr>
      </w:pPr>
      <w:r w:rsidRPr="00FB340D">
        <w:rPr>
          <w:rFonts w:cs="Arial" w:hint="cs"/>
          <w:noProof/>
          <w:rtl/>
        </w:rPr>
        <mc:AlternateContent>
          <mc:Choice Requires="wpg">
            <w:drawing>
              <wp:anchor distT="0" distB="0" distL="114300" distR="114300" simplePos="0" relativeHeight="251830272" behindDoc="0" locked="0" layoutInCell="1" allowOverlap="1" wp14:anchorId="5E5F672A" wp14:editId="01C508FF">
                <wp:simplePos x="0" y="0"/>
                <wp:positionH relativeFrom="column">
                  <wp:posOffset>2019300</wp:posOffset>
                </wp:positionH>
                <wp:positionV relativeFrom="paragraph">
                  <wp:posOffset>177165</wp:posOffset>
                </wp:positionV>
                <wp:extent cx="2710815" cy="3681095"/>
                <wp:effectExtent l="0" t="0" r="13335" b="14605"/>
                <wp:wrapNone/>
                <wp:docPr id="716" name="Group 716"/>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17" name="Rectangle: Rounded Corners 717"/>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18" name="Text Box 718"/>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4BF6085E" w14:textId="77777777" w:rsidR="009A6D57" w:rsidRDefault="009A6D57" w:rsidP="009A6D57">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19" name="Text Box 719"/>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61C18F8" w14:textId="77777777" w:rsidR="009A6D57" w:rsidRDefault="009A6D57" w:rsidP="009A6D57">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20" name="Text Box 720"/>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0710D9FB" w14:textId="77777777" w:rsidR="009A6D57" w:rsidRPr="00142B0D" w:rsidRDefault="009A6D57" w:rsidP="009A6D57">
                              <w:pPr>
                                <w:jc w:val="right"/>
                                <w:rPr>
                                  <w:rtl/>
                                </w:rPr>
                              </w:pPr>
                              <w:r w:rsidRPr="00273EB6">
                                <w:rPr>
                                  <w:color w:val="FF0000"/>
                                </w:rPr>
                                <w:t xml:space="preserve">Cost: </w:t>
                              </w:r>
                              <w:r>
                                <w:t xml:space="preserve"> 1 SAP chest piece, 1Local favor, 1 industry,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21" name="Text Box 721"/>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5836FAC" w14:textId="77777777" w:rsidR="009A6D57" w:rsidRDefault="009A6D57" w:rsidP="009A6D57">
                              <w:pPr>
                                <w:bidi w:val="0"/>
                              </w:pPr>
                              <w:r w:rsidRPr="00273EB6">
                                <w:rPr>
                                  <w:color w:val="FF0000"/>
                                </w:rPr>
                                <w:t>Name:</w:t>
                              </w:r>
                              <w:r w:rsidRPr="00142B0D">
                                <w:t xml:space="preserve"> </w:t>
                              </w:r>
                              <w:r>
                                <w:t>C.A.P – Custom Armor Chest Piece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22" name="Text Box 722"/>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381F7C1" w14:textId="00AEDF42" w:rsidR="009A6D57" w:rsidRPr="00A860AA" w:rsidRDefault="009A6D57" w:rsidP="009A6D57">
                              <w:pPr>
                                <w:bidi w:val="0"/>
                                <w:rPr>
                                  <w:sz w:val="16"/>
                                  <w:szCs w:val="16"/>
                                </w:rPr>
                              </w:pPr>
                              <w:r w:rsidRPr="000710F1">
                                <w:rPr>
                                  <w:color w:val="FF0000"/>
                                </w:rPr>
                                <w:t>Card Text</w:t>
                              </w:r>
                              <w:r w:rsidR="00F334A4" w:rsidRPr="00F334A4">
                                <w:t xml:space="preserve"> </w:t>
                              </w:r>
                              <w:r w:rsidR="00F334A4">
                                <w:t xml:space="preserve">gain +2 for one defense die, if a soldier has C.A.P helmet chest &amp; leg plating pieces gain another + 1 </w:t>
                              </w:r>
                              <w:r w:rsidR="00F334A4">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E5F672A" id="Group 716" o:spid="_x0000_s1502" style="position:absolute;left:0;text-align:left;margin-left:159pt;margin-top:13.95pt;width:213.45pt;height:289.85pt;z-index:251830272;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WsqLAQAANsXAAAOAAAAZHJzL2Uyb0RvYy54bWzsWNtu4zYQfS/QfyD43liSLVkWoizSbBMU&#10;SHeDJMU+0xRlC5VIlqRjZ7++M9QlWsebIrvAokjtB1m8zXCO5hxeTt/tmpo8CGMrJXMangSUCMlV&#10;UclVTv+8v/wlpcQ6JgtWKyly+igsfXf280+nW52JSK1VXQhDwIi02VbndO2cziYTy9eiYfZEaSGh&#10;sVSmYQ6KZjUpDNuC9aaeREGQTLbKFNooLqyF2vdtIz3z9stScPexLK1wpM4pzM35p/HPJT4nZ6cs&#10;Wxmm1xXvpsG+YRYNqyQ4HUy9Z46RjamemWoqbpRVpTvhqpmosqy48DFANGGwF82VURvtY1ll25Ue&#10;YAJo93D6ZrP8w8OV0Xf6xgASW70CLHwJY9mVpsF/mCXZecgeB8jEzhEOldE8DNIwpoRD2zRJw2AR&#10;t6DyNSD/bBxf//YvIye948kX09lqSBD7hIH9Pgzu1kwLD63NAIMbQ6oip/NwTolkDSTqLaQOk6ta&#10;ZORWbWQhCnKhjIRMJ9jLo+WHDtjZzAKM3wvcED7LtLHuSqiG4EtOIRlkgdPyicYerq2DWUD/vh+6&#10;tqquisuqrn0BWSQuakMeGOQ/41xIl/jh9ab5QxVt/SyAX/vRoBq/mu+e9NXgwvMRLXmHIyfwkfq4&#10;/Zt7rAW6ruWtKAFTTBHvcLAwnkvYNq1ZIdrq+Ks+vUG0XEJwg+3OwKE4Q4wIpt71x6HCC8IwOHhp&#10;Yu3gYYT3rKQbBjeVVOaQgdoNntv+MIsRNPi6VMUjZJxRrRxZzS8r+MTXzLobZkB/QKlAU91HeJS1&#10;2uZUdW+UrJX5fKge+wMloJWSLehZTu3fG2YEJfXvEsiyCGczFEBfmMXzCApm3LIct8hNc6EgZUJQ&#10;b839K/Z3dV9bGtV8Auk9R6/QxCQH3znlzvSFC9fqLIg3F+fnvhuInmbuWt5pjsYRVcze+90nZnSX&#10;5w605YPqCcqyvUxv++JIqc43TpWVp8ETrh3eIBaoaD9ENWCRa1XjHnXxV7UDjUj3NIK4HTRg1J12&#10;fEUtYFULohggRUENF0E67wS1l9w4SJNpp7jRLJmmnrsv6MZ/TDJQHAjkNATRMXCsWZgOg2Ita8b/&#10;6ng8Fh000dPKay5+Z7db7ryKTyHRO4zfMNPc/5BniwM8W/TfGpZxXItfx7OOZkDXaI9maTqL4yPN&#10;XqLZIGVHmr2l5Qy3BvvLGdR1kvpKmoWzCFcwXM2iRRzNE7QDW7H+FDBNghQ3Jnh+8NuS42rmdy2j&#10;1SzqoT/S7E3RDDbXz2g2SOpraZYGi45mYQC7+/1NYwSbrfm851kSLeDMDkQ87hpHPJseefYWT2dR&#10;dIBng6a+lmdxBNclfjkL02k63d81As/CaX8fFoZJFMAh50i0L49nsyPRfizR/FUq3CB7we9uu/GK&#10;elz2G/2nO/mzfwAAAP//AwBQSwMEFAAGAAgAAAAhAIGLQl7iAAAACgEAAA8AAABkcnMvZG93bnJl&#10;di54bWxMj0FLw0AQhe+C/2EZwZvdpK1JjZmUUtRTEWwF8bbNTpPQ7G7IbpP03zue9PaG93jzvXw9&#10;mVYM1PvGWYR4FoEgWzrd2Arh8/D6sALhg7Jatc4SwpU8rIvbm1xl2o32g4Z9qASXWJ8phDqELpPS&#10;lzUZ5WeuI8veyfVGBT77SupejVxuWjmPokQa1Vj+UKuOtjWV5/3FILyNatws4pdhdz5tr9+Hx/ev&#10;XUyI93fT5hlEoCn8heEXn9GhYKaju1jtRYuwiFe8JSDM0ycQHEiXSxZHhCRKE5BFLv9PKH4AAAD/&#10;/wMAUEsBAi0AFAAGAAgAAAAhALaDOJL+AAAA4QEAABMAAAAAAAAAAAAAAAAAAAAAAFtDb250ZW50&#10;X1R5cGVzXS54bWxQSwECLQAUAAYACAAAACEAOP0h/9YAAACUAQAACwAAAAAAAAAAAAAAAAAvAQAA&#10;X3JlbHMvLnJlbHNQSwECLQAUAAYACAAAACEA5sVrKiwEAADbFwAADgAAAAAAAAAAAAAAAAAuAgAA&#10;ZHJzL2Uyb0RvYy54bWxQSwECLQAUAAYACAAAACEAgYtCXuIAAAAKAQAADwAAAAAAAAAAAAAAAACG&#10;BgAAZHJzL2Rvd25yZXYueG1sUEsFBgAAAAAEAAQA8wAAAJUHAAAAAA==&#10;">
                <v:roundrect id="Rectangle: Rounded Corners 717" o:spid="_x0000_s1503"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My/xQAAANwAAAAPAAAAZHJzL2Rvd25yZXYueG1sRI9Ba4NA&#10;FITvhf6H5QV6a1Z7qGKySkgbUugh1HjJ7eG+qIn7VtxttP++Wwj0OMzMN8y6mE0vbjS6zrKCeBmB&#10;IK6t7rhRUB13zykI55E19pZJwQ85KPLHhzVm2k78RbfSNyJA2GWooPV+yKR0dUsG3dIOxME729Gg&#10;D3JspB5xCnDTy5coepUGOw4LLQ60bam+lt9GwdvlfYf7z9M+ndDoqzW+OsRaqafFvFmB8DT7//C9&#10;/aEVJHECf2fCEZD5LwAAAP//AwBQSwECLQAUAAYACAAAACEA2+H2y+4AAACFAQAAEwAAAAAAAAAA&#10;AAAAAAAAAAAAW0NvbnRlbnRfVHlwZXNdLnhtbFBLAQItABQABgAIAAAAIQBa9CxbvwAAABUBAAAL&#10;AAAAAAAAAAAAAAAAAB8BAABfcmVscy8ucmVsc1BLAQItABQABgAIAAAAIQDovMy/xQAAANwAAAAP&#10;AAAAAAAAAAAAAAAAAAcCAABkcnMvZG93bnJldi54bWxQSwUGAAAAAAMAAwC3AAAA+QIAAAAA&#10;" fillcolor="#c5e0b3 [1305]" strokecolor="#1f3763 [1604]" strokeweight="1pt">
                  <v:stroke joinstyle="miter"/>
                </v:roundrect>
                <v:shape id="Text Box 718" o:spid="_x0000_s1504"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D+fwwAAANwAAAAPAAAAZHJzL2Rvd25yZXYueG1sRE/LagIx&#10;FN0X/IdwC90UzYzQB6NxEKmPboRaXbi7TK4zQ5ObMYk6/XuzKHR5OO9p2VsjruRD61hBPspAEFdO&#10;t1wr2H8vh+8gQkTWaByTgl8KUM4GD1MstLvxF113sRYphEOBCpoYu0LKUDVkMYxcR5y4k/MWY4K+&#10;ltrjLYVbI8dZ9iottpwaGuxo0VD1s7tYBeagF8fw8rxeL82n/xhvz9Suzko9PfbzCYhIffwX/7k3&#10;WsFbntamM+kIyNkdAAD//wMAUEsBAi0AFAAGAAgAAAAhANvh9svuAAAAhQEAABMAAAAAAAAAAAAA&#10;AAAAAAAAAFtDb250ZW50X1R5cGVzXS54bWxQSwECLQAUAAYACAAAACEAWvQsW78AAAAVAQAACwAA&#10;AAAAAAAAAAAAAAAfAQAAX3JlbHMvLnJlbHNQSwECLQAUAAYACAAAACEAtUA/n8MAAADcAAAADwAA&#10;AAAAAAAAAAAAAAAHAgAAZHJzL2Rvd25yZXYueG1sUEsFBgAAAAADAAMAtwAAAPcCAAAAAA==&#10;" fillcolor="#c5e0b3 [1305]" strokeweight=".5pt">
                  <v:textbox>
                    <w:txbxContent>
                      <w:p w14:paraId="4BF6085E" w14:textId="77777777" w:rsidR="009A6D57" w:rsidRDefault="009A6D57" w:rsidP="009A6D57">
                        <w:pPr>
                          <w:rPr>
                            <w:rtl/>
                          </w:rPr>
                        </w:pPr>
                        <w:r>
                          <w:t>4</w:t>
                        </w:r>
                        <w:r>
                          <w:rPr>
                            <w:rFonts w:hint="cs"/>
                            <w:rtl/>
                          </w:rPr>
                          <w:t xml:space="preserve"> </w:t>
                        </w:r>
                        <w:r w:rsidRPr="00273EB6">
                          <w:rPr>
                            <w:rFonts w:hint="cs"/>
                            <w:color w:val="FF0000"/>
                          </w:rPr>
                          <w:t>D</w:t>
                        </w:r>
                        <w:r w:rsidRPr="00273EB6">
                          <w:rPr>
                            <w:color w:val="FF0000"/>
                          </w:rPr>
                          <w:t>P:</w:t>
                        </w:r>
                      </w:p>
                    </w:txbxContent>
                  </v:textbox>
                </v:shape>
                <v:shape id="Text Box 719" o:spid="_x0000_s1505"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JoExwAAANwAAAAPAAAAZHJzL2Rvd25yZXYueG1sRI/NawIx&#10;FMTvQv+H8ApeimYVWuvWKEX8qBehfhy8PTavu0uTlzWJuv3vm0LB4zAzv2Ems9YacSUfascKBv0M&#10;BHHhdM2lgsN+2XsFESKyRuOYFPxQgNn0oTPBXLsbf9J1F0uRIBxyVFDF2ORShqIii6HvGuLkfTlv&#10;MSbpS6k93hLcGjnMshdpsea0UGFD84qK793FKjBHPT+F56f1emk2fjHcnqlenZXqPrbvbyAitfEe&#10;/m9/aAWjwRj+zqQjIKe/AAAA//8DAFBLAQItABQABgAIAAAAIQDb4fbL7gAAAIUBAAATAAAAAAAA&#10;AAAAAAAAAAAAAABbQ29udGVudF9UeXBlc10ueG1sUEsBAi0AFAAGAAgAAAAhAFr0LFu/AAAAFQEA&#10;AAsAAAAAAAAAAAAAAAAAHwEAAF9yZWxzLy5yZWxzUEsBAi0AFAAGAAgAAAAhANoMmgTHAAAA3AAA&#10;AA8AAAAAAAAAAAAAAAAABwIAAGRycy9kb3ducmV2LnhtbFBLBQYAAAAAAwADALcAAAD7AgAAAAA=&#10;" fillcolor="#c5e0b3 [1305]" strokeweight=".5pt">
                  <v:textbox>
                    <w:txbxContent>
                      <w:p w14:paraId="361C18F8" w14:textId="77777777" w:rsidR="009A6D57" w:rsidRDefault="009A6D57" w:rsidP="009A6D57">
                        <w:pPr>
                          <w:rPr>
                            <w:rtl/>
                          </w:rPr>
                        </w:pPr>
                        <w:r w:rsidRPr="00273EB6">
                          <w:rPr>
                            <w:color w:val="FF0000"/>
                          </w:rPr>
                          <w:t xml:space="preserve">Place: </w:t>
                        </w:r>
                        <w:r>
                          <w:t>Chest</w:t>
                        </w:r>
                      </w:p>
                    </w:txbxContent>
                  </v:textbox>
                </v:shape>
                <v:shape id="Text Box 720" o:spid="_x0000_s1506"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vkkwwAAANwAAAAPAAAAZHJzL2Rvd25yZXYueG1sRE9NawIx&#10;EL0L/Q9hCr2IZl2wla1RRKq2F0Grh96GzXR3aTJZk6jrv28OgsfH+57OO2vEhXxoHCsYDTMQxKXT&#10;DVcKDt+rwQREiMgajWNScKMA89lTb4qFdlfe0WUfK5FCOBSooI6xLaQMZU0Ww9C1xIn7dd5iTNBX&#10;Unu8pnBrZJ5lr9Jiw6mhxpaWNZV/+7NVYI56+RPG/c1mZb78R749UbM+KfXy3C3eQUTq4kN8d39q&#10;BW95mp/OpCMgZ/8AAAD//wMAUEsBAi0AFAAGAAgAAAAhANvh9svuAAAAhQEAABMAAAAAAAAAAAAA&#10;AAAAAAAAAFtDb250ZW50X1R5cGVzXS54bWxQSwECLQAUAAYACAAAACEAWvQsW78AAAAVAQAACwAA&#10;AAAAAAAAAAAAAAAfAQAAX3JlbHMvLnJlbHNQSwECLQAUAAYACAAAACEAhVr5JMMAAADcAAAADwAA&#10;AAAAAAAAAAAAAAAHAgAAZHJzL2Rvd25yZXYueG1sUEsFBgAAAAADAAMAtwAAAPcCAAAAAA==&#10;" fillcolor="#c5e0b3 [1305]" strokeweight=".5pt">
                  <v:textbox>
                    <w:txbxContent>
                      <w:p w14:paraId="0710D9FB" w14:textId="77777777" w:rsidR="009A6D57" w:rsidRPr="00142B0D" w:rsidRDefault="009A6D57" w:rsidP="009A6D57">
                        <w:pPr>
                          <w:jc w:val="right"/>
                          <w:rPr>
                            <w:rtl/>
                          </w:rPr>
                        </w:pPr>
                        <w:r w:rsidRPr="00273EB6">
                          <w:rPr>
                            <w:color w:val="FF0000"/>
                          </w:rPr>
                          <w:t xml:space="preserve">Cost: </w:t>
                        </w:r>
                        <w:r>
                          <w:t xml:space="preserve"> 1 SAP chest piece, 1Local favor, 1 industry, 1 Oil</w:t>
                        </w:r>
                      </w:p>
                    </w:txbxContent>
                  </v:textbox>
                </v:shape>
                <v:shape id="Text Box 721" o:spid="_x0000_s1507"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y/xgAAANwAAAAPAAAAZHJzL2Rvd25yZXYueG1sRI9BawIx&#10;FITvBf9DeEIvolkX2spqlCK12oug1YO3x+Z1d2nysiaprv++KQg9DjPzDTNbdNaIC/nQOFYwHmUg&#10;iEunG64UHD5XwwmIEJE1Gsek4EYBFvPewwwL7a68o8s+ViJBOBSooI6xLaQMZU0Ww8i1xMn7ct5i&#10;TNJXUnu8Jrg1Ms+yZ2mx4bRQY0vLmsrv/Y9VYI56eQpPg/V6ZT78W749U/N+Vuqx371OQUTq4n/4&#10;3t5oBS/5GP7OpCMg578AAAD//wMAUEsBAi0AFAAGAAgAAAAhANvh9svuAAAAhQEAABMAAAAAAAAA&#10;AAAAAAAAAAAAAFtDb250ZW50X1R5cGVzXS54bWxQSwECLQAUAAYACAAAACEAWvQsW78AAAAVAQAA&#10;CwAAAAAAAAAAAAAAAAAfAQAAX3JlbHMvLnJlbHNQSwECLQAUAAYACAAAACEA6hZcv8YAAADcAAAA&#10;DwAAAAAAAAAAAAAAAAAHAgAAZHJzL2Rvd25yZXYueG1sUEsFBgAAAAADAAMAtwAAAPoCAAAAAA==&#10;" fillcolor="#c5e0b3 [1305]" strokeweight=".5pt">
                  <v:textbox>
                    <w:txbxContent>
                      <w:p w14:paraId="55836FAC" w14:textId="77777777" w:rsidR="009A6D57" w:rsidRDefault="009A6D57" w:rsidP="009A6D57">
                        <w:pPr>
                          <w:bidi w:val="0"/>
                        </w:pPr>
                        <w:r w:rsidRPr="00273EB6">
                          <w:rPr>
                            <w:color w:val="FF0000"/>
                          </w:rPr>
                          <w:t>Name:</w:t>
                        </w:r>
                        <w:r w:rsidRPr="00142B0D">
                          <w:t xml:space="preserve"> </w:t>
                        </w:r>
                        <w:r>
                          <w:t>C.A.P – Custom Armor Chest Piece</w:t>
                        </w:r>
                      </w:p>
                    </w:txbxContent>
                  </v:textbox>
                </v:shape>
                <v:shape id="Text Box 722" o:spid="_x0000_s1508"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MLIxgAAANwAAAAPAAAAZHJzL2Rvd25yZXYueG1sRI9PawIx&#10;FMTvhX6H8IReimZdaCurUYporReh/jl4e2yeu4vJy5qkuv32plDocZiZ3zCTWWeNuJIPjWMFw0EG&#10;grh0uuFKwX637I9AhIis0TgmBT8UYDZ9fJhgod2Nv+i6jZVIEA4FKqhjbAspQ1mTxTBwLXHyTs5b&#10;jEn6SmqPtwS3RuZZ9iotNpwWamxpXlN53n5bBeag58fw8rxaLc3aL/LNhZqPi1JPve59DCJSF//D&#10;f+1PreAtz+H3TDoCcnoHAAD//wMAUEsBAi0AFAAGAAgAAAAhANvh9svuAAAAhQEAABMAAAAAAAAA&#10;AAAAAAAAAAAAAFtDb250ZW50X1R5cGVzXS54bWxQSwECLQAUAAYACAAAACEAWvQsW78AAAAVAQAA&#10;CwAAAAAAAAAAAAAAAAAfAQAAX3JlbHMvLnJlbHNQSwECLQAUAAYACAAAACEAGsTCyMYAAADcAAAA&#10;DwAAAAAAAAAAAAAAAAAHAgAAZHJzL2Rvd25yZXYueG1sUEsFBgAAAAADAAMAtwAAAPoCAAAAAA==&#10;" fillcolor="#c5e0b3 [1305]" strokeweight=".5pt">
                  <v:textbox>
                    <w:txbxContent>
                      <w:p w14:paraId="3381F7C1" w14:textId="00AEDF42" w:rsidR="009A6D57" w:rsidRPr="00A860AA" w:rsidRDefault="009A6D57" w:rsidP="009A6D57">
                        <w:pPr>
                          <w:bidi w:val="0"/>
                          <w:rPr>
                            <w:sz w:val="16"/>
                            <w:szCs w:val="16"/>
                          </w:rPr>
                        </w:pPr>
                        <w:r w:rsidRPr="000710F1">
                          <w:rPr>
                            <w:color w:val="FF0000"/>
                          </w:rPr>
                          <w:t>Card Text</w:t>
                        </w:r>
                        <w:r w:rsidR="00F334A4" w:rsidRPr="00F334A4">
                          <w:t xml:space="preserve"> </w:t>
                        </w:r>
                        <w:r w:rsidR="00F334A4">
                          <w:t xml:space="preserve">gain +2 for one defense die, if a soldier has C.A.P helmet chest &amp; leg plating pieces gain another + 1 </w:t>
                        </w:r>
                        <w:r w:rsidR="00F334A4">
                          <w:br/>
                          <w:t>(3 in total) to his defense die.</w:t>
                        </w:r>
                      </w:p>
                    </w:txbxContent>
                  </v:textbox>
                </v:shape>
              </v:group>
            </w:pict>
          </mc:Fallback>
        </mc:AlternateContent>
      </w:r>
      <w:r w:rsidRPr="00FB340D">
        <w:rPr>
          <w:rFonts w:cs="Arial" w:hint="cs"/>
          <w:noProof/>
          <w:rtl/>
        </w:rPr>
        <mc:AlternateContent>
          <mc:Choice Requires="wpg">
            <w:drawing>
              <wp:anchor distT="0" distB="0" distL="114300" distR="114300" simplePos="0" relativeHeight="251828224" behindDoc="0" locked="0" layoutInCell="1" allowOverlap="1" wp14:anchorId="2B9B1BE2" wp14:editId="2664EADF">
                <wp:simplePos x="0" y="0"/>
                <wp:positionH relativeFrom="column">
                  <wp:posOffset>-822960</wp:posOffset>
                </wp:positionH>
                <wp:positionV relativeFrom="paragraph">
                  <wp:posOffset>161925</wp:posOffset>
                </wp:positionV>
                <wp:extent cx="2710815" cy="3681095"/>
                <wp:effectExtent l="0" t="0" r="13335" b="14605"/>
                <wp:wrapNone/>
                <wp:docPr id="709" name="Group 709"/>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10" name="Rectangle: Rounded Corners 710"/>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11" name="Text Box 711"/>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2CC217E4" w14:textId="77777777" w:rsidR="009A6D57" w:rsidRDefault="009A6D57" w:rsidP="009A6D57">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12" name="Text Box 712"/>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0E31F4CC" w14:textId="77777777" w:rsidR="009A6D57" w:rsidRDefault="009A6D57" w:rsidP="009A6D57">
                              <w:pPr>
                                <w:rPr>
                                  <w:rtl/>
                                </w:rPr>
                              </w:pPr>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13" name="Text Box 713"/>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7864B1F0" w14:textId="77777777" w:rsidR="009A6D57" w:rsidRPr="00142B0D" w:rsidRDefault="009A6D57" w:rsidP="009A6D57">
                              <w:pPr>
                                <w:jc w:val="right"/>
                                <w:rPr>
                                  <w:rtl/>
                                </w:rPr>
                              </w:pPr>
                              <w:r w:rsidRPr="00273EB6">
                                <w:rPr>
                                  <w:color w:val="FF0000"/>
                                </w:rPr>
                                <w:t xml:space="preserve">Cost: </w:t>
                              </w:r>
                              <w:r>
                                <w:t xml:space="preserve"> 1 SAP chest piece, 1Local favor, 1 industry,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14" name="Text Box 714"/>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B2F1A64" w14:textId="77777777" w:rsidR="009A6D57" w:rsidRDefault="009A6D57" w:rsidP="009A6D57">
                              <w:pPr>
                                <w:bidi w:val="0"/>
                              </w:pPr>
                              <w:r w:rsidRPr="00273EB6">
                                <w:rPr>
                                  <w:color w:val="FF0000"/>
                                </w:rPr>
                                <w:t>Name:</w:t>
                              </w:r>
                              <w:r w:rsidRPr="00142B0D">
                                <w:t xml:space="preserve"> </w:t>
                              </w:r>
                              <w:r>
                                <w:t>C.A.P – Custom Armor Chest Piece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15" name="Text Box 715"/>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267B3553" w14:textId="495282E5" w:rsidR="009A6D57" w:rsidRPr="00A860AA" w:rsidRDefault="009A6D57" w:rsidP="009A6D57">
                              <w:pPr>
                                <w:bidi w:val="0"/>
                                <w:rPr>
                                  <w:sz w:val="16"/>
                                  <w:szCs w:val="16"/>
                                </w:rPr>
                              </w:pPr>
                              <w:r w:rsidRPr="000710F1">
                                <w:rPr>
                                  <w:color w:val="FF0000"/>
                                </w:rPr>
                                <w:t>Card Text</w:t>
                              </w:r>
                              <w:r>
                                <w:rPr>
                                  <w:color w:val="FF0000"/>
                                </w:rPr>
                                <w:t>:</w:t>
                              </w:r>
                              <w:r w:rsidRPr="00244B4D">
                                <w:t xml:space="preserve"> </w:t>
                              </w:r>
                              <w:r w:rsidR="00F334A4">
                                <w:t xml:space="preserve">gain +2 for one defense die, if a soldier has C.A.P helmet chest &amp; leg plating pieces gain another + 1 </w:t>
                              </w:r>
                              <w:r w:rsidR="00F334A4">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B9B1BE2" id="Group 709" o:spid="_x0000_s1509" style="position:absolute;left:0;text-align:left;margin-left:-64.8pt;margin-top:12.75pt;width:213.45pt;height:289.85pt;z-index:251828224;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RN2MgQAANsXAAAOAAAAZHJzL2Uyb0RvYy54bWzsWNtu4zYQfS/QfyD43lh3y0KURZptggLp&#10;bpCk2GeaomyhEsmSdOz06zukRMVxvFkkCywWif0gi7cZztGcw8vxh03XojumdCN4icOjACPGqaga&#10;vijx37fnv+UYaUN4RVrBWYnvmcYfTn795XgtCxaJpWgrphAY4bpYyxIvjZHFZKLpknVEHwnJODTW&#10;QnXEQFEtJpUia7DetZMoCLLJWqhKKkGZ1lD7sW/EJ85+XTNqPte1Zga1JYa5GfdU7jm3z8nJMSkW&#10;ishlQ4dpkFfMoiMNB6ejqY/EELRSzRNTXUOV0KI2R1R0E1HXDWUuBogmDHaiuVBiJV0si2K9kCNM&#10;AO0OTq82Sz/dXSh5I68UILGWC8DClWwsm1p19h9miTYOsvsRMrYxiEJlNA2DPEwxotAWZ3kYzNIe&#10;VLoE5J+Mo8s/vjFy4h1PHk1nLSFB9AMG+vswuFkSyRy0ugAMrhRqqhJDMBhx0kGiXkPqEL5oWYGu&#10;xYpXrEJnQnHIdGR7ObTc0BE7XWiA8XuBG8MnhVTaXDDRIftSYkgGXtlpuUQjd5fawCygv+9nXWvR&#10;NtV507auYFnEzlqF7gjkP6GUcZO54e2q+0tUfX0SwK//aFBtv5rrnvlqcOH4aC05h1tO4CP5uN2b&#10;uW+Zdd3ya1YDpjZFnMPRwvZcwr5pSSrWV6df9ekMWss1BDfaHgzsizO0EcHUh/52KHOCMA4OnptY&#10;P3gc4TwLbsbBXcOF2megNaPnvj/MYgsa+zoX1T1knBK9HGlJzxv4xJdEmyuiQH8gC0FTzWd41K1Y&#10;l1gMbxgthfpvX73tD5SAVozWoGcl1v+uiGIYtX9yIMssTBIrgK6QpNMICmq7Zb7dwlfdmYCUCUG9&#10;JXWvtr9pfW2tRPcFpPfUeoUmwin4LjE1yhfOTK+zIN6UnZ66biB6kphLfiOpNW5Rtdl7u/lClBzy&#10;3IC2fBKeoKTYyfS+rx3JxenKiLpxNHjAdcAbxMIq2g9RDYCpV41bq4u/iw1ohMsC6x/kxWoEMhto&#10;sFEP2vEVtYBVLYhSgNQKajgL8ukgqF5y0yDP4kFxoySLc8fdZ3TjJ5MMKw4IchqCGBi4rVk2HUbF&#10;mreE/jPweFt0rAlPK6e5FmezmW+ciseJQ+whI94k08w75Fm0h2eR59OreDbQbBrm0Q7N8jxJ0wPN&#10;nqNZ5qF/wwvae6RZvIdmsf/WL6RZmER2BbOrWTRLo6nLGdiK+VNAnAW53ZjY84PblhxWM7dr2VrN&#10;ph76A83e1K4x2UOzxH/rl9IsD2YDzcIAdve7m8YINlvTqedZFs3gzN4fcfwp358i/Wnz/e0ac4/9&#10;gWdvimew+jw5nY0nhJfyLI3gusQtZ2Ee5/HurhF4Fsb+PiwMsyiAQ86BaI+PZ7MD0X7sNYi7SoUb&#10;ZNjMP7qi3i67jf7DnfzJ/wAAAP//AwBQSwMEFAAGAAgAAAAhAHeMXxHiAAAACwEAAA8AAABkcnMv&#10;ZG93bnJldi54bWxMj8FqwzAQRO+F/oPYQm+JbAW7jWM5hND2FApJCiU3xdrYJtbKWIrt/H3VU3tc&#10;5jHzNl9PpmUD9q6xJCGeR8CQSqsbqiR8Hd9nr8CcV6RVawkl3NHBunh8yFWm7Uh7HA6+YqGEXKYk&#10;1N53GeeurNEoN7cdUsgutjfKh7OvuO7VGMpNy0UUpdyohsJCrTrc1lheDzcj4WNU42YRvw2762V7&#10;Px2Tz+9djFI+P02bFTCPk/+D4Vc/qEMRnM72RtqxVsIsFss0sBJEkgALhFi+LICdJaRRIoAXOf//&#10;Q/EDAAD//wMAUEsBAi0AFAAGAAgAAAAhALaDOJL+AAAA4QEAABMAAAAAAAAAAAAAAAAAAAAAAFtD&#10;b250ZW50X1R5cGVzXS54bWxQSwECLQAUAAYACAAAACEAOP0h/9YAAACUAQAACwAAAAAAAAAAAAAA&#10;AAAvAQAAX3JlbHMvLnJlbHNQSwECLQAUAAYACAAAACEAtxETdjIEAADbFwAADgAAAAAAAAAAAAAA&#10;AAAuAgAAZHJzL2Uyb0RvYy54bWxQSwECLQAUAAYACAAAACEAd4xfEeIAAAALAQAADwAAAAAAAAAA&#10;AAAAAACMBgAAZHJzL2Rvd25yZXYueG1sUEsFBgAAAAAEAAQA8wAAAJsHAAAAAA==&#10;">
                <v:roundrect id="Rectangle: Rounded Corners 710" o:spid="_x0000_s1510"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VTLwQAAANwAAAAPAAAAZHJzL2Rvd25yZXYueG1sRE+7bsIw&#10;FN0r8Q/WRWIrTjrQKMVEFRSB1AHxWNiu4tskTXwdxSYJf48HJMaj815mo2lET52rLCuI5xEI4tzq&#10;igsFl/P2PQHhPLLGxjIpuJODbDV5W2Kq7cBH6k++ECGEXYoKSu/bVEqXl2TQzW1LHLg/2xn0AXaF&#10;1B0OIdw08iOKFtJgxaGhxJbWJeX16WYUbP5/trj7ve6SAY2urfGXQ6yVmk3H7y8Qnkb/Ej/de63g&#10;Mw7zw5lwBOTqAQAA//8DAFBLAQItABQABgAIAAAAIQDb4fbL7gAAAIUBAAATAAAAAAAAAAAAAAAA&#10;AAAAAABbQ29udGVudF9UeXBlc10ueG1sUEsBAi0AFAAGAAgAAAAhAFr0LFu/AAAAFQEAAAsAAAAA&#10;AAAAAAAAAAAAHwEAAF9yZWxzLy5yZWxzUEsBAi0AFAAGAAgAAAAhAGdVVMvBAAAA3AAAAA8AAAAA&#10;AAAAAAAAAAAABwIAAGRycy9kb3ducmV2LnhtbFBLBQYAAAAAAwADALcAAAD1AgAAAAA=&#10;" fillcolor="#c5e0b3 [1305]" strokecolor="#1f3763 [1604]" strokeweight="1pt">
                  <v:stroke joinstyle="miter"/>
                </v:roundrect>
                <v:shape id="Text Box 711" o:spid="_x0000_s1511"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pYCxgAAANwAAAAPAAAAZHJzL2Rvd25yZXYueG1sRI9PawIx&#10;FMTvhX6H8Aq9iGZXsMpqlCJV66VQ/xy8PTavu0uTlzVJdfvtTUHocZiZ3zCzRWeNuJAPjWMF+SAD&#10;QVw63XCl4LBf9ScgQkTWaByTgl8KsJg/Psyw0O7Kn3TZxUokCIcCFdQxtoWUoazJYhi4ljh5X85b&#10;jEn6SmqP1wS3Rg6z7EVabDgt1NjSsqbye/djFZijXp7CqLfZrMzWvw0/ztSsz0o9P3WvUxCRuvgf&#10;vrfftYJxnsPfmXQE5PwGAAD//wMAUEsBAi0AFAAGAAgAAAAhANvh9svuAAAAhQEAABMAAAAAAAAA&#10;AAAAAAAAAAAAAFtDb250ZW50X1R5cGVzXS54bWxQSwECLQAUAAYACAAAACEAWvQsW78AAAAVAQAA&#10;CwAAAAAAAAAAAAAAAAAfAQAAX3JlbHMvLnJlbHNQSwECLQAUAAYACAAAACEAJHqWAsYAAADcAAAA&#10;DwAAAAAAAAAAAAAAAAAHAgAAZHJzL2Rvd25yZXYueG1sUEsFBgAAAAADAAMAtwAAAPoCAAAAAA==&#10;" fillcolor="#c5e0b3 [1305]" strokeweight=".5pt">
                  <v:textbox>
                    <w:txbxContent>
                      <w:p w14:paraId="2CC217E4" w14:textId="77777777" w:rsidR="009A6D57" w:rsidRDefault="009A6D57" w:rsidP="009A6D57">
                        <w:pPr>
                          <w:rPr>
                            <w:rtl/>
                          </w:rPr>
                        </w:pPr>
                        <w:r>
                          <w:t>4</w:t>
                        </w:r>
                        <w:r>
                          <w:rPr>
                            <w:rFonts w:hint="cs"/>
                            <w:rtl/>
                          </w:rPr>
                          <w:t xml:space="preserve"> </w:t>
                        </w:r>
                        <w:r w:rsidRPr="00273EB6">
                          <w:rPr>
                            <w:rFonts w:hint="cs"/>
                            <w:color w:val="FF0000"/>
                          </w:rPr>
                          <w:t>D</w:t>
                        </w:r>
                        <w:r w:rsidRPr="00273EB6">
                          <w:rPr>
                            <w:color w:val="FF0000"/>
                          </w:rPr>
                          <w:t>P:</w:t>
                        </w:r>
                      </w:p>
                    </w:txbxContent>
                  </v:textbox>
                </v:shape>
                <v:shape id="Text Box 712" o:spid="_x0000_s1512"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Ah1xgAAANwAAAAPAAAAZHJzL2Rvd25yZXYueG1sRI9BawIx&#10;FITvBf9DeEIvolkX2spqlCK12oug1YO3x+Z1d2nysiaprv++KQg9DjPzDTNbdNaIC/nQOFYwHmUg&#10;iEunG64UHD5XwwmIEJE1Gsek4EYBFvPewwwL7a68o8s+ViJBOBSooI6xLaQMZU0Ww8i1xMn7ct5i&#10;TNJXUnu8Jrg1Ms+yZ2mx4bRQY0vLmsrv/Y9VYI56eQpPg/V6ZT78W749U/N+Vuqx371OQUTq4n/4&#10;3t5oBS/jHP7OpCMg578AAAD//wMAUEsBAi0AFAAGAAgAAAAhANvh9svuAAAAhQEAABMAAAAAAAAA&#10;AAAAAAAAAAAAAFtDb250ZW50X1R5cGVzXS54bWxQSwECLQAUAAYACAAAACEAWvQsW78AAAAVAQAA&#10;CwAAAAAAAAAAAAAAAAAfAQAAX3JlbHMvLnJlbHNQSwECLQAUAAYACAAAACEA1KgIdcYAAADcAAAA&#10;DwAAAAAAAAAAAAAAAAAHAgAAZHJzL2Rvd25yZXYueG1sUEsFBgAAAAADAAMAtwAAAPoCAAAAAA==&#10;" fillcolor="#c5e0b3 [1305]" strokeweight=".5pt">
                  <v:textbox>
                    <w:txbxContent>
                      <w:p w14:paraId="0E31F4CC" w14:textId="77777777" w:rsidR="009A6D57" w:rsidRDefault="009A6D57" w:rsidP="009A6D57">
                        <w:pPr>
                          <w:rPr>
                            <w:rtl/>
                          </w:rPr>
                        </w:pPr>
                        <w:r w:rsidRPr="00273EB6">
                          <w:rPr>
                            <w:color w:val="FF0000"/>
                          </w:rPr>
                          <w:t xml:space="preserve">Place: </w:t>
                        </w:r>
                        <w:r>
                          <w:t>Chest</w:t>
                        </w:r>
                      </w:p>
                    </w:txbxContent>
                  </v:textbox>
                </v:shape>
                <v:shape id="Text Box 713" o:spid="_x0000_s1513"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K3uxwAAANwAAAAPAAAAZHJzL2Rvd25yZXYueG1sRI/NawIx&#10;FMTvQv+H8Apeima11MrWKEX8qBehfhy8PTavu0uTlzWJuv3vm0LB4zAzv2Ems9YacSUfascKBv0M&#10;BHHhdM2lgsN+2RuDCBFZo3FMCn4owGz60Jlgrt2NP+m6i6VIEA45KqhibHIpQ1GRxdB3DXHyvpy3&#10;GJP0pdQebwlujRxm2UharDktVNjQvKLie3exCsxRz0/h5Wm9XpqNXwy3Z6pXZ6W6j+37G4hIbbyH&#10;/9sfWsHr4Bn+zqQjIKe/AAAA//8DAFBLAQItABQABgAIAAAAIQDb4fbL7gAAAIUBAAATAAAAAAAA&#10;AAAAAAAAAAAAAABbQ29udGVudF9UeXBlc10ueG1sUEsBAi0AFAAGAAgAAAAhAFr0LFu/AAAAFQEA&#10;AAsAAAAAAAAAAAAAAAAAHwEAAF9yZWxzLy5yZWxzUEsBAi0AFAAGAAgAAAAhALvkre7HAAAA3AAA&#10;AA8AAAAAAAAAAAAAAAAABwIAAGRycy9kb3ducmV2LnhtbFBLBQYAAAAAAwADALcAAAD7AgAAAAA=&#10;" fillcolor="#c5e0b3 [1305]" strokeweight=".5pt">
                  <v:textbox>
                    <w:txbxContent>
                      <w:p w14:paraId="7864B1F0" w14:textId="77777777" w:rsidR="009A6D57" w:rsidRPr="00142B0D" w:rsidRDefault="009A6D57" w:rsidP="009A6D57">
                        <w:pPr>
                          <w:jc w:val="right"/>
                          <w:rPr>
                            <w:rtl/>
                          </w:rPr>
                        </w:pPr>
                        <w:r w:rsidRPr="00273EB6">
                          <w:rPr>
                            <w:color w:val="FF0000"/>
                          </w:rPr>
                          <w:t xml:space="preserve">Cost: </w:t>
                        </w:r>
                        <w:r>
                          <w:t xml:space="preserve"> 1 SAP chest piece, 1Local favor, 1 industry, 1 Oil</w:t>
                        </w:r>
                      </w:p>
                    </w:txbxContent>
                  </v:textbox>
                </v:shape>
                <v:shape id="Text Box 714" o:spid="_x0000_s1514"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TWaxwAAANwAAAAPAAAAZHJzL2Rvd25yZXYueG1sRI/NawIx&#10;FMTvQv+H8ApeimaV1srWKEX8qBehfhy8PTavu0uTlzWJuv3vm0LB4zAzv2Ems9YacSUfascKBv0M&#10;BHHhdM2lgsN+2RuDCBFZo3FMCn4owGz60Jlgrt2NP+m6i6VIEA45KqhibHIpQ1GRxdB3DXHyvpy3&#10;GJP0pdQebwlujRxm2UharDktVNjQvKLie3exCsxRz0/h5Wm9XpqNXwy3Z6pXZ6W6j+37G4hIbbyH&#10;/9sfWsHr4Bn+zqQjIKe/AAAA//8DAFBLAQItABQABgAIAAAAIQDb4fbL7gAAAIUBAAATAAAAAAAA&#10;AAAAAAAAAAAAAABbQ29udGVudF9UeXBlc10ueG1sUEsBAi0AFAAGAAgAAAAhAFr0LFu/AAAAFQEA&#10;AAsAAAAAAAAAAAAAAAAAHwEAAF9yZWxzLy5yZWxzUEsBAi0AFAAGAAgAAAAhADQNNZrHAAAA3AAA&#10;AA8AAAAAAAAAAAAAAAAABwIAAGRycy9kb3ducmV2LnhtbFBLBQYAAAAAAwADALcAAAD7AgAAAAA=&#10;" fillcolor="#c5e0b3 [1305]" strokeweight=".5pt">
                  <v:textbox>
                    <w:txbxContent>
                      <w:p w14:paraId="2B2F1A64" w14:textId="77777777" w:rsidR="009A6D57" w:rsidRDefault="009A6D57" w:rsidP="009A6D57">
                        <w:pPr>
                          <w:bidi w:val="0"/>
                        </w:pPr>
                        <w:r w:rsidRPr="00273EB6">
                          <w:rPr>
                            <w:color w:val="FF0000"/>
                          </w:rPr>
                          <w:t>Name:</w:t>
                        </w:r>
                        <w:r w:rsidRPr="00142B0D">
                          <w:t xml:space="preserve"> </w:t>
                        </w:r>
                        <w:r>
                          <w:t>C.A.P – Custom Armor Chest Piece</w:t>
                        </w:r>
                      </w:p>
                    </w:txbxContent>
                  </v:textbox>
                </v:shape>
                <v:shape id="Text Box 715" o:spid="_x0000_s1515"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ZABxgAAANwAAAAPAAAAZHJzL2Rvd25yZXYueG1sRI/NawIx&#10;FMTvhf4P4RV6Ec0qWGVrlCL1oxfBr4O3x+Z1d2nysiZR1/++KQg9DjPzG2Yya60RV/Khdqyg38tA&#10;EBdO11wqOOwX3TGIEJE1Gsek4E4BZtPnpwnm2t14S9ddLEWCcMhRQRVjk0sZiooshp5riJP37bzF&#10;mKQvpfZ4S3Br5CDL3qTFmtNChQ3NKyp+dherwBz1/BSGndVqYb7852Bzpnp5Vur1pf14BxGpjf/h&#10;R3utFYz6Q/g7k46AnP4CAAD//wMAUEsBAi0AFAAGAAgAAAAhANvh9svuAAAAhQEAABMAAAAAAAAA&#10;AAAAAAAAAAAAAFtDb250ZW50X1R5cGVzXS54bWxQSwECLQAUAAYACAAAACEAWvQsW78AAAAVAQAA&#10;CwAAAAAAAAAAAAAAAAAfAQAAX3JlbHMvLnJlbHNQSwECLQAUAAYACAAAACEAW0GQAcYAAADcAAAA&#10;DwAAAAAAAAAAAAAAAAAHAgAAZHJzL2Rvd25yZXYueG1sUEsFBgAAAAADAAMAtwAAAPoCAAAAAA==&#10;" fillcolor="#c5e0b3 [1305]" strokeweight=".5pt">
                  <v:textbox>
                    <w:txbxContent>
                      <w:p w14:paraId="267B3553" w14:textId="495282E5" w:rsidR="009A6D57" w:rsidRPr="00A860AA" w:rsidRDefault="009A6D57" w:rsidP="009A6D57">
                        <w:pPr>
                          <w:bidi w:val="0"/>
                          <w:rPr>
                            <w:sz w:val="16"/>
                            <w:szCs w:val="16"/>
                          </w:rPr>
                        </w:pPr>
                        <w:r w:rsidRPr="000710F1">
                          <w:rPr>
                            <w:color w:val="FF0000"/>
                          </w:rPr>
                          <w:t>Card Text</w:t>
                        </w:r>
                        <w:r>
                          <w:rPr>
                            <w:color w:val="FF0000"/>
                          </w:rPr>
                          <w:t>:</w:t>
                        </w:r>
                        <w:r w:rsidRPr="00244B4D">
                          <w:t xml:space="preserve"> </w:t>
                        </w:r>
                        <w:r w:rsidR="00F334A4">
                          <w:t xml:space="preserve">gain +2 for one defense die, if a soldier has C.A.P helmet chest &amp; leg plating pieces gain another + 1 </w:t>
                        </w:r>
                        <w:r w:rsidR="00F334A4">
                          <w:br/>
                          <w:t>(3 in total) to his defense die.</w:t>
                        </w:r>
                      </w:p>
                    </w:txbxContent>
                  </v:textbox>
                </v:shape>
              </v:group>
            </w:pict>
          </mc:Fallback>
        </mc:AlternateContent>
      </w:r>
    </w:p>
    <w:p w14:paraId="3E795B61" w14:textId="0E9DBC96" w:rsidR="00AE6807" w:rsidRDefault="00AE6807">
      <w:pPr>
        <w:rPr>
          <w:rtl/>
        </w:rPr>
      </w:pPr>
    </w:p>
    <w:p w14:paraId="0D0CF362" w14:textId="4A0A9ED0" w:rsidR="00AE6807" w:rsidRDefault="00AE6807">
      <w:pPr>
        <w:rPr>
          <w:rtl/>
        </w:rPr>
      </w:pPr>
    </w:p>
    <w:p w14:paraId="21F2DFAC" w14:textId="7D7B7C48" w:rsidR="00AE6807" w:rsidRDefault="00AE6807">
      <w:pPr>
        <w:rPr>
          <w:rtl/>
        </w:rPr>
      </w:pPr>
    </w:p>
    <w:p w14:paraId="055BDC35" w14:textId="152FF393" w:rsidR="00AE6807" w:rsidRDefault="00AE6807">
      <w:pPr>
        <w:rPr>
          <w:rtl/>
        </w:rPr>
      </w:pPr>
    </w:p>
    <w:p w14:paraId="2C4CEA74" w14:textId="1DCB251B" w:rsidR="00AE6807" w:rsidRDefault="00AE6807">
      <w:pPr>
        <w:rPr>
          <w:rtl/>
        </w:rPr>
      </w:pPr>
    </w:p>
    <w:p w14:paraId="155B42CB" w14:textId="1F98446F" w:rsidR="00AE6807" w:rsidRDefault="00AE6807">
      <w:pPr>
        <w:rPr>
          <w:rtl/>
        </w:rPr>
      </w:pPr>
    </w:p>
    <w:p w14:paraId="467A862F" w14:textId="657A971B" w:rsidR="00AE6807" w:rsidRDefault="00AE6807">
      <w:pPr>
        <w:rPr>
          <w:rtl/>
        </w:rPr>
      </w:pPr>
    </w:p>
    <w:p w14:paraId="2B03E570" w14:textId="4F85D27A" w:rsidR="00AE6807" w:rsidRDefault="00AE6807">
      <w:pPr>
        <w:rPr>
          <w:rtl/>
        </w:rPr>
      </w:pPr>
    </w:p>
    <w:p w14:paraId="5BE87586" w14:textId="1F57EE63" w:rsidR="00AE6807" w:rsidRDefault="00AE6807">
      <w:pPr>
        <w:rPr>
          <w:rtl/>
        </w:rPr>
      </w:pPr>
    </w:p>
    <w:p w14:paraId="6F247265" w14:textId="46554C5D" w:rsidR="00AE6807" w:rsidRDefault="00D70BD3">
      <w:pPr>
        <w:rPr>
          <w:rtl/>
        </w:rPr>
      </w:pPr>
      <w:r w:rsidRPr="00FB340D">
        <w:rPr>
          <w:rFonts w:cs="Arial" w:hint="cs"/>
          <w:noProof/>
          <w:rtl/>
        </w:rPr>
        <w:lastRenderedPageBreak/>
        <mc:AlternateContent>
          <mc:Choice Requires="wpg">
            <w:drawing>
              <wp:anchor distT="0" distB="0" distL="114300" distR="114300" simplePos="0" relativeHeight="251834368" behindDoc="0" locked="0" layoutInCell="1" allowOverlap="1" wp14:anchorId="5483DBEE" wp14:editId="3E853833">
                <wp:simplePos x="0" y="0"/>
                <wp:positionH relativeFrom="column">
                  <wp:posOffset>1959610</wp:posOffset>
                </wp:positionH>
                <wp:positionV relativeFrom="paragraph">
                  <wp:posOffset>-1049020</wp:posOffset>
                </wp:positionV>
                <wp:extent cx="2710815" cy="3681095"/>
                <wp:effectExtent l="0" t="0" r="13335" b="14605"/>
                <wp:wrapNone/>
                <wp:docPr id="730" name="Group 730"/>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31" name="Rectangle: Rounded Corners 731"/>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32" name="Text Box 732"/>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25D9A248" w14:textId="77777777" w:rsidR="00D70BD3" w:rsidRDefault="00D70BD3" w:rsidP="00D70BD3">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33" name="Text Box 733"/>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368C9BC9" w14:textId="77777777" w:rsidR="00D70BD3" w:rsidRDefault="00D70BD3" w:rsidP="00D70BD3">
                              <w:pPr>
                                <w:rPr>
                                  <w:rtl/>
                                </w:rPr>
                              </w:pPr>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34" name="Text Box 734"/>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20A58929" w14:textId="77777777" w:rsidR="00D70BD3" w:rsidRPr="00142B0D" w:rsidRDefault="00D70BD3" w:rsidP="00D70BD3">
                              <w:pPr>
                                <w:jc w:val="right"/>
                                <w:rPr>
                                  <w:rtl/>
                                </w:rPr>
                              </w:pPr>
                              <w:r w:rsidRPr="00273EB6">
                                <w:rPr>
                                  <w:color w:val="FF0000"/>
                                </w:rPr>
                                <w:t xml:space="preserve">Cost: </w:t>
                              </w:r>
                              <w:r>
                                <w:t xml:space="preserve"> 1 SAP Head piece, 1Local favor, 1 intelligence,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35" name="Text Box 735"/>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4C85B2A8" w14:textId="77777777" w:rsidR="00D70BD3" w:rsidRDefault="00D70BD3" w:rsidP="00D70BD3">
                              <w:pPr>
                                <w:bidi w:val="0"/>
                              </w:pPr>
                              <w:r w:rsidRPr="00273EB6">
                                <w:rPr>
                                  <w:color w:val="FF0000"/>
                                </w:rPr>
                                <w:t>Name:</w:t>
                              </w:r>
                              <w:r w:rsidRPr="00142B0D">
                                <w:t xml:space="preserve"> </w:t>
                              </w:r>
                              <w:r>
                                <w:t>C.A.P armor Head piece - Custom Armor Plating</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36" name="Text Box 736"/>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5957D8E" w14:textId="77777777" w:rsidR="00D70BD3" w:rsidRPr="00A860AA" w:rsidRDefault="00D70BD3" w:rsidP="00D70BD3">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483DBEE" id="Group 730" o:spid="_x0000_s1516" style="position:absolute;left:0;text-align:left;margin-left:154.3pt;margin-top:-82.6pt;width:213.45pt;height:289.85pt;z-index:251834368;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haSNgQAANsXAAAOAAAAZHJzL2Uyb0RvYy54bWzsWFtv2zYUfh+w/0DofbEuliwLUYosXYIB&#10;WRskGfpMU5QtjCI1ko6V/vqdQ12iuW6KpkBRpM6DI94OyY/n+84hT9+0tSAPXJtKydwLTnyPcMlU&#10;Ucl17v19f/lb6hFjqSyoUJLn3iM33puzX3853TUZD9VGiYJrAkakyXZN7m2sbbLZzLANr6k5UQ2X&#10;0FgqXVMLRb2eFZruwHotZqHvJ7Od0kWjFePGQO3brtE7c/bLkjP7viwNt0TkHqzNul/tflf4Ozs7&#10;pdla02ZTsX4Z9AWrqGklYdLR1FtqKdnq6hNTdcW0Mqq0J0zVM1WWFeNuD7CbwN/bzZVW28btZZ3t&#10;1s0IE0C7h9OLzbJ3D1e6uWtuNCCxa9aAhSvhXtpS1/gfVklaB9njCBlvLWFQGS4CPw1ijzBoi5I0&#10;8JdxByrbAPKfjGObP74wcjZMPPvfcnYNOIh5wsB8GwZ3G9pwB63JAIMbTaoi9xZR4BFJa3DUW3Ad&#10;KteCZ+RWbWXBC3KhtARPJ9jLoeWGjtiZzACM3wrcuH2aNdrYK65qgh+5B84gC1yWczT6cG0srAL6&#10;D/1waqNEVVxWQrgCsohfCE0eKPg/ZYxLm7jhYlv/pYqufu7DX3doUI2n5ronQzVM4fiIltyEk0ng&#10;kIZ9uy/7KDhOLeQtLwFTdBE34Whhupaga9rQgnfV8WfndAbRcgmbG233Bg7t050RLL3vj0O5E4Rx&#10;sP/cwjpoxxFuZiXtOLiupNKHDAg7ztz1B8gm0ODnShWP4HFadXJkGnZZwRFfU2NvqAb9AaUCTbXv&#10;4acUapd7qv/yyEbpj4fqsT9QAlo9sgM9yz3z75Zq7hHxpwSyLIP5HAXQFebxIoSCnraspi1yW18o&#10;cBmgA6zOfWJ/K4baUqv6A0jvOc4KTVQymDv3mNVD4cJ2Ogvizfj5uesGotdQey3vGobGEVX03vv2&#10;A9VN7+cWtOWdGghKsz1P7/riSKnOt1aVlaPBE6493iAWqGjfRTXCQTXuURd/Vy1oRLinEcS20IC7&#10;7rXjM2oBUc0PY4AUBTVY+umiF9RBcmM/TaJeccN5EqWOu8/oxg8mGSgOBHwaNtEzcKpZ6A6jYq0E&#10;Zf8gXihBT72gJORAK6e5eM62XbVOxdFuj/ErZpr9CXkWHeBZNJw1hHGMxV/Hs55miyAN92iWpvM4&#10;PtLsOZqNUnak2asKZ/MDNJu/kGbBPMQIhtEsXMbhIkE7kIoNt4Ao8VNMTPD+4NKSYzRzWcskmo2Z&#10;xJFmr4pmwIrurjnJGl0QwmzmK6NZkPrLnmaBD9n9ftIYQlK0WAw8S8Il3Nm7vGq45Q+3yOG2+fNl&#10;jWMmceTZq+JZcoBnLgy9hGdxCM8lLpwFaZRG+1kj8CyIhvewIEhCv7uMHK9nk4A25hJHon0formn&#10;VHhBdhfp/rUbn6inZZfoP73Jn/0HAAD//wMAUEsDBBQABgAIAAAAIQCgc3En4wAAAAwBAAAPAAAA&#10;ZHJzL2Rvd25yZXYueG1sTI/BasMwEETvhf6D2EJviaw4coNrOYTQ9hQKTQohN8Xe2CbWyliK7fx9&#10;1VN7XOYx8zZbT6ZlA/ausaRAzCNgSIUtG6oUfB/eZytgzmsqdWsJFdzRwTp/fMh0WtqRvnDY+4qF&#10;EnKpVlB736Wcu6JGo93cdkghu9jeaB/OvuJlr8dQblq+iKKEG91QWKh1h9sai+v+ZhR8jHrcxOJt&#10;2F0v2/vpID+PO4FKPT9Nm1dgHif/B8OvflCHPDid7Y1Kx1oFcbRKAqpgJhK5ABaQl1hKYGcFS7GU&#10;wPOM/38i/wEAAP//AwBQSwECLQAUAAYACAAAACEAtoM4kv4AAADhAQAAEwAAAAAAAAAAAAAAAAAA&#10;AAAAW0NvbnRlbnRfVHlwZXNdLnhtbFBLAQItABQABgAIAAAAIQA4/SH/1gAAAJQBAAALAAAAAAAA&#10;AAAAAAAAAC8BAABfcmVscy8ucmVsc1BLAQItABQABgAIAAAAIQBYshaSNgQAANsXAAAOAAAAAAAA&#10;AAAAAAAAAC4CAABkcnMvZTJvRG9jLnhtbFBLAQItABQABgAIAAAAIQCgc3En4wAAAAwBAAAPAAAA&#10;AAAAAAAAAAAAAJAGAABkcnMvZG93bnJldi54bWxQSwUGAAAAAAQABADzAAAAoAcAAAAA&#10;">
                <v:roundrect id="Rectangle: Rounded Corners 731" o:spid="_x0000_s1517"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K0wxAAAANwAAAAPAAAAZHJzL2Rvd25yZXYueG1sRI9Ba8JA&#10;FITvBf/D8gRvzSYWWomuUtRgwUOpzaW3R/aZpGbfhuw2if/eFYQeh5n5hlltRtOInjpXW1aQRDEI&#10;4sLqmksF+Xf2vADhPLLGxjIpuJKDzXrytMJU24G/qD/5UgQIuxQVVN63qZSuqMigi2xLHLyz7Qz6&#10;ILtS6g6HADeNnMfxqzRYc1iosKVtRcXl9GcU7H73GR6OP4fFgEZfrPH5Z6KVmk3H9yUIT6P/Dz/a&#10;H1rB20sC9zPhCMj1DQAA//8DAFBLAQItABQABgAIAAAAIQDb4fbL7gAAAIUBAAATAAAAAAAAAAAA&#10;AAAAAAAAAABbQ29udGVudF9UeXBlc10ueG1sUEsBAi0AFAAGAAgAAAAhAFr0LFu/AAAAFQEAAAsA&#10;AAAAAAAAAAAAAAAAHwEAAF9yZWxzLy5yZWxzUEsBAi0AFAAGAAgAAAAhAEOsrTDEAAAA3AAAAA8A&#10;AAAAAAAAAAAAAAAABwIAAGRycy9kb3ducmV2LnhtbFBLBQYAAAAAAwADALcAAAD4AgAAAAA=&#10;" fillcolor="#c5e0b3 [1305]" strokecolor="#1f3763 [1604]" strokeweight="1pt">
                  <v:stroke joinstyle="miter"/>
                </v:roundrect>
                <v:shape id="Text Box 732" o:spid="_x0000_s1518"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VQVxwAAANwAAAAPAAAAZHJzL2Rvd25yZXYueG1sRI9PawIx&#10;FMTvBb9DeIVeima7pSpboxSpVS+C/w69PTavu4vJy5qkuv32plDocZiZ3zCTWWeNuJAPjWMFT4MM&#10;BHHpdMOVgsN+0R+DCBFZo3FMCn4owGzau5tgod2Vt3TZxUokCIcCFdQxtoWUoazJYhi4ljh5X85b&#10;jEn6SmqP1wS3RuZZNpQWG04LNbY0r6k87b6tAnPU88/w8rhcLszav+ebMzUfZ6Ue7ru3VxCRuvgf&#10;/muvtILRcw6/Z9IRkNMbAAAA//8DAFBLAQItABQABgAIAAAAIQDb4fbL7gAAAIUBAAATAAAAAAAA&#10;AAAAAAAAAAAAAABbQ29udGVudF9UeXBlc10ueG1sUEsBAi0AFAAGAAgAAAAhAFr0LFu/AAAAFQEA&#10;AAsAAAAAAAAAAAAAAAAAHwEAAF9yZWxzLy5yZWxzUEsBAi0AFAAGAAgAAAAhAJ8dVBXHAAAA3AAA&#10;AA8AAAAAAAAAAAAAAAAABwIAAGRycy9kb3ducmV2LnhtbFBLBQYAAAAAAwADALcAAAD7AgAAAAA=&#10;" fillcolor="#c5e0b3 [1305]" strokeweight=".5pt">
                  <v:textbox>
                    <w:txbxContent>
                      <w:p w14:paraId="25D9A248" w14:textId="77777777" w:rsidR="00D70BD3" w:rsidRDefault="00D70BD3" w:rsidP="00D70BD3">
                        <w:pPr>
                          <w:rPr>
                            <w:rtl/>
                          </w:rPr>
                        </w:pPr>
                        <w:r>
                          <w:t>4</w:t>
                        </w:r>
                        <w:r>
                          <w:rPr>
                            <w:rFonts w:hint="cs"/>
                            <w:rtl/>
                          </w:rPr>
                          <w:t xml:space="preserve"> </w:t>
                        </w:r>
                        <w:r w:rsidRPr="00273EB6">
                          <w:rPr>
                            <w:rFonts w:hint="cs"/>
                            <w:color w:val="FF0000"/>
                          </w:rPr>
                          <w:t>D</w:t>
                        </w:r>
                        <w:r w:rsidRPr="00273EB6">
                          <w:rPr>
                            <w:color w:val="FF0000"/>
                          </w:rPr>
                          <w:t>P:</w:t>
                        </w:r>
                      </w:p>
                    </w:txbxContent>
                  </v:textbox>
                </v:shape>
                <v:shape id="Text Box 733" o:spid="_x0000_s1519"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fGOxwAAANwAAAAPAAAAZHJzL2Rvd25yZXYueG1sRI/NawIx&#10;FMTvBf+H8AQvRbNV2srWKEXq16VQPw7eHpvX3aXJy5pEXf97Uyj0OMzMb5jJrLVGXMiH2rGCp0EG&#10;grhwuuZSwX636I9BhIis0TgmBTcKMJt2HiaYa3flL7psYykShEOOCqoYm1zKUFRkMQxcQ5y8b+ct&#10;xiR9KbXHa4JbI4dZ9iIt1pwWKmxoXlHxsz1bBeag58fw/LhaLczGfww/T1QvT0r1uu37G4hIbfwP&#10;/7XXWsHraAS/Z9IRkNM7AAAA//8DAFBLAQItABQABgAIAAAAIQDb4fbL7gAAAIUBAAATAAAAAAAA&#10;AAAAAAAAAAAAAABbQ29udGVudF9UeXBlc10ueG1sUEsBAi0AFAAGAAgAAAAhAFr0LFu/AAAAFQEA&#10;AAsAAAAAAAAAAAAAAAAAHwEAAF9yZWxzLy5yZWxzUEsBAi0AFAAGAAgAAAAhAPBR8Y7HAAAA3AAA&#10;AA8AAAAAAAAAAAAAAAAABwIAAGRycy9kb3ducmV2LnhtbFBLBQYAAAAAAwADALcAAAD7AgAAAAA=&#10;" fillcolor="#c5e0b3 [1305]" strokeweight=".5pt">
                  <v:textbox>
                    <w:txbxContent>
                      <w:p w14:paraId="368C9BC9" w14:textId="77777777" w:rsidR="00D70BD3" w:rsidRDefault="00D70BD3" w:rsidP="00D70BD3">
                        <w:pPr>
                          <w:rPr>
                            <w:rtl/>
                          </w:rPr>
                        </w:pPr>
                        <w:r w:rsidRPr="00273EB6">
                          <w:rPr>
                            <w:color w:val="FF0000"/>
                          </w:rPr>
                          <w:t xml:space="preserve">Place: </w:t>
                        </w:r>
                        <w:r>
                          <w:t>Head</w:t>
                        </w:r>
                      </w:p>
                    </w:txbxContent>
                  </v:textbox>
                </v:shape>
                <v:shape id="Text Box 734" o:spid="_x0000_s1520"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n6xgAAANwAAAAPAAAAZHJzL2Rvd25yZXYueG1sRI9BawIx&#10;FITvhf6H8ApeimZr1crWKCJa9SJo24O3x+Z1d2nysiZRt/++EQo9DjPzDTOZtdaIC/lQO1bw1MtA&#10;EBdO11wq+HhfdccgQkTWaByTgh8KMJve300w1+7Ke7ocYikShEOOCqoYm1zKUFRkMfRcQ5y8L+ct&#10;xiR9KbXHa4JbI/tZNpIWa04LFTa0qKj4PpytAvOpF8cwfFyvV2brl/3dieq3k1Kdh3b+CiJSG//D&#10;f+2NVvDyPIDbmXQE5PQXAAD//wMAUEsBAi0AFAAGAAgAAAAhANvh9svuAAAAhQEAABMAAAAAAAAA&#10;AAAAAAAAAAAAAFtDb250ZW50X1R5cGVzXS54bWxQSwECLQAUAAYACAAAACEAWvQsW78AAAAVAQAA&#10;CwAAAAAAAAAAAAAAAAAfAQAAX3JlbHMvLnJlbHNQSwECLQAUAAYACAAAACEAf7hp+sYAAADcAAAA&#10;DwAAAAAAAAAAAAAAAAAHAgAAZHJzL2Rvd25yZXYueG1sUEsFBgAAAAADAAMAtwAAAPoCAAAAAA==&#10;" fillcolor="#c5e0b3 [1305]" strokeweight=".5pt">
                  <v:textbox>
                    <w:txbxContent>
                      <w:p w14:paraId="20A58929" w14:textId="77777777" w:rsidR="00D70BD3" w:rsidRPr="00142B0D" w:rsidRDefault="00D70BD3" w:rsidP="00D70BD3">
                        <w:pPr>
                          <w:jc w:val="right"/>
                          <w:rPr>
                            <w:rtl/>
                          </w:rPr>
                        </w:pPr>
                        <w:r w:rsidRPr="00273EB6">
                          <w:rPr>
                            <w:color w:val="FF0000"/>
                          </w:rPr>
                          <w:t xml:space="preserve">Cost: </w:t>
                        </w:r>
                        <w:r>
                          <w:t xml:space="preserve"> 1 SAP Head piece, 1Local favor, 1 intelligence, 1 Oil</w:t>
                        </w:r>
                      </w:p>
                    </w:txbxContent>
                  </v:textbox>
                </v:shape>
                <v:shape id="Text Box 735" o:spid="_x0000_s1521"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MxhxwAAANwAAAAPAAAAZHJzL2Rvd25yZXYueG1sRI/NawIx&#10;FMTvBf+H8AQvRbNVbGVrlCL161KoHwdvj83r7tLkZU2ibv/7Rij0OMzMb5jpvLVGXMmH2rGCp0EG&#10;grhwuuZSwWG/7E9AhIis0TgmBT8UYD7rPEwx1+7Gn3TdxVIkCIccFVQxNrmUoajIYhi4hjh5X85b&#10;jEn6UmqPtwS3Rg6z7FlarDktVNjQoqLie3exCsxRL05h/LheL83Wvw8/zlSvzkr1uu3bK4hIbfwP&#10;/7U3WsHLaAz3M+kIyNkvAAAA//8DAFBLAQItABQABgAIAAAAIQDb4fbL7gAAAIUBAAATAAAAAAAA&#10;AAAAAAAAAAAAAABbQ29udGVudF9UeXBlc10ueG1sUEsBAi0AFAAGAAgAAAAhAFr0LFu/AAAAFQEA&#10;AAsAAAAAAAAAAAAAAAAAHwEAAF9yZWxzLy5yZWxzUEsBAi0AFAAGAAgAAAAhABD0zGHHAAAA3AAA&#10;AA8AAAAAAAAAAAAAAAAABwIAAGRycy9kb3ducmV2LnhtbFBLBQYAAAAAAwADALcAAAD7AgAAAAA=&#10;" fillcolor="#c5e0b3 [1305]" strokeweight=".5pt">
                  <v:textbox>
                    <w:txbxContent>
                      <w:p w14:paraId="4C85B2A8" w14:textId="77777777" w:rsidR="00D70BD3" w:rsidRDefault="00D70BD3" w:rsidP="00D70BD3">
                        <w:pPr>
                          <w:bidi w:val="0"/>
                        </w:pPr>
                        <w:r w:rsidRPr="00273EB6">
                          <w:rPr>
                            <w:color w:val="FF0000"/>
                          </w:rPr>
                          <w:t>Name:</w:t>
                        </w:r>
                        <w:r w:rsidRPr="00142B0D">
                          <w:t xml:space="preserve"> </w:t>
                        </w:r>
                        <w:r>
                          <w:t>C.A.P armor Head piece - Custom Armor Plating</w:t>
                        </w:r>
                      </w:p>
                    </w:txbxContent>
                  </v:textbox>
                </v:shape>
                <v:shape id="Text Box 736" o:spid="_x0000_s1522"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lIWxwAAANwAAAAPAAAAZHJzL2Rvd25yZXYueG1sRI/NawIx&#10;FMTvBf+H8AQvRbNVamVrlCL161KoHwdvj83r7tLkZU2ibv/7Rij0OMzMb5jpvLVGXMmH2rGCp0EG&#10;grhwuuZSwWG/7E9AhIis0TgmBT8UYD7rPEwx1+7Gn3TdxVIkCIccFVQxNrmUoajIYhi4hjh5X85b&#10;jEn6UmqPtwS3Rg6zbCwt1pwWKmxoUVHxvbtYBeaoF6fw/LheL83Wvw8/zlSvzkr1uu3bK4hIbfwP&#10;/7U3WsHLaAz3M+kIyNkvAAAA//8DAFBLAQItABQABgAIAAAAIQDb4fbL7gAAAIUBAAATAAAAAAAA&#10;AAAAAAAAAAAAAABbQ29udGVudF9UeXBlc10ueG1sUEsBAi0AFAAGAAgAAAAhAFr0LFu/AAAAFQEA&#10;AAsAAAAAAAAAAAAAAAAAHwEAAF9yZWxzLy5yZWxzUEsBAi0AFAAGAAgAAAAhAOAmUhbHAAAA3AAA&#10;AA8AAAAAAAAAAAAAAAAABwIAAGRycy9kb3ducmV2LnhtbFBLBQYAAAAAAwADALcAAAD7AgAAAAA=&#10;" fillcolor="#c5e0b3 [1305]" strokeweight=".5pt">
                  <v:textbox>
                    <w:txbxContent>
                      <w:p w14:paraId="35957D8E" w14:textId="77777777" w:rsidR="00D70BD3" w:rsidRPr="00A860AA" w:rsidRDefault="00D70BD3" w:rsidP="00D70BD3">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v:textbox>
                </v:shape>
              </v:group>
            </w:pict>
          </mc:Fallback>
        </mc:AlternateContent>
      </w:r>
      <w:r w:rsidRPr="00FB340D">
        <w:rPr>
          <w:rFonts w:cs="Arial" w:hint="cs"/>
          <w:noProof/>
          <w:rtl/>
        </w:rPr>
        <mc:AlternateContent>
          <mc:Choice Requires="wpg">
            <w:drawing>
              <wp:anchor distT="0" distB="0" distL="114300" distR="114300" simplePos="0" relativeHeight="251836416" behindDoc="0" locked="0" layoutInCell="1" allowOverlap="1" wp14:anchorId="170BCA48" wp14:editId="7C21C970">
                <wp:simplePos x="0" y="0"/>
                <wp:positionH relativeFrom="column">
                  <wp:posOffset>4754880</wp:posOffset>
                </wp:positionH>
                <wp:positionV relativeFrom="paragraph">
                  <wp:posOffset>-998220</wp:posOffset>
                </wp:positionV>
                <wp:extent cx="2710815" cy="3681095"/>
                <wp:effectExtent l="0" t="0" r="13335" b="14605"/>
                <wp:wrapNone/>
                <wp:docPr id="737" name="Group 737"/>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38" name="Rectangle: Rounded Corners 738"/>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39" name="Text Box 739"/>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7D371086" w14:textId="77777777" w:rsidR="00D70BD3" w:rsidRDefault="00D70BD3" w:rsidP="00D70BD3">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40" name="Text Box 740"/>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46B4FE28" w14:textId="77777777" w:rsidR="00D70BD3" w:rsidRDefault="00D70BD3" w:rsidP="00D70BD3">
                              <w:pPr>
                                <w:rPr>
                                  <w:rtl/>
                                </w:rPr>
                              </w:pPr>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41" name="Text Box 741"/>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653176D3" w14:textId="77777777" w:rsidR="00D70BD3" w:rsidRPr="00142B0D" w:rsidRDefault="00D70BD3" w:rsidP="00D70BD3">
                              <w:pPr>
                                <w:jc w:val="right"/>
                                <w:rPr>
                                  <w:rtl/>
                                </w:rPr>
                              </w:pPr>
                              <w:r w:rsidRPr="00273EB6">
                                <w:rPr>
                                  <w:color w:val="FF0000"/>
                                </w:rPr>
                                <w:t xml:space="preserve">Cost: </w:t>
                              </w:r>
                              <w:r>
                                <w:t xml:space="preserve"> 1 SAP Head piece, 1Local favor, 1 intelligence,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42" name="Text Box 742"/>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1983297C" w14:textId="77777777" w:rsidR="00D70BD3" w:rsidRDefault="00D70BD3" w:rsidP="00D70BD3">
                              <w:pPr>
                                <w:bidi w:val="0"/>
                              </w:pPr>
                              <w:r w:rsidRPr="00273EB6">
                                <w:rPr>
                                  <w:color w:val="FF0000"/>
                                </w:rPr>
                                <w:t>Name:</w:t>
                              </w:r>
                              <w:r w:rsidRPr="00142B0D">
                                <w:t xml:space="preserve"> </w:t>
                              </w:r>
                              <w:r>
                                <w:t>C.A.P armor Head piece - Custom Armor Plating</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43" name="Text Box 743"/>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13002AB8" w14:textId="77777777" w:rsidR="00D70BD3" w:rsidRPr="00A860AA" w:rsidRDefault="00D70BD3" w:rsidP="00D70BD3">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70BCA48" id="Group 737" o:spid="_x0000_s1523" style="position:absolute;left:0;text-align:left;margin-left:374.4pt;margin-top:-78.6pt;width:213.45pt;height:289.85pt;z-index:251836416;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57GPgQAANsXAAAOAAAAZHJzL2Uyb0RvYy54bWzsWNtu2zgQfV9g/4HQ+8a6WBcLUYpsugkW&#10;yLZBkkWfaYqyhZVILknHzn79zlAXu47bIilQFIn9IIu3Gc5ozhkOT99t2oY8cG1qKQovOPE9wgWT&#10;ZS0Whff3/eVvmUeMpaKkjRS88B658d6d/frL6VrlPJRL2ZRcExAiTL5Whbe0VuWTiWFL3lJzIhUX&#10;MFhJ3VILTb2YlJquQXrbTELfTyZrqUulJePGQO/7btA7c/KrijP7saoMt6QpPNibdU/tnnN8Ts5O&#10;ab7QVC1r1m+DvmAXLa0FKB1FvaeWkpWun4hqa6alkZU9YbKdyKqqGXc2gDWBv2fNlZYr5WxZ5OuF&#10;Gt0Ert3z04vFsg8PV1rdqRsNnlirBfjCtdCWTaVb/Iddko1z2ePoMr6xhEFnmAZ+FsQeYTAWJVng&#10;z+LOqWwJnn+yji3/+MbKyaB48tl21goCxGx9YL7PB3dLqrhzrcnBBzea1GXhpRGEq6AtBOothA4V&#10;i4bn5FauRMlLciG1gEgnOMt5yy0dfWdyA278XseN5tNcaWOvuGwJvhQeBIMocVsu0OjDtbGwC5g/&#10;zEPVRjZ1eVk3jWsgivhFo8kDhfinjHFhE7e8WbV/ybLrn/rw6z4adONXc9OToRtUODyiJKdwRwl8&#10;pMFu92YfG46qG3HLK/AphohTOErY3UvQDS1pybvu+Is6nUCUXIFxo+xewCE7A7QItt7Px6XcEcK4&#10;2P/axrrF4wqnWQo7Lm5rIfUhAY0dNXfzYRc7rsHXuSwfIeK07OjIKHZZwye+psbeUA38A0wFnGo/&#10;wqNq5LrwZP/mkaXU/x3qx/kACRj1yBr4rPDMvyuquUeaPwWAZRZMp0iArjGN0xAaendkvjsiVu2F&#10;hJAJgL0Vc6843zZDb6Vl+wmo9xy1whAVDHQXHrN6aFzYjmeBvBk/P3fTgPQUtdfiTjEUjl7F6L3f&#10;fKJa9XFugVs+yAGgNN+L9G4urhTyfGVlVTsYbP3a+xvIAhnth7DGbGCNe+TF3+UGOGK2xxHEbmAA&#10;re654wtsAVnND2NwKRJqMPOztCfUgXJjP0uinnHDaRJlDrtf4Y2fjDKQHAjENBjRI3CXszAcRsaa&#10;N5T90+N4l3RQxAArx7n4ne1mvnEsHsXOY9uIeJVIs28PZ0hgXXbe4gz6ejxBGsdc/Dyc9TBLgyzc&#10;g1mWTWMIJHewOcKsI6s9mCWD619xQnuLMIOs/wRmY9p6JsyCaYgZDLNZOIvD1MUMHMWGKiBK/Axx&#10;jfWDO5Ycs5k7texks/QIs9d4apyGB2AWDt/6uTDL/FkPs8CH0/3+oTGEw1aaDjhLwhnU7F2JM1T5&#10;QxU5VJtv79Q4VvXHdPaaqrNpdABn0UtxFodwXeLSWZBFWbR/agScBdFwHxYESehDkXME2ufl2Vga&#10;H4H2Y4DmrlLhBtldiPW33XhFvdt29fT2Tv7sfwAAAP//AwBQSwMEFAAGAAgAAAAhAPxqPQ7jAAAA&#10;DQEAAA8AAABkcnMvZG93bnJldi54bWxMj0FrwkAUhO+F/oflFXrTzaamkZiNiLQ9SaFaKN7W7DMJ&#10;Zt+G7JrEf9/11B6HGWa+ydeTadmAvWssSRDzCBhSaXVDlYTvw/tsCcx5RVq1llDCDR2si8eHXGXa&#10;jvSFw95XLJSQy5SE2vsu49yVNRrl5rZDCt7Z9kb5IPuK616Nody0PI6iV25UQ2GhVh1uaywv+6uR&#10;8DGqcfMi3obd5by9HQ/J589OoJTPT9NmBczj5P/CcMcP6FAEppO9knaslZAulgHdS5iJJI2B3SMi&#10;TVJgJwmLOE6AFzn//6L4BQAA//8DAFBLAQItABQABgAIAAAAIQC2gziS/gAAAOEBAAATAAAAAAAA&#10;AAAAAAAAAAAAAABbQ29udGVudF9UeXBlc10ueG1sUEsBAi0AFAAGAAgAAAAhADj9If/WAAAAlAEA&#10;AAsAAAAAAAAAAAAAAAAALwEAAF9yZWxzLy5yZWxzUEsBAi0AFAAGAAgAAAAhAPBvnsY+BAAA2xcA&#10;AA4AAAAAAAAAAAAAAAAALgIAAGRycy9lMm9Eb2MueG1sUEsBAi0AFAAGAAgAAAAhAPxqPQ7jAAAA&#10;DQEAAA8AAAAAAAAAAAAAAAAAmAYAAGRycy9kb3ducmV2LnhtbFBLBQYAAAAABAAEAPMAAACoBwAA&#10;AAA=&#10;">
                <v:roundrect id="Rectangle: Rounded Corners 738" o:spid="_x0000_s1524"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gStwQAAANwAAAAPAAAAZHJzL2Rvd25yZXYueG1sRE9Ni8Iw&#10;EL0L+x/CLHjTVBe0VNMiu4qCB9H1srehGdtqMylN1tZ/bw6Cx8f7Xma9qcWdWldZVjAZRyCIc6sr&#10;LhScfzejGITzyBpry6TgQQ6y9GOwxETbjo90P/lChBB2CSoovW8SKV1ekkE3tg1x4C62NegDbAup&#10;W+xCuKnlNIpm0mDFoaHEhr5Lym+nf6Pg57re4Hb/t407NPpmjT8fJlqp4We/WoDw1Pu3+OXeaQXz&#10;r7A2nAlHQKZPAAAA//8DAFBLAQItABQABgAIAAAAIQDb4fbL7gAAAIUBAAATAAAAAAAAAAAAAAAA&#10;AAAAAABbQ29udGVudF9UeXBlc10ueG1sUEsBAi0AFAAGAAgAAAAhAFr0LFu/AAAAFQEAAAsAAAAA&#10;AAAAAAAAAAAAHwEAAF9yZWxzLy5yZWxzUEsBAi0AFAAGAAgAAAAhANKWBK3BAAAA3AAAAA8AAAAA&#10;AAAAAAAAAAAABwIAAGRycy9kb3ducmV2LnhtbFBLBQYAAAAAAwADALcAAAD1AgAAAAA=&#10;" fillcolor="#c5e0b3 [1305]" strokecolor="#1f3763 [1604]" strokeweight="1pt">
                  <v:stroke joinstyle="miter"/>
                </v:roundrect>
                <v:shape id="Text Box 739" o:spid="_x0000_s1525"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ZkxgAAANwAAAAPAAAAZHJzL2Rvd25yZXYueG1sRI9BawIx&#10;FITvhf6H8ApeimZrUevWKCJa9SJo24O3x+Z1d2nysiZRt/++EQo9DjPzDTOZtdaIC/lQO1bw1MtA&#10;EBdO11wq+HhfdV9AhIis0TgmBT8UYDa9v5tgrt2V93Q5xFIkCIccFVQxNrmUoajIYui5hjh5X85b&#10;jEn6UmqP1wS3RvazbCgt1pwWKmxoUVHxfThbBeZTL45h8Lher8zWL/u7E9VvJ6U6D+38FUSkNv6H&#10;/9obrWD0PIbbmXQE5PQXAAD//wMAUEsBAi0AFAAGAAgAAAAhANvh9svuAAAAhQEAABMAAAAAAAAA&#10;AAAAAAAAAAAAAFtDb250ZW50X1R5cGVzXS54bWxQSwECLQAUAAYACAAAACEAWvQsW78AAAAVAQAA&#10;CwAAAAAAAAAAAAAAAAAfAQAAX3JlbHMvLnJlbHNQSwECLQAUAAYACAAAACEAkbnGZMYAAADcAAAA&#10;DwAAAAAAAAAAAAAAAAAHAgAAZHJzL2Rvd25yZXYueG1sUEsFBgAAAAADAAMAtwAAAPoCAAAAAA==&#10;" fillcolor="#c5e0b3 [1305]" strokeweight=".5pt">
                  <v:textbox>
                    <w:txbxContent>
                      <w:p w14:paraId="7D371086" w14:textId="77777777" w:rsidR="00D70BD3" w:rsidRDefault="00D70BD3" w:rsidP="00D70BD3">
                        <w:pPr>
                          <w:rPr>
                            <w:rtl/>
                          </w:rPr>
                        </w:pPr>
                        <w:r>
                          <w:t>4</w:t>
                        </w:r>
                        <w:r>
                          <w:rPr>
                            <w:rFonts w:hint="cs"/>
                            <w:rtl/>
                          </w:rPr>
                          <w:t xml:space="preserve"> </w:t>
                        </w:r>
                        <w:r w:rsidRPr="00273EB6">
                          <w:rPr>
                            <w:rFonts w:hint="cs"/>
                            <w:color w:val="FF0000"/>
                          </w:rPr>
                          <w:t>D</w:t>
                        </w:r>
                        <w:r w:rsidRPr="00273EB6">
                          <w:rPr>
                            <w:color w:val="FF0000"/>
                          </w:rPr>
                          <w:t>P:</w:t>
                        </w:r>
                      </w:p>
                    </w:txbxContent>
                  </v:textbox>
                </v:shape>
                <v:shape id="Text Box 740" o:spid="_x0000_s1526"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RyEwwAAANwAAAAPAAAAZHJzL2Rvd25yZXYueG1sRE9NawIx&#10;EL0L/ocwgpdSs0pbZWsUEa31UtDaQ2/DZrq7mEzWJOr6782h4PHxvqfz1hpxIR9qxwqGgwwEceF0&#10;zaWCw/f6eQIiRGSNxjEpuFGA+azbmWKu3ZV3dNnHUqQQDjkqqGJscilDUZHFMHANceL+nLcYE/Sl&#10;1B6vKdwaOcqyN2mx5tRQYUPLiorj/mwVmB+9/A2vT5vN2mz9avR1ovrjpFS/1y7eQURq40P87/7U&#10;CsYvaX46k46AnN0BAAD//wMAUEsBAi0AFAAGAAgAAAAhANvh9svuAAAAhQEAABMAAAAAAAAAAAAA&#10;AAAAAAAAAFtDb250ZW50X1R5cGVzXS54bWxQSwECLQAUAAYACAAAACEAWvQsW78AAAAVAQAACwAA&#10;AAAAAAAAAAAAAAAfAQAAX3JlbHMvLnJlbHNQSwECLQAUAAYACAAAACEAWIUchMMAAADcAAAADwAA&#10;AAAAAAAAAAAAAAAHAgAAZHJzL2Rvd25yZXYueG1sUEsFBgAAAAADAAMAtwAAAPcCAAAAAA==&#10;" fillcolor="#c5e0b3 [1305]" strokeweight=".5pt">
                  <v:textbox>
                    <w:txbxContent>
                      <w:p w14:paraId="46B4FE28" w14:textId="77777777" w:rsidR="00D70BD3" w:rsidRDefault="00D70BD3" w:rsidP="00D70BD3">
                        <w:pPr>
                          <w:rPr>
                            <w:rtl/>
                          </w:rPr>
                        </w:pPr>
                        <w:r w:rsidRPr="00273EB6">
                          <w:rPr>
                            <w:color w:val="FF0000"/>
                          </w:rPr>
                          <w:t xml:space="preserve">Place: </w:t>
                        </w:r>
                        <w:r>
                          <w:t>Head</w:t>
                        </w:r>
                      </w:p>
                    </w:txbxContent>
                  </v:textbox>
                </v:shape>
                <v:shape id="Text Box 741" o:spid="_x0000_s1527"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bkfxwAAANwAAAAPAAAAZHJzL2Rvd25yZXYueG1sRI/NawIx&#10;FMTvQv+H8ApeimaV1srWKEX8qBehfhy8PTavu0uTlzWJuv3vm0LB4zAzv2Ems9YacSUfascKBv0M&#10;BHHhdM2lgsN+2RuDCBFZo3FMCn4owGz60Jlgrt2NP+m6i6VIEA45KqhibHIpQ1GRxdB3DXHyvpy3&#10;GJP0pdQebwlujRxm2UharDktVNjQvKLie3exCsxRz0/h5Wm9XpqNXwy3Z6pXZ6W6j+37G4hIbbyH&#10;/9sfWsHr8wD+zqQjIKe/AAAA//8DAFBLAQItABQABgAIAAAAIQDb4fbL7gAAAIUBAAATAAAAAAAA&#10;AAAAAAAAAAAAAABbQ29udGVudF9UeXBlc10ueG1sUEsBAi0AFAAGAAgAAAAhAFr0LFu/AAAAFQEA&#10;AAsAAAAAAAAAAAAAAAAAHwEAAF9yZWxzLy5yZWxzUEsBAi0AFAAGAAgAAAAhADfJuR/HAAAA3AAA&#10;AA8AAAAAAAAAAAAAAAAABwIAAGRycy9kb3ducmV2LnhtbFBLBQYAAAAAAwADALcAAAD7AgAAAAA=&#10;" fillcolor="#c5e0b3 [1305]" strokeweight=".5pt">
                  <v:textbox>
                    <w:txbxContent>
                      <w:p w14:paraId="653176D3" w14:textId="77777777" w:rsidR="00D70BD3" w:rsidRPr="00142B0D" w:rsidRDefault="00D70BD3" w:rsidP="00D70BD3">
                        <w:pPr>
                          <w:jc w:val="right"/>
                          <w:rPr>
                            <w:rtl/>
                          </w:rPr>
                        </w:pPr>
                        <w:r w:rsidRPr="00273EB6">
                          <w:rPr>
                            <w:color w:val="FF0000"/>
                          </w:rPr>
                          <w:t xml:space="preserve">Cost: </w:t>
                        </w:r>
                        <w:r>
                          <w:t xml:space="preserve"> 1 SAP Head piece, 1Local favor, 1 intelligence, 1 Oil</w:t>
                        </w:r>
                      </w:p>
                    </w:txbxContent>
                  </v:textbox>
                </v:shape>
                <v:shape id="Text Box 742" o:spid="_x0000_s1528"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ydoxwAAANwAAAAPAAAAZHJzL2Rvd25yZXYueG1sRI9PawIx&#10;FMTvBb9DeIVeima7tCpboxSpVS+C/w69PTavu4vJy5qkuv32plDocZiZ3zCTWWeNuJAPjWMFT4MM&#10;BHHpdMOVgsN+0R+DCBFZo3FMCn4owGzau5tgod2Vt3TZxUokCIcCFdQxtoWUoazJYhi4ljh5X85b&#10;jEn6SmqP1wS3RuZZNpQWG04LNbY0r6k87b6tAnPU88/w8rhcLszav+ebMzUfZ6Ue7ru3VxCRuvgf&#10;/muvtILRcw6/Z9IRkNMbAAAA//8DAFBLAQItABQABgAIAAAAIQDb4fbL7gAAAIUBAAATAAAAAAAA&#10;AAAAAAAAAAAAAABbQ29udGVudF9UeXBlc10ueG1sUEsBAi0AFAAGAAgAAAAhAFr0LFu/AAAAFQEA&#10;AAsAAAAAAAAAAAAAAAAAHwEAAF9yZWxzLy5yZWxzUEsBAi0AFAAGAAgAAAAhAMcbJ2jHAAAA3AAA&#10;AA8AAAAAAAAAAAAAAAAABwIAAGRycy9kb3ducmV2LnhtbFBLBQYAAAAAAwADALcAAAD7AgAAAAA=&#10;" fillcolor="#c5e0b3 [1305]" strokeweight=".5pt">
                  <v:textbox>
                    <w:txbxContent>
                      <w:p w14:paraId="1983297C" w14:textId="77777777" w:rsidR="00D70BD3" w:rsidRDefault="00D70BD3" w:rsidP="00D70BD3">
                        <w:pPr>
                          <w:bidi w:val="0"/>
                        </w:pPr>
                        <w:r w:rsidRPr="00273EB6">
                          <w:rPr>
                            <w:color w:val="FF0000"/>
                          </w:rPr>
                          <w:t>Name:</w:t>
                        </w:r>
                        <w:r w:rsidRPr="00142B0D">
                          <w:t xml:space="preserve"> </w:t>
                        </w:r>
                        <w:r>
                          <w:t>C.A.P armor Head piece - Custom Armor Plating</w:t>
                        </w:r>
                      </w:p>
                    </w:txbxContent>
                  </v:textbox>
                </v:shape>
                <v:shape id="Text Box 743" o:spid="_x0000_s1529"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4LzxgAAANwAAAAPAAAAZHJzL2Rvd25yZXYueG1sRI9BawIx&#10;FITvhf6H8ApeimZr1crWKCJa9SJo24O3x+Z1d2nysiZRt/++EQo9DjPzDTOZtdaIC/lQO1bw1MtA&#10;EBdO11wq+HhfdccgQkTWaByTgh8KMJve300w1+7Ke7ocYikShEOOCqoYm1zKUFRkMfRcQ5y8L+ct&#10;xiR9KbXHa4JbI/tZNpIWa04LFTa0qKj4PpytAvOpF8cwfFyvV2brl/3dieq3k1Kdh3b+CiJSG//D&#10;f+2NVvAyeIbbmXQE5PQXAAD//wMAUEsBAi0AFAAGAAgAAAAhANvh9svuAAAAhQEAABMAAAAAAAAA&#10;AAAAAAAAAAAAAFtDb250ZW50X1R5cGVzXS54bWxQSwECLQAUAAYACAAAACEAWvQsW78AAAAVAQAA&#10;CwAAAAAAAAAAAAAAAAAfAQAAX3JlbHMvLnJlbHNQSwECLQAUAAYACAAAACEAqFeC88YAAADcAAAA&#10;DwAAAAAAAAAAAAAAAAAHAgAAZHJzL2Rvd25yZXYueG1sUEsFBgAAAAADAAMAtwAAAPoCAAAAAA==&#10;" fillcolor="#c5e0b3 [1305]" strokeweight=".5pt">
                  <v:textbox>
                    <w:txbxContent>
                      <w:p w14:paraId="13002AB8" w14:textId="77777777" w:rsidR="00D70BD3" w:rsidRPr="00A860AA" w:rsidRDefault="00D70BD3" w:rsidP="00D70BD3">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v:textbox>
                </v:shape>
              </v:group>
            </w:pict>
          </mc:Fallback>
        </mc:AlternateContent>
      </w:r>
      <w:r w:rsidR="009A6D57" w:rsidRPr="00FB340D">
        <w:rPr>
          <w:rFonts w:cs="Arial" w:hint="cs"/>
          <w:noProof/>
          <w:rtl/>
        </w:rPr>
        <mc:AlternateContent>
          <mc:Choice Requires="wpg">
            <w:drawing>
              <wp:anchor distT="0" distB="0" distL="114300" distR="114300" simplePos="0" relativeHeight="251832320" behindDoc="0" locked="0" layoutInCell="1" allowOverlap="1" wp14:anchorId="5AA6142C" wp14:editId="7755FAF1">
                <wp:simplePos x="0" y="0"/>
                <wp:positionH relativeFrom="column">
                  <wp:posOffset>-845820</wp:posOffset>
                </wp:positionH>
                <wp:positionV relativeFrom="paragraph">
                  <wp:posOffset>-1044575</wp:posOffset>
                </wp:positionV>
                <wp:extent cx="2710815" cy="3681095"/>
                <wp:effectExtent l="0" t="0" r="13335" b="14605"/>
                <wp:wrapNone/>
                <wp:docPr id="723" name="Group 723"/>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24" name="Rectangle: Rounded Corners 724"/>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25" name="Text Box 725"/>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1AF3E56A" w14:textId="77777777" w:rsidR="009A6D57" w:rsidRDefault="009A6D57" w:rsidP="009A6D57">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26" name="Text Box 726"/>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46794C45" w14:textId="5E1FDE1D" w:rsidR="009A6D57" w:rsidRDefault="009A6D57" w:rsidP="009A6D57">
                              <w:pPr>
                                <w:rPr>
                                  <w:rtl/>
                                </w:rPr>
                              </w:pPr>
                              <w:r w:rsidRPr="00273EB6">
                                <w:rPr>
                                  <w:color w:val="FF0000"/>
                                </w:rPr>
                                <w:t xml:space="preserve">Place: </w:t>
                              </w:r>
                              <w:r w:rsidR="00A3457F">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27" name="Text Box 727"/>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7D001053" w14:textId="67D4C004" w:rsidR="009A6D57" w:rsidRPr="00142B0D" w:rsidRDefault="009A6D57" w:rsidP="009A6D57">
                              <w:pPr>
                                <w:jc w:val="right"/>
                                <w:rPr>
                                  <w:rtl/>
                                </w:rPr>
                              </w:pPr>
                              <w:r w:rsidRPr="00273EB6">
                                <w:rPr>
                                  <w:color w:val="FF0000"/>
                                </w:rPr>
                                <w:t xml:space="preserve">Cost: </w:t>
                              </w:r>
                              <w:r>
                                <w:t xml:space="preserve"> </w:t>
                              </w:r>
                              <w:r w:rsidR="00A3457F">
                                <w:t>1 SAP Head piece, 1Local favor, 1 intelligence,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28" name="Text Box 728"/>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B2AF0ED" w14:textId="04F74BDF" w:rsidR="009A6D57" w:rsidRDefault="009A6D57" w:rsidP="009A6D57">
                              <w:pPr>
                                <w:bidi w:val="0"/>
                              </w:pPr>
                              <w:r w:rsidRPr="00273EB6">
                                <w:rPr>
                                  <w:color w:val="FF0000"/>
                                </w:rPr>
                                <w:t>Name:</w:t>
                              </w:r>
                              <w:r w:rsidRPr="00142B0D">
                                <w:t xml:space="preserve"> </w:t>
                              </w:r>
                              <w:r w:rsidR="00A3457F">
                                <w:t>C.A.P armor Head piece - Custom Armor Plating</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29" name="Text Box 729"/>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0129655B" w14:textId="43AEDBEA" w:rsidR="009A6D57" w:rsidRPr="00A860AA" w:rsidRDefault="009A6D57" w:rsidP="009A6D57">
                              <w:pPr>
                                <w:bidi w:val="0"/>
                                <w:rPr>
                                  <w:sz w:val="16"/>
                                  <w:szCs w:val="16"/>
                                </w:rPr>
                              </w:pPr>
                              <w:r w:rsidRPr="000710F1">
                                <w:rPr>
                                  <w:color w:val="FF0000"/>
                                </w:rPr>
                                <w:t>Card Text</w:t>
                              </w:r>
                              <w:r>
                                <w:rPr>
                                  <w:color w:val="FF0000"/>
                                </w:rPr>
                                <w:t>:</w:t>
                              </w:r>
                              <w:r w:rsidRPr="00244B4D">
                                <w:t xml:space="preserve"> </w:t>
                              </w:r>
                              <w:r w:rsidR="00DF2CF5">
                                <w:t xml:space="preserve">gain +2 for one defense die, if a soldier has C.A.P helmet chest &amp; leg plating pieces gain another + 1 </w:t>
                              </w:r>
                              <w:r w:rsidR="00DF2CF5">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AA6142C" id="Group 723" o:spid="_x0000_s1530" style="position:absolute;left:0;text-align:left;margin-left:-66.6pt;margin-top:-82.25pt;width:213.45pt;height:289.85pt;z-index:251832320;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JJcNgQAANsXAAAOAAAAZHJzL2Uyb0RvYy54bWzsWNtu4zYQfS/QfyD43liSrYuFKIs02wQF&#10;0t0gSbHPNEXZQiWSJenI6dd3SImy43hTbBZYFIn9IIu3GfJozuGQpx82bYMemNK14AUOTwKMGKei&#10;rPmywH/eX/6SYaQN4SVpBGcFfmQafzj7+afTTuYsEivRlEwhMMJ13skCr4yR+WSi6Yq1RJ8IyTg0&#10;VkK1xEBRLSelIh1Yb5tJFATJpBOqlEpQpjXUfuwb8ZmzX1WMms9VpZlBTYFhbsY9lXsu7HNydkry&#10;pSJyVdNhGuQVs2hJzcHpaOojMQStVf3MVFtTJbSozAkV7URUVU2ZWwOsJgz2VnOlxFq6tSzzbilH&#10;mADaPZxebZZ+erhS8k7eKECik0vAwpXsWjaVau0/zBJtHGSPI2RsYxCFyigNgyyMMaLQNk2yMJjH&#10;Pah0Bcg/G0dXv/3HyIl3PHkynU5CgOgtBvr7MLhbEckctDoHDG4UqssCp9EMI05aCNRbCB3Clw3L&#10;0a1Y85KV6EIoDpGObC+Hlhs6YqdzDTB+L3Dj8kkulTZXTLTIvhQYgoGXdlou0MjDtTYwC+jv+1nX&#10;WjR1eVk3jStYFrGLRqEHAvFPKGXcJG54s27/EGVfPwvg1380qLZfzXVPfDW4cHy0lpzDHSfwkfy6&#10;3Zt5bJh13fBbVgGmNkScw9HC7lzCvmlFStZXx1/16QxayxUsbrQ9GDi0ztCuCKY+9LdDmROEcXDw&#10;0sT6weMI51lwMw5uay7UIQONGT33/WEWO9DY14UoHyHilOjlSEt6WcMnviba3BAF+gNKBZpqPsOj&#10;akRXYDG8YbQS6p9D9bY/UAJaMepAzwqs/14TxTBqfudAlnk4m1kBdIVZnEZQULsti90Wvm4vBIRM&#10;COotqXu1/U3jaysl2i8gvefWKzQRTsF3galRvnBhep0F8abs/Nx1A9GTxFzzO0mtcYuqjd77zRei&#10;5BDnBrTlk/AEJflepPd97UguztdGVLWjwRbXAW8QC6toP0Q1QP961bi3uvir2IBGOBm0/kFerEYg&#10;s4EGu+pBO76iFrCrBVEMkFpBDedBlg6C6iU3DrJkOihuNEummePuC7rxP5MMKw4IYhoWMTBwV7Ns&#10;OIyKtWgI/Wvg8a7oWBOeVk5zLc5ms9g4FZ8mDpFtRLxJppl3yLPkAM8Sz6dX8WygWRpmPWFhkxjy&#10;kyybxfGRZi/RbJSyN7yhvUeapQdolr6SZuEssjuY3c2ieRyljq5blkUg1plNTOz5waUlx93MZS07&#10;u1nkoT/S7E1ljXA18ixrzPy3/sbdLMyC+UCzMIDsfj9pjCDZSlPPsySaw5m9P+L4U74/RfrT5vvL&#10;Gqce+yPP3hTP5gd4Nvff+lt5FkdwXeK2szCbZtP9rBF4Fk79fVgYJlEAh5wj0Z4ez8brsyPRfgzR&#10;3FUq3CBDMv/kinq37BL97Z382b8AAAD//wMAUEsDBBQABgAIAAAAIQDyVIaJ5AAAAA0BAAAPAAAA&#10;ZHJzL2Rvd25yZXYueG1sTI/BTsMwDIbvSLxDZCRuW5p2HVCaTtMEnKZJbEiIm9d4bbUmqZqs7d6e&#10;7AQ3W/70+/vz1aRbNlDvGmskiHkEjExpVWMqCV+H99kzMOfRKGytIQlXcrAq7u9yzJQdzScNe1+x&#10;EGJchhJq77uMc1fWpNHNbUcm3E621+jD2ldc9TiGcN3yOIqWXGNjwocaO9rUVJ73Fy3hY8RxnYi3&#10;YXs+ba4/h3T3vRUk5ePDtH4F5mnyfzDc9IM6FMHpaC9GOdZKmIkkiQN7m5aLFFhg4pfkCdhRwkKk&#10;MfAi5/9bFL8AAAD//wMAUEsBAi0AFAAGAAgAAAAhALaDOJL+AAAA4QEAABMAAAAAAAAAAAAAAAAA&#10;AAAAAFtDb250ZW50X1R5cGVzXS54bWxQSwECLQAUAAYACAAAACEAOP0h/9YAAACUAQAACwAAAAAA&#10;AAAAAAAAAAAvAQAAX3JlbHMvLnJlbHNQSwECLQAUAAYACAAAACEAj0SSXDYEAADbFwAADgAAAAAA&#10;AAAAAAAAAAAuAgAAZHJzL2Uyb0RvYy54bWxQSwECLQAUAAYACAAAACEA8lSGieQAAAANAQAADwAA&#10;AAAAAAAAAAAAAACQBgAAZHJzL2Rvd25yZXYueG1sUEsFBgAAAAAEAAQA8wAAAKEHAAAAAA==&#10;">
                <v:roundrect id="Rectangle: Rounded Corners 724" o:spid="_x0000_s1531"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ph1xQAAANwAAAAPAAAAZHJzL2Rvd25yZXYueG1sRI9Ba8JA&#10;FITvgv9heUJvuomUKqmbILaSQg9S66W3R/aZxGTfhuw2Sf99t1DwOMzMN8wum0wrBupdbVlBvIpA&#10;EBdW11wquHwel1sQziNrbC2Tgh9ykKXz2Q4TbUf+oOHsSxEg7BJUUHnfJVK6oiKDbmU74uBdbW/Q&#10;B9mXUvc4Brhp5TqKnqTBmsNChR0dKiqa87dR8HJ7PWL+/pVvRzS6scZfTrFW6mEx7Z9BeJr8Pfzf&#10;ftMKNutH+DsTjoBMfwEAAP//AwBQSwECLQAUAAYACAAAACEA2+H2y+4AAACFAQAAEwAAAAAAAAAA&#10;AAAAAAAAAAAAW0NvbnRlbnRfVHlwZXNdLnhtbFBLAQItABQABgAIAAAAIQBa9CxbvwAAABUBAAAL&#10;AAAAAAAAAAAAAAAAAB8BAABfcmVscy8ucmVsc1BLAQItABQABgAIAAAAIQDWAph1xQAAANwAAAAP&#10;AAAAAAAAAAAAAAAAAAcCAABkcnMvZG93bnJldi54bWxQSwUGAAAAAAMAAwC3AAAA+QIAAAAA&#10;" fillcolor="#c5e0b3 [1305]" strokecolor="#1f3763 [1604]" strokeweight="1pt">
                  <v:stroke joinstyle="miter"/>
                </v:roundrect>
                <v:shape id="Text Box 725" o:spid="_x0000_s1532"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Vq8xgAAANwAAAAPAAAAZHJzL2Rvd25yZXYueG1sRI9PawIx&#10;FMTvgt8hPMGL1GwX1LI1ShGt7aVQ/xx6e2xed5cmL2uS6vbbN4LgcZiZ3zDzZWeNOJMPjWMFj+MM&#10;BHHpdMOVgsN+8/AEIkRkjcYxKfijAMtFvzfHQrsLf9J5FyuRIBwKVFDH2BZShrImi2HsWuLkfTtv&#10;MSbpK6k9XhLcGpln2VRabDgt1NjSqqbyZ/drFZijXn2FyWi73Zh3v84/TtS8npQaDrqXZxCRungP&#10;39pvWsEsn8D1TDoCcvEPAAD//wMAUEsBAi0AFAAGAAgAAAAhANvh9svuAAAAhQEAABMAAAAAAAAA&#10;AAAAAAAAAAAAAFtDb250ZW50X1R5cGVzXS54bWxQSwECLQAUAAYACAAAACEAWvQsW78AAAAVAQAA&#10;CwAAAAAAAAAAAAAAAAAfAQAAX3JlbHMvLnJlbHNQSwECLQAUAAYACAAAACEAlS1avMYAAADcAAAA&#10;DwAAAAAAAAAAAAAAAAAHAgAAZHJzL2Rvd25yZXYueG1sUEsFBgAAAAADAAMAtwAAAPoCAAAAAA==&#10;" fillcolor="#c5e0b3 [1305]" strokeweight=".5pt">
                  <v:textbox>
                    <w:txbxContent>
                      <w:p w14:paraId="1AF3E56A" w14:textId="77777777" w:rsidR="009A6D57" w:rsidRDefault="009A6D57" w:rsidP="009A6D57">
                        <w:pPr>
                          <w:rPr>
                            <w:rtl/>
                          </w:rPr>
                        </w:pPr>
                        <w:r>
                          <w:t>4</w:t>
                        </w:r>
                        <w:r>
                          <w:rPr>
                            <w:rFonts w:hint="cs"/>
                            <w:rtl/>
                          </w:rPr>
                          <w:t xml:space="preserve"> </w:t>
                        </w:r>
                        <w:r w:rsidRPr="00273EB6">
                          <w:rPr>
                            <w:rFonts w:hint="cs"/>
                            <w:color w:val="FF0000"/>
                          </w:rPr>
                          <w:t>D</w:t>
                        </w:r>
                        <w:r w:rsidRPr="00273EB6">
                          <w:rPr>
                            <w:color w:val="FF0000"/>
                          </w:rPr>
                          <w:t>P:</w:t>
                        </w:r>
                      </w:p>
                    </w:txbxContent>
                  </v:textbox>
                </v:shape>
                <v:shape id="Text Box 726" o:spid="_x0000_s1533"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TLxgAAANwAAAAPAAAAZHJzL2Rvd25yZXYueG1sRI9BawIx&#10;FITvgv8hPKGXolkXamU1ikit9lKo1YO3x+Z1d2nysiapbv+9KRQ8DjPzDTNfdtaIC/nQOFYwHmUg&#10;iEunG64UHD43wymIEJE1Gsek4JcCLBf93hwL7a78QZd9rESCcChQQR1jW0gZyposhpFriZP35bzF&#10;mKSvpPZ4TXBrZJ5lE2mx4bRQY0vrmsrv/Y9VYI56fQpPj9vtxrz5l/z9TM3rWamHQbeagYjUxXv4&#10;v73TCp7zCfydSUdALm4AAAD//wMAUEsBAi0AFAAGAAgAAAAhANvh9svuAAAAhQEAABMAAAAAAAAA&#10;AAAAAAAAAAAAAFtDb250ZW50X1R5cGVzXS54bWxQSwECLQAUAAYACAAAACEAWvQsW78AAAAVAQAA&#10;CwAAAAAAAAAAAAAAAAAfAQAAX3JlbHMvLnJlbHNQSwECLQAUAAYACAAAACEAZf/Ey8YAAADcAAAA&#10;DwAAAAAAAAAAAAAAAAAHAgAAZHJzL2Rvd25yZXYueG1sUEsFBgAAAAADAAMAtwAAAPoCAAAAAA==&#10;" fillcolor="#c5e0b3 [1305]" strokeweight=".5pt">
                  <v:textbox>
                    <w:txbxContent>
                      <w:p w14:paraId="46794C45" w14:textId="5E1FDE1D" w:rsidR="009A6D57" w:rsidRDefault="009A6D57" w:rsidP="009A6D57">
                        <w:pPr>
                          <w:rPr>
                            <w:rtl/>
                          </w:rPr>
                        </w:pPr>
                        <w:r w:rsidRPr="00273EB6">
                          <w:rPr>
                            <w:color w:val="FF0000"/>
                          </w:rPr>
                          <w:t xml:space="preserve">Place: </w:t>
                        </w:r>
                        <w:r w:rsidR="00A3457F">
                          <w:t>Head</w:t>
                        </w:r>
                      </w:p>
                    </w:txbxContent>
                  </v:textbox>
                </v:shape>
                <v:shape id="Text Box 727" o:spid="_x0000_s1534"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2FQxgAAANwAAAAPAAAAZHJzL2Rvd25yZXYueG1sRI9BawIx&#10;FITvgv8hPKEX0awLrbIaRaRWeynU6sHbY/O6uzR5WZNUt//eFAo9DjPzDbNYddaIK/nQOFYwGWcg&#10;iEunG64UHD+2oxmIEJE1Gsek4IcCrJb93gIL7W78TtdDrESCcChQQR1jW0gZyposhrFriZP36bzF&#10;mKSvpPZ4S3BrZJ5lT9Jiw2mhxpY2NZVfh2+rwJz05hweh7vd1rz65/ztQs3LRamHQbeeg4jUxf/w&#10;X3uvFUzzKfyeSUdALu8AAAD//wMAUEsBAi0AFAAGAAgAAAAhANvh9svuAAAAhQEAABMAAAAAAAAA&#10;AAAAAAAAAAAAAFtDb250ZW50X1R5cGVzXS54bWxQSwECLQAUAAYACAAAACEAWvQsW78AAAAVAQAA&#10;CwAAAAAAAAAAAAAAAAAfAQAAX3JlbHMvLnJlbHNQSwECLQAUAAYACAAAACEACrNhUMYAAADcAAAA&#10;DwAAAAAAAAAAAAAAAAAHAgAAZHJzL2Rvd25yZXYueG1sUEsFBgAAAAADAAMAtwAAAPoCAAAAAA==&#10;" fillcolor="#c5e0b3 [1305]" strokeweight=".5pt">
                  <v:textbox>
                    <w:txbxContent>
                      <w:p w14:paraId="7D001053" w14:textId="67D4C004" w:rsidR="009A6D57" w:rsidRPr="00142B0D" w:rsidRDefault="009A6D57" w:rsidP="009A6D57">
                        <w:pPr>
                          <w:jc w:val="right"/>
                          <w:rPr>
                            <w:rtl/>
                          </w:rPr>
                        </w:pPr>
                        <w:r w:rsidRPr="00273EB6">
                          <w:rPr>
                            <w:color w:val="FF0000"/>
                          </w:rPr>
                          <w:t xml:space="preserve">Cost: </w:t>
                        </w:r>
                        <w:r>
                          <w:t xml:space="preserve"> </w:t>
                        </w:r>
                        <w:r w:rsidR="00A3457F">
                          <w:t>1 SAP Head piece, 1Local favor, 1 intelligence, 1 Oil</w:t>
                        </w:r>
                      </w:p>
                    </w:txbxContent>
                  </v:textbox>
                </v:shape>
                <v:shape id="Text Box 728" o:spid="_x0000_s1535"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PUiwwAAANwAAAAPAAAAZHJzL2Rvd25yZXYueG1sRE9NawIx&#10;EL0L/Q9hCr2IZl2wla1RRKq2F0Grh96GzXR3aTJZk6jrv28OgsfH+57OO2vEhXxoHCsYDTMQxKXT&#10;DVcKDt+rwQREiMgajWNScKMA89lTb4qFdlfe0WUfK5FCOBSooI6xLaQMZU0Ww9C1xIn7dd5iTNBX&#10;Unu8pnBrZJ5lr9Jiw6mhxpaWNZV/+7NVYI56+RPG/c1mZb78R749UbM+KfXy3C3eQUTq4kN8d39q&#10;BW95WpvOpCMgZ/8AAAD//wMAUEsBAi0AFAAGAAgAAAAhANvh9svuAAAAhQEAABMAAAAAAAAAAAAA&#10;AAAAAAAAAFtDb250ZW50X1R5cGVzXS54bWxQSwECLQAUAAYACAAAACEAWvQsW78AAAAVAQAACwAA&#10;AAAAAAAAAAAAAAAfAQAAX3JlbHMvLnJlbHNQSwECLQAUAAYACAAAACEAeyz1IsMAAADcAAAADwAA&#10;AAAAAAAAAAAAAAAHAgAAZHJzL2Rvd25yZXYueG1sUEsFBgAAAAADAAMAtwAAAPcCAAAAAA==&#10;" fillcolor="#c5e0b3 [1305]" strokeweight=".5pt">
                  <v:textbox>
                    <w:txbxContent>
                      <w:p w14:paraId="5B2AF0ED" w14:textId="04F74BDF" w:rsidR="009A6D57" w:rsidRDefault="009A6D57" w:rsidP="009A6D57">
                        <w:pPr>
                          <w:bidi w:val="0"/>
                        </w:pPr>
                        <w:r w:rsidRPr="00273EB6">
                          <w:rPr>
                            <w:color w:val="FF0000"/>
                          </w:rPr>
                          <w:t>Name:</w:t>
                        </w:r>
                        <w:r w:rsidRPr="00142B0D">
                          <w:t xml:space="preserve"> </w:t>
                        </w:r>
                        <w:r w:rsidR="00A3457F">
                          <w:t>C.A.P armor Head piece - Custom Armor Plating</w:t>
                        </w:r>
                      </w:p>
                    </w:txbxContent>
                  </v:textbox>
                </v:shape>
                <v:shape id="Text Box 729" o:spid="_x0000_s1536"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FC5xwAAANwAAAAPAAAAZHJzL2Rvd25yZXYueG1sRI9PawIx&#10;FMTvBb9DeIVeima70KpboxSpVS+C/w69PTavu4vJy5qkuv32plDocZiZ3zCTWWeNuJAPjWMFT4MM&#10;BHHpdMOVgsN+0R+BCBFZo3FMCn4owGzau5tgod2Vt3TZxUokCIcCFdQxtoWUoazJYhi4ljh5X85b&#10;jEn6SmqP1wS3RuZZ9iItNpwWamxpXlN52n1bBeao55/h+XG5XJi1f883Z2o+zko93HdvryAidfE/&#10;/NdeaQXDfAy/Z9IRkNMbAAAA//8DAFBLAQItABQABgAIAAAAIQDb4fbL7gAAAIUBAAATAAAAAAAA&#10;AAAAAAAAAAAAAABbQ29udGVudF9UeXBlc10ueG1sUEsBAi0AFAAGAAgAAAAhAFr0LFu/AAAAFQEA&#10;AAsAAAAAAAAAAAAAAAAAHwEAAF9yZWxzLy5yZWxzUEsBAi0AFAAGAAgAAAAhABRgULnHAAAA3AAA&#10;AA8AAAAAAAAAAAAAAAAABwIAAGRycy9kb3ducmV2LnhtbFBLBQYAAAAAAwADALcAAAD7AgAAAAA=&#10;" fillcolor="#c5e0b3 [1305]" strokeweight=".5pt">
                  <v:textbox>
                    <w:txbxContent>
                      <w:p w14:paraId="0129655B" w14:textId="43AEDBEA" w:rsidR="009A6D57" w:rsidRPr="00A860AA" w:rsidRDefault="009A6D57" w:rsidP="009A6D57">
                        <w:pPr>
                          <w:bidi w:val="0"/>
                          <w:rPr>
                            <w:sz w:val="16"/>
                            <w:szCs w:val="16"/>
                          </w:rPr>
                        </w:pPr>
                        <w:r w:rsidRPr="000710F1">
                          <w:rPr>
                            <w:color w:val="FF0000"/>
                          </w:rPr>
                          <w:t>Card Text</w:t>
                        </w:r>
                        <w:r>
                          <w:rPr>
                            <w:color w:val="FF0000"/>
                          </w:rPr>
                          <w:t>:</w:t>
                        </w:r>
                        <w:r w:rsidRPr="00244B4D">
                          <w:t xml:space="preserve"> </w:t>
                        </w:r>
                        <w:r w:rsidR="00DF2CF5">
                          <w:t xml:space="preserve">gain +2 for one defense die, if a soldier has C.A.P helmet chest &amp; leg plating pieces gain another + 1 </w:t>
                        </w:r>
                        <w:r w:rsidR="00DF2CF5">
                          <w:br/>
                          <w:t>(3 in total) to his defense die.</w:t>
                        </w:r>
                      </w:p>
                    </w:txbxContent>
                  </v:textbox>
                </v:shape>
              </v:group>
            </w:pict>
          </mc:Fallback>
        </mc:AlternateContent>
      </w:r>
    </w:p>
    <w:p w14:paraId="5AC8041C" w14:textId="1B211813" w:rsidR="00AE6807" w:rsidRDefault="00AE6807">
      <w:pPr>
        <w:rPr>
          <w:rtl/>
        </w:rPr>
      </w:pPr>
    </w:p>
    <w:p w14:paraId="68B4C5DA" w14:textId="2CEF35F0" w:rsidR="00AE6807" w:rsidRDefault="00AE6807">
      <w:pPr>
        <w:rPr>
          <w:rtl/>
        </w:rPr>
      </w:pPr>
    </w:p>
    <w:p w14:paraId="6483F41E" w14:textId="3539176A" w:rsidR="00AE6807" w:rsidRDefault="00AE6807">
      <w:pPr>
        <w:rPr>
          <w:rtl/>
        </w:rPr>
      </w:pPr>
    </w:p>
    <w:p w14:paraId="6A44024A" w14:textId="6A5D727A" w:rsidR="00AE6807" w:rsidRDefault="00AE6807">
      <w:pPr>
        <w:rPr>
          <w:rtl/>
        </w:rPr>
      </w:pPr>
    </w:p>
    <w:p w14:paraId="27A45B7A" w14:textId="2B6E3E33" w:rsidR="00AE6807" w:rsidRDefault="00AE6807">
      <w:pPr>
        <w:rPr>
          <w:rtl/>
        </w:rPr>
      </w:pPr>
    </w:p>
    <w:p w14:paraId="7063C6AB" w14:textId="4CF9D12C" w:rsidR="00AE6807" w:rsidRDefault="00AE6807">
      <w:pPr>
        <w:rPr>
          <w:rtl/>
        </w:rPr>
      </w:pPr>
    </w:p>
    <w:p w14:paraId="52E7B49C" w14:textId="1E089F30" w:rsidR="00AE6807" w:rsidRDefault="00AE6807">
      <w:pPr>
        <w:rPr>
          <w:rtl/>
        </w:rPr>
      </w:pPr>
    </w:p>
    <w:p w14:paraId="4BCFB819" w14:textId="14741F47" w:rsidR="00AE6807" w:rsidRDefault="00AE6807">
      <w:pPr>
        <w:rPr>
          <w:rtl/>
        </w:rPr>
      </w:pPr>
    </w:p>
    <w:p w14:paraId="0FD67DFD" w14:textId="7FDF6F14" w:rsidR="00AE6807" w:rsidRDefault="00D70BD3">
      <w:pPr>
        <w:rPr>
          <w:rtl/>
        </w:rPr>
      </w:pPr>
      <w:r w:rsidRPr="00FB340D">
        <w:rPr>
          <w:rFonts w:cs="Arial" w:hint="cs"/>
          <w:noProof/>
          <w:rtl/>
        </w:rPr>
        <mc:AlternateContent>
          <mc:Choice Requires="wpg">
            <w:drawing>
              <wp:anchor distT="0" distB="0" distL="114300" distR="114300" simplePos="0" relativeHeight="251840512" behindDoc="0" locked="0" layoutInCell="1" allowOverlap="1" wp14:anchorId="74B3F03A" wp14:editId="17CE967C">
                <wp:simplePos x="0" y="0"/>
                <wp:positionH relativeFrom="column">
                  <wp:posOffset>2075815</wp:posOffset>
                </wp:positionH>
                <wp:positionV relativeFrom="paragraph">
                  <wp:posOffset>184150</wp:posOffset>
                </wp:positionV>
                <wp:extent cx="2710815" cy="3681095"/>
                <wp:effectExtent l="0" t="0" r="13335" b="14605"/>
                <wp:wrapNone/>
                <wp:docPr id="751" name="Group 751"/>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52" name="Rectangle: Rounded Corners 752"/>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53" name="Text Box 753"/>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515F6E8A" w14:textId="77777777" w:rsidR="00D70BD3" w:rsidRDefault="00D70BD3" w:rsidP="00D70BD3">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54" name="Text Box 754"/>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5CDDB07C" w14:textId="77777777" w:rsidR="00D70BD3" w:rsidRDefault="00D70BD3" w:rsidP="00D70BD3">
                              <w:pPr>
                                <w:rPr>
                                  <w:rtl/>
                                </w:rPr>
                              </w:pPr>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55" name="Text Box 755"/>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09DDC33D" w14:textId="77777777" w:rsidR="00D70BD3" w:rsidRPr="00142B0D" w:rsidRDefault="00D70BD3" w:rsidP="00D70BD3">
                              <w:pPr>
                                <w:jc w:val="right"/>
                                <w:rPr>
                                  <w:rtl/>
                                </w:rPr>
                              </w:pPr>
                              <w:r w:rsidRPr="00273EB6">
                                <w:rPr>
                                  <w:color w:val="FF0000"/>
                                </w:rPr>
                                <w:t xml:space="preserve">Cost: </w:t>
                              </w:r>
                              <w:r>
                                <w:t xml:space="preserve"> 1 SAP Head piece, 1Local favor, 1 intelligence,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56" name="Text Box 756"/>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37B4741" w14:textId="77777777" w:rsidR="00D70BD3" w:rsidRDefault="00D70BD3" w:rsidP="00D70BD3">
                              <w:pPr>
                                <w:bidi w:val="0"/>
                              </w:pPr>
                              <w:r w:rsidRPr="00273EB6">
                                <w:rPr>
                                  <w:color w:val="FF0000"/>
                                </w:rPr>
                                <w:t>Name:</w:t>
                              </w:r>
                              <w:r w:rsidRPr="00142B0D">
                                <w:t xml:space="preserve"> </w:t>
                              </w:r>
                              <w:r>
                                <w:t>C.A.P armor Head piece - Custom Armor Plating</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57" name="Text Box 757"/>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20977FFE" w14:textId="77777777" w:rsidR="00D70BD3" w:rsidRPr="00A860AA" w:rsidRDefault="00D70BD3" w:rsidP="00D70BD3">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4B3F03A" id="Group 751" o:spid="_x0000_s1537" style="position:absolute;left:0;text-align:left;margin-left:163.45pt;margin-top:14.5pt;width:213.45pt;height:289.85pt;z-index:251840512;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WbHLgQAANsXAAAOAAAAZHJzL2Uyb0RvYy54bWzsWNtu2zgQfS/QfyD43lgX62IhSpFNN0GB&#10;bBskWfSZpihbWInkknTk7NfvkLpEcd0UaYGiSOwHWbzNkEdzDoc8fr9tanTHlK4Ez7F/5GHEOBVF&#10;xVc5/vv2/F2KkTaEF6QWnOX4nmn8/uTtm+NWZiwQa1EXTCEwwnXWyhyvjZHZbKbpmjVEHwnJODSW&#10;QjXEQFGtZoUiLVhv6lngefGsFaqQSlCmNdR+6BrxibNfloyaz2WpmUF1jmFuxj2Vey7tc3ZyTLKV&#10;InJd0X4a5Adm0ZCKg9PR1AdiCNqo6itTTUWV0KI0R1Q0M1GWFWVuDbAa39tZzYUSG+nWssralRxh&#10;Amh3cPphs/TT3YWSN/JKARKtXAEWrmTXsi1VY/9hlmjrILsfIWNbgyhUBonvpX6EEYW2ME59bxF1&#10;oNI1IP/VOLr+8zsjZ4Pj2aPptBICRD9goH8Og5s1kcxBqzPA4EqhqshxEgUYcdJAoF5D6BC+qlmG&#10;rsWGF6xAZ0JxiHRkezm03NARO51pgPFngRuXTzKptLlgokH2JccQDLyw03KBRu4utYFZQP+hn3Wt&#10;RV0V51Vdu4JlETurFbojEP+EUsZN7IbXm+YvUXT1cw9+3UeDavvVXPd4qAYXjo/WknM4cQIfaVi3&#10;ezP3NbOua37NSsDUhohzOFqYzsXvmtakYF119E2fzqC1XMLiRtu9gX3r9O2KYOp9fzuUOUEYB3tP&#10;TawbPI5wngU34+Cm4kLtM1Cb0XPXH2Yxgca+LkVxDxGnRCdHWtLzCj7xJdHmiijQH1Aq0FTzGR5l&#10;Ldoci/4No7VQ/+2rt/2BEtCKUQt6lmP974YohlH9kQNZFv58bgXQFeZREkBBTVuW0xa+ac4EhIwP&#10;6i2pe7X9TT3Ulko0X0B6T61XaCKcgu8cU6OGwpnpdBbEm7LTU9cNRE8Sc8lvJLXGLao2em+3X4iS&#10;fZwb0JZPYiAoyXYivetrR3JxujGirBwNHnDt8QaxsIr2S1QjHFTj1uriH2ILGhHuaAQyW2iwq+61&#10;4xtqAbuaF0QAqRVUf+GlSS+og+RGXhqHveIG8zhMHXef0I3fTDKsOCCIaVhEz8CpZtlwGBVrWRP6&#10;T8/jqehYEwOtnOba72y2y61T8TB2iD1ExItkmnmFPJvv4dl84BNs43Yvfh7Pepolfhrs0CxN51F0&#10;oNlTNIsH6F/whvYaaQZR3yXBk+1slNRn0syfB3YHs7tZsIiCxMUMpGLDKSCMvdQmJvb84NKSw27m&#10;spbJbpYcaPYis8Z4D81GSX0uzVJv0dPM9yC7300aA0i2kmTgWRws4MzeHXGGU/5wihxOm68va0wP&#10;PHuRPEv28GzU1OfyLArgusRtZ34apuFu1gg888PhPsz348CDQ86BaI+PZ4sD0X4t0dxVKtwgQzL/&#10;6Ip6WnaJ/sOd/Mn/AAAA//8DAFBLAwQUAAYACAAAACEAHMf63eEAAAAKAQAADwAAAGRycy9kb3du&#10;cmV2LnhtbEyPTWvCQBCG74X+h2UKvdXNB0aN2YhI25MUqoXibUzGJJjdDdk1if++01N7HOblfZ8n&#10;20y6FQP1rrFGQTgLQJApbNmYSsHX8e1lCcJ5NCW21pCCOznY5I8PGaalHc0nDQdfCS4xLkUFtfdd&#10;KqUratLoZrYjw7+L7TV6PvtKlj2OXK5bGQVBIjU2hhdq7GhXU3E93LSC9xHHbRy+DvvrZXc/Hecf&#10;3/uQlHp+mrZrEJ4m/xeGX3xGh5yZzvZmSidaBXGUrDiqIFqxEwcW85hdzgqSYLkAmWfyv0L+AwAA&#10;//8DAFBLAQItABQABgAIAAAAIQC2gziS/gAAAOEBAAATAAAAAAAAAAAAAAAAAAAAAABbQ29udGVu&#10;dF9UeXBlc10ueG1sUEsBAi0AFAAGAAgAAAAhADj9If/WAAAAlAEAAAsAAAAAAAAAAAAAAAAALwEA&#10;AF9yZWxzLy5yZWxzUEsBAi0AFAAGAAgAAAAhAF45ZscuBAAA2xcAAA4AAAAAAAAAAAAAAAAALgIA&#10;AGRycy9lMm9Eb2MueG1sUEsBAi0AFAAGAAgAAAAhABzH+t3hAAAACgEAAA8AAAAAAAAAAAAAAAAA&#10;iAYAAGRycy9kb3ducmV2LnhtbFBLBQYAAAAABAAEAPMAAACWBwAAAAA=&#10;">
                <v:roundrect id="Rectangle: Rounded Corners 752" o:spid="_x0000_s1538"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dbnxQAAANwAAAAPAAAAZHJzL2Rvd25yZXYueG1sRI9Ba8JA&#10;FITvgv9heUJvuonQKqmbILaSQg9S66W3R/aZxGTfhuw2Sf99t1DwOMzMN8wum0wrBupdbVlBvIpA&#10;EBdW11wquHwel1sQziNrbC2Tgh9ykKXz2Q4TbUf+oOHsSxEg7BJUUHnfJVK6oiKDbmU74uBdbW/Q&#10;B9mXUvc4Brhp5TqKnqTBmsNChR0dKiqa87dR8HJ7PWL+/pVvRzS6scZfTrFW6mEx7Z9BeJr8Pfzf&#10;ftMKNo9r+DsTjoBMfwEAAP//AwBQSwECLQAUAAYACAAAACEA2+H2y+4AAACFAQAAEwAAAAAAAAAA&#10;AAAAAAAAAAAAW0NvbnRlbnRfVHlwZXNdLnhtbFBLAQItABQABgAIAAAAIQBa9CxbvwAAABUBAAAL&#10;AAAAAAAAAAAAAAAAAB8BAABfcmVscy8ucmVsc1BLAQItABQABgAIAAAAIQBuodbnxQAAANwAAAAP&#10;AAAAAAAAAAAAAAAAAAcCAABkcnMvZG93bnJldi54bWxQSwUGAAAAAAMAAwC3AAAA+QIAAAAA&#10;" fillcolor="#c5e0b3 [1305]" strokecolor="#1f3763 [1604]" strokeweight="1pt">
                  <v:stroke joinstyle="miter"/>
                </v:roundrect>
                <v:shape id="Text Box 753" o:spid="_x0000_s1539"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hQuxwAAANwAAAAPAAAAZHJzL2Rvd25yZXYueG1sRI/NawIx&#10;FMTvBf+H8AQvRbNVbGVrlCL161KoHwdvj83r7tLkZU2ibv/7Rij0OMzMb5jpvLVGXMmH2rGCp0EG&#10;grhwuuZSwWG/7E9AhIis0TgmBT8UYD7rPEwx1+7Gn3TdxVIkCIccFVQxNrmUoajIYhi4hjh5X85b&#10;jEn6UmqPtwS3Rg6z7FlarDktVNjQoqLie3exCsxRL05h/LheL83Wvw8/zlSvzkr1uu3bK4hIbfwP&#10;/7U3WsHLeAT3M+kIyNkvAAAA//8DAFBLAQItABQABgAIAAAAIQDb4fbL7gAAAIUBAAATAAAAAAAA&#10;AAAAAAAAAAAAAABbQ29udGVudF9UeXBlc10ueG1sUEsBAi0AFAAGAAgAAAAhAFr0LFu/AAAAFQEA&#10;AAsAAAAAAAAAAAAAAAAAHwEAAF9yZWxzLy5yZWxzUEsBAi0AFAAGAAgAAAAhAC2OFC7HAAAA3AAA&#10;AA8AAAAAAAAAAAAAAAAABwIAAGRycy9kb3ducmV2LnhtbFBLBQYAAAAAAwADALcAAAD7AgAAAAA=&#10;" fillcolor="#c5e0b3 [1305]" strokeweight=".5pt">
                  <v:textbox>
                    <w:txbxContent>
                      <w:p w14:paraId="515F6E8A" w14:textId="77777777" w:rsidR="00D70BD3" w:rsidRDefault="00D70BD3" w:rsidP="00D70BD3">
                        <w:pPr>
                          <w:rPr>
                            <w:rtl/>
                          </w:rPr>
                        </w:pPr>
                        <w:r>
                          <w:t>4</w:t>
                        </w:r>
                        <w:r>
                          <w:rPr>
                            <w:rFonts w:hint="cs"/>
                            <w:rtl/>
                          </w:rPr>
                          <w:t xml:space="preserve"> </w:t>
                        </w:r>
                        <w:r w:rsidRPr="00273EB6">
                          <w:rPr>
                            <w:rFonts w:hint="cs"/>
                            <w:color w:val="FF0000"/>
                          </w:rPr>
                          <w:t>D</w:t>
                        </w:r>
                        <w:r w:rsidRPr="00273EB6">
                          <w:rPr>
                            <w:color w:val="FF0000"/>
                          </w:rPr>
                          <w:t>P:</w:t>
                        </w:r>
                      </w:p>
                    </w:txbxContent>
                  </v:textbox>
                </v:shape>
                <v:shape id="Text Box 754" o:spid="_x0000_s1540"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4xaxwAAANwAAAAPAAAAZHJzL2Rvd25yZXYueG1sRI/NawIx&#10;FMTvBf+H8AQvRbMVbWVrlCL161KoHwdvj83r7tLkZU2ibv/7Rij0OMzMb5jpvLVGXMmH2rGCp0EG&#10;grhwuuZSwWG/7E9AhIis0TgmBT8UYD7rPEwx1+7Gn3TdxVIkCIccFVQxNrmUoajIYhi4hjh5X85b&#10;jEn6UmqPtwS3Rg6z7FlarDktVNjQoqLie3exCsxRL05h/LheL83Wvw8/zlSvzkr1uu3bK4hIbfwP&#10;/7U3WsHLeAT3M+kIyNkvAAAA//8DAFBLAQItABQABgAIAAAAIQDb4fbL7gAAAIUBAAATAAAAAAAA&#10;AAAAAAAAAAAAAABbQ29udGVudF9UeXBlc10ueG1sUEsBAi0AFAAGAAgAAAAhAFr0LFu/AAAAFQEA&#10;AAsAAAAAAAAAAAAAAAAAHwEAAF9yZWxzLy5yZWxzUEsBAi0AFAAGAAgAAAAhAKJnjFrHAAAA3AAA&#10;AA8AAAAAAAAAAAAAAAAABwIAAGRycy9kb3ducmV2LnhtbFBLBQYAAAAAAwADALcAAAD7AgAAAAA=&#10;" fillcolor="#c5e0b3 [1305]" strokeweight=".5pt">
                  <v:textbox>
                    <w:txbxContent>
                      <w:p w14:paraId="5CDDB07C" w14:textId="77777777" w:rsidR="00D70BD3" w:rsidRDefault="00D70BD3" w:rsidP="00D70BD3">
                        <w:pPr>
                          <w:rPr>
                            <w:rtl/>
                          </w:rPr>
                        </w:pPr>
                        <w:r w:rsidRPr="00273EB6">
                          <w:rPr>
                            <w:color w:val="FF0000"/>
                          </w:rPr>
                          <w:t xml:space="preserve">Place: </w:t>
                        </w:r>
                        <w:r>
                          <w:t>Head</w:t>
                        </w:r>
                      </w:p>
                    </w:txbxContent>
                  </v:textbox>
                </v:shape>
                <v:shape id="Text Box 755" o:spid="_x0000_s1541"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ynBxgAAANwAAAAPAAAAZHJzL2Rvd25yZXYueG1sRI9PawIx&#10;FMTvBb9DeEIvRbMVtspqlCK12ovgv4O3x+Z1d2nysiaprt++KRR6HGbmN8xs0VkjruRD41jB8zAD&#10;QVw63XCl4HhYDSYgQkTWaByTgjsFWMx7DzMstLvxjq77WIkE4VCggjrGtpAylDVZDEPXEifv03mL&#10;MUlfSe3xluDWyFGWvUiLDaeFGlta1lR+7b+tAnPSy3PIn9brlfnwb6PthZr3i1KP/e51CiJSF//D&#10;f+2NVjDOc/g9k46AnP8AAAD//wMAUEsBAi0AFAAGAAgAAAAhANvh9svuAAAAhQEAABMAAAAAAAAA&#10;AAAAAAAAAAAAAFtDb250ZW50X1R5cGVzXS54bWxQSwECLQAUAAYACAAAACEAWvQsW78AAAAVAQAA&#10;CwAAAAAAAAAAAAAAAAAfAQAAX3JlbHMvLnJlbHNQSwECLQAUAAYACAAAACEAzSspwcYAAADcAAAA&#10;DwAAAAAAAAAAAAAAAAAHAgAAZHJzL2Rvd25yZXYueG1sUEsFBgAAAAADAAMAtwAAAPoCAAAAAA==&#10;" fillcolor="#c5e0b3 [1305]" strokeweight=".5pt">
                  <v:textbox>
                    <w:txbxContent>
                      <w:p w14:paraId="09DDC33D" w14:textId="77777777" w:rsidR="00D70BD3" w:rsidRPr="00142B0D" w:rsidRDefault="00D70BD3" w:rsidP="00D70BD3">
                        <w:pPr>
                          <w:jc w:val="right"/>
                          <w:rPr>
                            <w:rtl/>
                          </w:rPr>
                        </w:pPr>
                        <w:r w:rsidRPr="00273EB6">
                          <w:rPr>
                            <w:color w:val="FF0000"/>
                          </w:rPr>
                          <w:t xml:space="preserve">Cost: </w:t>
                        </w:r>
                        <w:r>
                          <w:t xml:space="preserve"> 1 SAP Head piece, 1Local favor, 1 intelligence, 1 Oil</w:t>
                        </w:r>
                      </w:p>
                    </w:txbxContent>
                  </v:textbox>
                </v:shape>
                <v:shape id="Text Box 756" o:spid="_x0000_s1542"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2xgAAANwAAAAPAAAAZHJzL2Rvd25yZXYueG1sRI9PawIx&#10;FMTvgt8hvIKXolkFrWyNIqK1vQj1z8HbY/O6uzR5WZOo22/fFAoeh5n5DTNbtNaIG/lQO1YwHGQg&#10;iAunay4VHA+b/hREiMgajWNS8EMBFvNuZ4a5dnf+pNs+liJBOOSooIqxyaUMRUUWw8A1xMn7ct5i&#10;TNKXUnu8J7g1cpRlE2mx5rRQYUOriorv/dUqMCe9Oofx83a7MR9+PdpdqH67KNV7apevICK18RH+&#10;b79rBS/jCfydSUdAzn8BAAD//wMAUEsBAi0AFAAGAAgAAAAhANvh9svuAAAAhQEAABMAAAAAAAAA&#10;AAAAAAAAAAAAAFtDb250ZW50X1R5cGVzXS54bWxQSwECLQAUAAYACAAAACEAWvQsW78AAAAVAQAA&#10;CwAAAAAAAAAAAAAAAAAfAQAAX3JlbHMvLnJlbHNQSwECLQAUAAYACAAAACEAPfm3tsYAAADcAAAA&#10;DwAAAAAAAAAAAAAAAAAHAgAAZHJzL2Rvd25yZXYueG1sUEsFBgAAAAADAAMAtwAAAPoCAAAAAA==&#10;" fillcolor="#c5e0b3 [1305]" strokeweight=".5pt">
                  <v:textbox>
                    <w:txbxContent>
                      <w:p w14:paraId="237B4741" w14:textId="77777777" w:rsidR="00D70BD3" w:rsidRDefault="00D70BD3" w:rsidP="00D70BD3">
                        <w:pPr>
                          <w:bidi w:val="0"/>
                        </w:pPr>
                        <w:r w:rsidRPr="00273EB6">
                          <w:rPr>
                            <w:color w:val="FF0000"/>
                          </w:rPr>
                          <w:t>Name:</w:t>
                        </w:r>
                        <w:r w:rsidRPr="00142B0D">
                          <w:t xml:space="preserve"> </w:t>
                        </w:r>
                        <w:r>
                          <w:t>C.A.P armor Head piece - Custom Armor Plating</w:t>
                        </w:r>
                      </w:p>
                    </w:txbxContent>
                  </v:textbox>
                </v:shape>
                <v:shape id="Text Box 757" o:spid="_x0000_s1543"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RItxgAAANwAAAAPAAAAZHJzL2Rvd25yZXYueG1sRI9PawIx&#10;FMTvgt8hvIIX0ayCVbZGEdHaXoT65+DtsXndXZq8rEnU7bdvCoUeh5n5DTNfttaIO/lQO1YwGmYg&#10;iAunay4VnI7bwQxEiMgajWNS8E0BlotuZ465dg/+oPshliJBOOSooIqxyaUMRUUWw9A1xMn7dN5i&#10;TNKXUnt8JLg1cpxlz9JizWmhwobWFRVfh5tVYM56fQmT/m63Ne9+M95fqX69KtV7alcvICK18T/8&#10;137TCqaTKfyeSUdALn4AAAD//wMAUEsBAi0AFAAGAAgAAAAhANvh9svuAAAAhQEAABMAAAAAAAAA&#10;AAAAAAAAAAAAAFtDb250ZW50X1R5cGVzXS54bWxQSwECLQAUAAYACAAAACEAWvQsW78AAAAVAQAA&#10;CwAAAAAAAAAAAAAAAAAfAQAAX3JlbHMvLnJlbHNQSwECLQAUAAYACAAAACEAUrUSLcYAAADcAAAA&#10;DwAAAAAAAAAAAAAAAAAHAgAAZHJzL2Rvd25yZXYueG1sUEsFBgAAAAADAAMAtwAAAPoCAAAAAA==&#10;" fillcolor="#c5e0b3 [1305]" strokeweight=".5pt">
                  <v:textbox>
                    <w:txbxContent>
                      <w:p w14:paraId="20977FFE" w14:textId="77777777" w:rsidR="00D70BD3" w:rsidRPr="00A860AA" w:rsidRDefault="00D70BD3" w:rsidP="00D70BD3">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v:textbox>
                </v:shape>
              </v:group>
            </w:pict>
          </mc:Fallback>
        </mc:AlternateContent>
      </w:r>
      <w:r w:rsidRPr="00FB340D">
        <w:rPr>
          <w:rFonts w:cs="Arial" w:hint="cs"/>
          <w:noProof/>
          <w:rtl/>
        </w:rPr>
        <mc:AlternateContent>
          <mc:Choice Requires="wpg">
            <w:drawing>
              <wp:anchor distT="0" distB="0" distL="114300" distR="114300" simplePos="0" relativeHeight="251838464" behindDoc="0" locked="0" layoutInCell="1" allowOverlap="1" wp14:anchorId="2FEE048B" wp14:editId="2E4DE43A">
                <wp:simplePos x="0" y="0"/>
                <wp:positionH relativeFrom="column">
                  <wp:posOffset>-754380</wp:posOffset>
                </wp:positionH>
                <wp:positionV relativeFrom="paragraph">
                  <wp:posOffset>200660</wp:posOffset>
                </wp:positionV>
                <wp:extent cx="2710815" cy="3681095"/>
                <wp:effectExtent l="0" t="0" r="13335" b="14605"/>
                <wp:wrapNone/>
                <wp:docPr id="744" name="Group 744"/>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45" name="Rectangle: Rounded Corners 745"/>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46" name="Text Box 746"/>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16771D49" w14:textId="77777777" w:rsidR="00D70BD3" w:rsidRDefault="00D70BD3" w:rsidP="00D70BD3">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47" name="Text Box 747"/>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2DBE8F3B" w14:textId="77777777" w:rsidR="00D70BD3" w:rsidRDefault="00D70BD3" w:rsidP="00D70BD3">
                              <w:pPr>
                                <w:rPr>
                                  <w:rtl/>
                                </w:rPr>
                              </w:pPr>
                              <w:r w:rsidRPr="00273EB6">
                                <w:rPr>
                                  <w:color w:val="FF0000"/>
                                </w:rPr>
                                <w:t xml:space="preserve">Place: </w:t>
                              </w:r>
                              <w:r>
                                <w:t>Head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48" name="Text Box 748"/>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72734580" w14:textId="77777777" w:rsidR="00D70BD3" w:rsidRPr="00142B0D" w:rsidRDefault="00D70BD3" w:rsidP="00D70BD3">
                              <w:pPr>
                                <w:jc w:val="right"/>
                                <w:rPr>
                                  <w:rtl/>
                                </w:rPr>
                              </w:pPr>
                              <w:r w:rsidRPr="00273EB6">
                                <w:rPr>
                                  <w:color w:val="FF0000"/>
                                </w:rPr>
                                <w:t xml:space="preserve">Cost: </w:t>
                              </w:r>
                              <w:r>
                                <w:t xml:space="preserve"> 1 SAP Head piece, 1Local favor, 1 intelligence,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49" name="Text Box 749"/>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B9AE209" w14:textId="77777777" w:rsidR="00D70BD3" w:rsidRDefault="00D70BD3" w:rsidP="00D70BD3">
                              <w:pPr>
                                <w:bidi w:val="0"/>
                              </w:pPr>
                              <w:r w:rsidRPr="00273EB6">
                                <w:rPr>
                                  <w:color w:val="FF0000"/>
                                </w:rPr>
                                <w:t>Name:</w:t>
                              </w:r>
                              <w:r w:rsidRPr="00142B0D">
                                <w:t xml:space="preserve"> </w:t>
                              </w:r>
                              <w:r>
                                <w:t>C.A.P armor Head piece - Custom Armor Plating</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50" name="Text Box 750"/>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D2FE921" w14:textId="77777777" w:rsidR="00D70BD3" w:rsidRPr="00A860AA" w:rsidRDefault="00D70BD3" w:rsidP="00D70BD3">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FEE048B" id="Group 744" o:spid="_x0000_s1544" style="position:absolute;left:0;text-align:left;margin-left:-59.4pt;margin-top:15.8pt;width:213.45pt;height:289.85pt;z-index:251838464;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FrpOgQAANsXAAAOAAAAZHJzL2Uyb0RvYy54bWzsWNtu2zgQfS/QfyD03liSrYuFKEU23QQF&#10;sm2QZNFnmqJsYSVSS9Kxs1+/M5SoqK6bIilQFInz4Ii3GfJozpmhjt9vm5rccaUrKXIvOPI9wgWT&#10;RSWWuff37fm71CPaUFHQWgqee/dce+9P3r453rQZD+VK1gVXBIwInW3a3FsZ02aTiWYr3lB9JFsu&#10;YLCUqqEGmmo5KRTdgPWmnoS+H082UhWtkoxrDb0fukHvxNovS87M57LU3JA692Bvxv4q+7vA38nJ&#10;Mc2WirarivXboM/YRUMrAU4HUx+ooWStqm9MNRVTUsvSHDHZTGRZVozbM8BpAn/nNBdKrlt7lmW2&#10;WbYDTADtDk7PNss+3V2o9qa9UoDEpl0CFraFZ9mWqsH/sEuytZDdD5DxrSEMOsMk8NMg8giDsWmc&#10;Bv486kBlK0D+m3Vs9ecPVk6c48lX29m0ECD6AQP9cxjcrGjLLbQ6AwyuFKmK3EtmcBJBGwjUawgd&#10;KpY1z8i1XIuCF+RMKgGRTnCWRcsuHbDTmQYYfxa44fg0a5U2F1w2BB9yD4JBFLgtG2j07lIb2AXM&#10;d/PQtZZ1VZxXdW0byCJ+VityRyH+KWNcmNgur9fNX7Lo+mc+/HUvDbrxrdnpsesGF5aPaMk6HDmB&#10;l+TObZ/Mfc3RdS2ueQmYYohYh4OF8V6CbmhFC951R9/1aQ2i5RION9juDew7Z4Angq3383Ept4Iw&#10;LPYf21i3eFhhPUthhsVNJaTaZ6A2g+duPuxiBA0+LmRxDxGnZCdHumXnFbziS6rNFVWgP6BUoKnm&#10;M/yUtdzknuyfPLKS6r99/TgfKAGjHtmAnuWe/ndNFfdI/VEAWebBbIYCaBuzKAmhocYji/GIWDdn&#10;EkImAPVumX3E+aZ2vaWSzReQ3lP0CkNUMPCde8wo1zgznc6CeDN+emqngei11FyKm5ahcUQVo/d2&#10;+4Wqto9zA9rySTqC0mwn0ru5uFLI07WRZWVp8IBrjzeIBSraL1GN2KnGLeriH3ILGhHvaAQxWxjA&#10;U/fa8R21gKzmhxFAioIazP006QXVSW7kp/G0V9xwFk9Ty91HdOM3kwwUBwIxDYfoGTjWLAyHQbEW&#10;NWX/9Dweiw6acLSymovv2WwXW6vi08Qi8hARL5Jp5hXyLNnDs8TxCdI45uKn8aynWRKk4Q7N0nQW&#10;RQeaPUazQcpecEJ7jTSDO1tXBI/SWfpMmgWzEDMYZrNwHoWJTYtQirlbwDT2UyxM8P5gy5JDNrNV&#10;yyibhQ76A81eVNU430OzuXvXT8xmQerPe5oFPlT3u0VjCMVWAnVRx7M4nMOdvbviuFu+u0W62+br&#10;qxqnDvsDz14Sz/AutZvOoK+/hT2VZ1EIn0tsOgvSaTrdrRqBZ8HUfQ8Lgjj0O1eH69kooc0c+Aei&#10;/Rqi2U+p8AUZivmvPlGP27bQf/gmf/I/AAAA//8DAFBLAwQUAAYACAAAACEAJqTAquAAAAALAQAA&#10;DwAAAGRycy9kb3ducmV2LnhtbEyPQWuDQBSE74X8h+UVekvWrVTE+gwhpD2FQpNA6W2jLypx34q7&#10;UfPvuz21x2GGmW/y9Ww6MdLgWssIahWBIC5t1XKNcDq+LVMQzmuudGeZEO7kYF0sHnKdVXbiTxoP&#10;vhahhF2mERrv+0xKVzZktFvZnjh4FzsY7YMcalkNegrlppPPUZRIo1sOC43uadtQeT3cDML7pKdN&#10;rHbj/nrZ3r+PLx9fe0WIT4/z5hWEp9n/heEXP6BDEZjO9saVEx3CUqk0sHuEWCUgQiKOUgXijJAo&#10;FYMscvn/Q/EDAAD//wMAUEsBAi0AFAAGAAgAAAAhALaDOJL+AAAA4QEAABMAAAAAAAAAAAAAAAAA&#10;AAAAAFtDb250ZW50X1R5cGVzXS54bWxQSwECLQAUAAYACAAAACEAOP0h/9YAAACUAQAACwAAAAAA&#10;AAAAAAAAAAAvAQAAX3JlbHMvLnJlbHNQSwECLQAUAAYACAAAACEAWFRa6ToEAADbFwAADgAAAAAA&#10;AAAAAAAAAAAuAgAAZHJzL2Uyb0RvYy54bWxQSwECLQAUAAYACAAAACEAJqTAquAAAAALAQAADwAA&#10;AAAAAAAAAAAAAACUBgAAZHJzL2Rvd25yZXYueG1sUEsFBgAAAAAEAAQA8wAAAKEHAAAAAA==&#10;">
                <v:roundrect id="Rectangle: Rounded Corners 745" o:spid="_x0000_s1545"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dhOwwAAANwAAAAPAAAAZHJzL2Rvd25yZXYueG1sRI9Bi8Iw&#10;FITvgv8hPMGbpi6uSjWK7K644EGsXrw9mmdbbV5Kk7X135sFweMwM98wi1VrSnGn2hWWFYyGEQji&#10;1OqCMwWn42YwA+E8ssbSMil4kIPVsttZYKxtwwe6Jz4TAcIuRgW591UspUtzMuiGtiIO3sXWBn2Q&#10;dSZ1jU2Am1J+RNFEGiw4LORY0VdO6S35Mwq+rz8b3O7O21mDRt+s8af9SCvV77XrOQhPrX+HX+1f&#10;rWA6/oT/M+EIyOUTAAD//wMAUEsBAi0AFAAGAAgAAAAhANvh9svuAAAAhQEAABMAAAAAAAAAAAAA&#10;AAAAAAAAAFtDb250ZW50X1R5cGVzXS54bWxQSwECLQAUAAYACAAAACEAWvQsW78AAAAVAQAACwAA&#10;AAAAAAAAAAAAAAAfAQAAX3JlbHMvLnJlbHNQSwECLQAUAAYACAAAACEAZJHYTsMAAADcAAAADwAA&#10;AAAAAAAAAAAAAAAHAgAAZHJzL2Rvd25yZXYueG1sUEsFBgAAAAADAAMAtwAAAPcCAAAAAA==&#10;" fillcolor="#c5e0b3 [1305]" strokecolor="#1f3763 [1604]" strokeweight="1pt">
                  <v:stroke joinstyle="miter"/>
                </v:roundrect>
                <v:shape id="Text Box 746" o:spid="_x0000_s1546"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CFrxwAAANwAAAAPAAAAZHJzL2Rvd25yZXYueG1sRI/NawIx&#10;FMTvBf+H8AQvRbMVa2VrlCL161KoHwdvj83r7tLkZU2ibv/7Rij0OMzMb5jpvLVGXMmH2rGCp0EG&#10;grhwuuZSwWG/7E9AhIis0TgmBT8UYD7rPEwx1+7Gn3TdxVIkCIccFVQxNrmUoajIYhi4hjh5X85b&#10;jEn6UmqPtwS3Rg6zbCwt1pwWKmxoUVHxvbtYBeaoF6fw/LheL83Wvw8/zlSvzkr1uu3bK4hIbfwP&#10;/7U3WsHLaAz3M+kIyNkvAAAA//8DAFBLAQItABQABgAIAAAAIQDb4fbL7gAAAIUBAAATAAAAAAAA&#10;AAAAAAAAAAAAAABbQ29udGVudF9UeXBlc10ueG1sUEsBAi0AFAAGAAgAAAAhAFr0LFu/AAAAFQEA&#10;AAsAAAAAAAAAAAAAAAAAHwEAAF9yZWxzLy5yZWxzUEsBAi0AFAAGAAgAAAAhALggIWvHAAAA3AAA&#10;AA8AAAAAAAAAAAAAAAAABwIAAGRycy9kb3ducmV2LnhtbFBLBQYAAAAAAwADALcAAAD7AgAAAAA=&#10;" fillcolor="#c5e0b3 [1305]" strokeweight=".5pt">
                  <v:textbox>
                    <w:txbxContent>
                      <w:p w14:paraId="16771D49" w14:textId="77777777" w:rsidR="00D70BD3" w:rsidRDefault="00D70BD3" w:rsidP="00D70BD3">
                        <w:pPr>
                          <w:rPr>
                            <w:rtl/>
                          </w:rPr>
                        </w:pPr>
                        <w:r>
                          <w:t>4</w:t>
                        </w:r>
                        <w:r>
                          <w:rPr>
                            <w:rFonts w:hint="cs"/>
                            <w:rtl/>
                          </w:rPr>
                          <w:t xml:space="preserve"> </w:t>
                        </w:r>
                        <w:r w:rsidRPr="00273EB6">
                          <w:rPr>
                            <w:rFonts w:hint="cs"/>
                            <w:color w:val="FF0000"/>
                          </w:rPr>
                          <w:t>D</w:t>
                        </w:r>
                        <w:r w:rsidRPr="00273EB6">
                          <w:rPr>
                            <w:color w:val="FF0000"/>
                          </w:rPr>
                          <w:t>P:</w:t>
                        </w:r>
                      </w:p>
                    </w:txbxContent>
                  </v:textbox>
                </v:shape>
                <v:shape id="Text Box 747" o:spid="_x0000_s1547"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TwxgAAANwAAAAPAAAAZHJzL2Rvd25yZXYueG1sRI9PawIx&#10;FMTvgt8hvEIvRbMVW8tqlCK16qXgnx68PTavu4vJy5qkun57Uyh4HGbmN8xk1lojzuRD7VjBcz8D&#10;QVw4XXOpYL9b9N5AhIis0TgmBVcKMJt2OxPMtbvwhs7bWIoE4ZCjgirGJpcyFBVZDH3XECfvx3mL&#10;MUlfSu3xkuDWyEGWvUqLNaeFChuaV1Qct79WgfnW80N4eVouF2btPwZfJ6o/T0o9PrTvYxCR2ngP&#10;/7dXWsFoOIK/M+kIyOkNAAD//wMAUEsBAi0AFAAGAAgAAAAhANvh9svuAAAAhQEAABMAAAAAAAAA&#10;AAAAAAAAAAAAAFtDb250ZW50X1R5cGVzXS54bWxQSwECLQAUAAYACAAAACEAWvQsW78AAAAVAQAA&#10;CwAAAAAAAAAAAAAAAAAfAQAAX3JlbHMvLnJlbHNQSwECLQAUAAYACAAAACEA12yE8MYAAADcAAAA&#10;DwAAAAAAAAAAAAAAAAAHAgAAZHJzL2Rvd25yZXYueG1sUEsFBgAAAAADAAMAtwAAAPoCAAAAAA==&#10;" fillcolor="#c5e0b3 [1305]" strokeweight=".5pt">
                  <v:textbox>
                    <w:txbxContent>
                      <w:p w14:paraId="2DBE8F3B" w14:textId="77777777" w:rsidR="00D70BD3" w:rsidRDefault="00D70BD3" w:rsidP="00D70BD3">
                        <w:pPr>
                          <w:rPr>
                            <w:rtl/>
                          </w:rPr>
                        </w:pPr>
                        <w:r w:rsidRPr="00273EB6">
                          <w:rPr>
                            <w:color w:val="FF0000"/>
                          </w:rPr>
                          <w:t xml:space="preserve">Place: </w:t>
                        </w:r>
                        <w:r>
                          <w:t>Head</w:t>
                        </w:r>
                      </w:p>
                    </w:txbxContent>
                  </v:textbox>
                </v:shape>
                <v:shape id="Text Box 748" o:spid="_x0000_s1548"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xCCwwAAANwAAAAPAAAAZHJzL2Rvd25yZXYueG1sRE9NawIx&#10;EL0L/ocwgpdSs0pbZWsUEa31UtDaQ2/DZrq7mEzWJOr6782h4PHxvqfz1hpxIR9qxwqGgwwEceF0&#10;zaWCw/f6eQIiRGSNxjEpuFGA+azbmWKu3ZV3dNnHUqQQDjkqqGJscilDUZHFMHANceL+nLcYE/Sl&#10;1B6vKdwaOcqyN2mx5tRQYUPLiorj/mwVmB+9/A2vT5vN2mz9avR1ovrjpFS/1y7eQURq40P87/7U&#10;CsYvaW06k46AnN0BAAD//wMAUEsBAi0AFAAGAAgAAAAhANvh9svuAAAAhQEAABMAAAAAAAAAAAAA&#10;AAAAAAAAAFtDb250ZW50X1R5cGVzXS54bWxQSwECLQAUAAYACAAAACEAWvQsW78AAAAVAQAACwAA&#10;AAAAAAAAAAAAAAAfAQAAX3JlbHMvLnJlbHNQSwECLQAUAAYACAAAACEApvMQgsMAAADcAAAADwAA&#10;AAAAAAAAAAAAAAAHAgAAZHJzL2Rvd25yZXYueG1sUEsFBgAAAAADAAMAtwAAAPcCAAAAAA==&#10;" fillcolor="#c5e0b3 [1305]" strokeweight=".5pt">
                  <v:textbox>
                    <w:txbxContent>
                      <w:p w14:paraId="72734580" w14:textId="77777777" w:rsidR="00D70BD3" w:rsidRPr="00142B0D" w:rsidRDefault="00D70BD3" w:rsidP="00D70BD3">
                        <w:pPr>
                          <w:jc w:val="right"/>
                          <w:rPr>
                            <w:rtl/>
                          </w:rPr>
                        </w:pPr>
                        <w:r w:rsidRPr="00273EB6">
                          <w:rPr>
                            <w:color w:val="FF0000"/>
                          </w:rPr>
                          <w:t xml:space="preserve">Cost: </w:t>
                        </w:r>
                        <w:r>
                          <w:t xml:space="preserve"> 1 SAP Head piece, 1Local favor, 1 intelligence, 1 Oil</w:t>
                        </w:r>
                      </w:p>
                    </w:txbxContent>
                  </v:textbox>
                </v:shape>
                <v:shape id="Text Box 749" o:spid="_x0000_s1549"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7UZxgAAANwAAAAPAAAAZHJzL2Rvd25yZXYueG1sRI9BawIx&#10;FITvhf6H8ApeimYrVevWKCJa9SJo24O3x+Z1d2nysiZRt/++EQo9DjPzDTOZtdaIC/lQO1bw1MtA&#10;EBdO11wq+HhfdV9AhIis0TgmBT8UYDa9v5tgrt2V93Q5xFIkCIccFVQxNrmUoajIYui5hjh5X85b&#10;jEn6UmqP1wS3RvazbCgt1pwWKmxoUVHxfThbBeZTL45h8Lher8zWL/u7E9VvJ6U6D+38FUSkNv6H&#10;/9obrWD0PIbbmXQE5PQXAAD//wMAUEsBAi0AFAAGAAgAAAAhANvh9svuAAAAhQEAABMAAAAAAAAA&#10;AAAAAAAAAAAAAFtDb250ZW50X1R5cGVzXS54bWxQSwECLQAUAAYACAAAACEAWvQsW78AAAAVAQAA&#10;CwAAAAAAAAAAAAAAAAAfAQAAX3JlbHMvLnJlbHNQSwECLQAUAAYACAAAACEAyb+1GcYAAADcAAAA&#10;DwAAAAAAAAAAAAAAAAAHAgAAZHJzL2Rvd25yZXYueG1sUEsFBgAAAAADAAMAtwAAAPoCAAAAAA==&#10;" fillcolor="#c5e0b3 [1305]" strokeweight=".5pt">
                  <v:textbox>
                    <w:txbxContent>
                      <w:p w14:paraId="2B9AE209" w14:textId="77777777" w:rsidR="00D70BD3" w:rsidRDefault="00D70BD3" w:rsidP="00D70BD3">
                        <w:pPr>
                          <w:bidi w:val="0"/>
                        </w:pPr>
                        <w:r w:rsidRPr="00273EB6">
                          <w:rPr>
                            <w:color w:val="FF0000"/>
                          </w:rPr>
                          <w:t>Name:</w:t>
                        </w:r>
                        <w:r w:rsidRPr="00142B0D">
                          <w:t xml:space="preserve"> </w:t>
                        </w:r>
                        <w:r>
                          <w:t>C.A.P armor Head piece - Custom Armor Plating</w:t>
                        </w:r>
                      </w:p>
                    </w:txbxContent>
                  </v:textbox>
                </v:shape>
                <v:shape id="Text Box 750" o:spid="_x0000_s1550"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IpZwwAAANwAAAAPAAAAZHJzL2Rvd25yZXYueG1sRE/Pa8Iw&#10;FL4P/B/CE3YZmk5wjmosUuZ0F0HnDrs9mmdbTF5qkmn335vDYMeP7/ei6K0RV/KhdazgeZyBIK6c&#10;brlWcPxcj15BhIis0TgmBb8UoFgOHhaYa3fjPV0PsRYphEOOCpoYu1zKUDVkMYxdR5y4k/MWY4K+&#10;ltrjLYVbIydZ9iIttpwaGuyobKg6H36sAvOly+8wfdps1ubDv012F2rfL0o9DvvVHESkPv6L/9xb&#10;rWA2TfPTmXQE5PIOAAD//wMAUEsBAi0AFAAGAAgAAAAhANvh9svuAAAAhQEAABMAAAAAAAAAAAAA&#10;AAAAAAAAAFtDb250ZW50X1R5cGVzXS54bWxQSwECLQAUAAYACAAAACEAWvQsW78AAAAVAQAACwAA&#10;AAAAAAAAAAAAAAAfAQAAX3JlbHMvLnJlbHNQSwECLQAUAAYACAAAACEA3VyKWcMAAADcAAAADwAA&#10;AAAAAAAAAAAAAAAHAgAAZHJzL2Rvd25yZXYueG1sUEsFBgAAAAADAAMAtwAAAPcCAAAAAA==&#10;" fillcolor="#c5e0b3 [1305]" strokeweight=".5pt">
                  <v:textbox>
                    <w:txbxContent>
                      <w:p w14:paraId="3D2FE921" w14:textId="77777777" w:rsidR="00D70BD3" w:rsidRPr="00A860AA" w:rsidRDefault="00D70BD3" w:rsidP="00D70BD3">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v:textbox>
                </v:shape>
              </v:group>
            </w:pict>
          </mc:Fallback>
        </mc:AlternateContent>
      </w:r>
    </w:p>
    <w:p w14:paraId="0B642250" w14:textId="15C4CF28" w:rsidR="00AE6807" w:rsidRDefault="00AE6807">
      <w:pPr>
        <w:rPr>
          <w:rtl/>
        </w:rPr>
      </w:pPr>
    </w:p>
    <w:p w14:paraId="5CE8FFA9" w14:textId="5F997112" w:rsidR="00AE6807" w:rsidRDefault="00AE6807">
      <w:pPr>
        <w:rPr>
          <w:rtl/>
        </w:rPr>
      </w:pPr>
    </w:p>
    <w:p w14:paraId="5E72F5D3" w14:textId="102AB1D5" w:rsidR="00AE6807" w:rsidRDefault="00AE6807">
      <w:pPr>
        <w:rPr>
          <w:rtl/>
        </w:rPr>
      </w:pPr>
    </w:p>
    <w:p w14:paraId="68850E10" w14:textId="537958A6" w:rsidR="00AE6807" w:rsidRDefault="00AE6807">
      <w:pPr>
        <w:rPr>
          <w:rtl/>
        </w:rPr>
      </w:pPr>
    </w:p>
    <w:p w14:paraId="714AB42A" w14:textId="323FA8DD" w:rsidR="00AE6807" w:rsidRDefault="00AE6807"/>
    <w:p w14:paraId="4F3E0452" w14:textId="1938960F" w:rsidR="00D70BD3" w:rsidRDefault="00D70BD3"/>
    <w:p w14:paraId="2AE16FE1" w14:textId="258DC795" w:rsidR="00D70BD3" w:rsidRDefault="00D70BD3"/>
    <w:p w14:paraId="4B2E657C" w14:textId="4DF83564" w:rsidR="00D70BD3" w:rsidRDefault="00D70BD3"/>
    <w:p w14:paraId="46251405" w14:textId="3E75ACFD" w:rsidR="00D70BD3" w:rsidRDefault="00D70BD3"/>
    <w:p w14:paraId="53961D3A" w14:textId="6871EC4D" w:rsidR="00D70BD3" w:rsidRDefault="000D2AB8">
      <w:r w:rsidRPr="00FB340D">
        <w:rPr>
          <w:rFonts w:cs="Arial" w:hint="cs"/>
          <w:noProof/>
          <w:rtl/>
        </w:rPr>
        <w:lastRenderedPageBreak/>
        <mc:AlternateContent>
          <mc:Choice Requires="wpg">
            <w:drawing>
              <wp:anchor distT="0" distB="0" distL="114300" distR="114300" simplePos="0" relativeHeight="251846656" behindDoc="0" locked="0" layoutInCell="1" allowOverlap="1" wp14:anchorId="18AF093F" wp14:editId="541F00A3">
                <wp:simplePos x="0" y="0"/>
                <wp:positionH relativeFrom="column">
                  <wp:posOffset>4693920</wp:posOffset>
                </wp:positionH>
                <wp:positionV relativeFrom="paragraph">
                  <wp:posOffset>-1036320</wp:posOffset>
                </wp:positionV>
                <wp:extent cx="2710815" cy="3681095"/>
                <wp:effectExtent l="0" t="0" r="13335" b="14605"/>
                <wp:wrapNone/>
                <wp:docPr id="772" name="Group 772"/>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73" name="Rectangle: Rounded Corners 773"/>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74" name="Text Box 774"/>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436DC40F" w14:textId="77777777" w:rsidR="000D2AB8" w:rsidRDefault="000D2AB8" w:rsidP="000D2AB8">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75" name="Text Box 775"/>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63020601" w14:textId="77777777" w:rsidR="000D2AB8" w:rsidRDefault="000D2AB8" w:rsidP="000D2AB8">
                              <w:pPr>
                                <w:rPr>
                                  <w:rtl/>
                                </w:rPr>
                              </w:pPr>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76" name="Text Box 776"/>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1721F565" w14:textId="77777777" w:rsidR="000D2AB8" w:rsidRPr="00142B0D" w:rsidRDefault="000D2AB8" w:rsidP="000D2AB8">
                              <w:pPr>
                                <w:jc w:val="right"/>
                                <w:rPr>
                                  <w:rtl/>
                                </w:rPr>
                              </w:pPr>
                              <w:r w:rsidRPr="00273EB6">
                                <w:rPr>
                                  <w:color w:val="FF0000"/>
                                </w:rPr>
                                <w:t xml:space="preserve">Cost: </w:t>
                              </w:r>
                              <w:r>
                                <w:t xml:space="preserve"> 1 SAP Leg piece, 1Local favor, 1 Electricity,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77" name="Text Box 777"/>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1D83F287" w14:textId="77777777" w:rsidR="000D2AB8" w:rsidRDefault="000D2AB8" w:rsidP="000D2AB8">
                              <w:pPr>
                                <w:bidi w:val="0"/>
                              </w:pPr>
                              <w:r w:rsidRPr="00273EB6">
                                <w:rPr>
                                  <w:color w:val="FF0000"/>
                                </w:rPr>
                                <w:t>Name:</w:t>
                              </w:r>
                              <w:r w:rsidRPr="00142B0D">
                                <w:t xml:space="preserve"> </w:t>
                              </w:r>
                              <w:r>
                                <w:t>C.A.P armor Leg piece - Custom Armor Plating</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78" name="Text Box 778"/>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7EE789E3" w14:textId="77777777" w:rsidR="000D2AB8" w:rsidRPr="00A860AA" w:rsidRDefault="000D2AB8" w:rsidP="000D2AB8">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8AF093F" id="Group 772" o:spid="_x0000_s1551" style="position:absolute;left:0;text-align:left;margin-left:369.6pt;margin-top:-81.6pt;width:213.45pt;height:289.85pt;z-index:251846656;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9jXMQQAANsXAAAOAAAAZHJzL2Uyb0RvYy54bWzsWNtu2zgQfV+g/0DovbEkWxcLUYo03QQL&#10;ZNsgyaLPNEXZQiWSS9Kxs1+/M9QliuNmkRYoFonz4Ii3GfJwzuGQxx+2TU3uuDaVFLkXHPke4YLJ&#10;ohLL3Pvr9vx96hFjqShoLQXPvXtuvA8n73473qiMh3Il64JrAkaEyTYq91bWqmwyMWzFG2qOpOIC&#10;GkupG2qhqJeTQtMNWG/qSej78WQjdaG0ZNwYqP3UNnonzn5Zcma/lKXhltS5B3Oz7le73wX+Tk6O&#10;abbUVK0q1k2D/sAsGloJcDqY+kQtJWtdPTHVVExLI0t7xGQzkWVZMe7WAKsJ/J3VXGi5Vm4ty2yz&#10;VANMAO0OTj9sln2+u9DqRl1pQGKjloCFK+FatqVu8D/MkmwdZPcDZHxrCYPKMAn8NIg8wqBtGqeB&#10;P49aUNkKkH8yjq1+/4+Rk97x5NF0NgoCxDxgYH4Og5sVVdxBazLA4EqTqsi9JJl6RNAGAvUaQoeK&#10;Zc0zci3XouAFOZNaQKQT7OXQckMH7ExmAMafBW5YPs2UNvaCy4bgR+5BMIgCp+UCjd5dGguzgP59&#10;P3RtZF0V51VduwKyiJ/VmtxRiH/KGBc2dsPrdfOnLNr6mQ9/7aZBNe6a6x731eDC8REtOYcjJ7BJ&#10;/brdl72vObquxTUvAVMMEedwsDCeS9A2rWjB2+rouz6dQbRcwuIG252BfesMcEUw9a4/DuVOEIbB&#10;/nMTawcPI5xnKewwuKmE1PsM1Hbw3PaHWYygwc+FLO4h4rRs5cgodl7BFl9SY6+oBv0BpQJNtV/g&#10;p6zlJvdk9+WRldT/7KvH/kAJaPXIBvQs98zfa6q5R+o/BJBlHsxmKICuMIuSEAp63LIYt4h1cyYh&#10;ZAJQb8XcJ/a3dV9batl8Bek9Ra/QRAUD37nHrO4LZ7bVWRBvxk9PXTcQPUXtpbhRDI0jqhi9t9uv&#10;VKsuzi1oy2fZE5RmO5He9sWRQp6urSwrR4MHXDu8QSxQ0X6Jasx61bhFXfwot6ARsx2NIHYLDbjq&#10;Tju+oxZwqvlhBJCioAZzP006Qe0lN/LTeNopbjiLp6nj7jO68T+TDBQHAjENi+gYONYsDIdBsRY1&#10;Zd86Ho9FB030tHKai/tst4utU/Fpi9hDRLxKptk3yDOI+vZ0HvHMsQP3Go5xPItfxrOOZkmQhjs0&#10;S9NZFB1o9hzN4l7KXvGB9hZpFu+h2bDXL6RZMAvxBMPTLJxHYeLsQCrW3wKmsZ9iYoL3B5eWHE4z&#10;l7WMTrPkQLNXmTUme2g27PVLaZb6845mgQ/Z/W7SGEKylSQ9z+JwDnf29orT3/L7W2R/23x7WWN6&#10;4Nmr5Bk8QT7JGoe9finPohCeS9xxFqTTdLqbNQLPgmn/HhYEcejDJedAtMfXs/mBaL+WaO4pFV6Q&#10;IZl/9EQ9LrtE/+FN/uRfAAAA//8DAFBLAwQUAAYACAAAACEAXspDhOMAAAANAQAADwAAAGRycy9k&#10;b3ducmV2LnhtbEyPwU7DMAyG70i8Q2QkblualQUoTadpAk4TEhsS4uY1XlutSaoma7u3JzvBzZY/&#10;/f7+fDWZlg3U+8ZZBWKeACNbOt3YSsHX/m32BMwHtBpbZ0nBhTysitubHDPtRvtJwy5ULIZYn6GC&#10;OoQu49yXNRn0c9eRjbej6w2GuPYV1z2OMdy0fJEkkhtsbPxQY0ebmsrT7mwUvI84rlPxOmxPx83l&#10;Z7/8+N4KUur+blq/AAs0hT8YrvpRHYrodHBnqz1rFTymz4uIKpgJmcbpiggpBbCDggchl8CLnP9v&#10;UfwCAAD//wMAUEsBAi0AFAAGAAgAAAAhALaDOJL+AAAA4QEAABMAAAAAAAAAAAAAAAAAAAAAAFtD&#10;b250ZW50X1R5cGVzXS54bWxQSwECLQAUAAYACAAAACEAOP0h/9YAAACUAQAACwAAAAAAAAAAAAAA&#10;AAAvAQAAX3JlbHMvLnJlbHNQSwECLQAUAAYACAAAACEAUQfY1zEEAADbFwAADgAAAAAAAAAAAAAA&#10;AAAuAgAAZHJzL2Uyb0RvYy54bWxQSwECLQAUAAYACAAAACEAXspDhOMAAAANAQAADwAAAAAAAAAA&#10;AAAAAACLBgAAZHJzL2Rvd25yZXYueG1sUEsFBgAAAAAEAAQA8wAAAJsHAAAAAA==&#10;">
                <v:roundrect id="Rectangle: Rounded Corners 773" o:spid="_x0000_s1552"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C8cwwAAANwAAAAPAAAAZHJzL2Rvd25yZXYueG1sRI/NqsIw&#10;FIT3gu8QjuBOU6+gUo0iXkXBxcWfjbtDc2yrzUlpoq1vb4QLLoeZ+YaZLRpTiCdVLresYNCPQBAn&#10;VuecKjifNr0JCOeRNRaWScGLHCzm7dYMY21rPtDz6FMRIOxiVJB5X8ZSuiQjg65vS+LgXW1l0AdZ&#10;pVJXWAe4KeRPFI2kwZzDQoYlrTJK7seHUfB7W29wu79sJzUafbfGn/8GWqlup1lOQXhq/Df8395p&#10;BePxED5nwhGQ8zcAAAD//wMAUEsBAi0AFAAGAAgAAAAhANvh9svuAAAAhQEAABMAAAAAAAAAAAAA&#10;AAAAAAAAAFtDb250ZW50X1R5cGVzXS54bWxQSwECLQAUAAYACAAAACEAWvQsW78AAAAVAQAACwAA&#10;AAAAAAAAAAAAAAAfAQAAX3JlbHMvLnJlbHNQSwECLQAUAAYACAAAACEASlgvHMMAAADcAAAADwAA&#10;AAAAAAAAAAAAAAAHAgAAZHJzL2Rvd25yZXYueG1sUEsFBgAAAAADAAMAtwAAAPcCAAAAAA==&#10;" fillcolor="#c5e0b3 [1305]" strokecolor="#1f3763 [1604]" strokeweight="1pt">
                  <v:stroke joinstyle="miter"/>
                </v:roundrect>
                <v:shape id="Text Box 774" o:spid="_x0000_s1553"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tA6xgAAANwAAAAPAAAAZHJzL2Rvd25yZXYueG1sRI9PawIx&#10;FMTvgt8hvEIvRbMVW8tqlCK16qXgnx68PTavu4vJy5qkun57Uyh4HGbmN8xk1lojzuRD7VjBcz8D&#10;QVw4XXOpYL9b9N5AhIis0TgmBVcKMJt2OxPMtbvwhs7bWIoE4ZCjgirGJpcyFBVZDH3XECfvx3mL&#10;MUlfSu3xkuDWyEGWvUqLNaeFChuaV1Qct79WgfnW80N4eVouF2btPwZfJ6o/T0o9PrTvYxCR2ngP&#10;/7dXWsFoNIS/M+kIyOkNAAD//wMAUEsBAi0AFAAGAAgAAAAhANvh9svuAAAAhQEAABMAAAAAAAAA&#10;AAAAAAAAAAAAAFtDb250ZW50X1R5cGVzXS54bWxQSwECLQAUAAYACAAAACEAWvQsW78AAAAVAQAA&#10;CwAAAAAAAAAAAAAAAAAfAQAAX3JlbHMvLnJlbHNQSwECLQAUAAYACAAAACEA6dLQOsYAAADcAAAA&#10;DwAAAAAAAAAAAAAAAAAHAgAAZHJzL2Rvd25yZXYueG1sUEsFBgAAAAADAAMAtwAAAPoCAAAAAA==&#10;" fillcolor="#c5e0b3 [1305]" strokeweight=".5pt">
                  <v:textbox>
                    <w:txbxContent>
                      <w:p w14:paraId="436DC40F" w14:textId="77777777" w:rsidR="000D2AB8" w:rsidRDefault="000D2AB8" w:rsidP="000D2AB8">
                        <w:pPr>
                          <w:rPr>
                            <w:rtl/>
                          </w:rPr>
                        </w:pPr>
                        <w:r>
                          <w:t>4</w:t>
                        </w:r>
                        <w:r>
                          <w:rPr>
                            <w:rFonts w:hint="cs"/>
                            <w:rtl/>
                          </w:rPr>
                          <w:t xml:space="preserve"> </w:t>
                        </w:r>
                        <w:r w:rsidRPr="00273EB6">
                          <w:rPr>
                            <w:rFonts w:hint="cs"/>
                            <w:color w:val="FF0000"/>
                          </w:rPr>
                          <w:t>D</w:t>
                        </w:r>
                        <w:r w:rsidRPr="00273EB6">
                          <w:rPr>
                            <w:color w:val="FF0000"/>
                          </w:rPr>
                          <w:t>P:</w:t>
                        </w:r>
                      </w:p>
                    </w:txbxContent>
                  </v:textbox>
                </v:shape>
                <v:shape id="Text Box 775" o:spid="_x0000_s1554"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nWhxgAAANwAAAAPAAAAZHJzL2Rvd25yZXYueG1sRI9PawIx&#10;FMTvgt8hvIIX0ayCVbZGEdHaXoT65+DtsXndXZq8rEnU7bdvCoUeh5n5DTNfttaIO/lQO1YwGmYg&#10;iAunay4VnI7bwQxEiMgajWNS8E0BlotuZ465dg/+oPshliJBOOSooIqxyaUMRUUWw9A1xMn7dN5i&#10;TNKXUnt8JLg1cpxlz9JizWmhwobWFRVfh5tVYM56fQmT/m63Ne9+M95fqX69KtV7alcvICK18T/8&#10;137TCqbTCfyeSUdALn4AAAD//wMAUEsBAi0AFAAGAAgAAAAhANvh9svuAAAAhQEAABMAAAAAAAAA&#10;AAAAAAAAAAAAAFtDb250ZW50X1R5cGVzXS54bWxQSwECLQAUAAYACAAAACEAWvQsW78AAAAVAQAA&#10;CwAAAAAAAAAAAAAAAAAfAQAAX3JlbHMvLnJlbHNQSwECLQAUAAYACAAAACEAhp51ocYAAADcAAAA&#10;DwAAAAAAAAAAAAAAAAAHAgAAZHJzL2Rvd25yZXYueG1sUEsFBgAAAAADAAMAtwAAAPoCAAAAAA==&#10;" fillcolor="#c5e0b3 [1305]" strokeweight=".5pt">
                  <v:textbox>
                    <w:txbxContent>
                      <w:p w14:paraId="63020601" w14:textId="77777777" w:rsidR="000D2AB8" w:rsidRDefault="000D2AB8" w:rsidP="000D2AB8">
                        <w:pPr>
                          <w:rPr>
                            <w:rtl/>
                          </w:rPr>
                        </w:pPr>
                        <w:r w:rsidRPr="00273EB6">
                          <w:rPr>
                            <w:color w:val="FF0000"/>
                          </w:rPr>
                          <w:t xml:space="preserve">Place: </w:t>
                        </w:r>
                        <w:r>
                          <w:t>Legs</w:t>
                        </w:r>
                      </w:p>
                    </w:txbxContent>
                  </v:textbox>
                </v:shape>
                <v:shape id="Text Box 776" o:spid="_x0000_s1555"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OvWxgAAANwAAAAPAAAAZHJzL2Rvd25yZXYueG1sRI9PawIx&#10;FMTvgt8hvEIvotkKVdkaRaTWehH8d/D22LzuLk1e1iTV7bdvCoLHYWZ+w0znrTXiSj7UjhW8DDIQ&#10;xIXTNZcKjodVfwIiRGSNxjEp+KUA81m3M8Vcuxvv6LqPpUgQDjkqqGJscilDUZHFMHANcfK+nLcY&#10;k/Sl1B5vCW6NHGbZSFqsOS1U2NCyouJ7/2MVmJNensNrb71emY1/H24vVH9clHp+ahdvICK18RG+&#10;tz+1gvF4BP9n0hGQsz8AAAD//wMAUEsBAi0AFAAGAAgAAAAhANvh9svuAAAAhQEAABMAAAAAAAAA&#10;AAAAAAAAAAAAAFtDb250ZW50X1R5cGVzXS54bWxQSwECLQAUAAYACAAAACEAWvQsW78AAAAVAQAA&#10;CwAAAAAAAAAAAAAAAAAfAQAAX3JlbHMvLnJlbHNQSwECLQAUAAYACAAAACEAdkzr1sYAAADcAAAA&#10;DwAAAAAAAAAAAAAAAAAHAgAAZHJzL2Rvd25yZXYueG1sUEsFBgAAAAADAAMAtwAAAPoCAAAAAA==&#10;" fillcolor="#c5e0b3 [1305]" strokeweight=".5pt">
                  <v:textbox>
                    <w:txbxContent>
                      <w:p w14:paraId="1721F565" w14:textId="77777777" w:rsidR="000D2AB8" w:rsidRPr="00142B0D" w:rsidRDefault="000D2AB8" w:rsidP="000D2AB8">
                        <w:pPr>
                          <w:jc w:val="right"/>
                          <w:rPr>
                            <w:rtl/>
                          </w:rPr>
                        </w:pPr>
                        <w:r w:rsidRPr="00273EB6">
                          <w:rPr>
                            <w:color w:val="FF0000"/>
                          </w:rPr>
                          <w:t xml:space="preserve">Cost: </w:t>
                        </w:r>
                        <w:r>
                          <w:t xml:space="preserve"> 1 SAP Leg piece, 1Local favor, 1 Electricity, 1 Oil</w:t>
                        </w:r>
                      </w:p>
                    </w:txbxContent>
                  </v:textbox>
                </v:shape>
                <v:shape id="Text Box 777" o:spid="_x0000_s1556"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E5NxgAAANwAAAAPAAAAZHJzL2Rvd25yZXYueG1sRI9PawIx&#10;FMTvBb9DeEIvRbMV7MpqlCK1thfBfwdvj83r7tLkZU1SXb99Uyh4HGbmN8xs0VkjLuRD41jB8zAD&#10;QVw63XCl4LBfDSYgQkTWaByTghsFWMx7DzMstLvyli67WIkE4VCggjrGtpAylDVZDEPXEifvy3mL&#10;MUlfSe3xmuDWyFGWvUiLDaeFGlta1lR+736sAnPUy1MYP63XK/Pp30abMzXvZ6Ue+93rFESkLt7D&#10;/+0PrSDPc/g7k46AnP8CAAD//wMAUEsBAi0AFAAGAAgAAAAhANvh9svuAAAAhQEAABMAAAAAAAAA&#10;AAAAAAAAAAAAAFtDb250ZW50X1R5cGVzXS54bWxQSwECLQAUAAYACAAAACEAWvQsW78AAAAVAQAA&#10;CwAAAAAAAAAAAAAAAAAfAQAAX3JlbHMvLnJlbHNQSwECLQAUAAYACAAAACEAGQBOTcYAAADcAAAA&#10;DwAAAAAAAAAAAAAAAAAHAgAAZHJzL2Rvd25yZXYueG1sUEsFBgAAAAADAAMAtwAAAPoCAAAAAA==&#10;" fillcolor="#c5e0b3 [1305]" strokeweight=".5pt">
                  <v:textbox>
                    <w:txbxContent>
                      <w:p w14:paraId="1D83F287" w14:textId="77777777" w:rsidR="000D2AB8" w:rsidRDefault="000D2AB8" w:rsidP="000D2AB8">
                        <w:pPr>
                          <w:bidi w:val="0"/>
                        </w:pPr>
                        <w:r w:rsidRPr="00273EB6">
                          <w:rPr>
                            <w:color w:val="FF0000"/>
                          </w:rPr>
                          <w:t>Name:</w:t>
                        </w:r>
                        <w:r w:rsidRPr="00142B0D">
                          <w:t xml:space="preserve"> </w:t>
                        </w:r>
                        <w:r>
                          <w:t>C.A.P armor Leg piece - Custom Armor Plating</w:t>
                        </w:r>
                      </w:p>
                    </w:txbxContent>
                  </v:textbox>
                </v:shape>
                <v:shape id="Text Box 778" o:spid="_x0000_s1557"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9o/wwAAANwAAAAPAAAAZHJzL2Rvd25yZXYueG1sRE/LagIx&#10;FN0L/YdwC92IZir4YDRKkfraCLXtwt1lcjszNLkZk6jj35uF4PJw3rNFa424kA+1YwXv/QwEceF0&#10;zaWCn+9VbwIiRGSNxjEpuFGAxfylM8Ncuyt/0eUQS5FCOOSooIqxyaUMRUUWQ981xIn7c95iTNCX&#10;Unu8pnBr5CDLRtJizamhwoaWFRX/h7NVYH718hiG3c1mZXb+c7A/Ub0+KfX22n5MQURq41P8cG+1&#10;gvE4rU1n0hGQ8zsAAAD//wMAUEsBAi0AFAAGAAgAAAAhANvh9svuAAAAhQEAABMAAAAAAAAAAAAA&#10;AAAAAAAAAFtDb250ZW50X1R5cGVzXS54bWxQSwECLQAUAAYACAAAACEAWvQsW78AAAAVAQAACwAA&#10;AAAAAAAAAAAAAAAfAQAAX3JlbHMvLnJlbHNQSwECLQAUAAYACAAAACEAaJ/aP8MAAADcAAAADwAA&#10;AAAAAAAAAAAAAAAHAgAAZHJzL2Rvd25yZXYueG1sUEsFBgAAAAADAAMAtwAAAPcCAAAAAA==&#10;" fillcolor="#c5e0b3 [1305]" strokeweight=".5pt">
                  <v:textbox>
                    <w:txbxContent>
                      <w:p w14:paraId="7EE789E3" w14:textId="77777777" w:rsidR="000D2AB8" w:rsidRPr="00A860AA" w:rsidRDefault="000D2AB8" w:rsidP="000D2AB8">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v:textbox>
                </v:shape>
              </v:group>
            </w:pict>
          </mc:Fallback>
        </mc:AlternateContent>
      </w:r>
      <w:r w:rsidRPr="00FB340D">
        <w:rPr>
          <w:rFonts w:cs="Arial" w:hint="cs"/>
          <w:noProof/>
          <w:rtl/>
        </w:rPr>
        <mc:AlternateContent>
          <mc:Choice Requires="wpg">
            <w:drawing>
              <wp:anchor distT="0" distB="0" distL="114300" distR="114300" simplePos="0" relativeHeight="251844608" behindDoc="0" locked="0" layoutInCell="1" allowOverlap="1" wp14:anchorId="65B55878" wp14:editId="01FC3444">
                <wp:simplePos x="0" y="0"/>
                <wp:positionH relativeFrom="column">
                  <wp:posOffset>1927860</wp:posOffset>
                </wp:positionH>
                <wp:positionV relativeFrom="paragraph">
                  <wp:posOffset>-1082040</wp:posOffset>
                </wp:positionV>
                <wp:extent cx="2710815" cy="3681095"/>
                <wp:effectExtent l="0" t="0" r="13335" b="14605"/>
                <wp:wrapNone/>
                <wp:docPr id="765" name="Group 765"/>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66" name="Rectangle: Rounded Corners 766"/>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67" name="Text Box 767"/>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79A1E28D" w14:textId="77777777" w:rsidR="000D2AB8" w:rsidRDefault="000D2AB8" w:rsidP="000D2AB8">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68" name="Text Box 768"/>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26BFD48E" w14:textId="77777777" w:rsidR="000D2AB8" w:rsidRDefault="000D2AB8" w:rsidP="000D2AB8">
                              <w:pPr>
                                <w:rPr>
                                  <w:rtl/>
                                </w:rPr>
                              </w:pPr>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69" name="Text Box 769"/>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3BFB6144" w14:textId="77777777" w:rsidR="000D2AB8" w:rsidRPr="00142B0D" w:rsidRDefault="000D2AB8" w:rsidP="000D2AB8">
                              <w:pPr>
                                <w:jc w:val="right"/>
                                <w:rPr>
                                  <w:rtl/>
                                </w:rPr>
                              </w:pPr>
                              <w:r w:rsidRPr="00273EB6">
                                <w:rPr>
                                  <w:color w:val="FF0000"/>
                                </w:rPr>
                                <w:t xml:space="preserve">Cost: </w:t>
                              </w:r>
                              <w:r>
                                <w:t xml:space="preserve"> 1 SAP Leg piece, 1Local favor, 1 Electricity,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70" name="Text Box 770"/>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6C34CE73" w14:textId="77777777" w:rsidR="000D2AB8" w:rsidRDefault="000D2AB8" w:rsidP="000D2AB8">
                              <w:pPr>
                                <w:bidi w:val="0"/>
                              </w:pPr>
                              <w:r w:rsidRPr="00273EB6">
                                <w:rPr>
                                  <w:color w:val="FF0000"/>
                                </w:rPr>
                                <w:t>Name:</w:t>
                              </w:r>
                              <w:r w:rsidRPr="00142B0D">
                                <w:t xml:space="preserve"> </w:t>
                              </w:r>
                              <w:r>
                                <w:t>C.A.P armor Leg piece - Custom Armor Plating</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71" name="Text Box 771"/>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13F1CDBA" w14:textId="77777777" w:rsidR="000D2AB8" w:rsidRPr="00A860AA" w:rsidRDefault="000D2AB8" w:rsidP="000D2AB8">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5B55878" id="Group 765" o:spid="_x0000_s1558" style="position:absolute;left:0;text-align:left;margin-left:151.8pt;margin-top:-85.2pt;width:213.45pt;height:289.85pt;z-index:251844608;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X5NwQAANsXAAAOAAAAZHJzL2Uyb0RvYy54bWzsWNtu2zgQfS/QfyD43liSrYuFKEU23QQF&#10;sm2QZNFnmqJsYSVSS9Kxs1+/M9QlipOmSAoURWI/yOJthjyaczjk4cdtXZEboU2pZEb9A48SIbnK&#10;S7nM6N/Xpx8SSoxlMmeVkiKjt8LQj0fv3x1umlQEaqWqXGgCRqRJN01GV9Y26WRi+ErUzByoRkho&#10;LJSumYWiXk5yzTZgva4mgedFk43SeaMVF8ZA7ae2kR45+0UhuP1aFEZYUmUU5mbdU7vnAp+To0OW&#10;LjVrViXvpsFeMIualRKcDqY+McvIWpcPTNUl18qowh5wVU9UUZRcuDXAanxvZzVnWq0bt5Zlulk2&#10;A0wA7Q5OLzbLv9yc6eaqudCAxKZZAhauhGvZFrrGf5gl2TrIbgfIxNYSDpVB7HuJH1LCoW0aJb43&#10;D1tQ+QqQfzCOr/78wchJ73hybzqbBgLE3GFgfg6DqxVrhIPWpIDBhSZlntE4iiiRrIZAvYTQYXJZ&#10;iZRcqrXMRU5OlJYQ6QR7ObTc0AE7kxqA8WeBG5bP0kYbeyZUTfAloxAMMsdpuUBjN+fGwiygf98P&#10;XRtVlflpWVWugCwSJ5UmNwzin3EupI3c8Gpd/6Xytn7mwa/9aFCNX811j/pqcOH4iJacw5ET+Ej9&#10;ut2bva0Euq7kpSgAUwwR53CwMJ6L3zatWC7a6vC7Pp1BtFzA4gbbnYHH1unjimDqXX8cKpwgDIO9&#10;pybWDh5GOM9K2mFwXUqlHzNQ2cFz2x9mMYIGXxcqv4WI06qVI9Pw0xI+8Tkz9oJp0B9QKtBU+xUe&#10;RaU2GVXdGyUrpf97rB77AyWglZIN6FlGzb9rpgUl1WcJZJn7sxkKoCvMwjiAgh63LMYtcl2fKAgZ&#10;H9S74e4V+9uqry20qr+B9B6jV2hikoPvjHKr+8KJbXUWxJuL42PXDUSvYfZcXjUcjSOqGL3X229M&#10;N12cW9CWL6onKEt3Ir3tiyOlOl5bVZSOBne4dniDWKCi/RLViHvVuEZd/ENtQSPiHY0gdgsNuOpO&#10;O76jFrCreUEIkKKg+nMviTtB7SU39JJo2iluMIumiePuE7rxm0kGigOBmIZFdAwcaxaGw6BYi4rx&#10;fzoej0UHTfS0cpqL39luF1un4h0idxHxKplm3yDPIJlsd+cRz5KeT7CN4178PJ51NIv9JNihWZLM&#10;wnBPs6doNkjZK97Q3iLN5o/QbP5CmvmzAHcw3M2CeRjELnWGVKw/BUwjL8HEBM8PLi3Z72Yuaxnt&#10;ZkEP/Z5mrylrjCHqd3czqOuyw2fuZn7izTua+R5k97tJYwDJVoweHc+iYA5n9vaI05/y+1Nkf9p8&#10;e1njtMd+z7NXxTM4xD7g2ZC6PJdnYQDXJW4785NpMt3NGoFn/rS/D/P9KPDgkLMn2v3j2WxPtF97&#10;DeKuUuEGGZL5e1fU47JL9O/u5I/+BwAA//8DAFBLAwQUAAYACAAAACEAcGYQ++MAAAAMAQAADwAA&#10;AGRycy9kb3ducmV2LnhtbEyPy07DMBBF90j8gzVI7Fo7uC9CJlVVAasKiRapYufG0yRqbEexm6R/&#10;j1nBcnSP7j2TrUfTsJ46XzuLkEwFMLKF07UtEb4Ob5MVMB+U1apxlhBu5GGd399lKtVusJ/U70PJ&#10;Yon1qUKoQmhTzn1RkVF+6lqyMTu7zqgQz67kulNDLDcNfxJiwY2qbVyoVEvbiorL/moQ3gc1bGTy&#10;2u8u5+3t+zD/OO4SQnx8GDcvwAKN4Q+GX/2oDnl0Ormr1Z41CFLIRUQRJslSzIBFZCnFHNgJYSae&#10;JfA84/+fyH8AAAD//wMAUEsBAi0AFAAGAAgAAAAhALaDOJL+AAAA4QEAABMAAAAAAAAAAAAAAAAA&#10;AAAAAFtDb250ZW50X1R5cGVzXS54bWxQSwECLQAUAAYACAAAACEAOP0h/9YAAACUAQAACwAAAAAA&#10;AAAAAAAAAAAvAQAAX3JlbHMvLnJlbHNQSwECLQAUAAYACAAAACEAvMv1+TcEAADbFwAADgAAAAAA&#10;AAAAAAAAAAAuAgAAZHJzL2Uyb0RvYy54bWxQSwECLQAUAAYACAAAACEAcGYQ++MAAAAMAQAADwAA&#10;AAAAAAAAAAAAAACRBgAAZHJzL2Rvd25yZXYueG1sUEsFBgAAAAAEAAQA8wAAAKEHAAAAAA==&#10;">
                <v:roundrect id="Rectangle: Rounded Corners 766" o:spid="_x0000_s1559"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hpZwwAAANwAAAAPAAAAZHJzL2Rvd25yZXYueG1sRI9Bi8Iw&#10;FITvgv8hPGFvmrqHKtW0iK4o7EF0vezt0TzbavNSmqyt/34jCB6HmfmGWWa9qcWdWldZVjCdRCCI&#10;c6srLhScf7bjOQjnkTXWlknBgxxk6XCwxETbjo90P/lCBAi7BBWU3jeJlC4vyaCb2IY4eBfbGvRB&#10;toXULXYBbmr5GUWxNFhxWCixoXVJ+e30ZxRsrl9b3H3/7uYdGn2zxp8PU63Ux6hfLUB46v07/Grv&#10;tYJZHMPzTDgCMv0HAAD//wMAUEsBAi0AFAAGAAgAAAAhANvh9svuAAAAhQEAABMAAAAAAAAAAAAA&#10;AAAAAAAAAFtDb250ZW50X1R5cGVzXS54bWxQSwECLQAUAAYACAAAACEAWvQsW78AAAAVAQAACwAA&#10;AAAAAAAAAAAAAAAfAQAAX3JlbHMvLnJlbHNQSwECLQAUAAYACAAAACEA3/YaWcMAAADcAAAADwAA&#10;AAAAAAAAAAAAAAAHAgAAZHJzL2Rvd25yZXYueG1sUEsFBgAAAAADAAMAtwAAAPcCAAAAAA==&#10;" fillcolor="#c5e0b3 [1305]" strokecolor="#1f3763 [1604]" strokeweight="1pt">
                  <v:stroke joinstyle="miter"/>
                </v:roundrect>
                <v:shape id="Text Box 767" o:spid="_x0000_s1560"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diQxgAAANwAAAAPAAAAZHJzL2Rvd25yZXYueG1sRI9PawIx&#10;FMTvgt8hvEIvotkKVdkaRaTWehH8d/D22LzuLk1e1iTV7bdvCoLHYWZ+w0znrTXiSj7UjhW8DDIQ&#10;xIXTNZcKjodVfwIiRGSNxjEp+KUA81m3M8Vcuxvv6LqPpUgQDjkqqGJscilDUZHFMHANcfK+nLcY&#10;k/Sl1B5vCW6NHGbZSFqsOS1U2NCyouJ7/2MVmJNensNrb71emY1/H24vVH9clHp+ahdvICK18RG+&#10;tz+1gvFoDP9n0hGQsz8AAAD//wMAUEsBAi0AFAAGAAgAAAAhANvh9svuAAAAhQEAABMAAAAAAAAA&#10;AAAAAAAAAAAAAFtDb250ZW50X1R5cGVzXS54bWxQSwECLQAUAAYACAAAACEAWvQsW78AAAAVAQAA&#10;CwAAAAAAAAAAAAAAAAAfAQAAX3JlbHMvLnJlbHNQSwECLQAUAAYACAAAACEAnNnYkMYAAADcAAAA&#10;DwAAAAAAAAAAAAAAAAAHAgAAZHJzL2Rvd25yZXYueG1sUEsFBgAAAAADAAMAtwAAAPoCAAAAAA==&#10;" fillcolor="#c5e0b3 [1305]" strokeweight=".5pt">
                  <v:textbox>
                    <w:txbxContent>
                      <w:p w14:paraId="79A1E28D" w14:textId="77777777" w:rsidR="000D2AB8" w:rsidRDefault="000D2AB8" w:rsidP="000D2AB8">
                        <w:pPr>
                          <w:rPr>
                            <w:rtl/>
                          </w:rPr>
                        </w:pPr>
                        <w:r>
                          <w:t>4</w:t>
                        </w:r>
                        <w:r>
                          <w:rPr>
                            <w:rFonts w:hint="cs"/>
                            <w:rtl/>
                          </w:rPr>
                          <w:t xml:space="preserve"> </w:t>
                        </w:r>
                        <w:r w:rsidRPr="00273EB6">
                          <w:rPr>
                            <w:rFonts w:hint="cs"/>
                            <w:color w:val="FF0000"/>
                          </w:rPr>
                          <w:t>D</w:t>
                        </w:r>
                        <w:r w:rsidRPr="00273EB6">
                          <w:rPr>
                            <w:color w:val="FF0000"/>
                          </w:rPr>
                          <w:t>P:</w:t>
                        </w:r>
                      </w:p>
                    </w:txbxContent>
                  </v:textbox>
                </v:shape>
                <v:shape id="Text Box 768" o:spid="_x0000_s1561"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ziwwAAANwAAAAPAAAAZHJzL2Rvd25yZXYueG1sRE/LagIx&#10;FN0L/YdwC26kZir4YGqUIlXrRlDrwt1lcjszNLkZk6jTvzcLweXhvKfz1hpxJR9qxwre+xkI4sLp&#10;mksFP4fl2wREiMgajWNS8E8B5rOXzhRz7W68o+s+liKFcMhRQRVjk0sZiooshr5riBP367zFmKAv&#10;pfZ4S+HWyEGWjaTFmlNDhQ0tKir+9herwBz14hSGvfV6aTb+a7A9U706K9V9bT8/QERq41P8cH9r&#10;BeNRWpvOpCMgZ3cAAAD//wMAUEsBAi0AFAAGAAgAAAAhANvh9svuAAAAhQEAABMAAAAAAAAAAAAA&#10;AAAAAAAAAFtDb250ZW50X1R5cGVzXS54bWxQSwECLQAUAAYACAAAACEAWvQsW78AAAAVAQAACwAA&#10;AAAAAAAAAAAAAAAfAQAAX3JlbHMvLnJlbHNQSwECLQAUAAYACAAAACEA7UZM4sMAAADcAAAADwAA&#10;AAAAAAAAAAAAAAAHAgAAZHJzL2Rvd25yZXYueG1sUEsFBgAAAAADAAMAtwAAAPcCAAAAAA==&#10;" fillcolor="#c5e0b3 [1305]" strokeweight=".5pt">
                  <v:textbox>
                    <w:txbxContent>
                      <w:p w14:paraId="26BFD48E" w14:textId="77777777" w:rsidR="000D2AB8" w:rsidRDefault="000D2AB8" w:rsidP="000D2AB8">
                        <w:pPr>
                          <w:rPr>
                            <w:rtl/>
                          </w:rPr>
                        </w:pPr>
                        <w:r w:rsidRPr="00273EB6">
                          <w:rPr>
                            <w:color w:val="FF0000"/>
                          </w:rPr>
                          <w:t xml:space="preserve">Place: </w:t>
                        </w:r>
                        <w:r>
                          <w:t>Legs</w:t>
                        </w:r>
                      </w:p>
                    </w:txbxContent>
                  </v:textbox>
                </v:shape>
                <v:shape id="Text Box 769" o:spid="_x0000_s1562"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ul5xwAAANwAAAAPAAAAZHJzL2Rvd25yZXYueG1sRI/NawIx&#10;FMTvBf+H8AQvRbMVtHVrlCL161KoHwdvj83r7tLkZU2ibv/7Rij0OMzMb5jpvLVGXMmH2rGCp0EG&#10;grhwuuZSwWG/7L+ACBFZo3FMCn4owHzWeZhirt2NP+m6i6VIEA45KqhibHIpQ1GRxTBwDXHyvpy3&#10;GJP0pdQebwlujRxm2VharDktVNjQoqLie3exCsxRL05h9LheL83Wvw8/zlSvzkr1uu3bK4hIbfwP&#10;/7U3WsHzeAL3M+kIyNkvAAAA//8DAFBLAQItABQABgAIAAAAIQDb4fbL7gAAAIUBAAATAAAAAAAA&#10;AAAAAAAAAAAAAABbQ29udGVudF9UeXBlc10ueG1sUEsBAi0AFAAGAAgAAAAhAFr0LFu/AAAAFQEA&#10;AAsAAAAAAAAAAAAAAAAAHwEAAF9yZWxzLy5yZWxzUEsBAi0AFAAGAAgAAAAhAIIK6XnHAAAA3AAA&#10;AA8AAAAAAAAAAAAAAAAABwIAAGRycy9kb3ducmV2LnhtbFBLBQYAAAAAAwADALcAAAD7AgAAAAA=&#10;" fillcolor="#c5e0b3 [1305]" strokeweight=".5pt">
                  <v:textbox>
                    <w:txbxContent>
                      <w:p w14:paraId="3BFB6144" w14:textId="77777777" w:rsidR="000D2AB8" w:rsidRPr="00142B0D" w:rsidRDefault="000D2AB8" w:rsidP="000D2AB8">
                        <w:pPr>
                          <w:jc w:val="right"/>
                          <w:rPr>
                            <w:rtl/>
                          </w:rPr>
                        </w:pPr>
                        <w:r w:rsidRPr="00273EB6">
                          <w:rPr>
                            <w:color w:val="FF0000"/>
                          </w:rPr>
                          <w:t xml:space="preserve">Cost: </w:t>
                        </w:r>
                        <w:r>
                          <w:t xml:space="preserve"> 1 SAP Leg piece, 1Local favor, 1 Electricity, 1 Oil</w:t>
                        </w:r>
                      </w:p>
                    </w:txbxContent>
                  </v:textbox>
                </v:shape>
                <v:shape id="Text Box 770" o:spid="_x0000_s1563"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Y5wwAAANwAAAAPAAAAZHJzL2Rvd25yZXYueG1sRE/LagIx&#10;FN0L/YdwC92IZir4YDRKkfraCLXtwt1lcjszNLkZk6jj35uF4PJw3rNFa424kA+1YwXv/QwEceF0&#10;zaWCn+9VbwIiRGSNxjEpuFGAxfylM8Ncuyt/0eUQS5FCOOSooIqxyaUMRUUWQ981xIn7c95iTNCX&#10;Unu8pnBr5CDLRtJizamhwoaWFRX/h7NVYH718hiG3c1mZXb+c7A/Ub0+KfX22n5MQURq41P8cG+1&#10;gvE4zU9n0hGQ8zsAAAD//wMAUEsBAi0AFAAGAAgAAAAhANvh9svuAAAAhQEAABMAAAAAAAAAAAAA&#10;AAAAAAAAAFtDb250ZW50X1R5cGVzXS54bWxQSwECLQAUAAYACAAAACEAWvQsW78AAAAVAQAACwAA&#10;AAAAAAAAAAAAAAAfAQAAX3JlbHMvLnJlbHNQSwECLQAUAAYACAAAACEAlunWOcMAAADcAAAADwAA&#10;AAAAAAAAAAAAAAAHAgAAZHJzL2Rvd25yZXYueG1sUEsFBgAAAAADAAMAtwAAAPcCAAAAAA==&#10;" fillcolor="#c5e0b3 [1305]" strokeweight=".5pt">
                  <v:textbox>
                    <w:txbxContent>
                      <w:p w14:paraId="6C34CE73" w14:textId="77777777" w:rsidR="000D2AB8" w:rsidRDefault="000D2AB8" w:rsidP="000D2AB8">
                        <w:pPr>
                          <w:bidi w:val="0"/>
                        </w:pPr>
                        <w:r w:rsidRPr="00273EB6">
                          <w:rPr>
                            <w:color w:val="FF0000"/>
                          </w:rPr>
                          <w:t>Name:</w:t>
                        </w:r>
                        <w:r w:rsidRPr="00142B0D">
                          <w:t xml:space="preserve"> </w:t>
                        </w:r>
                        <w:r>
                          <w:t>C.A.P armor Leg piece - Custom Armor Plating</w:t>
                        </w:r>
                      </w:p>
                    </w:txbxContent>
                  </v:textbox>
                </v:shape>
                <v:shape id="Text Box 771" o:spid="_x0000_s1564"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XOixgAAANwAAAAPAAAAZHJzL2Rvd25yZXYueG1sRI9PawIx&#10;FMTvBb9DeAUvRbMKVdkaRURrvQj1z8HbY/O6uzR5WZNUt9++EYQeh5n5DTOdt9aIK/lQO1Yw6Gcg&#10;iAunay4VHA/r3gREiMgajWNS8EsB5rPO0xRz7W78Sdd9LEWCcMhRQRVjk0sZiooshr5riJP35bzF&#10;mKQvpfZ4S3Br5DDLRtJizWmhwoaWFRXf+x+rwJz08hxeXzabtdn61XB3ofr9olT3uV28gYjUxv/w&#10;o/2hFYzHA7ifSUdAzv4AAAD//wMAUEsBAi0AFAAGAAgAAAAhANvh9svuAAAAhQEAABMAAAAAAAAA&#10;AAAAAAAAAAAAAFtDb250ZW50X1R5cGVzXS54bWxQSwECLQAUAAYACAAAACEAWvQsW78AAAAVAQAA&#10;CwAAAAAAAAAAAAAAAAAfAQAAX3JlbHMvLnJlbHNQSwECLQAUAAYACAAAACEA+aVzosYAAADcAAAA&#10;DwAAAAAAAAAAAAAAAAAHAgAAZHJzL2Rvd25yZXYueG1sUEsFBgAAAAADAAMAtwAAAPoCAAAAAA==&#10;" fillcolor="#c5e0b3 [1305]" strokeweight=".5pt">
                  <v:textbox>
                    <w:txbxContent>
                      <w:p w14:paraId="13F1CDBA" w14:textId="77777777" w:rsidR="000D2AB8" w:rsidRPr="00A860AA" w:rsidRDefault="000D2AB8" w:rsidP="000D2AB8">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v:textbox>
                </v:shape>
              </v:group>
            </w:pict>
          </mc:Fallback>
        </mc:AlternateContent>
      </w:r>
      <w:r w:rsidR="00C21138" w:rsidRPr="00FB340D">
        <w:rPr>
          <w:rFonts w:cs="Arial" w:hint="cs"/>
          <w:noProof/>
          <w:rtl/>
        </w:rPr>
        <mc:AlternateContent>
          <mc:Choice Requires="wpg">
            <w:drawing>
              <wp:anchor distT="0" distB="0" distL="114300" distR="114300" simplePos="0" relativeHeight="251842560" behindDoc="0" locked="0" layoutInCell="1" allowOverlap="1" wp14:anchorId="1E98EB96" wp14:editId="31D3FC19">
                <wp:simplePos x="0" y="0"/>
                <wp:positionH relativeFrom="column">
                  <wp:posOffset>-830580</wp:posOffset>
                </wp:positionH>
                <wp:positionV relativeFrom="paragraph">
                  <wp:posOffset>-1089660</wp:posOffset>
                </wp:positionV>
                <wp:extent cx="2710815" cy="3681095"/>
                <wp:effectExtent l="0" t="0" r="13335" b="14605"/>
                <wp:wrapNone/>
                <wp:docPr id="758" name="Group 758"/>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59" name="Rectangle: Rounded Corners 759"/>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60" name="Text Box 760"/>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65FCC992" w14:textId="77777777" w:rsidR="00D70BD3" w:rsidRDefault="00D70BD3" w:rsidP="00D70BD3">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61" name="Text Box 761"/>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4D715C6E" w14:textId="38D6FE50" w:rsidR="00D70BD3" w:rsidRDefault="00D70BD3" w:rsidP="00D70BD3">
                              <w:pPr>
                                <w:rPr>
                                  <w:rtl/>
                                </w:rPr>
                              </w:pPr>
                              <w:r w:rsidRPr="00273EB6">
                                <w:rPr>
                                  <w:color w:val="FF0000"/>
                                </w:rPr>
                                <w:t xml:space="preserve">Place: </w:t>
                              </w:r>
                              <w:r w:rsidR="00AB42E8">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62" name="Text Box 762"/>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7324FE38" w14:textId="73183DEF" w:rsidR="00D70BD3" w:rsidRPr="00142B0D" w:rsidRDefault="00D70BD3" w:rsidP="00D70BD3">
                              <w:pPr>
                                <w:jc w:val="right"/>
                                <w:rPr>
                                  <w:rtl/>
                                </w:rPr>
                              </w:pPr>
                              <w:r w:rsidRPr="00273EB6">
                                <w:rPr>
                                  <w:color w:val="FF0000"/>
                                </w:rPr>
                                <w:t xml:space="preserve">Cost: </w:t>
                              </w:r>
                              <w:r>
                                <w:t xml:space="preserve"> </w:t>
                              </w:r>
                              <w:r w:rsidR="00AB42E8">
                                <w:t>1 SAP Leg piece, 1Local favor, 1 Electricity,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63" name="Text Box 763"/>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55E0CABE" w14:textId="1AB6CDDB" w:rsidR="00D70BD3" w:rsidRDefault="00D70BD3" w:rsidP="00D70BD3">
                              <w:pPr>
                                <w:bidi w:val="0"/>
                              </w:pPr>
                              <w:r w:rsidRPr="00273EB6">
                                <w:rPr>
                                  <w:color w:val="FF0000"/>
                                </w:rPr>
                                <w:t>Name:</w:t>
                              </w:r>
                              <w:r w:rsidRPr="00142B0D">
                                <w:t xml:space="preserve"> </w:t>
                              </w:r>
                              <w:r w:rsidR="00C21138">
                                <w:t>C.A.P armor Leg piece - Custom Armor Plating</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64" name="Text Box 764"/>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37CEA7FD" w14:textId="77777777" w:rsidR="00D70BD3" w:rsidRPr="00A860AA" w:rsidRDefault="00D70BD3" w:rsidP="00D70BD3">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E98EB96" id="Group 758" o:spid="_x0000_s1565" style="position:absolute;left:0;text-align:left;margin-left:-65.4pt;margin-top:-85.8pt;width:213.45pt;height:289.85pt;z-index:251842560;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Rk3NAQAANsXAAAOAAAAZHJzL2Uyb0RvYy54bWzsWNtu2zgQfV+g/0DwvbEu1sVClCJNN8EC&#10;2TZIsugzTVG2UInkknTs7NfvkBIVx3GzSAsUi8R5cMTbDHk453DI4w+brkV3TOlG8BKHRwFGjFNR&#10;NXxR4r9uz9/nGGlDeEVawVmJ75nGH07e/Xa8lgWLxFK0FVMIjHBdrGWJl8bIYjLRdMk6oo+EZBwa&#10;a6E6YqCoFpNKkTVY79pJFATpZC1UJZWgTGuo/dQ34hNnv64ZNV/qWjOD2hLD3Iz7Ve53bn8nJ8ek&#10;WCgilw0dpkF+YBYdaTg4HU19IoaglWqemOoaqoQWtTmiopuIum4oc2uA1YTBzmoulFhJt5ZFsV7I&#10;ESaAdgenHzZLP99dKHkjrxQgsZYLwMKV7Fo2tersf5gl2jjI7kfI2MYgCpVRFgZ5mGBEoS1O8zCY&#10;JT2odAnIPxlHl7//x8iJdzx5NJ21hADRDxjon8PgZkkkc9DqAjC4UqipSpwlM4w46SBQryF0CF+0&#10;rEDXYsUrVqEzoThEOrK9HFpu6IidLjTA+LPAjcsnhVTaXDDRIftRYggGXtlpuUAjd5fawCygv+9n&#10;XWvRNtV507auYFnEzlqF7gjEP6GUcZO64e2q+1NUff00gL9+06Da7prrnvpqcOH4aC05h1tOYJP8&#10;ut2XuW+Zdd3ya1YDpjZEnMPRwvZcwr5pSSrWVyff9ekMWss1LG60PRjYt87QrgimPvS3Q5kThHFw&#10;8NzE+sHjCOdZcDMO7hou1D4DrRk99/1hFlvQ2M+5qO4h4pTo5UhLet7AFl8Sba6IAv0BpQJNNV/g&#10;p27FusRi+MJoKdQ/++ptf6AEtGK0Bj0rsf57RRTDqP2DA1lm4XRqBdAVpkkWQUFtt8y3W/iqOxMQ&#10;MiGot6Tu0/Y3ra+tlei+gvSeWq/QRDgF3yWmRvnCmel1FsSbstNT1w1ETxJzyW8ktcYtqjZ6bzdf&#10;iZJDnBvQls/CE5QUO5He97UjuThdGVE3jgYPuA54g1hYRfsVqpECAL1q3Fpd/Cg2KIO6xxqBzAYa&#10;7KqH+u+oBZxqQZSARSuo4SzIs0FQveQmQZ7Gg+JG0zTOnadndON/JhlWHBDENCxiYOC2ZtlwGBVr&#10;3hL6beDxtuhYE55WTnPtPpvNfONUPM4dYg8R8SqZZt4gz0COnvBs5BMc4/YsfhnPBpplYR7t0CzP&#10;p0lyoNlzNEu9lL3iA+0t0izaQ7PI7/ULaRZOI3uC2dMsmiVR5mIGUjF/C4jTILeJib0/uLTkcJq5&#10;rGXrNMs89AeavaqsMd5Ds9jv9UtplgezgWZhANn9btIYQbKVZZ5naTSDO3t/xfG3fH+L9LfNt5c1&#10;5h77A89eFc+me3g29Xv9Up4lETyXuOMszOM83s0agWdh7N/DwjCNArjkHIj2+Ho2Pp8diPZriOae&#10;UuEFGZL5R0/U22WX6D+8yZ/8CwAA//8DAFBLAwQUAAYACAAAACEAt6JUmeMAAAANAQAADwAAAGRy&#10;cy9kb3ducmV2LnhtbEyPwW7CMBBE75X6D9ZW6g1sQ5tCGgch1PaEKhUqVdxMvCQR8TqKTRL+vubU&#10;3na0o5k32Wq0Deux87UjBXIqgCEVztRUKvjev08WwHzQZHTjCBVc0cMqv7/LdGrcQF/Y70LJYgj5&#10;VCuoQmhTzn1RodV+6lqk+Du5zuoQZVdy0+khhtuGz4RIuNU1xYZKt7ipsDjvLlbBx6CH9Vy+9dvz&#10;aXM97J8/f7YSlXp8GNevwAKO4c8MN/yIDnlkOroLGc8aBRM5F5E93K4XmQCLntkykcCOCp7EQgLP&#10;M/5/Rf4LAAD//wMAUEsBAi0AFAAGAAgAAAAhALaDOJL+AAAA4QEAABMAAAAAAAAAAAAAAAAAAAAA&#10;AFtDb250ZW50X1R5cGVzXS54bWxQSwECLQAUAAYACAAAACEAOP0h/9YAAACUAQAACwAAAAAAAAAA&#10;AAAAAAAvAQAAX3JlbHMvLnJlbHNQSwECLQAUAAYACAAAACEA6n0ZNzQEAADbFwAADgAAAAAAAAAA&#10;AAAAAAAuAgAAZHJzL2Uyb0RvYy54bWxQSwECLQAUAAYACAAAACEAt6JUmeMAAAANAQAADwAAAAAA&#10;AAAAAAAAAACOBgAAZHJzL2Rvd25yZXYueG1sUEsFBgAAAAAEAAQA8wAAAJ4HAAAAAA==&#10;">
                <v:roundrect id="Rectangle: Rounded Corners 759" o:spid="_x0000_s1566"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SWxQAAANwAAAAPAAAAZHJzL2Rvd25yZXYueG1sRI9Pa8JA&#10;FMTvBb/D8gq9NZsItTa6ivgHhR6kqZfeHtlnkib7NmRXE7+9KxR6HGbmN8x8OZhGXKlzlWUFSRSD&#10;IM6trrhQcPrevU5BOI+ssbFMCm7kYLkYPc0x1bbnL7pmvhABwi5FBaX3bSqly0sy6CLbEgfvbDuD&#10;PsiukLrDPsBNI8dxPJEGKw4LJba0Limvs4tRsPnd7nD/+bOf9mh0bY0/HROt1MvzsJqB8DT4//Bf&#10;+6AVvL99wONMOAJycQcAAP//AwBQSwECLQAUAAYACAAAACEA2+H2y+4AAACFAQAAEwAAAAAAAAAA&#10;AAAAAAAAAAAAW0NvbnRlbnRfVHlwZXNdLnhtbFBLAQItABQABgAIAAAAIQBa9CxbvwAAABUBAAAL&#10;AAAAAAAAAAAAAAAAAB8BAABfcmVscy8ucmVsc1BLAQItABQABgAIAAAAIQBgBUSWxQAAANwAAAAP&#10;AAAAAAAAAAAAAAAAAAcCAABkcnMvZG93bnJldi54bWxQSwUGAAAAAAMAAwC3AAAA+QIAAAAA&#10;" fillcolor="#c5e0b3 [1305]" strokecolor="#1f3763 [1604]" strokeweight="1pt">
                  <v:stroke joinstyle="miter"/>
                </v:roundrect>
                <v:shape id="Text Box 760" o:spid="_x0000_s1567"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EDkwwAAANwAAAAPAAAAZHJzL2Rvd25yZXYueG1sRE/LagIx&#10;FN0L/YdwC26kZir4YGqUIlXrRlDrwt1lcjszNLkZk6jTvzcLweXhvKfz1hpxJR9qxwre+xkI4sLp&#10;mksFP4fl2wREiMgajWNS8E8B5rOXzhRz7W68o+s+liKFcMhRQRVjk0sZiooshr5riBP367zFmKAv&#10;pfZ4S+HWyEGWjaTFmlNDhQ0tKir+9herwBz14hSGvfV6aTb+a7A9U706K9V9bT8/QERq41P8cH9r&#10;BeNRmp/OpCMgZ3cAAAD//wMAUEsBAi0AFAAGAAgAAAAhANvh9svuAAAAhQEAABMAAAAAAAAAAAAA&#10;AAAAAAAAAFtDb250ZW50X1R5cGVzXS54bWxQSwECLQAUAAYACAAAACEAWvQsW78AAAAVAQAACwAA&#10;AAAAAAAAAAAAAAAfAQAAX3JlbHMvLnJlbHNQSwECLQAUAAYACAAAACEAEzBA5MMAAADcAAAADwAA&#10;AAAAAAAAAAAAAAAHAgAAZHJzL2Rvd25yZXYueG1sUEsFBgAAAAADAAMAtwAAAPcCAAAAAA==&#10;" fillcolor="#c5e0b3 [1305]" strokeweight=".5pt">
                  <v:textbox>
                    <w:txbxContent>
                      <w:p w14:paraId="65FCC992" w14:textId="77777777" w:rsidR="00D70BD3" w:rsidRDefault="00D70BD3" w:rsidP="00D70BD3">
                        <w:pPr>
                          <w:rPr>
                            <w:rtl/>
                          </w:rPr>
                        </w:pPr>
                        <w:r>
                          <w:t>4</w:t>
                        </w:r>
                        <w:r>
                          <w:rPr>
                            <w:rFonts w:hint="cs"/>
                            <w:rtl/>
                          </w:rPr>
                          <w:t xml:space="preserve"> </w:t>
                        </w:r>
                        <w:r w:rsidRPr="00273EB6">
                          <w:rPr>
                            <w:rFonts w:hint="cs"/>
                            <w:color w:val="FF0000"/>
                          </w:rPr>
                          <w:t>D</w:t>
                        </w:r>
                        <w:r w:rsidRPr="00273EB6">
                          <w:rPr>
                            <w:color w:val="FF0000"/>
                          </w:rPr>
                          <w:t>P:</w:t>
                        </w:r>
                      </w:p>
                    </w:txbxContent>
                  </v:textbox>
                </v:shape>
                <v:shape id="Text Box 761" o:spid="_x0000_s1568"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OV/xgAAANwAAAAPAAAAZHJzL2Rvd25yZXYueG1sRI9PawIx&#10;FMTvBb9DeAUvolmFWtkaRURrvQj1z8HbY/O6uzR5WZNUt9++EYQeh5n5DTOdt9aIK/lQO1YwHGQg&#10;iAunay4VHA/r/gREiMgajWNS8EsB5rPO0xRz7W78Sdd9LEWCcMhRQRVjk0sZiooshoFriJP35bzF&#10;mKQvpfZ4S3Br5CjLxtJizWmhwoaWFRXf+x+rwJz08hxeepvN2mz9arS7UP1+Uar73C7eQERq43/4&#10;0f7QCl7HQ7ifSUdAzv4AAAD//wMAUEsBAi0AFAAGAAgAAAAhANvh9svuAAAAhQEAABMAAAAAAAAA&#10;AAAAAAAAAAAAAFtDb250ZW50X1R5cGVzXS54bWxQSwECLQAUAAYACAAAACEAWvQsW78AAAAVAQAA&#10;CwAAAAAAAAAAAAAAAAAfAQAAX3JlbHMvLnJlbHNQSwECLQAUAAYACAAAACEAfHzlf8YAAADcAAAA&#10;DwAAAAAAAAAAAAAAAAAHAgAAZHJzL2Rvd25yZXYueG1sUEsFBgAAAAADAAMAtwAAAPoCAAAAAA==&#10;" fillcolor="#c5e0b3 [1305]" strokeweight=".5pt">
                  <v:textbox>
                    <w:txbxContent>
                      <w:p w14:paraId="4D715C6E" w14:textId="38D6FE50" w:rsidR="00D70BD3" w:rsidRDefault="00D70BD3" w:rsidP="00D70BD3">
                        <w:pPr>
                          <w:rPr>
                            <w:rtl/>
                          </w:rPr>
                        </w:pPr>
                        <w:r w:rsidRPr="00273EB6">
                          <w:rPr>
                            <w:color w:val="FF0000"/>
                          </w:rPr>
                          <w:t xml:space="preserve">Place: </w:t>
                        </w:r>
                        <w:r w:rsidR="00AB42E8">
                          <w:t>Legs</w:t>
                        </w:r>
                      </w:p>
                    </w:txbxContent>
                  </v:textbox>
                </v:shape>
                <v:shape id="Text Box 762" o:spid="_x0000_s1569"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nsIxgAAANwAAAAPAAAAZHJzL2Rvd25yZXYueG1sRI9BawIx&#10;FITvgv8hPKGXolkXamU1ikit9lKo1YO3x+Z1d2nysiapbv+9KRQ8DjPzDTNfdtaIC/nQOFYwHmUg&#10;iEunG64UHD43wymIEJE1Gsek4JcCLBf93hwL7a78QZd9rESCcChQQR1jW0gZyposhpFriZP35bzF&#10;mKSvpPZ4TXBrZJ5lE2mx4bRQY0vrmsrv/Y9VYI56fQpPj9vtxrz5l/z9TM3rWamHQbeagYjUxXv4&#10;v73TCp4nOfydSUdALm4AAAD//wMAUEsBAi0AFAAGAAgAAAAhANvh9svuAAAAhQEAABMAAAAAAAAA&#10;AAAAAAAAAAAAAFtDb250ZW50X1R5cGVzXS54bWxQSwECLQAUAAYACAAAACEAWvQsW78AAAAVAQAA&#10;CwAAAAAAAAAAAAAAAAAfAQAAX3JlbHMvLnJlbHNQSwECLQAUAAYACAAAACEAjK57CMYAAADcAAAA&#10;DwAAAAAAAAAAAAAAAAAHAgAAZHJzL2Rvd25yZXYueG1sUEsFBgAAAAADAAMAtwAAAPoCAAAAAA==&#10;" fillcolor="#c5e0b3 [1305]" strokeweight=".5pt">
                  <v:textbox>
                    <w:txbxContent>
                      <w:p w14:paraId="7324FE38" w14:textId="73183DEF" w:rsidR="00D70BD3" w:rsidRPr="00142B0D" w:rsidRDefault="00D70BD3" w:rsidP="00D70BD3">
                        <w:pPr>
                          <w:jc w:val="right"/>
                          <w:rPr>
                            <w:rtl/>
                          </w:rPr>
                        </w:pPr>
                        <w:r w:rsidRPr="00273EB6">
                          <w:rPr>
                            <w:color w:val="FF0000"/>
                          </w:rPr>
                          <w:t xml:space="preserve">Cost: </w:t>
                        </w:r>
                        <w:r>
                          <w:t xml:space="preserve"> </w:t>
                        </w:r>
                        <w:r w:rsidR="00AB42E8">
                          <w:t>1 SAP Leg piece, 1Local favor, 1 Electricity, 1 Oil</w:t>
                        </w:r>
                      </w:p>
                    </w:txbxContent>
                  </v:textbox>
                </v:shape>
                <v:shape id="Text Box 763" o:spid="_x0000_s1570"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t6TxwAAANwAAAAPAAAAZHJzL2Rvd25yZXYueG1sRI/NawIx&#10;FMTvBf+H8AQvRbNVamVrlCL161KoHwdvj83r7tLkZU2ibv/7Rij0OMzMb5jpvLVGXMmH2rGCp0EG&#10;grhwuuZSwWG/7E9AhIis0TgmBT8UYD7rPEwx1+7Gn3TdxVIkCIccFVQxNrmUoajIYhi4hjh5X85b&#10;jEn6UmqPtwS3Rg6zbCwt1pwWKmxoUVHxvbtYBeaoF6fw/LheL83Wvw8/zlSvzkr1uu3bK4hIbfwP&#10;/7U3WsHLeAT3M+kIyNkvAAAA//8DAFBLAQItABQABgAIAAAAIQDb4fbL7gAAAIUBAAATAAAAAAAA&#10;AAAAAAAAAAAAAABbQ29udGVudF9UeXBlc10ueG1sUEsBAi0AFAAGAAgAAAAhAFr0LFu/AAAAFQEA&#10;AAsAAAAAAAAAAAAAAAAAHwEAAF9yZWxzLy5yZWxzUEsBAi0AFAAGAAgAAAAhAOPi3pPHAAAA3AAA&#10;AA8AAAAAAAAAAAAAAAAABwIAAGRycy9kb3ducmV2LnhtbFBLBQYAAAAAAwADALcAAAD7AgAAAAA=&#10;" fillcolor="#c5e0b3 [1305]" strokeweight=".5pt">
                  <v:textbox>
                    <w:txbxContent>
                      <w:p w14:paraId="55E0CABE" w14:textId="1AB6CDDB" w:rsidR="00D70BD3" w:rsidRDefault="00D70BD3" w:rsidP="00D70BD3">
                        <w:pPr>
                          <w:bidi w:val="0"/>
                        </w:pPr>
                        <w:r w:rsidRPr="00273EB6">
                          <w:rPr>
                            <w:color w:val="FF0000"/>
                          </w:rPr>
                          <w:t>Name:</w:t>
                        </w:r>
                        <w:r w:rsidRPr="00142B0D">
                          <w:t xml:space="preserve"> </w:t>
                        </w:r>
                        <w:r w:rsidR="00C21138">
                          <w:t>C.A.P armor Leg piece - Custom Armor Plating</w:t>
                        </w:r>
                      </w:p>
                    </w:txbxContent>
                  </v:textbox>
                </v:shape>
                <v:shape id="Text Box 764" o:spid="_x0000_s1571"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0bnxwAAANwAAAAPAAAAZHJzL2Rvd25yZXYueG1sRI/NawIx&#10;FMTvBf+H8AQvRbMVa2VrlCL161KoHwdvj83r7tLkZU2ibv/7Rij0OMzMb5jpvLVGXMmH2rGCp0EG&#10;grhwuuZSwWG/7E9AhIis0TgmBT8UYD7rPEwx1+7Gn3TdxVIkCIccFVQxNrmUoajIYhi4hjh5X85b&#10;jEn6UmqPtwS3Rg6zbCwt1pwWKmxoUVHxvbtYBeaoF6fw/LheL83Wvw8/zlSvzkr1uu3bK4hIbfwP&#10;/7U3WsHLeAT3M+kIyNkvAAAA//8DAFBLAQItABQABgAIAAAAIQDb4fbL7gAAAIUBAAATAAAAAAAA&#10;AAAAAAAAAAAAAABbQ29udGVudF9UeXBlc10ueG1sUEsBAi0AFAAGAAgAAAAhAFr0LFu/AAAAFQEA&#10;AAsAAAAAAAAAAAAAAAAAHwEAAF9yZWxzLy5yZWxzUEsBAi0AFAAGAAgAAAAhAGwLRufHAAAA3AAA&#10;AA8AAAAAAAAAAAAAAAAABwIAAGRycy9kb3ducmV2LnhtbFBLBQYAAAAAAwADALcAAAD7AgAAAAA=&#10;" fillcolor="#c5e0b3 [1305]" strokeweight=".5pt">
                  <v:textbox>
                    <w:txbxContent>
                      <w:p w14:paraId="37CEA7FD" w14:textId="77777777" w:rsidR="00D70BD3" w:rsidRPr="00A860AA" w:rsidRDefault="00D70BD3" w:rsidP="00D70BD3">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v:textbox>
                </v:shape>
              </v:group>
            </w:pict>
          </mc:Fallback>
        </mc:AlternateContent>
      </w:r>
    </w:p>
    <w:p w14:paraId="3D6B304E" w14:textId="542901BE" w:rsidR="00D70BD3" w:rsidRDefault="00D70BD3"/>
    <w:p w14:paraId="4434B4F5" w14:textId="350EFA2A" w:rsidR="00D70BD3" w:rsidRDefault="00D70BD3"/>
    <w:p w14:paraId="1A9FEAF6" w14:textId="0405A0B5" w:rsidR="00D70BD3" w:rsidRDefault="00D70BD3"/>
    <w:p w14:paraId="66F30237" w14:textId="13A8D63E" w:rsidR="00D70BD3" w:rsidRDefault="00D70BD3"/>
    <w:p w14:paraId="4F2FCF54" w14:textId="6994DCEC" w:rsidR="00D70BD3" w:rsidRDefault="00D70BD3"/>
    <w:p w14:paraId="2711E0AB" w14:textId="73E4BBFC" w:rsidR="00D70BD3" w:rsidRDefault="00D70BD3"/>
    <w:p w14:paraId="290CB7C5" w14:textId="67F2D8E8" w:rsidR="00D70BD3" w:rsidRDefault="00D70BD3"/>
    <w:p w14:paraId="6A781C0A" w14:textId="78248398" w:rsidR="00D70BD3" w:rsidRDefault="000D2AB8">
      <w:r w:rsidRPr="00FB340D">
        <w:rPr>
          <w:rFonts w:cs="Arial" w:hint="cs"/>
          <w:noProof/>
          <w:rtl/>
        </w:rPr>
        <mc:AlternateContent>
          <mc:Choice Requires="wpg">
            <w:drawing>
              <wp:anchor distT="0" distB="0" distL="114300" distR="114300" simplePos="0" relativeHeight="251848704" behindDoc="0" locked="0" layoutInCell="1" allowOverlap="1" wp14:anchorId="1AC05AEF" wp14:editId="1FD212F6">
                <wp:simplePos x="0" y="0"/>
                <wp:positionH relativeFrom="column">
                  <wp:posOffset>-782955</wp:posOffset>
                </wp:positionH>
                <wp:positionV relativeFrom="paragraph">
                  <wp:posOffset>359410</wp:posOffset>
                </wp:positionV>
                <wp:extent cx="2710815" cy="3681095"/>
                <wp:effectExtent l="0" t="0" r="13335" b="14605"/>
                <wp:wrapNone/>
                <wp:docPr id="779" name="Group 779"/>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80" name="Rectangle: Rounded Corners 780"/>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81" name="Text Box 781"/>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321CF7FA" w14:textId="77777777" w:rsidR="000D2AB8" w:rsidRDefault="000D2AB8" w:rsidP="000D2AB8">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82" name="Text Box 782"/>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7951D975" w14:textId="77777777" w:rsidR="000D2AB8" w:rsidRDefault="000D2AB8" w:rsidP="000D2AB8">
                              <w:pPr>
                                <w:rPr>
                                  <w:rtl/>
                                </w:rPr>
                              </w:pPr>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83" name="Text Box 783"/>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13F02E9B" w14:textId="77777777" w:rsidR="000D2AB8" w:rsidRPr="00142B0D" w:rsidRDefault="000D2AB8" w:rsidP="000D2AB8">
                              <w:pPr>
                                <w:jc w:val="right"/>
                                <w:rPr>
                                  <w:rtl/>
                                </w:rPr>
                              </w:pPr>
                              <w:r w:rsidRPr="00273EB6">
                                <w:rPr>
                                  <w:color w:val="FF0000"/>
                                </w:rPr>
                                <w:t xml:space="preserve">Cost: </w:t>
                              </w:r>
                              <w:r>
                                <w:t xml:space="preserve"> 1 SAP Leg piece, 1Local favor, 1 Electricity,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84" name="Text Box 784"/>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1996B4AF" w14:textId="77777777" w:rsidR="000D2AB8" w:rsidRDefault="000D2AB8" w:rsidP="000D2AB8">
                              <w:pPr>
                                <w:bidi w:val="0"/>
                              </w:pPr>
                              <w:r w:rsidRPr="00273EB6">
                                <w:rPr>
                                  <w:color w:val="FF0000"/>
                                </w:rPr>
                                <w:t>Name:</w:t>
                              </w:r>
                              <w:r w:rsidRPr="00142B0D">
                                <w:t xml:space="preserve"> </w:t>
                              </w:r>
                              <w:r>
                                <w:t>C.A.P armor Leg piece - Custom Armor Plating</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85" name="Text Box 785"/>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66BA92B3" w14:textId="77777777" w:rsidR="000D2AB8" w:rsidRPr="00A860AA" w:rsidRDefault="000D2AB8" w:rsidP="000D2AB8">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AC05AEF" id="Group 779" o:spid="_x0000_s1572" style="position:absolute;left:0;text-align:left;margin-left:-61.65pt;margin-top:28.3pt;width:213.45pt;height:289.85pt;z-index:251848704;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itjKgQAANsXAAAOAAAAZHJzL2Uyb0RvYy54bWzsWNtu2zgQfV+g/0DovbEuliwLUYo03QQL&#10;ZNsgyaLPNEXZQiWSS9KRs1+/M9QljuNmARcoFqn9IIu3Gc7RnMPL6YdNU5MHrk0lRe4FJ75HuGCy&#10;qMQy9/66v3yfesRYKgpaS8Fz75Eb78PZu99OW5XxUK5kXXBNwIgwWatyb2WtyiYTw1a8oeZEKi6g&#10;sZS6oRaKejkpNG3BelNPQt9PJq3UhdKScWOg9lPX6J05+2XJmf1SloZbUucezM26p3bPBT4nZ6c0&#10;W2qqVhXrp0EPmEVDKwFOR1OfqKVkrasXppqKaWlkaU+YbCayLCvGXQwQTeDvRHOl5Vq5WJZZu1Qj&#10;TADtDk4Hm2WfH660ulM3GpBo1RKwcCWMZVPqBv9hlmTjIHscIeMbSxhUhrPAT4PYIwzaoiQN/Hnc&#10;gcpWgPyLcWz1+3+MnAyOJ8+m0ypIEPOEgfkxDO5WVHEHrckAgxtNqiL3ZinkiKANJOotpA4Vy5pn&#10;5FauRcELciG1gEwn2Muh5YaO2JnMAIw/CtwYPs2UNvaKy4bgS+5BMogCp+USjT5cGwuzgP5DP3Rt&#10;ZF0Vl1VduwKyiF/UmjxQyH/KGBc2ccPrdfOnLLr6qQ+/7qNBNX411z0ZqsGF4yNacg63nMBHGuJ2&#10;b/ax5ui6Fre8BEwxRZzD0cL2XIKuaUUL3lXH3/XpDKLlEoIbbfcG9sUZYEQw9b4/DuVOEMbB/msT&#10;6waPI5xnKew4uKmE1PsM1Hb03PWHWWxBg68LWTxCxmnZyZFR7LKCT3xNjb2hGvQHshA01X6BR1nL&#10;Nvdk/+aRldT/7KvH/kAJaPVIC3qWe+bvNdXcI/UfAsgyD6ZTFEBXmMazEAp6u2Wx3SLWzYWElAlA&#10;vRVzr9jf1kNtqWXzFaT3HL1CExUMfOces3ooXNhOZ0G8GT8/d91A9BS11+JOMTSOqGL23m++Uq36&#10;PLegLZ/lQFCa7WR61xdHCnm+trKsHA2ecO3xBrFARfspqgEwdapxj7r4UW5AI1wWoH+QF9QIYjfQ&#10;gFH32vEdtYBVzQ9jgBQFNZj76awX1EFyYz9Nol5xw2kSdWr0im78zyQDxYFATkMQPQO3NQvTYVSs&#10;RU3Zt57H26KDJgZaOc1FnO1msXEqHs1HfX7DTLO/IM/CPTwLBz4dxLOeZrMgDXdolqbTOD7S7DWa&#10;jVJ2pNmbWs6iPTSLDqRZMA1xBcPVLJzH4SxBO7AVG04BUeKnuDHB84PbljjtPq5mW6vZqHBHmr0p&#10;mk330Gx6KM1Sf97TLPBhd7+7aQxhszWbDTxLwjmc2bsjznDKH06Rw2nz19s1jhJ35Nmb4hmsPi9O&#10;Zy77DzidBXEI1yVuOQvSKI12d43AsyAa7sOCIAl9OOQcifb8eDaK3JFoP4do7ioVbpBhM//sinq7&#10;7Db6T3fyZ/8CAAD//wMAUEsDBBQABgAIAAAAIQD80tCa4QAAAAsBAAAPAAAAZHJzL2Rvd25yZXYu&#10;eG1sTI/BasMwDIbvg72D0WC31klNw8jilFK2ncpg7WDspsZqEhrLIXaT9O3nnbabhD5+fX+xmW0n&#10;Rhp861hDukxAEFfOtFxr+Dy+Lp5A+IBssHNMGm7kYVPe3xWYGzfxB42HUIsYwj5HDU0IfS6lrxqy&#10;6JeuJ463sxsshrgOtTQDTjHcdnKVJJm02HL80GBPu4aqy+FqNbxNOG1V+jLuL+fd7fu4fv/ap6T1&#10;48O8fQYRaA5/MPzqR3Uoo9PJXdl40WlYpCulIqthnWUgIqESFYeThkxlCmRZyP8dyh8AAAD//wMA&#10;UEsBAi0AFAAGAAgAAAAhALaDOJL+AAAA4QEAABMAAAAAAAAAAAAAAAAAAAAAAFtDb250ZW50X1R5&#10;cGVzXS54bWxQSwECLQAUAAYACAAAACEAOP0h/9YAAACUAQAACwAAAAAAAAAAAAAAAAAvAQAAX3Jl&#10;bHMvLnJlbHNQSwECLQAUAAYACAAAACEAuzorYyoEAADbFwAADgAAAAAAAAAAAAAAAAAuAgAAZHJz&#10;L2Uyb0RvYy54bWxQSwECLQAUAAYACAAAACEA/NLQmuEAAAALAQAADwAAAAAAAAAAAAAAAACEBgAA&#10;ZHJzL2Rvd25yZXYueG1sUEsFBgAAAAAEAAQA8wAAAJIHAAAAAA==&#10;">
                <v:roundrect id="Rectangle: Rounded Corners 780" o:spid="_x0000_s1573"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8FMwgAAANwAAAAPAAAAZHJzL2Rvd25yZXYueG1sRE89b4Mw&#10;EN0j9T9YV6lbMOnQIIJBUdsolTJEpSzdTvgCBHxG2A3039dDpI5P7zsrFjOIG02us6xgE8UgiGur&#10;O24UVF+HdQLCeWSNg2VS8EsOivxhlWGq7cyfdCt9I0IIuxQVtN6PqZSubsmgi+xIHLiLnQz6AKdG&#10;6gnnEG4G+RzHL9Jgx6GhxZFeW6r78scoeLu+H/B4+j4mMxrdW+Or80Yr9fS47HcgPC3+X3x3f2gF&#10;2yTMD2fCEZD5HwAAAP//AwBQSwECLQAUAAYACAAAACEA2+H2y+4AAACFAQAAEwAAAAAAAAAAAAAA&#10;AAAAAAAAW0NvbnRlbnRfVHlwZXNdLnhtbFBLAQItABQABgAIAAAAIQBa9CxbvwAAABUBAAALAAAA&#10;AAAAAAAAAAAAAB8BAABfcmVscy8ucmVsc1BLAQItABQABgAIAAAAIQCPX8FMwgAAANwAAAAPAAAA&#10;AAAAAAAAAAAAAAcCAABkcnMvZG93bnJldi54bWxQSwUGAAAAAAMAAwC3AAAA9gIAAAAA&#10;" fillcolor="#c5e0b3 [1305]" strokecolor="#1f3763 [1604]" strokeweight="1pt">
                  <v:stroke joinstyle="miter"/>
                </v:roundrect>
                <v:shape id="Text Box 781" o:spid="_x0000_s1574"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AOFxgAAANwAAAAPAAAAZHJzL2Rvd25yZXYueG1sRI9PawIx&#10;FMTvBb9DeEIvolkFW1mNUqRqvQj1z8HbY/O6uzR5WZNUt9/eFIQeh5n5DTNbtNaIK/lQO1YwHGQg&#10;iAunay4VHA+r/gREiMgajWNS8EsBFvPO0wxz7W78Sdd9LEWCcMhRQRVjk0sZiooshoFriJP35bzF&#10;mKQvpfZ4S3Br5CjLXqTFmtNChQ0tKyq+9z9WgTnp5TmMe5vNymz9+2h3oXp9Ueq5275NQURq43/4&#10;0f7QCl4nQ/g7k46AnN8BAAD//wMAUEsBAi0AFAAGAAgAAAAhANvh9svuAAAAhQEAABMAAAAAAAAA&#10;AAAAAAAAAAAAAFtDb250ZW50X1R5cGVzXS54bWxQSwECLQAUAAYACAAAACEAWvQsW78AAAAVAQAA&#10;CwAAAAAAAAAAAAAAAAAfAQAAX3JlbHMvLnJlbHNQSwECLQAUAAYACAAAACEAzHADhcYAAADcAAAA&#10;DwAAAAAAAAAAAAAAAAAHAgAAZHJzL2Rvd25yZXYueG1sUEsFBgAAAAADAAMAtwAAAPoCAAAAAA==&#10;" fillcolor="#c5e0b3 [1305]" strokeweight=".5pt">
                  <v:textbox>
                    <w:txbxContent>
                      <w:p w14:paraId="321CF7FA" w14:textId="77777777" w:rsidR="000D2AB8" w:rsidRDefault="000D2AB8" w:rsidP="000D2AB8">
                        <w:pPr>
                          <w:rPr>
                            <w:rtl/>
                          </w:rPr>
                        </w:pPr>
                        <w:r>
                          <w:t>4</w:t>
                        </w:r>
                        <w:r>
                          <w:rPr>
                            <w:rFonts w:hint="cs"/>
                            <w:rtl/>
                          </w:rPr>
                          <w:t xml:space="preserve"> </w:t>
                        </w:r>
                        <w:r w:rsidRPr="00273EB6">
                          <w:rPr>
                            <w:rFonts w:hint="cs"/>
                            <w:color w:val="FF0000"/>
                          </w:rPr>
                          <w:t>D</w:t>
                        </w:r>
                        <w:r w:rsidRPr="00273EB6">
                          <w:rPr>
                            <w:color w:val="FF0000"/>
                          </w:rPr>
                          <w:t>P:</w:t>
                        </w:r>
                      </w:p>
                    </w:txbxContent>
                  </v:textbox>
                </v:shape>
                <v:shape id="Text Box 782" o:spid="_x0000_s1575"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p3yxgAAANwAAAAPAAAAZHJzL2Rvd25yZXYueG1sRI9PawIx&#10;FMTvhX6H8ApeSs12wSqrUYrUf5dCtR68PTbP3aXJy5pEXb+9KRR6HGbmN8xk1lkjLuRD41jBaz8D&#10;QVw63XCl4Hu3eBmBCBFZo3FMCm4UYDZ9fJhgod2Vv+iyjZVIEA4FKqhjbAspQ1mTxdB3LXHyjs5b&#10;jEn6SmqP1wS3RuZZ9iYtNpwWamxpXlP5sz1bBWav54cweF6tFmbjP/LPEzXLk1K9p+59DCJSF//D&#10;f+21VjAc5fB7Jh0BOb0DAAD//wMAUEsBAi0AFAAGAAgAAAAhANvh9svuAAAAhQEAABMAAAAAAAAA&#10;AAAAAAAAAAAAAFtDb250ZW50X1R5cGVzXS54bWxQSwECLQAUAAYACAAAACEAWvQsW78AAAAVAQAA&#10;CwAAAAAAAAAAAAAAAAAfAQAAX3JlbHMvLnJlbHNQSwECLQAUAAYACAAAACEAPKKd8sYAAADcAAAA&#10;DwAAAAAAAAAAAAAAAAAHAgAAZHJzL2Rvd25yZXYueG1sUEsFBgAAAAADAAMAtwAAAPoCAAAAAA==&#10;" fillcolor="#c5e0b3 [1305]" strokeweight=".5pt">
                  <v:textbox>
                    <w:txbxContent>
                      <w:p w14:paraId="7951D975" w14:textId="77777777" w:rsidR="000D2AB8" w:rsidRDefault="000D2AB8" w:rsidP="000D2AB8">
                        <w:pPr>
                          <w:rPr>
                            <w:rtl/>
                          </w:rPr>
                        </w:pPr>
                        <w:r w:rsidRPr="00273EB6">
                          <w:rPr>
                            <w:color w:val="FF0000"/>
                          </w:rPr>
                          <w:t xml:space="preserve">Place: </w:t>
                        </w:r>
                        <w:r>
                          <w:t>Legs</w:t>
                        </w:r>
                      </w:p>
                    </w:txbxContent>
                  </v:textbox>
                </v:shape>
                <v:shape id="Text Box 783" o:spid="_x0000_s1576"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jhpxgAAANwAAAAPAAAAZHJzL2Rvd25yZXYueG1sRI9PawIx&#10;FMTvgt8hvEIvRbNV2spqlCK16qVQ/xy8PTavu4vJy5qkun57Uyh4HGbmN8xk1lojzuRD7VjBcz8D&#10;QVw4XXOpYLdd9EYgQkTWaByTgisFmE27nQnm2l34m86bWIoE4ZCjgirGJpcyFBVZDH3XECfvx3mL&#10;MUlfSu3xkuDWyEGWvUqLNaeFChuaV1QcN79Wgdnr+SG8PC2XC7P2H4OvE9WfJ6UeH9r3MYhIbbyH&#10;/9srreBtNIS/M+kIyOkNAAD//wMAUEsBAi0AFAAGAAgAAAAhANvh9svuAAAAhQEAABMAAAAAAAAA&#10;AAAAAAAAAAAAAFtDb250ZW50X1R5cGVzXS54bWxQSwECLQAUAAYACAAAACEAWvQsW78AAAAVAQAA&#10;CwAAAAAAAAAAAAAAAAAfAQAAX3JlbHMvLnJlbHNQSwECLQAUAAYACAAAACEAU+44acYAAADcAAAA&#10;DwAAAAAAAAAAAAAAAAAHAgAAZHJzL2Rvd25yZXYueG1sUEsFBgAAAAADAAMAtwAAAPoCAAAAAA==&#10;" fillcolor="#c5e0b3 [1305]" strokeweight=".5pt">
                  <v:textbox>
                    <w:txbxContent>
                      <w:p w14:paraId="13F02E9B" w14:textId="77777777" w:rsidR="000D2AB8" w:rsidRPr="00142B0D" w:rsidRDefault="000D2AB8" w:rsidP="000D2AB8">
                        <w:pPr>
                          <w:jc w:val="right"/>
                          <w:rPr>
                            <w:rtl/>
                          </w:rPr>
                        </w:pPr>
                        <w:r w:rsidRPr="00273EB6">
                          <w:rPr>
                            <w:color w:val="FF0000"/>
                          </w:rPr>
                          <w:t xml:space="preserve">Cost: </w:t>
                        </w:r>
                        <w:r>
                          <w:t xml:space="preserve"> 1 SAP Leg piece, 1Local favor, 1 Electricity, 1 Oil</w:t>
                        </w:r>
                      </w:p>
                    </w:txbxContent>
                  </v:textbox>
                </v:shape>
                <v:shape id="Text Box 784" o:spid="_x0000_s1577"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AdxgAAANwAAAAPAAAAZHJzL2Rvd25yZXYueG1sRI9PawIx&#10;FMTvgt8hvEIvRbMV28pqlCK16qVQ/xy8PTavu4vJy5qkun57Uyh4HGbmN8xk1lojzuRD7VjBcz8D&#10;QVw4XXOpYLdd9EYgQkTWaByTgisFmE27nQnm2l34m86bWIoE4ZCjgirGJpcyFBVZDH3XECfvx3mL&#10;MUlfSu3xkuDWyEGWvUqLNaeFChuaV1QcN79Wgdnr+SG8PC2XC7P2H4OvE9WfJ6UeH9r3MYhIbbyH&#10;/9srreBtNIS/M+kIyOkNAAD//wMAUEsBAi0AFAAGAAgAAAAhANvh9svuAAAAhQEAABMAAAAAAAAA&#10;AAAAAAAAAAAAAFtDb250ZW50X1R5cGVzXS54bWxQSwECLQAUAAYACAAAACEAWvQsW78AAAAVAQAA&#10;CwAAAAAAAAAAAAAAAAAfAQAAX3JlbHMvLnJlbHNQSwECLQAUAAYACAAAACEA3AegHcYAAADcAAAA&#10;DwAAAAAAAAAAAAAAAAAHAgAAZHJzL2Rvd25yZXYueG1sUEsFBgAAAAADAAMAtwAAAPoCAAAAAA==&#10;" fillcolor="#c5e0b3 [1305]" strokeweight=".5pt">
                  <v:textbox>
                    <w:txbxContent>
                      <w:p w14:paraId="1996B4AF" w14:textId="77777777" w:rsidR="000D2AB8" w:rsidRDefault="000D2AB8" w:rsidP="000D2AB8">
                        <w:pPr>
                          <w:bidi w:val="0"/>
                        </w:pPr>
                        <w:r w:rsidRPr="00273EB6">
                          <w:rPr>
                            <w:color w:val="FF0000"/>
                          </w:rPr>
                          <w:t>Name:</w:t>
                        </w:r>
                        <w:r w:rsidRPr="00142B0D">
                          <w:t xml:space="preserve"> </w:t>
                        </w:r>
                        <w:r>
                          <w:t>C.A.P armor Leg piece - Custom Armor Plating</w:t>
                        </w:r>
                      </w:p>
                    </w:txbxContent>
                  </v:textbox>
                </v:shape>
                <v:shape id="Text Box 785" o:spid="_x0000_s1578"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GxgAAANwAAAAPAAAAZHJzL2Rvd25yZXYueG1sRI/NawIx&#10;FMTvBf+H8AQvotkKtrIapYgf7UWoHwdvj83r7tLkZU2ibv/7piD0OMzMb5jZorVG3MiH2rGC52EG&#10;grhwuuZSwfGwHkxAhIis0TgmBT8UYDHvPM0w1+7On3Tbx1IkCIccFVQxNrmUoajIYhi6hjh5X85b&#10;jEn6UmqP9wS3Ro6y7EVarDktVNjQsqLie3+1CsxJL89h3N9u1+bDr0a7C9Wbi1K9bvs2BRGpjf/h&#10;R/tdK3idjOHvTDoCcv4LAAD//wMAUEsBAi0AFAAGAAgAAAAhANvh9svuAAAAhQEAABMAAAAAAAAA&#10;AAAAAAAAAAAAAFtDb250ZW50X1R5cGVzXS54bWxQSwECLQAUAAYACAAAACEAWvQsW78AAAAVAQAA&#10;CwAAAAAAAAAAAAAAAAAfAQAAX3JlbHMvLnJlbHNQSwECLQAUAAYACAAAACEAs0sFhsYAAADcAAAA&#10;DwAAAAAAAAAAAAAAAAAHAgAAZHJzL2Rvd25yZXYueG1sUEsFBgAAAAADAAMAtwAAAPoCAAAAAA==&#10;" fillcolor="#c5e0b3 [1305]" strokeweight=".5pt">
                  <v:textbox>
                    <w:txbxContent>
                      <w:p w14:paraId="66BA92B3" w14:textId="77777777" w:rsidR="000D2AB8" w:rsidRPr="00A860AA" w:rsidRDefault="000D2AB8" w:rsidP="000D2AB8">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v:textbox>
                </v:shape>
              </v:group>
            </w:pict>
          </mc:Fallback>
        </mc:AlternateContent>
      </w:r>
    </w:p>
    <w:p w14:paraId="3A4E7B94" w14:textId="2BD965C4" w:rsidR="00D70BD3" w:rsidRDefault="000D2AB8">
      <w:r w:rsidRPr="00FB340D">
        <w:rPr>
          <w:rFonts w:cs="Arial" w:hint="cs"/>
          <w:noProof/>
          <w:rtl/>
        </w:rPr>
        <mc:AlternateContent>
          <mc:Choice Requires="wpg">
            <w:drawing>
              <wp:anchor distT="0" distB="0" distL="114300" distR="114300" simplePos="0" relativeHeight="251850752" behindDoc="0" locked="0" layoutInCell="1" allowOverlap="1" wp14:anchorId="16F2F3A6" wp14:editId="0E3294AA">
                <wp:simplePos x="0" y="0"/>
                <wp:positionH relativeFrom="column">
                  <wp:posOffset>1996440</wp:posOffset>
                </wp:positionH>
                <wp:positionV relativeFrom="paragraph">
                  <wp:posOffset>74295</wp:posOffset>
                </wp:positionV>
                <wp:extent cx="2710815" cy="3681095"/>
                <wp:effectExtent l="0" t="0" r="13335" b="14605"/>
                <wp:wrapNone/>
                <wp:docPr id="786" name="Group 786"/>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87" name="Rectangle: Rounded Corners 787"/>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88" name="Text Box 788"/>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4716EA4E" w14:textId="77777777" w:rsidR="000D2AB8" w:rsidRDefault="000D2AB8" w:rsidP="000D2AB8">
                              <w:pPr>
                                <w:rPr>
                                  <w:rtl/>
                                </w:rPr>
                              </w:pPr>
                              <w:r>
                                <w:t>4</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89" name="Text Box 789"/>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6A58DF16" w14:textId="77777777" w:rsidR="000D2AB8" w:rsidRDefault="000D2AB8" w:rsidP="000D2AB8">
                              <w:pPr>
                                <w:rPr>
                                  <w:rtl/>
                                </w:rPr>
                              </w:pPr>
                              <w:r w:rsidRPr="00273EB6">
                                <w:rPr>
                                  <w:color w:val="FF0000"/>
                                </w:rPr>
                                <w:t xml:space="preserve">Place: </w:t>
                              </w:r>
                              <w:r>
                                <w:t>Legs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90" name="Text Box 790"/>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545C74C1" w14:textId="77777777" w:rsidR="000D2AB8" w:rsidRPr="00142B0D" w:rsidRDefault="000D2AB8" w:rsidP="000D2AB8">
                              <w:pPr>
                                <w:jc w:val="right"/>
                                <w:rPr>
                                  <w:rtl/>
                                </w:rPr>
                              </w:pPr>
                              <w:r w:rsidRPr="00273EB6">
                                <w:rPr>
                                  <w:color w:val="FF0000"/>
                                </w:rPr>
                                <w:t xml:space="preserve">Cost: </w:t>
                              </w:r>
                              <w:r>
                                <w:t xml:space="preserve"> 1 SAP Leg piece, 1Local favor, 1 Electricity, 1 Oil</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91" name="Text Box 791"/>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3971E94F" w14:textId="77777777" w:rsidR="000D2AB8" w:rsidRDefault="000D2AB8" w:rsidP="000D2AB8">
                              <w:pPr>
                                <w:bidi w:val="0"/>
                              </w:pPr>
                              <w:r w:rsidRPr="00273EB6">
                                <w:rPr>
                                  <w:color w:val="FF0000"/>
                                </w:rPr>
                                <w:t>Name:</w:t>
                              </w:r>
                              <w:r w:rsidRPr="00142B0D">
                                <w:t xml:space="preserve"> </w:t>
                              </w:r>
                              <w:r>
                                <w:t>C.A.P armor Leg piece - Custom Armor Plating</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92" name="Text Box 792"/>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2815DC27" w14:textId="77777777" w:rsidR="000D2AB8" w:rsidRPr="00A860AA" w:rsidRDefault="000D2AB8" w:rsidP="000D2AB8">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6F2F3A6" id="Group 786" o:spid="_x0000_s1579" style="position:absolute;left:0;text-align:left;margin-left:157.2pt;margin-top:5.85pt;width:213.45pt;height:289.85pt;z-index:251850752;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lecNwQAANsXAAAOAAAAZHJzL2Uyb0RvYy54bWzsWNtu4zYQfS/QfyD43liSLVkSoizSbBMU&#10;SHeDJMU+0xRlCZVIlqQjp1/fIXWJ4nizSBZYLBL7QRZvM5zRnDNDHn/YNjW6Y0pXgmfYP/IwYpyK&#10;vOLrDP99e/5bjJE2hOekFpxl+J5p/OHk11+OW5myQJSizplCIITrtJUZLo2R6Wymackaoo+EZBwG&#10;C6EaYqCp1rNckRakN/Us8Lxo1gqVSyUo0xp6P3aD+MTJLwpGzeei0MygOsOwN+Oeyj1X9jk7OSbp&#10;WhFZVrTfBnnFLhpScVA6ivpIDEEbVT0R1VRUCS0Kc0RFMxNFUVHmbABrfG/HmgslNtLZsk7btRzd&#10;BK7d8dOrxdJPdxdK3sgrBZ5o5Rp84VrWlm2hGvsPu0Rb57L70WVsaxCFzmDpe7EfYkRhbB7FvpeE&#10;nVNpCZ5/so6Wf3xj5WxQPHu0nVZCgOgHH+jv88FNSSRzrtUp+OBKoSrP8DJeYsRJA4F6DaFD+Lpm&#10;KboWG56zHJ0JxSHSkZ3lvOWWjr7TqQY3fq/jRvNJKpU2F0w0yL5kGIKB53ZbLtDI3aU2sAuYP8yz&#10;qrWoq/y8qmvXsChiZ7VCdwTin1DKuInc8nrT/CXyrn/hwa/7aNBtv5qbHg3doMLh0UpyCidK4CMN&#10;drs3c18zq7rm16wAn9oQcQpHCdO9+N1QSXLWdYdf1ekEWskFGDfK7gXss9O3FsHW+/l2KXOEMC72&#10;nttYt3hc4TQLbsbFTcWF2iegNqPmbj7sYuIa+7oS+T1EnBIdHWlJzyv4xJdEmyuigH+AqYBTzWd4&#10;FLVoMyz6N4xKof7b12/nAyRgFKMW+CzD+t8NUQyj+k8OYEn8xcISoGsswmUADTUdWU1H+KY5ExAy&#10;PrC3pO7Vzjf10Fso0XwB6j21WmGIcAq6M0yNGhpnpuNZIG/KTk/dNCA9Scwlv5HUCrdetdF7u/1C&#10;lOzj3AC3fBIDQEm6E+ndXLuSi9ONEUXlYPDg197fQBaW0X4Ia0CS61jj1vLi72ILHBHvcAQyWxiw&#10;Vvfc8RW2gKzmBSG41BKqn3jxsifUgXJDL47mPeMGi2geO+w+wxs/GWVYckAQ02BEj8ApZ9lwGBlr&#10;VRP6T4/jKelYEQOsHOfa72y2q61j8XmXgh4i4k0izbxDnCV7cJYMeII0bnPxy3DWw2zpx8EOzOJ4&#10;EYYHmD0Hs2hw/RtOaO8QZgkkn910Bn192nohzPxFYDOYzWZBEgZLFzNQig2ngHnkxbYwsecHV5Yc&#10;spmrWibZbDxtHGD2lqrGBIrrJzAbq8OXwiz2kh5mvgfV/W7RGECxtVwOOIuCBM7s3RFnOOUPp8jh&#10;tPn+qsaxYj/g7E3hLNiDs+C16SwM4LrEpTM/nsfz3aoRcObPh/sw348CDw45B6A9Pp6NJfsBaD8G&#10;aO4qFW6QoZh/dEU9bbtC/+FO/uR/AAAA//8DAFBLAwQUAAYACAAAACEARUI1uOEAAAAKAQAADwAA&#10;AGRycy9kb3ducmV2LnhtbEyPQUvDQBCF74L/YRnBm92sSW2N2ZRS1FMRbAXpbZpMk9DsbMhuk/Tf&#10;u570OLyP977JVpNpxUC9ayxrULMIBHFhy4YrDV/7t4clCOeRS2wtk4YrOVjltzcZpqUd+ZOGna9E&#10;KGGXooba+y6V0hU1GXQz2xGH7GR7gz6cfSXLHsdQblr5GEVP0mDDYaHGjjY1FefdxWh4H3Fcx+p1&#10;2J5Pm+thP//43irS+v5uWr+A8DT5Pxh+9YM65MHpaC9cOtFqiFWSBDQEagEiAItExSCOGubPKgGZ&#10;Z/L/C/kPAAAA//8DAFBLAQItABQABgAIAAAAIQC2gziS/gAAAOEBAAATAAAAAAAAAAAAAAAAAAAA&#10;AABbQ29udGVudF9UeXBlc10ueG1sUEsBAi0AFAAGAAgAAAAhADj9If/WAAAAlAEAAAsAAAAAAAAA&#10;AAAAAAAALwEAAF9yZWxzLy5yZWxzUEsBAi0AFAAGAAgAAAAhABjqV5w3BAAA2xcAAA4AAAAAAAAA&#10;AAAAAAAALgIAAGRycy9lMm9Eb2MueG1sUEsBAi0AFAAGAAgAAAAhAEVCNbjhAAAACgEAAA8AAAAA&#10;AAAAAAAAAAAAkQYAAGRycy9kb3ducmV2LnhtbFBLBQYAAAAABAAEAPMAAACfBwAAAAA=&#10;">
                <v:roundrect id="Rectangle: Rounded Corners 787" o:spid="_x0000_s1580"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lk4wwAAANwAAAAPAAAAZHJzL2Rvd25yZXYueG1sRI9Bi8Iw&#10;FITvC/6H8ARva+oetFTTIrqi4GFZ9eLt0TzbavNSmmjrvzfCwh6HmfmGWWS9qcWDWldZVjAZRyCI&#10;c6srLhScjpvPGITzyBpry6TgSQ6ydPCxwETbjn/pcfCFCBB2CSoovW8SKV1ekkE3tg1x8C62NeiD&#10;bAupW+wC3NTyK4qm0mDFYaHEhlYl5bfD3ShYX783uN2ft3GHRt+s8aefiVZqNOyXcxCeev8f/mvv&#10;tIJZPIP3mXAEZPoCAAD//wMAUEsBAi0AFAAGAAgAAAAhANvh9svuAAAAhQEAABMAAAAAAAAAAAAA&#10;AAAAAAAAAFtDb250ZW50X1R5cGVzXS54bWxQSwECLQAUAAYACAAAACEAWvQsW78AAAAVAQAACwAA&#10;AAAAAAAAAAAAAAAfAQAAX3JlbHMvLnJlbHNQSwECLQAUAAYACAAAACEAALZZOMMAAADcAAAADwAA&#10;AAAAAAAAAAAAAAAHAgAAZHJzL2Rvd25yZXYueG1sUEsFBgAAAAADAAMAtwAAAPcCAAAAAA==&#10;" fillcolor="#c5e0b3 [1305]" strokecolor="#1f3763 [1604]" strokeweight="1pt">
                  <v:stroke joinstyle="miter"/>
                </v:roundrect>
                <v:shape id="Text Box 788" o:spid="_x0000_s1581"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qoYwwAAANwAAAAPAAAAZHJzL2Rvd25yZXYueG1sRE/LagIx&#10;FN0L/kO4QjdSMwo+mBpFpNa6EbTtorvL5DozmNyMSarj3zcLweXhvOfL1hpxJR9qxwqGgwwEceF0&#10;zaWC76/N6wxEiMgajWNScKcAy0W3M8dcuxsf6HqMpUghHHJUUMXY5FKGoiKLYeAa4sSdnLcYE/Sl&#10;1B5vKdwaOcqyibRYc2qosKF1RcX5+GcVmB+9/g3j/na7MTv/PtpfqP64KPXSa1dvICK18Sl+uD+1&#10;guksrU1n0hGQi38AAAD//wMAUEsBAi0AFAAGAAgAAAAhANvh9svuAAAAhQEAABMAAAAAAAAAAAAA&#10;AAAAAAAAAFtDb250ZW50X1R5cGVzXS54bWxQSwECLQAUAAYACAAAACEAWvQsW78AAAAVAQAACwAA&#10;AAAAAAAAAAAAAAAfAQAAX3JlbHMvLnJlbHNQSwECLQAUAAYACAAAACEAXUqqGMMAAADcAAAADwAA&#10;AAAAAAAAAAAAAAAHAgAAZHJzL2Rvd25yZXYueG1sUEsFBgAAAAADAAMAtwAAAPcCAAAAAA==&#10;" fillcolor="#c5e0b3 [1305]" strokeweight=".5pt">
                  <v:textbox>
                    <w:txbxContent>
                      <w:p w14:paraId="4716EA4E" w14:textId="77777777" w:rsidR="000D2AB8" w:rsidRDefault="000D2AB8" w:rsidP="000D2AB8">
                        <w:pPr>
                          <w:rPr>
                            <w:rtl/>
                          </w:rPr>
                        </w:pPr>
                        <w:r>
                          <w:t>4</w:t>
                        </w:r>
                        <w:r>
                          <w:rPr>
                            <w:rFonts w:hint="cs"/>
                            <w:rtl/>
                          </w:rPr>
                          <w:t xml:space="preserve"> </w:t>
                        </w:r>
                        <w:r w:rsidRPr="00273EB6">
                          <w:rPr>
                            <w:rFonts w:hint="cs"/>
                            <w:color w:val="FF0000"/>
                          </w:rPr>
                          <w:t>D</w:t>
                        </w:r>
                        <w:r w:rsidRPr="00273EB6">
                          <w:rPr>
                            <w:color w:val="FF0000"/>
                          </w:rPr>
                          <w:t>P:</w:t>
                        </w:r>
                      </w:p>
                    </w:txbxContent>
                  </v:textbox>
                </v:shape>
                <v:shape id="Text Box 789" o:spid="_x0000_s1582"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g+DxgAAANwAAAAPAAAAZHJzL2Rvd25yZXYueG1sRI9PawIx&#10;FMTvgt8hvEIvRbMVbO1qlCK16qXgnx68PTavu4vJy5qkun57Uyh4HGbmN8xk1lojzuRD7VjBcz8D&#10;QVw4XXOpYL9b9EYgQkTWaByTgisFmE27nQnm2l14Q+dtLEWCcMhRQRVjk0sZiooshr5riJP347zF&#10;mKQvpfZ4SXBr5CDLXqTFmtNChQ3NKyqO21+rwHzr+SEMn5bLhVn7j8HXierPk1KPD+37GESkNt7D&#10;/+2VVvA6eoO/M+kIyOkNAAD//wMAUEsBAi0AFAAGAAgAAAAhANvh9svuAAAAhQEAABMAAAAAAAAA&#10;AAAAAAAAAAAAAFtDb250ZW50X1R5cGVzXS54bWxQSwECLQAUAAYACAAAACEAWvQsW78AAAAVAQAA&#10;CwAAAAAAAAAAAAAAAAAfAQAAX3JlbHMvLnJlbHNQSwECLQAUAAYACAAAACEAMgYPg8YAAADcAAAA&#10;DwAAAAAAAAAAAAAAAAAHAgAAZHJzL2Rvd25yZXYueG1sUEsFBgAAAAADAAMAtwAAAPoCAAAAAA==&#10;" fillcolor="#c5e0b3 [1305]" strokeweight=".5pt">
                  <v:textbox>
                    <w:txbxContent>
                      <w:p w14:paraId="6A58DF16" w14:textId="77777777" w:rsidR="000D2AB8" w:rsidRDefault="000D2AB8" w:rsidP="000D2AB8">
                        <w:pPr>
                          <w:rPr>
                            <w:rtl/>
                          </w:rPr>
                        </w:pPr>
                        <w:r w:rsidRPr="00273EB6">
                          <w:rPr>
                            <w:color w:val="FF0000"/>
                          </w:rPr>
                          <w:t xml:space="preserve">Place: </w:t>
                        </w:r>
                        <w:r>
                          <w:t>Legs</w:t>
                        </w:r>
                      </w:p>
                    </w:txbxContent>
                  </v:textbox>
                </v:shape>
                <v:shape id="Text Box 790" o:spid="_x0000_s1583"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TDDwwAAANwAAAAPAAAAZHJzL2Rvd25yZXYueG1sRE9NawIx&#10;EL0L/ocwgpdSswptdWsUEa31UtDaQ2/DZrq7mEzWJOr6782h4PHxvqfz1hpxIR9qxwqGgwwEceF0&#10;zaWCw/f6eQwiRGSNxjEpuFGA+azbmWKu3ZV3dNnHUqQQDjkqqGJscilDUZHFMHANceL+nLcYE/Sl&#10;1B6vKdwaOcqyV2mx5tRQYUPLiorj/mwVmB+9/A0vT5vN2mz9avR1ovrjpFS/1y7eQURq40P87/7U&#10;Ct4maX46k46AnN0BAAD//wMAUEsBAi0AFAAGAAgAAAAhANvh9svuAAAAhQEAABMAAAAAAAAAAAAA&#10;AAAAAAAAAFtDb250ZW50X1R5cGVzXS54bWxQSwECLQAUAAYACAAAACEAWvQsW78AAAAVAQAACwAA&#10;AAAAAAAAAAAAAAAfAQAAX3JlbHMvLnJlbHNQSwECLQAUAAYACAAAACEAJuUww8MAAADcAAAADwAA&#10;AAAAAAAAAAAAAAAHAgAAZHJzL2Rvd25yZXYueG1sUEsFBgAAAAADAAMAtwAAAPcCAAAAAA==&#10;" fillcolor="#c5e0b3 [1305]" strokeweight=".5pt">
                  <v:textbox>
                    <w:txbxContent>
                      <w:p w14:paraId="545C74C1" w14:textId="77777777" w:rsidR="000D2AB8" w:rsidRPr="00142B0D" w:rsidRDefault="000D2AB8" w:rsidP="000D2AB8">
                        <w:pPr>
                          <w:jc w:val="right"/>
                          <w:rPr>
                            <w:rtl/>
                          </w:rPr>
                        </w:pPr>
                        <w:r w:rsidRPr="00273EB6">
                          <w:rPr>
                            <w:color w:val="FF0000"/>
                          </w:rPr>
                          <w:t xml:space="preserve">Cost: </w:t>
                        </w:r>
                        <w:r>
                          <w:t xml:space="preserve"> 1 SAP Leg piece, 1Local favor, 1 Electricity, 1 Oil</w:t>
                        </w:r>
                      </w:p>
                    </w:txbxContent>
                  </v:textbox>
                </v:shape>
                <v:shape id="Text Box 791" o:spid="_x0000_s1584"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VYxwAAANwAAAAPAAAAZHJzL2Rvd25yZXYueG1sRI/NawIx&#10;FMTvQv+H8ApeimYVWuvWKEX8qBehfhy8PTavu0uTlzWJuv3vm0LB4zAzv2Ems9YacSUfascKBv0M&#10;BHHhdM2lgsN+2XsFESKyRuOYFPxQgNn0oTPBXLsbf9J1F0uRIBxyVFDF2ORShqIii6HvGuLkfTlv&#10;MSbpS6k93hLcGjnMshdpsea0UGFD84qK793FKjBHPT+F56f1emk2fjHcnqlenZXqPrbvbyAitfEe&#10;/m9/aAWj8QD+zqQjIKe/AAAA//8DAFBLAQItABQABgAIAAAAIQDb4fbL7gAAAIUBAAATAAAAAAAA&#10;AAAAAAAAAAAAAABbQ29udGVudF9UeXBlc10ueG1sUEsBAi0AFAAGAAgAAAAhAFr0LFu/AAAAFQEA&#10;AAsAAAAAAAAAAAAAAAAAHwEAAF9yZWxzLy5yZWxzUEsBAi0AFAAGAAgAAAAhAEmplVjHAAAA3AAA&#10;AA8AAAAAAAAAAAAAAAAABwIAAGRycy9kb3ducmV2LnhtbFBLBQYAAAAAAwADALcAAAD7AgAAAAA=&#10;" fillcolor="#c5e0b3 [1305]" strokeweight=".5pt">
                  <v:textbox>
                    <w:txbxContent>
                      <w:p w14:paraId="3971E94F" w14:textId="77777777" w:rsidR="000D2AB8" w:rsidRDefault="000D2AB8" w:rsidP="000D2AB8">
                        <w:pPr>
                          <w:bidi w:val="0"/>
                        </w:pPr>
                        <w:r w:rsidRPr="00273EB6">
                          <w:rPr>
                            <w:color w:val="FF0000"/>
                          </w:rPr>
                          <w:t>Name:</w:t>
                        </w:r>
                        <w:r w:rsidRPr="00142B0D">
                          <w:t xml:space="preserve"> </w:t>
                        </w:r>
                        <w:r>
                          <w:t>C.A.P armor Leg piece - Custom Armor Plating</w:t>
                        </w:r>
                      </w:p>
                    </w:txbxContent>
                  </v:textbox>
                </v:shape>
                <v:shape id="Text Box 792" o:spid="_x0000_s1585"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wsvxwAAANwAAAAPAAAAZHJzL2Rvd25yZXYueG1sRI9PawIx&#10;FMTvBb9DeIVeima70KpboxSpVS+C/w69PTavu4vJy5qkuv32plDocZiZ3zCTWWeNuJAPjWMFT4MM&#10;BHHpdMOVgsN+0R+BCBFZo3FMCn4owGzau5tgod2Vt3TZxUokCIcCFdQxtoWUoazJYhi4ljh5X85b&#10;jEn6SmqP1wS3RuZZ9iItNpwWamxpXlN52n1bBeao55/h+XG5XJi1f883Z2o+zko93HdvryAidfE/&#10;/NdeaQXDcQ6/Z9IRkNMbAAAA//8DAFBLAQItABQABgAIAAAAIQDb4fbL7gAAAIUBAAATAAAAAAAA&#10;AAAAAAAAAAAAAABbQ29udGVudF9UeXBlc10ueG1sUEsBAi0AFAAGAAgAAAAhAFr0LFu/AAAAFQEA&#10;AAsAAAAAAAAAAAAAAAAAHwEAAF9yZWxzLy5yZWxzUEsBAi0AFAAGAAgAAAAhALl7Cy/HAAAA3AAA&#10;AA8AAAAAAAAAAAAAAAAABwIAAGRycy9kb3ducmV2LnhtbFBLBQYAAAAAAwADALcAAAD7AgAAAAA=&#10;" fillcolor="#c5e0b3 [1305]" strokeweight=".5pt">
                  <v:textbox>
                    <w:txbxContent>
                      <w:p w14:paraId="2815DC27" w14:textId="77777777" w:rsidR="000D2AB8" w:rsidRPr="00A860AA" w:rsidRDefault="000D2AB8" w:rsidP="000D2AB8">
                        <w:pPr>
                          <w:bidi w:val="0"/>
                          <w:rPr>
                            <w:sz w:val="16"/>
                            <w:szCs w:val="16"/>
                          </w:rPr>
                        </w:pPr>
                        <w:r w:rsidRPr="000710F1">
                          <w:rPr>
                            <w:color w:val="FF0000"/>
                          </w:rPr>
                          <w:t>Card Text</w:t>
                        </w:r>
                        <w:r>
                          <w:rPr>
                            <w:color w:val="FF0000"/>
                          </w:rPr>
                          <w:t>:</w:t>
                        </w:r>
                        <w:r w:rsidRPr="00244B4D">
                          <w:t xml:space="preserve"> </w:t>
                        </w:r>
                        <w:r>
                          <w:t xml:space="preserve">gain +2 for one defense die, if a soldier has C.A.P helmet chest &amp; leg plating pieces gain another + 1 </w:t>
                        </w:r>
                        <w:r>
                          <w:br/>
                          <w:t>(3 in total) to his defense die.</w:t>
                        </w:r>
                      </w:p>
                    </w:txbxContent>
                  </v:textbox>
                </v:shape>
              </v:group>
            </w:pict>
          </mc:Fallback>
        </mc:AlternateContent>
      </w:r>
    </w:p>
    <w:p w14:paraId="24474D29" w14:textId="2F82C3E9" w:rsidR="00D70BD3" w:rsidRDefault="00D70BD3"/>
    <w:p w14:paraId="510E6D37" w14:textId="3180BFA8" w:rsidR="00D70BD3" w:rsidRDefault="00D70BD3"/>
    <w:p w14:paraId="3345605B" w14:textId="078E521D" w:rsidR="00D70BD3" w:rsidRDefault="00D70BD3"/>
    <w:p w14:paraId="79F0C7D9" w14:textId="14870357" w:rsidR="00D70BD3" w:rsidRDefault="00D70BD3"/>
    <w:p w14:paraId="332D9EF8" w14:textId="1D52E9E9" w:rsidR="00D70BD3" w:rsidRDefault="00D70BD3"/>
    <w:p w14:paraId="2775A54D" w14:textId="47B195DB" w:rsidR="00D70BD3" w:rsidRDefault="00D70BD3"/>
    <w:p w14:paraId="7E1B3895" w14:textId="7556AAFB" w:rsidR="00D70BD3" w:rsidRDefault="00D70BD3"/>
    <w:p w14:paraId="18EA4CF5" w14:textId="271F74ED" w:rsidR="00D70BD3" w:rsidRDefault="00D70BD3"/>
    <w:p w14:paraId="107BA760" w14:textId="5C2472EE" w:rsidR="00D70BD3" w:rsidRDefault="00022015">
      <w:r w:rsidRPr="00FB340D">
        <w:rPr>
          <w:rFonts w:cs="Arial" w:hint="cs"/>
          <w:noProof/>
          <w:rtl/>
        </w:rPr>
        <w:lastRenderedPageBreak/>
        <mc:AlternateContent>
          <mc:Choice Requires="wpg">
            <w:drawing>
              <wp:anchor distT="0" distB="0" distL="114300" distR="114300" simplePos="0" relativeHeight="251856896" behindDoc="0" locked="0" layoutInCell="1" allowOverlap="1" wp14:anchorId="409D63CE" wp14:editId="3E709A9E">
                <wp:simplePos x="0" y="0"/>
                <wp:positionH relativeFrom="column">
                  <wp:posOffset>4693920</wp:posOffset>
                </wp:positionH>
                <wp:positionV relativeFrom="paragraph">
                  <wp:posOffset>-1043940</wp:posOffset>
                </wp:positionV>
                <wp:extent cx="2710815" cy="3681095"/>
                <wp:effectExtent l="0" t="0" r="13335" b="14605"/>
                <wp:wrapNone/>
                <wp:docPr id="808" name="Group 808"/>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809" name="Rectangle: Rounded Corners 809"/>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810" name="Text Box 810"/>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3AA70B1E" w14:textId="77777777" w:rsidR="00022015" w:rsidRDefault="00022015" w:rsidP="00022015">
                              <w:pPr>
                                <w:rPr>
                                  <w:rtl/>
                                </w:rPr>
                              </w:pPr>
                              <w:r>
                                <w:t>5</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11" name="Text Box 811"/>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16293DBA" w14:textId="77777777" w:rsidR="00022015" w:rsidRDefault="00022015" w:rsidP="00022015">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12" name="Text Box 812"/>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5B5DFAA4" w14:textId="77777777" w:rsidR="00022015" w:rsidRPr="00142B0D" w:rsidRDefault="00022015" w:rsidP="00022015">
                              <w:pPr>
                                <w:jc w:val="right"/>
                                <w:rPr>
                                  <w:rtl/>
                                </w:rPr>
                              </w:pPr>
                              <w:r w:rsidRPr="00273EB6">
                                <w:rPr>
                                  <w:color w:val="FF0000"/>
                                </w:rPr>
                                <w:t xml:space="preserve">Cost: </w:t>
                              </w:r>
                              <w:r>
                                <w:t xml:space="preserve"> 1 electricity, 1 Industry, 2 Intelligence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13" name="Text Box 813"/>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B6C8FF7" w14:textId="77777777" w:rsidR="00022015" w:rsidRDefault="00022015" w:rsidP="00022015">
                              <w:pPr>
                                <w:bidi w:val="0"/>
                              </w:pPr>
                              <w:r w:rsidRPr="00273EB6">
                                <w:rPr>
                                  <w:color w:val="FF0000"/>
                                </w:rPr>
                                <w:t>Name:</w:t>
                              </w:r>
                              <w:r w:rsidRPr="006B5172">
                                <w:t xml:space="preserve"> </w:t>
                              </w:r>
                              <w:r>
                                <w:t>T.I.L.T.S - Tactical Ion Team Link Shield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14" name="Text Box 814"/>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5030F5FB" w14:textId="77777777" w:rsidR="00022015" w:rsidRPr="000822FE" w:rsidRDefault="00022015" w:rsidP="00022015">
                              <w:pPr>
                                <w:bidi w:val="0"/>
                                <w:rPr>
                                  <w:sz w:val="18"/>
                                  <w:szCs w:val="18"/>
                                </w:rPr>
                              </w:pPr>
                              <w:r w:rsidRPr="000710F1">
                                <w:rPr>
                                  <w:color w:val="FF0000"/>
                                </w:rPr>
                                <w:t>Card Text</w:t>
                              </w:r>
                              <w:r>
                                <w:rPr>
                                  <w:color w:val="FF0000"/>
                                </w:rPr>
                                <w:t>:</w:t>
                              </w:r>
                              <w:r w:rsidRPr="00244B4D">
                                <w:t xml:space="preserve"> </w:t>
                              </w:r>
                              <w:r w:rsidRPr="000822FE">
                                <w:rPr>
                                  <w:sz w:val="18"/>
                                  <w:szCs w:val="18"/>
                                </w:rPr>
                                <w:t>Upon paying this cost once, choose X soldiers in the squad, they will have the TILTS backpack link module for free, while defending, you can swap the attacking player's dice between these soldiers, no other backpack equipment is allowed while carrying a TILTS module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09D63CE" id="Group 808" o:spid="_x0000_s1586" style="position:absolute;left:0;text-align:left;margin-left:369.6pt;margin-top:-82.2pt;width:213.45pt;height:289.85pt;z-index:251856896;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nvMKQQAANsXAAAOAAAAZHJzL2Uyb0RvYy54bWzsWNtu2zgQfS/QfyD43liSLVkWohTZdBMU&#10;yLZBkkWfaYqyhZVILknHzn79zlCXOI6boilQFKn9IPM6wzmac0jq+P2mqcmdMLZSMqfhUUCJkFwV&#10;lVzk9O/b83cpJdYxWbBaSZHTe2Hp+5O3b47XOhORWqq6EIaAEWmztc7p0jmdjUaWL0XD7JHSQkJn&#10;qUzDHFTNYlQYtgbrTT2KgiAZrZUptFFcWAutH9pOeuLtl6Xg7nNZWuFInVNYm/NP459zfI5Ojlm2&#10;MEwvK94tg71gFQ2rJDgdTH1gjpGVqZ6YaipulFWlO+KqGamyrLjwMUA0YbATzYVRK+1jWWTrhR5g&#10;Amh3cHqxWf7p7sLoG31lAIm1XgAWvoaxbErT4D+skmw8ZPcDZGLjCIfGaBoGaRhTwqFvnKRhMItb&#10;UPkSkH8yjy///MbMUe949Gg5aw0JYh8wsD+Gwc2SaeGhtRlgcGVIVeQ0DWaUSNZAol5D6jC5qEVG&#10;rtVKFqIgZ8pIyHSCozxafuqAnc0swPijwA3hs0wb6y6EaggWcgrJIAtclk80dndpHawCxvfj0LVV&#10;dVWcV3XtK8gicVYbcscg/xnnQrrET69XzV+qaNsnAfzalwbN+Nb88KRvBheej2jJO9xyAi+pj9uX&#10;3H0t0HUtr0UJmGKKeIeDhe21hG3XkhWibY6/6tMbRMslBDfY7gzsizPEiGDp3XicKrwgDJOD5xbW&#10;Th5meM9KumFyU0ll9hmo3eC5HQ+r2IIGi3NV3EPGGdXKkdX8vIJXfMmsu2IG9AeUCjTVfYZHWat1&#10;TlVXomSpzH/72nE8UAJ6KVmDnuXU/rtiRlBSf5RAllk4maAA+soknkZQMds98+0euWrOFKRMCOqt&#10;uS/ieFf3raVRzReQ3lP0Cl1McvCdU+5MXzlzrc6CeHNxeuqHgehp5i7ljeZoHFHF7L3dfGFGd3nu&#10;QFs+qZ6gLNvJ9HYszpTqdOVUWXkaPODa4Q1igYr2M1QjBABa1bhFXfxDbQgI4Y5GELeBDoy6046v&#10;qAXsakEUg0UU1HAWpNNOUHvJjYM0GXeKG02Sceo9PaMbv5hkoDgQyGkIomPgtmZhOgyKNa8Z/6fj&#10;8bbooImeVl5z8T27zXzjVRz0rMf4FTPN/YY8Azl6wrOBT7CN4178fTzraDYN02iHZmk6ieMDzZ6j&#10;2QD9gWavajuL9tAs6iX1O2kWTiLcwXA3i2ZxNE3QDhzF+lvAOAlSPJjg/cEfSw67mT+1bO1mA/QH&#10;mr0qmo330Gz8UprBpbSjWRjA6X730BjBYWs67XmWRDO4s7dXnP6W398i+9vm73dqHLA/8OxV8Wyy&#10;h2eTl/IsjvB6gdtZmI7T8e6pEXgWjvvvYWGYRAFccg5Ee3w9G8A/EO3nEM1/SoUvyHCYf/SJervu&#10;D/oP3+RP/gcAAP//AwBQSwMEFAAGAAgAAAAhAFe4KB/kAAAADQEAAA8AAABkcnMvZG93bnJldi54&#10;bWxMj8FOwzAQRO9I/IO1SNxax00aIMSpqgo4VZVokRA3N94mUeN1FLtJ+ve4Jziu5mnmbb6aTMsG&#10;7F1jSYKYR8CQSqsbqiR8Hd5nz8CcV6RVawklXNHBqri/y1Wm7UifOOx9xUIJuUxJqL3vMs5dWaNR&#10;bm47pJCdbG+UD2dfcd2rMZSbli+iKOVGNRQWatXhpsbyvL8YCR+jGtexeBu259Pm+nNY7r63AqV8&#10;fJjWr8A8Tv4Phpt+UIciOB3thbRjrYSn+GURUAkzkSYJsBsi0lQAO0pIxDIGXuT8/xfFLwAAAP//&#10;AwBQSwECLQAUAAYACAAAACEAtoM4kv4AAADhAQAAEwAAAAAAAAAAAAAAAAAAAAAAW0NvbnRlbnRf&#10;VHlwZXNdLnhtbFBLAQItABQABgAIAAAAIQA4/SH/1gAAAJQBAAALAAAAAAAAAAAAAAAAAC8BAABf&#10;cmVscy8ucmVsc1BLAQItABQABgAIAAAAIQD1qnvMKQQAANsXAAAOAAAAAAAAAAAAAAAAAC4CAABk&#10;cnMvZTJvRG9jLnhtbFBLAQItABQABgAIAAAAIQBXuCgf5AAAAA0BAAAPAAAAAAAAAAAAAAAAAIMG&#10;AABkcnMvZG93bnJldi54bWxQSwUGAAAAAAQABADzAAAAlAcAAAAA&#10;">
                <v:roundrect id="Rectangle: Rounded Corners 809" o:spid="_x0000_s1587"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dxAAAANwAAAAPAAAAZHJzL2Rvd25yZXYueG1sRI9Ba4NA&#10;FITvgfyH5QV6i2t6KMa6CSGtWOihxHjp7eG+qIn7VtxttP++Wyj0OMzMN0y2n00v7jS6zrKCTRSD&#10;IK6t7rhRUJ3zdQLCeWSNvWVS8E0O9rvlIsNU24lPdC99IwKEXYoKWu+HVEpXt2TQRXYgDt7FjgZ9&#10;kGMj9YhTgJtePsbxkzTYcVhocaBjS/Wt/DIKXq6vORbvn0UyodE3a3z1sdFKPazmwzMIT7P/D/+1&#10;37SCJN7C75lwBOTuBwAA//8DAFBLAQItABQABgAIAAAAIQDb4fbL7gAAAIUBAAATAAAAAAAAAAAA&#10;AAAAAAAAAABbQ29udGVudF9UeXBlc10ueG1sUEsBAi0AFAAGAAgAAAAhAFr0LFu/AAAAFQEAAAsA&#10;AAAAAAAAAAAAAAAAHwEAAF9yZWxzLy5yZWxzUEsBAi0AFAAGAAgAAAAhAIUC/93EAAAA3AAAAA8A&#10;AAAAAAAAAAAAAAAABwIAAGRycy9kb3ducmV2LnhtbFBLBQYAAAAAAwADALcAAAD4AgAAAAA=&#10;" fillcolor="#c5e0b3 [1305]" strokecolor="#1f3763 [1604]" strokeweight="1pt">
                  <v:stroke joinstyle="miter"/>
                </v:roundrect>
                <v:shape id="Text Box 810" o:spid="_x0000_s1588"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qfPwwAAANwAAAAPAAAAZHJzL2Rvd25yZXYueG1sRE/LagIx&#10;FN0X+g/hFropmlGwyNTMUMTnplCrC3eXye3M0ORmTFId/94sBJeH856VvTXiTD60jhWMhhkI4srp&#10;lmsF+5/lYAoiRGSNxjEpuFKAsnh+mmGu3YW/6byLtUghHHJU0MTY5VKGqiGLYeg64sT9Om8xJuhr&#10;qT1eUrg1cpxl79Jiy6mhwY7mDVV/u3+rwBz0/Bgmb+v10mz9Yvx1onZ1Uur1pf/8ABGpjw/x3b3R&#10;CqajND+dSUdAFjcAAAD//wMAUEsBAi0AFAAGAAgAAAAhANvh9svuAAAAhQEAABMAAAAAAAAAAAAA&#10;AAAAAAAAAFtDb250ZW50X1R5cGVzXS54bWxQSwECLQAUAAYACAAAACEAWvQsW78AAAAVAQAACwAA&#10;AAAAAAAAAAAAAAAfAQAAX3JlbHMvLnJlbHNQSwECLQAUAAYACAAAACEAvYKnz8MAAADcAAAADwAA&#10;AAAAAAAAAAAAAAAHAgAAZHJzL2Rvd25yZXYueG1sUEsFBgAAAAADAAMAtwAAAPcCAAAAAA==&#10;" fillcolor="#c5e0b3 [1305]" strokeweight=".5pt">
                  <v:textbox>
                    <w:txbxContent>
                      <w:p w14:paraId="3AA70B1E" w14:textId="77777777" w:rsidR="00022015" w:rsidRDefault="00022015" w:rsidP="00022015">
                        <w:pPr>
                          <w:rPr>
                            <w:rtl/>
                          </w:rPr>
                        </w:pPr>
                        <w:r>
                          <w:t>5</w:t>
                        </w:r>
                        <w:r>
                          <w:rPr>
                            <w:rFonts w:hint="cs"/>
                            <w:rtl/>
                          </w:rPr>
                          <w:t xml:space="preserve"> </w:t>
                        </w:r>
                        <w:r w:rsidRPr="00273EB6">
                          <w:rPr>
                            <w:rFonts w:hint="cs"/>
                            <w:color w:val="FF0000"/>
                          </w:rPr>
                          <w:t>D</w:t>
                        </w:r>
                        <w:r w:rsidRPr="00273EB6">
                          <w:rPr>
                            <w:color w:val="FF0000"/>
                          </w:rPr>
                          <w:t>P:</w:t>
                        </w:r>
                      </w:p>
                    </w:txbxContent>
                  </v:textbox>
                </v:shape>
                <v:shape id="Text Box 811" o:spid="_x0000_s1589"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gJUxgAAANwAAAAPAAAAZHJzL2Rvd25yZXYueG1sRI9PawIx&#10;FMTvQr9DeEIvotkVWmRrFJFa7UWofw69PTbP3cXkZU2ibr99IxR6HGbmN8x03lkjbuRD41hBPspA&#10;EJdON1wpOOxXwwmIEJE1Gsek4IcCzGdPvSkW2t35i267WIkE4VCggjrGtpAylDVZDCPXEifv5LzF&#10;mKSvpPZ4T3Br5DjLXqXFhtNCjS0tayrPu6tVYI56+R1eBuv1ynz69/H2Qs3HRannfrd4AxGpi//h&#10;v/ZGK5jkOTzOpCMgZ78AAAD//wMAUEsBAi0AFAAGAAgAAAAhANvh9svuAAAAhQEAABMAAAAAAAAA&#10;AAAAAAAAAAAAAFtDb250ZW50X1R5cGVzXS54bWxQSwECLQAUAAYACAAAACEAWvQsW78AAAAVAQAA&#10;CwAAAAAAAAAAAAAAAAAfAQAAX3JlbHMvLnJlbHNQSwECLQAUAAYACAAAACEA0s4CVMYAAADcAAAA&#10;DwAAAAAAAAAAAAAAAAAHAgAAZHJzL2Rvd25yZXYueG1sUEsFBgAAAAADAAMAtwAAAPoCAAAAAA==&#10;" fillcolor="#c5e0b3 [1305]" strokeweight=".5pt">
                  <v:textbox>
                    <w:txbxContent>
                      <w:p w14:paraId="16293DBA" w14:textId="77777777" w:rsidR="00022015" w:rsidRDefault="00022015" w:rsidP="00022015">
                        <w:pPr>
                          <w:rPr>
                            <w:rtl/>
                          </w:rPr>
                        </w:pPr>
                        <w:r w:rsidRPr="00273EB6">
                          <w:rPr>
                            <w:color w:val="FF0000"/>
                          </w:rPr>
                          <w:t xml:space="preserve">Place: </w:t>
                        </w:r>
                        <w:r>
                          <w:t>Back</w:t>
                        </w:r>
                      </w:p>
                    </w:txbxContent>
                  </v:textbox>
                </v:shape>
                <v:shape id="Text Box 812" o:spid="_x0000_s1590"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wjxgAAANwAAAAPAAAAZHJzL2Rvd25yZXYueG1sRI9PawIx&#10;FMTvQr9DeEIvolkXWmRrFJFa7UWofw69PTbP3cXkZU2ibr99IxR6HGbmN8x03lkjbuRD41jBeJSB&#10;IC6dbrhScNivhhMQISJrNI5JwQ8FmM+eelMstLvzF912sRIJwqFABXWMbSFlKGuyGEauJU7eyXmL&#10;MUlfSe3xnuDWyDzLXqXFhtNCjS0tayrPu6tVYI56+R1eBuv1ynz693x7oebjotRzv1u8gYjUxf/w&#10;X3ujFUzGOTzOpCMgZ78AAAD//wMAUEsBAi0AFAAGAAgAAAAhANvh9svuAAAAhQEAABMAAAAAAAAA&#10;AAAAAAAAAAAAAFtDb250ZW50X1R5cGVzXS54bWxQSwECLQAUAAYACAAAACEAWvQsW78AAAAVAQAA&#10;CwAAAAAAAAAAAAAAAAAfAQAAX3JlbHMvLnJlbHNQSwECLQAUAAYACAAAACEAIhycI8YAAADcAAAA&#10;DwAAAAAAAAAAAAAAAAAHAgAAZHJzL2Rvd25yZXYueG1sUEsFBgAAAAADAAMAtwAAAPoCAAAAAA==&#10;" fillcolor="#c5e0b3 [1305]" strokeweight=".5pt">
                  <v:textbox>
                    <w:txbxContent>
                      <w:p w14:paraId="5B5DFAA4" w14:textId="77777777" w:rsidR="00022015" w:rsidRPr="00142B0D" w:rsidRDefault="00022015" w:rsidP="00022015">
                        <w:pPr>
                          <w:jc w:val="right"/>
                          <w:rPr>
                            <w:rtl/>
                          </w:rPr>
                        </w:pPr>
                        <w:r w:rsidRPr="00273EB6">
                          <w:rPr>
                            <w:color w:val="FF0000"/>
                          </w:rPr>
                          <w:t xml:space="preserve">Cost: </w:t>
                        </w:r>
                        <w:r>
                          <w:t xml:space="preserve"> 1 electricity, 1 Industry, 2 Intelligence</w:t>
                        </w:r>
                      </w:p>
                    </w:txbxContent>
                  </v:textbox>
                </v:shape>
                <v:shape id="Text Box 813" o:spid="_x0000_s1591"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m4xgAAANwAAAAPAAAAZHJzL2Rvd25yZXYueG1sRI9PawIx&#10;FMTvBb9DeEIvolmVFlmNUqRqvQj1z8HbY/O6uzR5WZNUt9/eFIQeh5n5DTNbtNaIK/lQO1YwHGQg&#10;iAunay4VHA+r/gREiMgajWNS8EsBFvPO0wxz7W78Sdd9LEWCcMhRQRVjk0sZiooshoFriJP35bzF&#10;mKQvpfZ4S3Br5CjLXqXFmtNChQ0tKyq+9z9WgTnp5Tm89Dabldn699HuQvX6otRzt32bgojUxv/w&#10;o/2hFUyGY/g7k46AnN8BAAD//wMAUEsBAi0AFAAGAAgAAAAhANvh9svuAAAAhQEAABMAAAAAAAAA&#10;AAAAAAAAAAAAAFtDb250ZW50X1R5cGVzXS54bWxQSwECLQAUAAYACAAAACEAWvQsW78AAAAVAQAA&#10;CwAAAAAAAAAAAAAAAAAfAQAAX3JlbHMvLnJlbHNQSwECLQAUAAYACAAAACEATVA5uMYAAADcAAAA&#10;DwAAAAAAAAAAAAAAAAAHAgAAZHJzL2Rvd25yZXYueG1sUEsFBgAAAAADAAMAtwAAAPoCAAAAAA==&#10;" fillcolor="#c5e0b3 [1305]" strokeweight=".5pt">
                  <v:textbox>
                    <w:txbxContent>
                      <w:p w14:paraId="2B6C8FF7" w14:textId="77777777" w:rsidR="00022015" w:rsidRDefault="00022015" w:rsidP="00022015">
                        <w:pPr>
                          <w:bidi w:val="0"/>
                        </w:pPr>
                        <w:r w:rsidRPr="00273EB6">
                          <w:rPr>
                            <w:color w:val="FF0000"/>
                          </w:rPr>
                          <w:t>Name:</w:t>
                        </w:r>
                        <w:r w:rsidRPr="006B5172">
                          <w:t xml:space="preserve"> </w:t>
                        </w:r>
                        <w:r>
                          <w:t>T.I.L.T.S - Tactical Ion Team Link Shield</w:t>
                        </w:r>
                      </w:p>
                    </w:txbxContent>
                  </v:textbox>
                </v:shape>
                <v:shape id="Text Box 814" o:spid="_x0000_s1592"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aHMxgAAANwAAAAPAAAAZHJzL2Rvd25yZXYueG1sRI9PawIx&#10;FMTvBb9DeEIvolnFFlmNUqRqvQj1z8HbY/O6uzR5WZNUt9/eFIQeh5n5DTNbtNaIK/lQO1YwHGQg&#10;iAunay4VHA+r/gREiMgajWNS8EsBFvPO0wxz7W78Sdd9LEWCcMhRQRVjk0sZiooshoFriJP35bzF&#10;mKQvpfZ4S3Br5CjLXqXFmtNChQ0tKyq+9z9WgTnp5Tm89Dabldn699HuQvX6otRzt32bgojUxv/w&#10;o/2hFUyGY/g7k46AnN8BAAD//wMAUEsBAi0AFAAGAAgAAAAhANvh9svuAAAAhQEAABMAAAAAAAAA&#10;AAAAAAAAAAAAAFtDb250ZW50X1R5cGVzXS54bWxQSwECLQAUAAYACAAAACEAWvQsW78AAAAVAQAA&#10;CwAAAAAAAAAAAAAAAAAfAQAAX3JlbHMvLnJlbHNQSwECLQAUAAYACAAAACEAwrmhzMYAAADcAAAA&#10;DwAAAAAAAAAAAAAAAAAHAgAAZHJzL2Rvd25yZXYueG1sUEsFBgAAAAADAAMAtwAAAPoCAAAAAA==&#10;" fillcolor="#c5e0b3 [1305]" strokeweight=".5pt">
                  <v:textbox>
                    <w:txbxContent>
                      <w:p w14:paraId="5030F5FB" w14:textId="77777777" w:rsidR="00022015" w:rsidRPr="000822FE" w:rsidRDefault="00022015" w:rsidP="00022015">
                        <w:pPr>
                          <w:bidi w:val="0"/>
                          <w:rPr>
                            <w:sz w:val="18"/>
                            <w:szCs w:val="18"/>
                          </w:rPr>
                        </w:pPr>
                        <w:r w:rsidRPr="000710F1">
                          <w:rPr>
                            <w:color w:val="FF0000"/>
                          </w:rPr>
                          <w:t>Card Text</w:t>
                        </w:r>
                        <w:r>
                          <w:rPr>
                            <w:color w:val="FF0000"/>
                          </w:rPr>
                          <w:t>:</w:t>
                        </w:r>
                        <w:r w:rsidRPr="00244B4D">
                          <w:t xml:space="preserve"> </w:t>
                        </w:r>
                        <w:r w:rsidRPr="000822FE">
                          <w:rPr>
                            <w:sz w:val="18"/>
                            <w:szCs w:val="18"/>
                          </w:rPr>
                          <w:t>Upon paying this cost once, choose X soldiers in the squad, they will have the TILTS backpack link module for free, while defending, you can swap the attacking player's dice between these soldiers, no other backpack equipment is allowed while carrying a TILTS module</w:t>
                        </w:r>
                      </w:p>
                    </w:txbxContent>
                  </v:textbox>
                </v:shape>
              </v:group>
            </w:pict>
          </mc:Fallback>
        </mc:AlternateContent>
      </w:r>
      <w:r w:rsidRPr="00FB340D">
        <w:rPr>
          <w:rFonts w:cs="Arial" w:hint="cs"/>
          <w:noProof/>
          <w:rtl/>
        </w:rPr>
        <mc:AlternateContent>
          <mc:Choice Requires="wpg">
            <w:drawing>
              <wp:anchor distT="0" distB="0" distL="114300" distR="114300" simplePos="0" relativeHeight="251854848" behindDoc="0" locked="0" layoutInCell="1" allowOverlap="1" wp14:anchorId="0FA6932A" wp14:editId="60DDDE53">
                <wp:simplePos x="0" y="0"/>
                <wp:positionH relativeFrom="column">
                  <wp:posOffset>1927860</wp:posOffset>
                </wp:positionH>
                <wp:positionV relativeFrom="paragraph">
                  <wp:posOffset>-1059180</wp:posOffset>
                </wp:positionV>
                <wp:extent cx="2710815" cy="3681095"/>
                <wp:effectExtent l="0" t="0" r="13335" b="14605"/>
                <wp:wrapNone/>
                <wp:docPr id="801" name="Group 801"/>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802" name="Rectangle: Rounded Corners 802"/>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803" name="Text Box 803"/>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39D976B3" w14:textId="77777777" w:rsidR="00022015" w:rsidRDefault="00022015" w:rsidP="00022015">
                              <w:pPr>
                                <w:rPr>
                                  <w:rtl/>
                                </w:rPr>
                              </w:pPr>
                              <w:r>
                                <w:t>5</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04" name="Text Box 804"/>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5DAD9BD0" w14:textId="77777777" w:rsidR="00022015" w:rsidRDefault="00022015" w:rsidP="00022015">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05" name="Text Box 805"/>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5FF1EC76" w14:textId="77777777" w:rsidR="00022015" w:rsidRPr="00142B0D" w:rsidRDefault="00022015" w:rsidP="00022015">
                              <w:pPr>
                                <w:jc w:val="right"/>
                                <w:rPr>
                                  <w:rtl/>
                                </w:rPr>
                              </w:pPr>
                              <w:r w:rsidRPr="00273EB6">
                                <w:rPr>
                                  <w:color w:val="FF0000"/>
                                </w:rPr>
                                <w:t xml:space="preserve">Cost: </w:t>
                              </w:r>
                              <w:r>
                                <w:t xml:space="preserve"> 1 electricity, 1 Industry, 2 Intelligence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06" name="Text Box 806"/>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02417E0F" w14:textId="77777777" w:rsidR="00022015" w:rsidRDefault="00022015" w:rsidP="00022015">
                              <w:pPr>
                                <w:bidi w:val="0"/>
                              </w:pPr>
                              <w:r w:rsidRPr="00273EB6">
                                <w:rPr>
                                  <w:color w:val="FF0000"/>
                                </w:rPr>
                                <w:t>Name:</w:t>
                              </w:r>
                              <w:r w:rsidRPr="006B5172">
                                <w:t xml:space="preserve"> </w:t>
                              </w:r>
                              <w:r>
                                <w:t>T.I.L.T.S - Tactical Ion Team Link Shield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07" name="Text Box 807"/>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4835D6B2" w14:textId="77777777" w:rsidR="00022015" w:rsidRPr="000822FE" w:rsidRDefault="00022015" w:rsidP="00022015">
                              <w:pPr>
                                <w:bidi w:val="0"/>
                                <w:rPr>
                                  <w:sz w:val="18"/>
                                  <w:szCs w:val="18"/>
                                </w:rPr>
                              </w:pPr>
                              <w:r w:rsidRPr="000710F1">
                                <w:rPr>
                                  <w:color w:val="FF0000"/>
                                </w:rPr>
                                <w:t>Card Text</w:t>
                              </w:r>
                              <w:r>
                                <w:rPr>
                                  <w:color w:val="FF0000"/>
                                </w:rPr>
                                <w:t>:</w:t>
                              </w:r>
                              <w:r w:rsidRPr="00244B4D">
                                <w:t xml:space="preserve"> </w:t>
                              </w:r>
                              <w:r w:rsidRPr="000822FE">
                                <w:rPr>
                                  <w:sz w:val="18"/>
                                  <w:szCs w:val="18"/>
                                </w:rPr>
                                <w:t>Upon paying this cost once, choose X soldiers in the squad, they will have the TILTS backpack link module for free, while defending, you can swap the attacking player's dice between these soldiers, no other backpack equipment is allowed while carrying a TILTS module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FA6932A" id="Group 801" o:spid="_x0000_s1593" style="position:absolute;left:0;text-align:left;margin-left:151.8pt;margin-top:-83.4pt;width:213.45pt;height:289.85pt;z-index:251854848;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jdfLQQAANsXAAAOAAAAZHJzL2Uyb0RvYy54bWzsWNtu2zgQfS/QfyD43lh3y0KUIptuggLZ&#10;Nkiy6DNNUZawEskl6djZr98hdYniuinSAkWR2A+yeJshj+YcDnn8fts26I4pXQueY//Iw4hxKoqa&#10;r3L89+35uxQjbQgvSCM4y/E90/j9yds3xxuZsUBUoimYQmCE62wjc1wZI7PZTNOKtUQfCck4NJZC&#10;tcRAUa1mhSIbsN42s8DzktlGqEIqQZnWUPuha8Qnzn5ZMmo+l6VmBjU5hrkZ91TuubTP2ckxyVaK&#10;yKqm/TTID8yiJTUHp6OpD8QQtFb1V6bamiqhRWmOqGhnoixrytwaYDW+t7OaCyXW0q1llW1WcoQJ&#10;oN3B6YfN0k93F0reyCsFSGzkCrBwJbuWbala+w+zRFsH2f0IGdsaRKEymPte6scYUWgLk9T3FnEH&#10;Kq0A+a/G0erP74ycDY5nj6azkRAg+gED/XMY3FREMgetzgCDK4XqIsepF2DESQuBeg2hQ/iqYRm6&#10;FmtesAKdCcUh0pHt5dByQ0fsdKYBxp8Fblw+yaTS5oKJFtmXHEMw8MJOywUaubvUBmYB/Yd+1rUW&#10;TV2c103jCpZF7KxR6I5A/BNKGTeJG96s279E0dVHHvy6jwbV9qu57slQDS4cH60l53DiBD7SsG73&#10;Zu4bZl03/JqVgKkNEedwtDCdi981VaRgXXX8TZ/OoLVcwuJG272Bfev07Ypg6n1/O5Q5QRgHe09N&#10;rBs8jnCeBTfj4LbmQu0z0JjRc9cfZjGBxr4uRXEPEadEJ0da0vMaPvEl0eaKKNAfUCrQVPMZHmUj&#10;NjkW/RtGlVD/7au3/YES0IrRBvQsx/rfNVEMo+YjB7Is/CiyAugKUTwPoKCmLctpC1+3ZwJCxgf1&#10;ltS92v6mGWpLJdovIL2n1is0EU7Bd46pUUPhzHQ6C+JN2emp6waiJ4m55DeSWuMWVRu9t9svRMk+&#10;zg1oyycxEJRkO5He9bUjuThdG1HWjgYPuPZ4g1hYRfslqhEOqnFrdfEPsQWNCHc0ApktNNhV99rx&#10;DbWAXc0LYoDUCqq/8NJ5L6iD5MZemoS94gZREqaOu0/oxm8mGVYcEMQ0LKJn4FSzbDiMirVsCP2n&#10;5/FUdKyJgVZOc+13Ntvl1ql45DnEHiLiRTLNvEKeRXt4Fg18gm3c7sXP41lPs7mfBjs0S9Mojg80&#10;e4pmyQD9C97QXiPNIOq7JHiynY2S+kya+VFgdzC7mwWLOJi7mIFUbDgFhImX2sTEnh9cWnLYzVzW&#10;MtnN5geavcisMdlDs1FSn0uz1Fv0NPM9yO53k8YAkq35fOBZEizgzN4dcYZT/nCKHE6bry9rTA88&#10;e5E8m+/h2aipz+VZHMB1idvO/DRMw92sEXjmh8N9mO8ngQeHnAPRHh/PFgei/VqiuatUuEGGZP7R&#10;FfW07BL9hzv5k/8BAAD//wMAUEsDBBQABgAIAAAAIQBElQFM4wAAAAwBAAAPAAAAZHJzL2Rvd25y&#10;ZXYueG1sTI/BTsMwEETvSPyDtUjcWtsNDRDiVFUFnKpKtEiImxtvk6jxOordJP17zAmOq32aeZOv&#10;JtuyAXvfOFIg5wIYUulMQ5WCz8Pb7AmYD5qMbh2hgit6WBW3N7nOjBvpA4d9qFgMIZ9pBXUIXca5&#10;L2u02s9dhxR/J9dbHeLZV9z0eozhtuULIVJudUOxodYdbmosz/uLVfA+6nGdyNdhez5trt+H5e5r&#10;K1Gp+7tp/QIs4BT+YPjVj+pQRKeju5DxrFWQiCSNqIKZTNM4IiKPiVgCOyp4kItn4EXO/48ofgAA&#10;AP//AwBQSwECLQAUAAYACAAAACEAtoM4kv4AAADhAQAAEwAAAAAAAAAAAAAAAAAAAAAAW0NvbnRl&#10;bnRfVHlwZXNdLnhtbFBLAQItABQABgAIAAAAIQA4/SH/1gAAAJQBAAALAAAAAAAAAAAAAAAAAC8B&#10;AABfcmVscy8ucmVsc1BLAQItABQABgAIAAAAIQBlfjdfLQQAANsXAAAOAAAAAAAAAAAAAAAAAC4C&#10;AABkcnMvZTJvRG9jLnhtbFBLAQItABQABgAIAAAAIQBElQFM4wAAAAwBAAAPAAAAAAAAAAAAAAAA&#10;AIcGAABkcnMvZG93bnJldi54bWxQSwUGAAAAAAQABADzAAAAlwcAAAAA&#10;">
                <v:roundrect id="Rectangle: Rounded Corners 802" o:spid="_x0000_s1594"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m2sxAAAANwAAAAPAAAAZHJzL2Rvd25yZXYueG1sRI9Ba4NA&#10;FITvgfyH5RV6i6s5FDFuQkgTLPQQmuSS28N9Vav7Vtyt2n+fLRR6HGbmGybfzaYTIw2usawgiWIQ&#10;xKXVDVcKbtfTKgXhPLLGzjIp+CEHu+1ykWOm7cQfNF58JQKEXYYKau/7TEpX1mTQRbYnDt6nHQz6&#10;IIdK6gGnADedXMfxizTYcFiosadDTWV7+TYKXr+OJyze70U6odGtNf52TrRSz0/zfgPC0+z/w3/t&#10;N60gjdfweyYcAbl9AAAA//8DAFBLAQItABQABgAIAAAAIQDb4fbL7gAAAIUBAAATAAAAAAAAAAAA&#10;AAAAAAAAAABbQ29udGVudF9UeXBlc10ueG1sUEsBAi0AFAAGAAgAAAAhAFr0LFu/AAAAFQEAAAsA&#10;AAAAAAAAAAAAAAAAHwEAAF9yZWxzLy5yZWxzUEsBAi0AFAAGAAgAAAAhAIumbazEAAAA3AAAAA8A&#10;AAAAAAAAAAAAAAAABwIAAGRycy9kb3ducmV2LnhtbFBLBQYAAAAAAwADALcAAAD4AgAAAAA=&#10;" fillcolor="#c5e0b3 [1305]" strokecolor="#1f3763 [1604]" strokeweight="1pt">
                  <v:stroke joinstyle="miter"/>
                </v:roundrect>
                <v:shape id="Text Box 803" o:spid="_x0000_s1595"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a9lxgAAANwAAAAPAAAAZHJzL2Rvd25yZXYueG1sRI9PawIx&#10;FMTvQr9DeIKXUrMqLbI1ShH/XgrdtofeHpvX3cXkZU2irt/eFAoeh5n5DTNbdNaIM/nQOFYwGmYg&#10;iEunG64UfH2un6YgQkTWaByTgisFWMwfejPMtbvwB52LWIkE4ZCjgjrGNpcylDVZDEPXEifv13mL&#10;MUlfSe3xkuDWyHGWvUiLDaeFGlta1lQeipNVYL718ic8P263a7P3q/H7kZrNUalBv3t7BRGpi/fw&#10;f3unFUyzCfydSUdAzm8AAAD//wMAUEsBAi0AFAAGAAgAAAAhANvh9svuAAAAhQEAABMAAAAAAAAA&#10;AAAAAAAAAAAAAFtDb250ZW50X1R5cGVzXS54bWxQSwECLQAUAAYACAAAACEAWvQsW78AAAAVAQAA&#10;CwAAAAAAAAAAAAAAAAAfAQAAX3JlbHMvLnJlbHNQSwECLQAUAAYACAAAACEAyImvZcYAAADcAAAA&#10;DwAAAAAAAAAAAAAAAAAHAgAAZHJzL2Rvd25yZXYueG1sUEsFBgAAAAADAAMAtwAAAPoCAAAAAA==&#10;" fillcolor="#c5e0b3 [1305]" strokeweight=".5pt">
                  <v:textbox>
                    <w:txbxContent>
                      <w:p w14:paraId="39D976B3" w14:textId="77777777" w:rsidR="00022015" w:rsidRDefault="00022015" w:rsidP="00022015">
                        <w:pPr>
                          <w:rPr>
                            <w:rtl/>
                          </w:rPr>
                        </w:pPr>
                        <w:r>
                          <w:t>5</w:t>
                        </w:r>
                        <w:r>
                          <w:rPr>
                            <w:rFonts w:hint="cs"/>
                            <w:rtl/>
                          </w:rPr>
                          <w:t xml:space="preserve"> </w:t>
                        </w:r>
                        <w:r w:rsidRPr="00273EB6">
                          <w:rPr>
                            <w:rFonts w:hint="cs"/>
                            <w:color w:val="FF0000"/>
                          </w:rPr>
                          <w:t>D</w:t>
                        </w:r>
                        <w:r w:rsidRPr="00273EB6">
                          <w:rPr>
                            <w:color w:val="FF0000"/>
                          </w:rPr>
                          <w:t>P:</w:t>
                        </w:r>
                      </w:p>
                    </w:txbxContent>
                  </v:textbox>
                </v:shape>
                <v:shape id="Text Box 804" o:spid="_x0000_s1596"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DcRxgAAANwAAAAPAAAAZHJzL2Rvd25yZXYueG1sRI9PawIx&#10;FMTvQr9DeIKXUrOKLbI1ShH/XgrdtofeHpvX3cXkZU2irt/eFAoeh5n5DTNbdNaIM/nQOFYwGmYg&#10;iEunG64UfH2un6YgQkTWaByTgisFWMwfejPMtbvwB52LWIkE4ZCjgjrGNpcylDVZDEPXEifv13mL&#10;MUlfSe3xkuDWyHGWvUiLDaeFGlta1lQeipNVYL718ic8P263a7P3q/H7kZrNUalBv3t7BRGpi/fw&#10;f3unFUyzCfydSUdAzm8AAAD//wMAUEsBAi0AFAAGAAgAAAAhANvh9svuAAAAhQEAABMAAAAAAAAA&#10;AAAAAAAAAAAAAFtDb250ZW50X1R5cGVzXS54bWxQSwECLQAUAAYACAAAACEAWvQsW78AAAAVAQAA&#10;CwAAAAAAAAAAAAAAAAAfAQAAX3JlbHMvLnJlbHNQSwECLQAUAAYACAAAACEAR2A3EcYAAADcAAAA&#10;DwAAAAAAAAAAAAAAAAAHAgAAZHJzL2Rvd25yZXYueG1sUEsFBgAAAAADAAMAtwAAAPoCAAAAAA==&#10;" fillcolor="#c5e0b3 [1305]" strokeweight=".5pt">
                  <v:textbox>
                    <w:txbxContent>
                      <w:p w14:paraId="5DAD9BD0" w14:textId="77777777" w:rsidR="00022015" w:rsidRDefault="00022015" w:rsidP="00022015">
                        <w:pPr>
                          <w:rPr>
                            <w:rtl/>
                          </w:rPr>
                        </w:pPr>
                        <w:r w:rsidRPr="00273EB6">
                          <w:rPr>
                            <w:color w:val="FF0000"/>
                          </w:rPr>
                          <w:t xml:space="preserve">Place: </w:t>
                        </w:r>
                        <w:r>
                          <w:t>Back</w:t>
                        </w:r>
                      </w:p>
                    </w:txbxContent>
                  </v:textbox>
                </v:shape>
                <v:shape id="Text Box 805" o:spid="_x0000_s1597"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JKKxgAAANwAAAAPAAAAZHJzL2Rvd25yZXYueG1sRI9PawIx&#10;FMTvBb9DeIVeimYrWGQ1Slm01kuh/jl4e2yeu4vJy26S6vbbm0Khx2FmfsPMl7014ko+NI4VvIwy&#10;EMSl0w1XCg779XAKIkRkjcYxKfihAMvF4GGOuXY3/qLrLlYiQTjkqKCOsc2lDGVNFsPItcTJOztv&#10;MSbpK6k93hLcGjnOsldpseG0UGNLRU3lZfdtFZijLk5h8rzZrM3Wr8afHTXvnVJPj/3bDESkPv6H&#10;/9ofWsE0m8DvmXQE5OIOAAD//wMAUEsBAi0AFAAGAAgAAAAhANvh9svuAAAAhQEAABMAAAAAAAAA&#10;AAAAAAAAAAAAAFtDb250ZW50X1R5cGVzXS54bWxQSwECLQAUAAYACAAAACEAWvQsW78AAAAVAQAA&#10;CwAAAAAAAAAAAAAAAAAfAQAAX3JlbHMvLnJlbHNQSwECLQAUAAYACAAAACEAKCySisYAAADcAAAA&#10;DwAAAAAAAAAAAAAAAAAHAgAAZHJzL2Rvd25yZXYueG1sUEsFBgAAAAADAAMAtwAAAPoCAAAAAA==&#10;" fillcolor="#c5e0b3 [1305]" strokeweight=".5pt">
                  <v:textbox>
                    <w:txbxContent>
                      <w:p w14:paraId="5FF1EC76" w14:textId="77777777" w:rsidR="00022015" w:rsidRPr="00142B0D" w:rsidRDefault="00022015" w:rsidP="00022015">
                        <w:pPr>
                          <w:jc w:val="right"/>
                          <w:rPr>
                            <w:rtl/>
                          </w:rPr>
                        </w:pPr>
                        <w:r w:rsidRPr="00273EB6">
                          <w:rPr>
                            <w:color w:val="FF0000"/>
                          </w:rPr>
                          <w:t xml:space="preserve">Cost: </w:t>
                        </w:r>
                        <w:r>
                          <w:t xml:space="preserve"> 1 electricity, 1 Industry, 2 Intelligence</w:t>
                        </w:r>
                      </w:p>
                    </w:txbxContent>
                  </v:textbox>
                </v:shape>
                <v:shape id="Text Box 806" o:spid="_x0000_s1598"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z9xgAAANwAAAAPAAAAZHJzL2Rvd25yZXYueG1sRI9PawIx&#10;FMTvBb9DeIVeimYrVGQ1Slm01kuh/jl4e2yeu4vJy26S6vbbN0Khx2FmfsPMl7014ko+NI4VvIwy&#10;EMSl0w1XCg779XAKIkRkjcYxKfihAMvF4GGOuXY3/qLrLlYiQTjkqKCOsc2lDGVNFsPItcTJOztv&#10;MSbpK6k93hLcGjnOsom02HBaqLGloqbysvu2CsxRF6fw+rzZrM3Wr8afHTXvnVJPj/3bDESkPv6H&#10;/9ofWsE0m8D9TDoCcvELAAD//wMAUEsBAi0AFAAGAAgAAAAhANvh9svuAAAAhQEAABMAAAAAAAAA&#10;AAAAAAAAAAAAAFtDb250ZW50X1R5cGVzXS54bWxQSwECLQAUAAYACAAAACEAWvQsW78AAAAVAQAA&#10;CwAAAAAAAAAAAAAAAAAfAQAAX3JlbHMvLnJlbHNQSwECLQAUAAYACAAAACEA2P4M/cYAAADcAAAA&#10;DwAAAAAAAAAAAAAAAAAHAgAAZHJzL2Rvd25yZXYueG1sUEsFBgAAAAADAAMAtwAAAPoCAAAAAA==&#10;" fillcolor="#c5e0b3 [1305]" strokeweight=".5pt">
                  <v:textbox>
                    <w:txbxContent>
                      <w:p w14:paraId="02417E0F" w14:textId="77777777" w:rsidR="00022015" w:rsidRDefault="00022015" w:rsidP="00022015">
                        <w:pPr>
                          <w:bidi w:val="0"/>
                        </w:pPr>
                        <w:r w:rsidRPr="00273EB6">
                          <w:rPr>
                            <w:color w:val="FF0000"/>
                          </w:rPr>
                          <w:t>Name:</w:t>
                        </w:r>
                        <w:r w:rsidRPr="006B5172">
                          <w:t xml:space="preserve"> </w:t>
                        </w:r>
                        <w:r>
                          <w:t>T.I.L.T.S - Tactical Ion Team Link Shield</w:t>
                        </w:r>
                      </w:p>
                    </w:txbxContent>
                  </v:textbox>
                </v:shape>
                <v:shape id="Text Box 807" o:spid="_x0000_s1599"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lmxgAAANwAAAAPAAAAZHJzL2Rvd25yZXYueG1sRI9PawIx&#10;FMTvQr9DeIKXUrMKtrI1ShH/XgrdtofeHpvX3cXkZU2irt/eFAoeh5n5DTNbdNaIM/nQOFYwGmYg&#10;iEunG64UfH2un6YgQkTWaByTgisFWMwfejPMtbvwB52LWIkE4ZCjgjrGNpcylDVZDEPXEifv13mL&#10;MUlfSe3xkuDWyHGWPUuLDaeFGlta1lQeipNVYL718idMHrfbtdn71fj9SM3mqNSg3729gojUxXv4&#10;v73TCqbZC/ydSUdAzm8AAAD//wMAUEsBAi0AFAAGAAgAAAAhANvh9svuAAAAhQEAABMAAAAAAAAA&#10;AAAAAAAAAAAAAFtDb250ZW50X1R5cGVzXS54bWxQSwECLQAUAAYACAAAACEAWvQsW78AAAAVAQAA&#10;CwAAAAAAAAAAAAAAAAAfAQAAX3JlbHMvLnJlbHNQSwECLQAUAAYACAAAACEAt7KpZsYAAADcAAAA&#10;DwAAAAAAAAAAAAAAAAAHAgAAZHJzL2Rvd25yZXYueG1sUEsFBgAAAAADAAMAtwAAAPoCAAAAAA==&#10;" fillcolor="#c5e0b3 [1305]" strokeweight=".5pt">
                  <v:textbox>
                    <w:txbxContent>
                      <w:p w14:paraId="4835D6B2" w14:textId="77777777" w:rsidR="00022015" w:rsidRPr="000822FE" w:rsidRDefault="00022015" w:rsidP="00022015">
                        <w:pPr>
                          <w:bidi w:val="0"/>
                          <w:rPr>
                            <w:sz w:val="18"/>
                            <w:szCs w:val="18"/>
                          </w:rPr>
                        </w:pPr>
                        <w:r w:rsidRPr="000710F1">
                          <w:rPr>
                            <w:color w:val="FF0000"/>
                          </w:rPr>
                          <w:t>Card Text</w:t>
                        </w:r>
                        <w:r>
                          <w:rPr>
                            <w:color w:val="FF0000"/>
                          </w:rPr>
                          <w:t>:</w:t>
                        </w:r>
                        <w:r w:rsidRPr="00244B4D">
                          <w:t xml:space="preserve"> </w:t>
                        </w:r>
                        <w:r w:rsidRPr="000822FE">
                          <w:rPr>
                            <w:sz w:val="18"/>
                            <w:szCs w:val="18"/>
                          </w:rPr>
                          <w:t>Upon paying this cost once, choose X soldiers in the squad, they will have the TILTS backpack link module for free, while defending, you can swap the attacking player's dice between these soldiers, no other backpack equipment is allowed while carrying a TILTS module</w:t>
                        </w:r>
                      </w:p>
                    </w:txbxContent>
                  </v:textbox>
                </v:shape>
              </v:group>
            </w:pict>
          </mc:Fallback>
        </mc:AlternateContent>
      </w:r>
      <w:r w:rsidR="000D2AB8" w:rsidRPr="00FB340D">
        <w:rPr>
          <w:rFonts w:cs="Arial" w:hint="cs"/>
          <w:noProof/>
          <w:rtl/>
        </w:rPr>
        <mc:AlternateContent>
          <mc:Choice Requires="wpg">
            <w:drawing>
              <wp:anchor distT="0" distB="0" distL="114300" distR="114300" simplePos="0" relativeHeight="251852800" behindDoc="0" locked="0" layoutInCell="1" allowOverlap="1" wp14:anchorId="0E4AFD35" wp14:editId="4EC089DB">
                <wp:simplePos x="0" y="0"/>
                <wp:positionH relativeFrom="column">
                  <wp:posOffset>-835025</wp:posOffset>
                </wp:positionH>
                <wp:positionV relativeFrom="paragraph">
                  <wp:posOffset>-1099185</wp:posOffset>
                </wp:positionV>
                <wp:extent cx="2710815" cy="3681095"/>
                <wp:effectExtent l="0" t="0" r="13335" b="14605"/>
                <wp:wrapNone/>
                <wp:docPr id="793" name="Group 793"/>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794" name="Rectangle: Rounded Corners 794"/>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95" name="Text Box 795"/>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4E21DA4F" w14:textId="38676D65" w:rsidR="000D2AB8" w:rsidRDefault="006B5172" w:rsidP="000D2AB8">
                              <w:pPr>
                                <w:rPr>
                                  <w:rtl/>
                                </w:rPr>
                              </w:pPr>
                              <w:r>
                                <w:t>5</w:t>
                              </w:r>
                              <w:r w:rsidR="000D2AB8">
                                <w:rPr>
                                  <w:rFonts w:hint="cs"/>
                                  <w:rtl/>
                                </w:rPr>
                                <w:t xml:space="preserve"> </w:t>
                              </w:r>
                              <w:r w:rsidR="000D2AB8" w:rsidRPr="00273EB6">
                                <w:rPr>
                                  <w:rFonts w:hint="cs"/>
                                  <w:color w:val="FF0000"/>
                                </w:rPr>
                                <w:t>D</w:t>
                              </w:r>
                              <w:r w:rsidR="000D2AB8"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96" name="Text Box 796"/>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17B19179" w14:textId="1940A808" w:rsidR="000D2AB8" w:rsidRDefault="000D2AB8" w:rsidP="000D2AB8">
                              <w:pPr>
                                <w:rPr>
                                  <w:rtl/>
                                </w:rPr>
                              </w:pPr>
                              <w:r w:rsidRPr="00273EB6">
                                <w:rPr>
                                  <w:color w:val="FF0000"/>
                                </w:rPr>
                                <w:t xml:space="preserve">Place: </w:t>
                              </w:r>
                              <w:r w:rsidR="006B5172">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97" name="Text Box 797"/>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6E1E2330" w14:textId="008FA691" w:rsidR="000D2AB8" w:rsidRPr="00142B0D" w:rsidRDefault="000D2AB8" w:rsidP="000D2AB8">
                              <w:pPr>
                                <w:jc w:val="right"/>
                                <w:rPr>
                                  <w:rtl/>
                                </w:rPr>
                              </w:pPr>
                              <w:r w:rsidRPr="00273EB6">
                                <w:rPr>
                                  <w:color w:val="FF0000"/>
                                </w:rPr>
                                <w:t xml:space="preserve">Cost: </w:t>
                              </w:r>
                              <w:r>
                                <w:t xml:space="preserve"> </w:t>
                              </w:r>
                              <w:r w:rsidR="00EF4FFB">
                                <w:t>1 electricity, 1 Industry, 2 Intelligence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98" name="Text Box 798"/>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3FFD32E2" w14:textId="3E3C784F" w:rsidR="000D2AB8" w:rsidRDefault="000D2AB8" w:rsidP="000D2AB8">
                              <w:pPr>
                                <w:bidi w:val="0"/>
                              </w:pPr>
                              <w:r w:rsidRPr="00273EB6">
                                <w:rPr>
                                  <w:color w:val="FF0000"/>
                                </w:rPr>
                                <w:t>Name:</w:t>
                              </w:r>
                              <w:r w:rsidR="006B5172" w:rsidRPr="006B5172">
                                <w:t xml:space="preserve"> </w:t>
                              </w:r>
                              <w:r w:rsidR="006B5172">
                                <w:t>T.I.L.T.S - Tactical Ion Team Link Shield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799" name="Text Box 799"/>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6576BBCC" w14:textId="4EB1F400" w:rsidR="000D2AB8" w:rsidRPr="000822FE" w:rsidRDefault="000D2AB8" w:rsidP="000D2AB8">
                              <w:pPr>
                                <w:bidi w:val="0"/>
                                <w:rPr>
                                  <w:sz w:val="18"/>
                                  <w:szCs w:val="18"/>
                                </w:rPr>
                              </w:pPr>
                              <w:r w:rsidRPr="000710F1">
                                <w:rPr>
                                  <w:color w:val="FF0000"/>
                                </w:rPr>
                                <w:t>Card Text</w:t>
                              </w:r>
                              <w:r>
                                <w:rPr>
                                  <w:color w:val="FF0000"/>
                                </w:rPr>
                                <w:t>:</w:t>
                              </w:r>
                              <w:r w:rsidRPr="00244B4D">
                                <w:t xml:space="preserve"> </w:t>
                              </w:r>
                              <w:r w:rsidR="00EF4FFB" w:rsidRPr="000822FE">
                                <w:rPr>
                                  <w:sz w:val="18"/>
                                  <w:szCs w:val="18"/>
                                </w:rPr>
                                <w:t>Upon paying this cost once, choose X soldiers in the squad, they will have the TILTS backpack link module for free, while defending, you can swap the attacking player's dice between these soldiers, no other backpack equipment is allowed while carrying a TILTS module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E4AFD35" id="Group 793" o:spid="_x0000_s1600" style="position:absolute;left:0;text-align:left;margin-left:-65.75pt;margin-top:-86.55pt;width:213.45pt;height:289.85pt;z-index:251852800;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eIuNAQAANsXAAAOAAAAZHJzL2Uyb0RvYy54bWzsWNtu4zYQfS/QfyD43liUrYuFKIs02wQF&#10;0t0gSbHPDEXZQiWSJenY6dd3SImK43hTbBZYFIn9IIu3GfJozuGQxx82XYvuuTaNFCUmRxFGXDBZ&#10;NWJR4j9vz3/JMTKWioq2UvASP3CDP5z8/NPxWhU8lkvZVlwjMCJMsVYlXlqrisnEsCXvqDmSigto&#10;rKXuqIWiXkwqTddgvWsncRSlk7XUldKScWOg9mPfiE+8/brmzH6ua8MtaksMc7P+qf3zzj0nJ8e0&#10;WGiqlg0bpkFfMYuONgKcjqY+UkvRSjfPTHUN09LI2h4x2U1kXTeM+zXAaki0s5oLLVfKr2VRrBdq&#10;hAmg3cHp1WbZp/sLrW7UlQYk1moBWPiSW8um1p37h1mijYfsYYSMbyxiUBlnJMpJghGDtmmak2ie&#10;9KCyJSD/bBxb/vYfIyfB8eTJdNYKAsQ8YmC+D4ObJVXcQ2sKwOBKo6YqcTafYSRoB4F6DaFDxaLl&#10;BbqWK1HxCp1JLSDSkevl0fJDR+xMYQDG7wVuXD4tlDb2gssOuZcSQzCIyk3LBxq9vzQWZgH9Qz/n&#10;2si2qc6btvUFxyJ+1mp0TyH+KWNc2NQPb1fdH7Lq62cR/PqPBtXuq/nuaagGF56PzpJ3uOUEPlJY&#10;t3+zDy13rltxzWvA1IWIdzha2J4L6ZuWtOJ9dfJVn96gs1zD4kbbg4F96yRuRTD1ob8byr0gjIOj&#10;lybWDx5HeM9S2HFw1wip9xlo7ei57w+z2ILGvd7J6gEiTstejoxi5w184ktq7BXVoD+gVKCp9jM8&#10;6lauSyyHN4yWUv+zr971B0pAK0Zr0LMSm79XVHOM2t8FkGVOZjMngL4wS7IYCnq75W67Ray6Mwkh&#10;Q0C9FfOvrr9tQ22tZfcFpPfUeYUmKhj4LjGzOhTObK+zIN6Mn576biB6itpLcaOYM+5QddF7u/lC&#10;tRri3IK2fJKBoLTYifS+rxsp5OnKyrrxNHjEdcAbxMIp2g9RDdC/XjVunS7+KjegEV4GnX+QF6cR&#10;yG6gwa160I6vqAXsalGcAKROUMk8yrNBUIPkJlGeTgfFjWfpNPfcfUE3/meS4cQBQUzDIgYGbmuW&#10;C4dRse5ayv4aeLwtOs5EoJXXXIez3dxtvIrPiEfkMSLeJNPsO+RZuodnaeDTq3g20CwjebxDszyf&#10;JcmBZi/RbJSyN7yhvUeaZXtolr2SZmQWux3M7WbxPIkzT1dIxcIpYJpGuUtM3PnBpyWH3cxnLVu7&#10;WRygP9DsTWWNcDXyLGvMw7f+xt2M5NF8oBmJILvfTRpjSLayLPAsjedwZu+POOGUH06R4bT5/rLG&#10;acD+wLM3xbP5Hp7Nw7f+Vp4lMVyX+O2M5NN8ups1As/INNyHEZLGERxyDkR7ejwbr88ORPsxRPNX&#10;qXCDDMn8kyvq7bJP9B/v5E/+BQAA//8DAFBLAwQUAAYACAAAACEAAg/dS+QAAAANAQAADwAAAGRy&#10;cy9kb3ducmV2LnhtbEyPwU7DMAyG70i8Q2QkbluadS1Qmk7TBJymSWxIiFvWeG21xqmarO3enuwE&#10;N1v+9Pv789VkWjZg7xpLEsQ8AoZUWt1QJeHr8D57Bua8Iq1aSyjhig5Wxf1drjJtR/rEYe8rFkLI&#10;ZUpC7X2Xce7KGo1yc9shhdvJ9kb5sPYV170aQ7hp+SKKUm5UQ+FDrTrc1Fie9xcj4WNU4zoWb8P2&#10;fNpcfw7J7nsrUMrHh2n9Cszj5P9guOkHdSiC09FeSDvWSpiJWCSBvU1PsQAWmMVLsgR2lLCM0hR4&#10;kfP/LYpfAAAA//8DAFBLAQItABQABgAIAAAAIQC2gziS/gAAAOEBAAATAAAAAAAAAAAAAAAAAAAA&#10;AABbQ29udGVudF9UeXBlc10ueG1sUEsBAi0AFAAGAAgAAAAhADj9If/WAAAAlAEAAAsAAAAAAAAA&#10;AAAAAAAALwEAAF9yZWxzLy5yZWxzUEsBAi0AFAAGAAgAAAAhALcN4i40BAAA2xcAAA4AAAAAAAAA&#10;AAAAAAAALgIAAGRycy9lMm9Eb2MueG1sUEsBAi0AFAAGAAgAAAAhAAIP3UvkAAAADQEAAA8AAAAA&#10;AAAAAAAAAAAAjgYAAGRycy9kb3ducmV2LnhtbFBLBQYAAAAABAAEAPMAAACfBwAAAAA=&#10;">
                <v:roundrect id="Rectangle: Rounded Corners 794" o:spid="_x0000_s1601"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VGSxQAAANwAAAAPAAAAZHJzL2Rvd25yZXYueG1sRI9Pa8JA&#10;FMTvBb/D8gq9NZtIsTa6ivgHhR6kqZfeHtlnkib7NmRXE7+9KxR6HGbmN8x8OZhGXKlzlWUFSRSD&#10;IM6trrhQcPrevU5BOI+ssbFMCm7kYLkYPc0x1bbnL7pmvhABwi5FBaX3bSqly0sy6CLbEgfvbDuD&#10;PsiukLrDPsBNI8dxPJEGKw4LJba0Limvs4tRsPnd7nD/+bOf9mh0bY0/HROt1MvzsJqB8DT4//Bf&#10;+6AVvH+8weNMOAJycQcAAP//AwBQSwECLQAUAAYACAAAACEA2+H2y+4AAACFAQAAEwAAAAAAAAAA&#10;AAAAAAAAAAAAW0NvbnRlbnRfVHlwZXNdLnhtbFBLAQItABQABgAIAAAAIQBa9CxbvwAAABUBAAAL&#10;AAAAAAAAAAAAAAAAAB8BAABfcmVscy8ucmVsc1BLAQItABQABgAIAAAAIQB1vVGSxQAAANwAAAAP&#10;AAAAAAAAAAAAAAAAAAcCAABkcnMvZG93bnJldi54bWxQSwUGAAAAAAMAAwC3AAAA+QIAAAAA&#10;" fillcolor="#c5e0b3 [1305]" strokecolor="#1f3763 [1604]" strokeweight="1pt">
                  <v:stroke joinstyle="miter"/>
                </v:roundrect>
                <v:shape id="Text Box 795" o:spid="_x0000_s1602"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pNbxwAAANwAAAAPAAAAZHJzL2Rvd25yZXYueG1sRI/NawIx&#10;FMTvBf+H8AQvRbMVbOvWKEXq16VQPw7eHpvX3aXJy5pEXf97Uyj0OMzMb5jJrLVGXMiH2rGCp0EG&#10;grhwuuZSwX636L+CCBFZo3FMCm4UYDbtPEww1+7KX3TZxlIkCIccFVQxNrmUoajIYhi4hjh5385b&#10;jEn6UmqP1wS3Rg6z7FlarDktVNjQvKLiZ3u2CsxBz49h9LhaLczGfww/T1QvT0r1uu37G4hIbfwP&#10;/7XXWsHLeAS/Z9IRkNM7AAAA//8DAFBLAQItABQABgAIAAAAIQDb4fbL7gAAAIUBAAATAAAAAAAA&#10;AAAAAAAAAAAAAABbQ29udGVudF9UeXBlc10ueG1sUEsBAi0AFAAGAAgAAAAhAFr0LFu/AAAAFQEA&#10;AAsAAAAAAAAAAAAAAAAAHwEAAF9yZWxzLy5yZWxzUEsBAi0AFAAGAAgAAAAhADaSk1vHAAAA3AAA&#10;AA8AAAAAAAAAAAAAAAAABwIAAGRycy9kb3ducmV2LnhtbFBLBQYAAAAAAwADALcAAAD7AgAAAAA=&#10;" fillcolor="#c5e0b3 [1305]" strokeweight=".5pt">
                  <v:textbox>
                    <w:txbxContent>
                      <w:p w14:paraId="4E21DA4F" w14:textId="38676D65" w:rsidR="000D2AB8" w:rsidRDefault="006B5172" w:rsidP="000D2AB8">
                        <w:pPr>
                          <w:rPr>
                            <w:rtl/>
                          </w:rPr>
                        </w:pPr>
                        <w:r>
                          <w:t>5</w:t>
                        </w:r>
                        <w:r w:rsidR="000D2AB8">
                          <w:rPr>
                            <w:rFonts w:hint="cs"/>
                            <w:rtl/>
                          </w:rPr>
                          <w:t xml:space="preserve"> </w:t>
                        </w:r>
                        <w:r w:rsidR="000D2AB8" w:rsidRPr="00273EB6">
                          <w:rPr>
                            <w:rFonts w:hint="cs"/>
                            <w:color w:val="FF0000"/>
                          </w:rPr>
                          <w:t>D</w:t>
                        </w:r>
                        <w:r w:rsidR="000D2AB8" w:rsidRPr="00273EB6">
                          <w:rPr>
                            <w:color w:val="FF0000"/>
                          </w:rPr>
                          <w:t>P:</w:t>
                        </w:r>
                      </w:p>
                    </w:txbxContent>
                  </v:textbox>
                </v:shape>
                <v:shape id="Text Box 796" o:spid="_x0000_s1603"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A0sxwAAANwAAAAPAAAAZHJzL2Rvd25yZXYueG1sRI/NawIx&#10;FMTvBf+H8AQvRbMVtHVrlCL161KoHwdvj83r7tLkZU2ibv/7Rij0OMzMb5jpvLVGXMmH2rGCp0EG&#10;grhwuuZSwWG/7L+ACBFZo3FMCn4owHzWeZhirt2NP+m6i6VIEA45KqhibHIpQ1GRxTBwDXHyvpy3&#10;GJP0pdQebwlujRxm2VharDktVNjQoqLie3exCsxRL05h9LheL83Wvw8/zlSvzkr1uu3bK4hIbfwP&#10;/7U3WsHzZAz3M+kIyNkvAAAA//8DAFBLAQItABQABgAIAAAAIQDb4fbL7gAAAIUBAAATAAAAAAAA&#10;AAAAAAAAAAAAAABbQ29udGVudF9UeXBlc10ueG1sUEsBAi0AFAAGAAgAAAAhAFr0LFu/AAAAFQEA&#10;AAsAAAAAAAAAAAAAAAAAHwEAAF9yZWxzLy5yZWxzUEsBAi0AFAAGAAgAAAAhAMZADSzHAAAA3AAA&#10;AA8AAAAAAAAAAAAAAAAABwIAAGRycy9kb3ducmV2LnhtbFBLBQYAAAAAAwADALcAAAD7AgAAAAA=&#10;" fillcolor="#c5e0b3 [1305]" strokeweight=".5pt">
                  <v:textbox>
                    <w:txbxContent>
                      <w:p w14:paraId="17B19179" w14:textId="1940A808" w:rsidR="000D2AB8" w:rsidRDefault="000D2AB8" w:rsidP="000D2AB8">
                        <w:pPr>
                          <w:rPr>
                            <w:rtl/>
                          </w:rPr>
                        </w:pPr>
                        <w:r w:rsidRPr="00273EB6">
                          <w:rPr>
                            <w:color w:val="FF0000"/>
                          </w:rPr>
                          <w:t xml:space="preserve">Place: </w:t>
                        </w:r>
                        <w:r w:rsidR="006B5172">
                          <w:t>Back</w:t>
                        </w:r>
                      </w:p>
                    </w:txbxContent>
                  </v:textbox>
                </v:shape>
                <v:shape id="Text Box 797" o:spid="_x0000_s1604"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Ki3xwAAANwAAAAPAAAAZHJzL2Rvd25yZXYueG1sRI/NawIx&#10;FMTvBf+H8AQvRbMVrHVrlCL161KoHwdvj83r7tLkZU2ibv/7Rij0OMzMb5jpvLVGXMmH2rGCp0EG&#10;grhwuuZSwWG/7L+ACBFZo3FMCn4owHzWeZhirt2NP+m6i6VIEA45KqhibHIpQ1GRxTBwDXHyvpy3&#10;GJP0pdQebwlujRxm2bO0WHNaqLChRUXF9+5iFZijXpzC6HG9Xpqtfx9+nKlenZXqddu3VxCR2vgf&#10;/mtvtILxZAz3M+kIyNkvAAAA//8DAFBLAQItABQABgAIAAAAIQDb4fbL7gAAAIUBAAATAAAAAAAA&#10;AAAAAAAAAAAAAABbQ29udGVudF9UeXBlc10ueG1sUEsBAi0AFAAGAAgAAAAhAFr0LFu/AAAAFQEA&#10;AAsAAAAAAAAAAAAAAAAAHwEAAF9yZWxzLy5yZWxzUEsBAi0AFAAGAAgAAAAhAKkMqLfHAAAA3AAA&#10;AA8AAAAAAAAAAAAAAAAABwIAAGRycy9kb3ducmV2LnhtbFBLBQYAAAAAAwADALcAAAD7AgAAAAA=&#10;" fillcolor="#c5e0b3 [1305]" strokeweight=".5pt">
                  <v:textbox>
                    <w:txbxContent>
                      <w:p w14:paraId="6E1E2330" w14:textId="008FA691" w:rsidR="000D2AB8" w:rsidRPr="00142B0D" w:rsidRDefault="000D2AB8" w:rsidP="000D2AB8">
                        <w:pPr>
                          <w:jc w:val="right"/>
                          <w:rPr>
                            <w:rtl/>
                          </w:rPr>
                        </w:pPr>
                        <w:r w:rsidRPr="00273EB6">
                          <w:rPr>
                            <w:color w:val="FF0000"/>
                          </w:rPr>
                          <w:t xml:space="preserve">Cost: </w:t>
                        </w:r>
                        <w:r>
                          <w:t xml:space="preserve"> </w:t>
                        </w:r>
                        <w:r w:rsidR="00EF4FFB">
                          <w:t>1 electricity, 1 Industry, 2 Intelligence</w:t>
                        </w:r>
                      </w:p>
                    </w:txbxContent>
                  </v:textbox>
                </v:shape>
                <v:shape id="Text Box 798" o:spid="_x0000_s1605"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zFwwAAANwAAAAPAAAAZHJzL2Rvd25yZXYueG1sRE9NawIx&#10;EL0L/ocwgpdSswptdWsUEa31UtDaQ2/DZrq7mEzWJOr6782h4PHxvqfz1hpxIR9qxwqGgwwEceF0&#10;zaWCw/f6eQwiRGSNxjEpuFGA+azbmWKu3ZV3dNnHUqQQDjkqqGJscilDUZHFMHANceL+nLcYE/Sl&#10;1B6vKdwaOcqyV2mx5tRQYUPLiorj/mwVmB+9/A0vT5vN2mz9avR1ovrjpFS/1y7eQURq40P87/7U&#10;Ct4maW06k46AnN0BAAD//wMAUEsBAi0AFAAGAAgAAAAhANvh9svuAAAAhQEAABMAAAAAAAAAAAAA&#10;AAAAAAAAAFtDb250ZW50X1R5cGVzXS54bWxQSwECLQAUAAYACAAAACEAWvQsW78AAAAVAQAACwAA&#10;AAAAAAAAAAAAAAAfAQAAX3JlbHMvLnJlbHNQSwECLQAUAAYACAAAACEA2JM8xcMAAADcAAAADwAA&#10;AAAAAAAAAAAAAAAHAgAAZHJzL2Rvd25yZXYueG1sUEsFBgAAAAADAAMAtwAAAPcCAAAAAA==&#10;" fillcolor="#c5e0b3 [1305]" strokeweight=".5pt">
                  <v:textbox>
                    <w:txbxContent>
                      <w:p w14:paraId="3FFD32E2" w14:textId="3E3C784F" w:rsidR="000D2AB8" w:rsidRDefault="000D2AB8" w:rsidP="000D2AB8">
                        <w:pPr>
                          <w:bidi w:val="0"/>
                        </w:pPr>
                        <w:r w:rsidRPr="00273EB6">
                          <w:rPr>
                            <w:color w:val="FF0000"/>
                          </w:rPr>
                          <w:t>Name:</w:t>
                        </w:r>
                        <w:r w:rsidR="006B5172" w:rsidRPr="006B5172">
                          <w:t xml:space="preserve"> </w:t>
                        </w:r>
                        <w:r w:rsidR="006B5172">
                          <w:t>T.I.L.T.S - Tactical Ion Team Link Shield</w:t>
                        </w:r>
                      </w:p>
                    </w:txbxContent>
                  </v:textbox>
                </v:shape>
                <v:shape id="Text Box 799" o:spid="_x0000_s1606"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5lexgAAANwAAAAPAAAAZHJzL2Rvd25yZXYueG1sRI9PawIx&#10;FMTvgt8hvEIvRbMVbOtqlCK16qVQ/xy8PTavu4vJy5qkun57Uyh4HGbmN8xk1lojzuRD7VjBcz8D&#10;QVw4XXOpYLdd9N5AhIis0TgmBVcKMJt2OxPMtbvwN503sRQJwiFHBVWMTS5lKCqyGPquIU7ej/MW&#10;Y5K+lNrjJcGtkYMse5EWa04LFTY0r6g4bn6tArPX80MYPi2XC7P2H4OvE9WfJ6UeH9r3MYhIbbyH&#10;/9srreB1NIK/M+kIyOkNAAD//wMAUEsBAi0AFAAGAAgAAAAhANvh9svuAAAAhQEAABMAAAAAAAAA&#10;AAAAAAAAAAAAAFtDb250ZW50X1R5cGVzXS54bWxQSwECLQAUAAYACAAAACEAWvQsW78AAAAVAQAA&#10;CwAAAAAAAAAAAAAAAAAfAQAAX3JlbHMvLnJlbHNQSwECLQAUAAYACAAAACEAt9+ZXsYAAADcAAAA&#10;DwAAAAAAAAAAAAAAAAAHAgAAZHJzL2Rvd25yZXYueG1sUEsFBgAAAAADAAMAtwAAAPoCAAAAAA==&#10;" fillcolor="#c5e0b3 [1305]" strokeweight=".5pt">
                  <v:textbox>
                    <w:txbxContent>
                      <w:p w14:paraId="6576BBCC" w14:textId="4EB1F400" w:rsidR="000D2AB8" w:rsidRPr="000822FE" w:rsidRDefault="000D2AB8" w:rsidP="000D2AB8">
                        <w:pPr>
                          <w:bidi w:val="0"/>
                          <w:rPr>
                            <w:sz w:val="18"/>
                            <w:szCs w:val="18"/>
                          </w:rPr>
                        </w:pPr>
                        <w:r w:rsidRPr="000710F1">
                          <w:rPr>
                            <w:color w:val="FF0000"/>
                          </w:rPr>
                          <w:t>Card Text</w:t>
                        </w:r>
                        <w:r>
                          <w:rPr>
                            <w:color w:val="FF0000"/>
                          </w:rPr>
                          <w:t>:</w:t>
                        </w:r>
                        <w:r w:rsidRPr="00244B4D">
                          <w:t xml:space="preserve"> </w:t>
                        </w:r>
                        <w:r w:rsidR="00EF4FFB" w:rsidRPr="000822FE">
                          <w:rPr>
                            <w:sz w:val="18"/>
                            <w:szCs w:val="18"/>
                          </w:rPr>
                          <w:t>Upon paying this cost once, choose X soldiers in the squad, they will have the TILTS backpack link module for free, while defending, you can swap the attacking player's dice between these soldiers, no other backpack equipment is allowed while carrying a TILTS module</w:t>
                        </w:r>
                      </w:p>
                    </w:txbxContent>
                  </v:textbox>
                </v:shape>
              </v:group>
            </w:pict>
          </mc:Fallback>
        </mc:AlternateContent>
      </w:r>
    </w:p>
    <w:p w14:paraId="4EAA5EF4" w14:textId="73DF3A4C" w:rsidR="00D70BD3" w:rsidRDefault="00D70BD3"/>
    <w:p w14:paraId="7D212590" w14:textId="7BAAF687" w:rsidR="00D70BD3" w:rsidRDefault="00D70BD3"/>
    <w:p w14:paraId="68C08490" w14:textId="29C50CA6" w:rsidR="00D70BD3" w:rsidRDefault="00D70BD3"/>
    <w:p w14:paraId="734A1862" w14:textId="04309A2F" w:rsidR="00D70BD3" w:rsidRDefault="00D70BD3"/>
    <w:p w14:paraId="307DE291" w14:textId="05ED0AD9" w:rsidR="00D70BD3" w:rsidRDefault="00D70BD3"/>
    <w:p w14:paraId="39309170" w14:textId="0E3C4451" w:rsidR="00D70BD3" w:rsidRDefault="00D70BD3"/>
    <w:p w14:paraId="49346157" w14:textId="4E4B7F67" w:rsidR="00D70BD3" w:rsidRDefault="00D70BD3"/>
    <w:p w14:paraId="4F7BCC84" w14:textId="406E611A" w:rsidR="00D70BD3" w:rsidRDefault="00022015">
      <w:r w:rsidRPr="00FB340D">
        <w:rPr>
          <w:rFonts w:cs="Arial" w:hint="cs"/>
          <w:noProof/>
          <w:rtl/>
        </w:rPr>
        <mc:AlternateContent>
          <mc:Choice Requires="wpg">
            <w:drawing>
              <wp:anchor distT="0" distB="0" distL="114300" distR="114300" simplePos="0" relativeHeight="251858944" behindDoc="0" locked="0" layoutInCell="1" allowOverlap="1" wp14:anchorId="4FA944EA" wp14:editId="61FED4F9">
                <wp:simplePos x="0" y="0"/>
                <wp:positionH relativeFrom="column">
                  <wp:posOffset>-782955</wp:posOffset>
                </wp:positionH>
                <wp:positionV relativeFrom="paragraph">
                  <wp:posOffset>336550</wp:posOffset>
                </wp:positionV>
                <wp:extent cx="2710815" cy="3681095"/>
                <wp:effectExtent l="0" t="0" r="13335" b="14605"/>
                <wp:wrapNone/>
                <wp:docPr id="815" name="Group 815"/>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816" name="Rectangle: Rounded Corners 816"/>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817" name="Text Box 817"/>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12F8B78A" w14:textId="77777777" w:rsidR="00022015" w:rsidRDefault="00022015" w:rsidP="00022015">
                              <w:pPr>
                                <w:rPr>
                                  <w:rtl/>
                                </w:rPr>
                              </w:pPr>
                              <w:r>
                                <w:t>5</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18" name="Text Box 818"/>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780FFE36" w14:textId="77777777" w:rsidR="00022015" w:rsidRDefault="00022015" w:rsidP="00022015">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19" name="Text Box 819"/>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27A4BB00" w14:textId="77777777" w:rsidR="00022015" w:rsidRPr="00142B0D" w:rsidRDefault="00022015" w:rsidP="00022015">
                              <w:pPr>
                                <w:jc w:val="right"/>
                                <w:rPr>
                                  <w:rtl/>
                                </w:rPr>
                              </w:pPr>
                              <w:r w:rsidRPr="00273EB6">
                                <w:rPr>
                                  <w:color w:val="FF0000"/>
                                </w:rPr>
                                <w:t xml:space="preserve">Cost: </w:t>
                              </w:r>
                              <w:r>
                                <w:t xml:space="preserve"> 1 electricity, 1 Industry, 2 Intelligence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20" name="Text Box 820"/>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19E6D81E" w14:textId="77777777" w:rsidR="00022015" w:rsidRDefault="00022015" w:rsidP="00022015">
                              <w:pPr>
                                <w:bidi w:val="0"/>
                              </w:pPr>
                              <w:r w:rsidRPr="00273EB6">
                                <w:rPr>
                                  <w:color w:val="FF0000"/>
                                </w:rPr>
                                <w:t>Name:</w:t>
                              </w:r>
                              <w:r w:rsidRPr="006B5172">
                                <w:t xml:space="preserve"> </w:t>
                              </w:r>
                              <w:r>
                                <w:t>T.I.L.T.S - Tactical Ion Team Link Shield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21" name="Text Box 821"/>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6AF3A5BB" w14:textId="77777777" w:rsidR="00022015" w:rsidRPr="000822FE" w:rsidRDefault="00022015" w:rsidP="00022015">
                              <w:pPr>
                                <w:bidi w:val="0"/>
                                <w:rPr>
                                  <w:sz w:val="18"/>
                                  <w:szCs w:val="18"/>
                                </w:rPr>
                              </w:pPr>
                              <w:r w:rsidRPr="000710F1">
                                <w:rPr>
                                  <w:color w:val="FF0000"/>
                                </w:rPr>
                                <w:t>Card Text</w:t>
                              </w:r>
                              <w:r>
                                <w:rPr>
                                  <w:color w:val="FF0000"/>
                                </w:rPr>
                                <w:t>:</w:t>
                              </w:r>
                              <w:r w:rsidRPr="00244B4D">
                                <w:t xml:space="preserve"> </w:t>
                              </w:r>
                              <w:r w:rsidRPr="000822FE">
                                <w:rPr>
                                  <w:sz w:val="18"/>
                                  <w:szCs w:val="18"/>
                                </w:rPr>
                                <w:t>Upon paying this cost once, choose X soldiers in the squad, they will have the TILTS backpack link module for free, while defending, you can swap the attacking player's dice between these soldiers, no other backpack equipment is allowed while carrying a TILTS module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FA944EA" id="Group 815" o:spid="_x0000_s1607" style="position:absolute;left:0;text-align:left;margin-left:-61.65pt;margin-top:26.5pt;width:213.45pt;height:289.85pt;z-index:251858944;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ydNwQAANsXAAAOAAAAZHJzL2Uyb0RvYy54bWzsWG1v2zYQ/j5g/4Hg98WSbMmyEKXI0iUY&#10;kLVBkqGfaYqyhUkkR9Kxs1+/O+olqpOmSAoURWp/kMW3O97pnueOPH63a2pyJ4ytlMxpeBRQIiRX&#10;RSVXOf379vy3lBLrmCxYraTI6b2w9N3Jr78cb3UmIrVWdSEMASHSZlud07VzOptMLF+LhtkjpYWE&#10;wVKZhjlomtWkMGwL0pt6EgVBMtkqU2ijuLAWet+3g/TEyy9Lwd3HsrTCkTqnsDfnn8Y/l/icnByz&#10;bGWYXle82wZ7xS4aVklQOoh6zxwjG1M9EtVU3CirSnfEVTNRZVlx4W0Aa8Jgz5oLozba27LKtis9&#10;uAlcu+enV4vlH+4ujL7RVwY8sdUr8IVvoS270jT4D7skO++y+8FlYucIh85oHgZpGFPCYWyapGGw&#10;iFun8jV4/tE6vv7jKysnveLJZ9vZaggQ++AD+20+uFkzLbxrbQY+uDKkKnKahgklkjUQqNcQOkyu&#10;apGRa7WRhSjImTISIp3gLO8tv3Twnc0suPFbHTeYzzJtrLsQqiH4klMIBlngtnygsbtL62AXML+f&#10;h6qtqqvivKpr30AUibPakDsG8c84F9Ilfnm9af5SRds/C+DXfjToxq/mpyd9N6jweERJXuFICXyk&#10;3m7/5u5rgapreS1K8CmGiFc4SBjvJWyH1qwQbXf8RZ1eIEouwbhBdifgKTtDtAi23s3HpcITwrA4&#10;eG5j7eJhhdespBsWN5VU5ikBtRs0t/NhFyPX4OtSFfcQcUa1dGQ1P6/gE18y666YAf4BpgJOdR/h&#10;UdZqm1PVvVGyVua/p/pxPkACRinZAp/l1P67YUZQUv8pASyLcDZDAvSNWTyPoGHGI8vxiNw0ZwpC&#10;JgT21ty/4nxX972lUc0noN5T1ApDTHLQnVPuTN84cy3PAnlzcXrqpwHpaeYu5Y3mKBy9itF7u/vE&#10;jO7i3AG3fFA9QFm2F+ntXFwp1enGqbLyMHjwa+dvIAtktO/CGvOeNW6RF39XO+CI+R5HELeDAbS6&#10;444vsAVktSCKwaVIqOEiSOcdofaUGwdpMu0YN5ol09Rj9xne+MEoA8mBQEyDER0Cx5yF4TAw1rJm&#10;/J8Ox2PSQRE9rDzn4nd2u+XOs/gM8lHn4zeMNPcT4gyKyTY7j3CW9t8a0jjm4pfhrIPZPEyjPZil&#10;6SyODzB7DmZDGXSA2ZtKZ4snYLZ4JczCWYQZDLNZtIijuY8ZKMX6U8A0CVIsTPD84MuSQzbzVcso&#10;mw2VxAFmbwlmWIHvZzPo6yqXF2azMA0WHczCAKr7/aIxgmJrPu9xlkSLtkY6VI0jnA2VxAFnbwpn&#10;cIh9hLPhFPZSnMURXJf4dBam03S6XzUCzsJpfx8WhkkUwCGnvUvor9P665r+WufnO54NtcQBaN8H&#10;aP4qFW6QoZj/7Ip63PaF/sOd/Mn/AAAA//8DAFBLAwQUAAYACAAAACEALkqvX+EAAAALAQAADwAA&#10;AGRycy9kb3ducmV2LnhtbEyPQUvDQBCF74L/YRnBW7tJlkaJ2ZRS1FMRbAXxNk2mSWh2N2S3Sfrv&#10;HU/2OMzHe9/L17PpxEiDb53VEC8jEGRLV7W21vB1eFs8g/ABbYWds6ThSh7Wxf1djlnlJvtJ4z7U&#10;gkOsz1BDE0KfSenLhgz6pevJ8u/kBoOBz6GW1YATh5tOJlGUSoOt5YYGe9o2VJ73F6PhfcJpo+LX&#10;cXc+ba8/h9XH9y4mrR8f5s0LiEBz+IfhT5/VoWCno7vYyotOwyJOlGJWw0rxKCZUpFIQRw2pSp5A&#10;Frm83VD8AgAA//8DAFBLAQItABQABgAIAAAAIQC2gziS/gAAAOEBAAATAAAAAAAAAAAAAAAAAAAA&#10;AABbQ29udGVudF9UeXBlc10ueG1sUEsBAi0AFAAGAAgAAAAhADj9If/WAAAAlAEAAAsAAAAAAAAA&#10;AAAAAAAALwEAAF9yZWxzLy5yZWxzUEsBAi0AFAAGAAgAAAAhACV77J03BAAA2xcAAA4AAAAAAAAA&#10;AAAAAAAALgIAAGRycy9lMm9Eb2MueG1sUEsBAi0AFAAGAAgAAAAhAC5Kr1/hAAAACwEAAA8AAAAA&#10;AAAAAAAAAAAAkQYAAGRycy9kb3ducmV2LnhtbFBLBQYAAAAABAAEAPMAAACfBwAAAAA=&#10;">
                <v:roundrect id="Rectangle: Rounded Corners 816" o:spid="_x0000_s1608"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P1ywgAAANwAAAAPAAAAZHJzL2Rvd25yZXYueG1sRI/NqsIw&#10;FIT3gu8QjuBO07qQUo1yuSoKLsSfjbtDc27ba3NSmmjr2xtBcDnMzDfMfNmZSjyocaVlBfE4AkGc&#10;WV1yruBy3owSEM4ja6wsk4InOVgu+r05ptq2fKTHyeciQNilqKDwvk6ldFlBBt3Y1sTB+7ONQR9k&#10;k0vdYBvgppKTKJpKgyWHhQJr+i0ou53uRsHqf73B7f66TVo0+maNvxxirdRw0P3MQHjq/Df8ae+0&#10;giSewvtMOAJy8QIAAP//AwBQSwECLQAUAAYACAAAACEA2+H2y+4AAACFAQAAEwAAAAAAAAAAAAAA&#10;AAAAAAAAW0NvbnRlbnRfVHlwZXNdLnhtbFBLAQItABQABgAIAAAAIQBa9CxbvwAAABUBAAALAAAA&#10;AAAAAAAAAAAAAB8BAABfcmVscy8ucmVsc1BLAQItABQABgAIAAAAIQBxRP1ywgAAANwAAAAPAAAA&#10;AAAAAAAAAAAAAAcCAABkcnMvZG93bnJldi54bWxQSwUGAAAAAAMAAwC3AAAA9gIAAAAA&#10;" fillcolor="#c5e0b3 [1305]" strokecolor="#1f3763 [1604]" strokeweight="1pt">
                  <v:stroke joinstyle="miter"/>
                </v:roundrect>
                <v:shape id="Text Box 817" o:spid="_x0000_s1609"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z+7xgAAANwAAAAPAAAAZHJzL2Rvd25yZXYueG1sRI9PawIx&#10;FMTvBb9DeEIvolkFW1mNUqRqvQj1z8HbY/O6uzR5WZNUt9/eFIQeh5n5DTNbtNaIK/lQO1YwHGQg&#10;iAunay4VHA+r/gREiMgajWNS8EsBFvPO0wxz7W78Sdd9LEWCcMhRQRVjk0sZiooshoFriJP35bzF&#10;mKQvpfZ4S3Br5CjLXqTFmtNChQ0tKyq+9z9WgTnp5TmMe5vNymz9+2h3oXp9Ueq5275NQURq43/4&#10;0f7QCibDV/g7k46AnN8BAAD//wMAUEsBAi0AFAAGAAgAAAAhANvh9svuAAAAhQEAABMAAAAAAAAA&#10;AAAAAAAAAAAAAFtDb250ZW50X1R5cGVzXS54bWxQSwECLQAUAAYACAAAACEAWvQsW78AAAAVAQAA&#10;CwAAAAAAAAAAAAAAAAAfAQAAX3JlbHMvLnJlbHNQSwECLQAUAAYACAAAACEAMms/u8YAAADcAAAA&#10;DwAAAAAAAAAAAAAAAAAHAgAAZHJzL2Rvd25yZXYueG1sUEsFBgAAAAADAAMAtwAAAPoCAAAAAA==&#10;" fillcolor="#c5e0b3 [1305]" strokeweight=".5pt">
                  <v:textbox>
                    <w:txbxContent>
                      <w:p w14:paraId="12F8B78A" w14:textId="77777777" w:rsidR="00022015" w:rsidRDefault="00022015" w:rsidP="00022015">
                        <w:pPr>
                          <w:rPr>
                            <w:rtl/>
                          </w:rPr>
                        </w:pPr>
                        <w:r>
                          <w:t>5</w:t>
                        </w:r>
                        <w:r>
                          <w:rPr>
                            <w:rFonts w:hint="cs"/>
                            <w:rtl/>
                          </w:rPr>
                          <w:t xml:space="preserve"> </w:t>
                        </w:r>
                        <w:r w:rsidRPr="00273EB6">
                          <w:rPr>
                            <w:rFonts w:hint="cs"/>
                            <w:color w:val="FF0000"/>
                          </w:rPr>
                          <w:t>D</w:t>
                        </w:r>
                        <w:r w:rsidRPr="00273EB6">
                          <w:rPr>
                            <w:color w:val="FF0000"/>
                          </w:rPr>
                          <w:t>P:</w:t>
                        </w:r>
                      </w:p>
                    </w:txbxContent>
                  </v:textbox>
                </v:shape>
                <v:shape id="Text Box 818" o:spid="_x0000_s1610"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KvJwwAAANwAAAAPAAAAZHJzL2Rvd25yZXYueG1sRE/LagIx&#10;FN0X+g/hFropmlGwyNTMUMTnplCrC3eXye3M0ORmTFId/94sBJeH856VvTXiTD60jhWMhhkI4srp&#10;lmsF+5/lYAoiRGSNxjEpuFKAsnh+mmGu3YW/6byLtUghHHJU0MTY5VKGqiGLYeg64sT9Om8xJuhr&#10;qT1eUrg1cpxl79Jiy6mhwY7mDVV/u3+rwBz0/Bgmb+v10mz9Yvx1onZ1Uur1pf/8ABGpjw/x3b3R&#10;CqajtDadSUdAFjcAAAD//wMAUEsBAi0AFAAGAAgAAAAhANvh9svuAAAAhQEAABMAAAAAAAAAAAAA&#10;AAAAAAAAAFtDb250ZW50X1R5cGVzXS54bWxQSwECLQAUAAYACAAAACEAWvQsW78AAAAVAQAACwAA&#10;AAAAAAAAAAAAAAAfAQAAX3JlbHMvLnJlbHNQSwECLQAUAAYACAAAACEAQ/SrycMAAADcAAAADwAA&#10;AAAAAAAAAAAAAAAHAgAAZHJzL2Rvd25yZXYueG1sUEsFBgAAAAADAAMAtwAAAPcCAAAAAA==&#10;" fillcolor="#c5e0b3 [1305]" strokeweight=".5pt">
                  <v:textbox>
                    <w:txbxContent>
                      <w:p w14:paraId="780FFE36" w14:textId="77777777" w:rsidR="00022015" w:rsidRDefault="00022015" w:rsidP="00022015">
                        <w:pPr>
                          <w:rPr>
                            <w:rtl/>
                          </w:rPr>
                        </w:pPr>
                        <w:r w:rsidRPr="00273EB6">
                          <w:rPr>
                            <w:color w:val="FF0000"/>
                          </w:rPr>
                          <w:t xml:space="preserve">Place: </w:t>
                        </w:r>
                        <w:r>
                          <w:t>Back</w:t>
                        </w:r>
                      </w:p>
                    </w:txbxContent>
                  </v:textbox>
                </v:shape>
                <v:shape id="Text Box 819" o:spid="_x0000_s1611"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A5SxgAAANwAAAAPAAAAZHJzL2Rvd25yZXYueG1sRI9PawIx&#10;FMTvBb9DeAUvRbMKFd0aRURrvQj1z8HbY/O6uzR5WZNUt9++EYQeh5n5DTOdt9aIK/lQO1Yw6Gcg&#10;iAunay4VHA/r3hhEiMgajWNS8EsB5rPO0xRz7W78Sdd9LEWCcMhRQRVjk0sZiooshr5riJP35bzF&#10;mKQvpfZ4S3Br5DDLRtJizWmhwoaWFRXf+x+rwJz08hxeXzabtdn61XB3ofr9olT3uV28gYjUxv/w&#10;o/2hFYwHE7ifSUdAzv4AAAD//wMAUEsBAi0AFAAGAAgAAAAhANvh9svuAAAAhQEAABMAAAAAAAAA&#10;AAAAAAAAAAAAAFtDb250ZW50X1R5cGVzXS54bWxQSwECLQAUAAYACAAAACEAWvQsW78AAAAVAQAA&#10;CwAAAAAAAAAAAAAAAAAfAQAAX3JlbHMvLnJlbHNQSwECLQAUAAYACAAAACEALLgOUsYAAADcAAAA&#10;DwAAAAAAAAAAAAAAAAAHAgAAZHJzL2Rvd25yZXYueG1sUEsFBgAAAAADAAMAtwAAAPoCAAAAAA==&#10;" fillcolor="#c5e0b3 [1305]" strokeweight=".5pt">
                  <v:textbox>
                    <w:txbxContent>
                      <w:p w14:paraId="27A4BB00" w14:textId="77777777" w:rsidR="00022015" w:rsidRPr="00142B0D" w:rsidRDefault="00022015" w:rsidP="00022015">
                        <w:pPr>
                          <w:jc w:val="right"/>
                          <w:rPr>
                            <w:rtl/>
                          </w:rPr>
                        </w:pPr>
                        <w:r w:rsidRPr="00273EB6">
                          <w:rPr>
                            <w:color w:val="FF0000"/>
                          </w:rPr>
                          <w:t xml:space="preserve">Cost: </w:t>
                        </w:r>
                        <w:r>
                          <w:t xml:space="preserve"> 1 electricity, 1 Industry, 2 Intelligence</w:t>
                        </w:r>
                      </w:p>
                    </w:txbxContent>
                  </v:textbox>
                </v:shape>
                <v:shape id="Text Box 820" o:spid="_x0000_s1612"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m1ywwAAANwAAAAPAAAAZHJzL2Rvd25yZXYueG1sRE9Na8Iw&#10;GL4L/ofwDnaRmVrYkK6pDPFjXga67bDbS/PaFpM3Ncm0+/fLQfD48HyXi8EacSEfOscKZtMMBHHt&#10;dMeNgq/P9dMcRIjIGo1jUvBHARbVeFRiod2V93Q5xEakEA4FKmhj7AspQ92SxTB1PXHijs5bjAn6&#10;RmqP1xRujcyz7EVa7Dg1tNjTsqX6dPi1Csy3Xv6E58l2uzY7v8o/ztRtzko9PgxvryAiDfEuvrnf&#10;tYJ5nuanM+kIyOofAAD//wMAUEsBAi0AFAAGAAgAAAAhANvh9svuAAAAhQEAABMAAAAAAAAAAAAA&#10;AAAAAAAAAFtDb250ZW50X1R5cGVzXS54bWxQSwECLQAUAAYACAAAACEAWvQsW78AAAAVAQAACwAA&#10;AAAAAAAAAAAAAAAfAQAAX3JlbHMvLnJlbHNQSwECLQAUAAYACAAAACEAc+5tcsMAAADcAAAADwAA&#10;AAAAAAAAAAAAAAAHAgAAZHJzL2Rvd25yZXYueG1sUEsFBgAAAAADAAMAtwAAAPcCAAAAAA==&#10;" fillcolor="#c5e0b3 [1305]" strokeweight=".5pt">
                  <v:textbox>
                    <w:txbxContent>
                      <w:p w14:paraId="19E6D81E" w14:textId="77777777" w:rsidR="00022015" w:rsidRDefault="00022015" w:rsidP="00022015">
                        <w:pPr>
                          <w:bidi w:val="0"/>
                        </w:pPr>
                        <w:r w:rsidRPr="00273EB6">
                          <w:rPr>
                            <w:color w:val="FF0000"/>
                          </w:rPr>
                          <w:t>Name:</w:t>
                        </w:r>
                        <w:r w:rsidRPr="006B5172">
                          <w:t xml:space="preserve"> </w:t>
                        </w:r>
                        <w:r>
                          <w:t>T.I.L.T.S - Tactical Ion Team Link Shield</w:t>
                        </w:r>
                      </w:p>
                    </w:txbxContent>
                  </v:textbox>
                </v:shape>
                <v:shape id="Text Box 821" o:spid="_x0000_s1613"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sjpxgAAANwAAAAPAAAAZHJzL2Rvd25yZXYueG1sRI9PawIx&#10;FMTvQr9DeEIvolkXWmRrFJFa7UWofw69PTbP3cXkZU2ibr99IxR6HGbmN8x03lkjbuRD41jBeJSB&#10;IC6dbrhScNivhhMQISJrNI5JwQ8FmM+eelMstLvzF912sRIJwqFABXWMbSFlKGuyGEauJU7eyXmL&#10;MUlfSe3xnuDWyDzLXqXFhtNCjS0tayrPu6tVYI56+R1eBuv1ynz693x7oebjotRzv1u8gYjUxf/w&#10;X3ujFUzyMTzOpCMgZ78AAAD//wMAUEsBAi0AFAAGAAgAAAAhANvh9svuAAAAhQEAABMAAAAAAAAA&#10;AAAAAAAAAAAAAFtDb250ZW50X1R5cGVzXS54bWxQSwECLQAUAAYACAAAACEAWvQsW78AAAAVAQAA&#10;CwAAAAAAAAAAAAAAAAAfAQAAX3JlbHMvLnJlbHNQSwECLQAUAAYACAAAACEAHKLI6cYAAADcAAAA&#10;DwAAAAAAAAAAAAAAAAAHAgAAZHJzL2Rvd25yZXYueG1sUEsFBgAAAAADAAMAtwAAAPoCAAAAAA==&#10;" fillcolor="#c5e0b3 [1305]" strokeweight=".5pt">
                  <v:textbox>
                    <w:txbxContent>
                      <w:p w14:paraId="6AF3A5BB" w14:textId="77777777" w:rsidR="00022015" w:rsidRPr="000822FE" w:rsidRDefault="00022015" w:rsidP="00022015">
                        <w:pPr>
                          <w:bidi w:val="0"/>
                          <w:rPr>
                            <w:sz w:val="18"/>
                            <w:szCs w:val="18"/>
                          </w:rPr>
                        </w:pPr>
                        <w:r w:rsidRPr="000710F1">
                          <w:rPr>
                            <w:color w:val="FF0000"/>
                          </w:rPr>
                          <w:t>Card Text</w:t>
                        </w:r>
                        <w:r>
                          <w:rPr>
                            <w:color w:val="FF0000"/>
                          </w:rPr>
                          <w:t>:</w:t>
                        </w:r>
                        <w:r w:rsidRPr="00244B4D">
                          <w:t xml:space="preserve"> </w:t>
                        </w:r>
                        <w:r w:rsidRPr="000822FE">
                          <w:rPr>
                            <w:sz w:val="18"/>
                            <w:szCs w:val="18"/>
                          </w:rPr>
                          <w:t>Upon paying this cost once, choose X soldiers in the squad, they will have the TILTS backpack link module for free, while defending, you can swap the attacking player's dice between these soldiers, no other backpack equipment is allowed while carrying a TILTS module</w:t>
                        </w:r>
                      </w:p>
                    </w:txbxContent>
                  </v:textbox>
                </v:shape>
              </v:group>
            </w:pict>
          </mc:Fallback>
        </mc:AlternateContent>
      </w:r>
    </w:p>
    <w:p w14:paraId="529AC54F" w14:textId="17D7B9BC" w:rsidR="00D70BD3" w:rsidRDefault="00022015">
      <w:pPr>
        <w:rPr>
          <w:rtl/>
        </w:rPr>
      </w:pPr>
      <w:r w:rsidRPr="00FB340D">
        <w:rPr>
          <w:rFonts w:cs="Arial" w:hint="cs"/>
          <w:noProof/>
          <w:rtl/>
        </w:rPr>
        <mc:AlternateContent>
          <mc:Choice Requires="wpg">
            <w:drawing>
              <wp:anchor distT="0" distB="0" distL="114300" distR="114300" simplePos="0" relativeHeight="251860992" behindDoc="0" locked="0" layoutInCell="1" allowOverlap="1" wp14:anchorId="30BA7255" wp14:editId="49FD0F9A">
                <wp:simplePos x="0" y="0"/>
                <wp:positionH relativeFrom="column">
                  <wp:posOffset>2021205</wp:posOffset>
                </wp:positionH>
                <wp:positionV relativeFrom="paragraph">
                  <wp:posOffset>142875</wp:posOffset>
                </wp:positionV>
                <wp:extent cx="2710815" cy="3681095"/>
                <wp:effectExtent l="0" t="0" r="13335" b="14605"/>
                <wp:wrapNone/>
                <wp:docPr id="822" name="Group 822"/>
                <wp:cNvGraphicFramePr/>
                <a:graphic xmlns:a="http://schemas.openxmlformats.org/drawingml/2006/main">
                  <a:graphicData uri="http://schemas.microsoft.com/office/word/2010/wordprocessingGroup">
                    <wpg:wgp>
                      <wpg:cNvGrpSpPr/>
                      <wpg:grpSpPr>
                        <a:xfrm>
                          <a:off x="0" y="0"/>
                          <a:ext cx="2710815" cy="3681095"/>
                          <a:chOff x="0" y="0"/>
                          <a:chExt cx="2710815" cy="3681095"/>
                        </a:xfrm>
                      </wpg:grpSpPr>
                      <wps:wsp>
                        <wps:cNvPr id="823" name="Rectangle: Rounded Corners 823"/>
                        <wps:cNvSpPr/>
                        <wps:spPr>
                          <a:xfrm>
                            <a:off x="0" y="0"/>
                            <a:ext cx="2710815" cy="3681095"/>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824" name="Text Box 824"/>
                        <wps:cNvSpPr txBox="1"/>
                        <wps:spPr>
                          <a:xfrm>
                            <a:off x="2000250" y="3190875"/>
                            <a:ext cx="508635" cy="246380"/>
                          </a:xfrm>
                          <a:prstGeom prst="rect">
                            <a:avLst/>
                          </a:prstGeom>
                          <a:solidFill>
                            <a:schemeClr val="accent6">
                              <a:lumMod val="40000"/>
                              <a:lumOff val="60000"/>
                            </a:schemeClr>
                          </a:solidFill>
                          <a:ln w="6350">
                            <a:solidFill>
                              <a:prstClr val="black"/>
                            </a:solidFill>
                          </a:ln>
                        </wps:spPr>
                        <wps:txbx>
                          <w:txbxContent>
                            <w:p w14:paraId="7F70C21F" w14:textId="77777777" w:rsidR="00022015" w:rsidRDefault="00022015" w:rsidP="00022015">
                              <w:pPr>
                                <w:rPr>
                                  <w:rtl/>
                                </w:rPr>
                              </w:pPr>
                              <w:r>
                                <w:t>5</w:t>
                              </w:r>
                              <w:r>
                                <w:rPr>
                                  <w:rFonts w:hint="cs"/>
                                  <w:rtl/>
                                </w:rPr>
                                <w:t xml:space="preserve">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25" name="Text Box 825"/>
                        <wps:cNvSpPr txBox="1"/>
                        <wps:spPr>
                          <a:xfrm>
                            <a:off x="200025" y="3171825"/>
                            <a:ext cx="884555" cy="246380"/>
                          </a:xfrm>
                          <a:prstGeom prst="rect">
                            <a:avLst/>
                          </a:prstGeom>
                          <a:solidFill>
                            <a:schemeClr val="accent6">
                              <a:lumMod val="40000"/>
                              <a:lumOff val="60000"/>
                            </a:schemeClr>
                          </a:solidFill>
                          <a:ln w="6350">
                            <a:solidFill>
                              <a:prstClr val="black"/>
                            </a:solidFill>
                          </a:ln>
                        </wps:spPr>
                        <wps:txbx>
                          <w:txbxContent>
                            <w:p w14:paraId="1C5D6341" w14:textId="77777777" w:rsidR="00022015" w:rsidRDefault="00022015" w:rsidP="00022015">
                              <w:pPr>
                                <w:rPr>
                                  <w:rtl/>
                                </w:rPr>
                              </w:pPr>
                              <w:r w:rsidRPr="00273EB6">
                                <w:rPr>
                                  <w:color w:val="FF0000"/>
                                </w:rPr>
                                <w:t xml:space="preserve">Place: </w:t>
                              </w:r>
                              <w:r>
                                <w:t>Back</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26" name="Text Box 826"/>
                        <wps:cNvSpPr txBox="1"/>
                        <wps:spPr>
                          <a:xfrm>
                            <a:off x="142875" y="295276"/>
                            <a:ext cx="2360840" cy="457200"/>
                          </a:xfrm>
                          <a:prstGeom prst="rect">
                            <a:avLst/>
                          </a:prstGeom>
                          <a:solidFill>
                            <a:schemeClr val="accent6">
                              <a:lumMod val="40000"/>
                              <a:lumOff val="60000"/>
                            </a:schemeClr>
                          </a:solidFill>
                          <a:ln w="6350">
                            <a:solidFill>
                              <a:prstClr val="black"/>
                            </a:solidFill>
                          </a:ln>
                        </wps:spPr>
                        <wps:txbx>
                          <w:txbxContent>
                            <w:p w14:paraId="5EC2855B" w14:textId="77777777" w:rsidR="00022015" w:rsidRPr="00142B0D" w:rsidRDefault="00022015" w:rsidP="00022015">
                              <w:pPr>
                                <w:jc w:val="right"/>
                                <w:rPr>
                                  <w:rtl/>
                                </w:rPr>
                              </w:pPr>
                              <w:r w:rsidRPr="00273EB6">
                                <w:rPr>
                                  <w:color w:val="FF0000"/>
                                </w:rPr>
                                <w:t xml:space="preserve">Cost: </w:t>
                              </w:r>
                              <w:r>
                                <w:t xml:space="preserve"> 1 electricity, 1 Industry, 2 Intelligence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27" name="Text Box 827"/>
                        <wps:cNvSpPr txBox="1"/>
                        <wps:spPr>
                          <a:xfrm>
                            <a:off x="180975" y="1057275"/>
                            <a:ext cx="2350770" cy="462915"/>
                          </a:xfrm>
                          <a:prstGeom prst="rect">
                            <a:avLst/>
                          </a:prstGeom>
                          <a:solidFill>
                            <a:schemeClr val="accent6">
                              <a:lumMod val="40000"/>
                              <a:lumOff val="60000"/>
                            </a:schemeClr>
                          </a:solidFill>
                          <a:ln w="6350">
                            <a:solidFill>
                              <a:prstClr val="black"/>
                            </a:solidFill>
                          </a:ln>
                        </wps:spPr>
                        <wps:txbx>
                          <w:txbxContent>
                            <w:p w14:paraId="2520E8AE" w14:textId="77777777" w:rsidR="00022015" w:rsidRDefault="00022015" w:rsidP="00022015">
                              <w:pPr>
                                <w:bidi w:val="0"/>
                              </w:pPr>
                              <w:r w:rsidRPr="00273EB6">
                                <w:rPr>
                                  <w:color w:val="FF0000"/>
                                </w:rPr>
                                <w:t>Name:</w:t>
                              </w:r>
                              <w:r w:rsidRPr="006B5172">
                                <w:t xml:space="preserve"> </w:t>
                              </w:r>
                              <w:r>
                                <w:t>T.I.L.T.S - Tactical Ion Team Link Shield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828" name="Text Box 828"/>
                        <wps:cNvSpPr txBox="1"/>
                        <wps:spPr>
                          <a:xfrm>
                            <a:off x="152400" y="1838325"/>
                            <a:ext cx="2351315" cy="1162050"/>
                          </a:xfrm>
                          <a:prstGeom prst="rect">
                            <a:avLst/>
                          </a:prstGeom>
                          <a:solidFill>
                            <a:schemeClr val="accent6">
                              <a:lumMod val="40000"/>
                              <a:lumOff val="60000"/>
                            </a:schemeClr>
                          </a:solidFill>
                          <a:ln w="6350">
                            <a:solidFill>
                              <a:prstClr val="black"/>
                            </a:solidFill>
                          </a:ln>
                        </wps:spPr>
                        <wps:txbx>
                          <w:txbxContent>
                            <w:p w14:paraId="44D05B53" w14:textId="77777777" w:rsidR="00022015" w:rsidRPr="000822FE" w:rsidRDefault="00022015" w:rsidP="00022015">
                              <w:pPr>
                                <w:bidi w:val="0"/>
                                <w:rPr>
                                  <w:sz w:val="18"/>
                                  <w:szCs w:val="18"/>
                                </w:rPr>
                              </w:pPr>
                              <w:r w:rsidRPr="000710F1">
                                <w:rPr>
                                  <w:color w:val="FF0000"/>
                                </w:rPr>
                                <w:t>Card Text</w:t>
                              </w:r>
                              <w:r>
                                <w:rPr>
                                  <w:color w:val="FF0000"/>
                                </w:rPr>
                                <w:t>:</w:t>
                              </w:r>
                              <w:r w:rsidRPr="00244B4D">
                                <w:t xml:space="preserve"> </w:t>
                              </w:r>
                              <w:r w:rsidRPr="000822FE">
                                <w:rPr>
                                  <w:sz w:val="18"/>
                                  <w:szCs w:val="18"/>
                                </w:rPr>
                                <w:t>Upon paying this cost once, choose X soldiers in the squad, they will have the TILTS backpack link module for free, while defending, you can swap the attacking player's dice between these soldiers, no other backpack equipment is allowed while carrying a TILTS module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0BA7255" id="Group 822" o:spid="_x0000_s1614" style="position:absolute;left:0;text-align:left;margin-left:159.15pt;margin-top:11.25pt;width:213.45pt;height:289.85pt;z-index:251860992;mso-width-relative:margin" coordsize="27108,3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Bk9NAQAANsXAAAOAAAAZHJzL2Uyb0RvYy54bWzsWF1v2zYUfS+w/0DwfbEkS7IsRCmytAkK&#10;ZG2QZOgzTVG2MIlkSTp29ut3SYmK4rgZkgLFkDoPjvh1L3l4z+Elj99v2wbdMaVrwQscHgUYMU5F&#10;WfNlgf+6Pf89w0gbwkvSCM4KfM80fn/y27vjjcxZJFaiKZlCYITrfCMLvDJG5pOJpivWEn0kJOPQ&#10;WAnVEgNFtZyUimzAettMoiBIJxuhSqkEZVpD7YeuEZ84+1XFqPlSVZoZ1BQY5mbcr3K/C/s7OTkm&#10;+VIRuappPw3yilm0pObgdDD1gRiC1qp+YqqtqRJaVOaIinYiqqqmzK0BVhMGO6u5UGIt3VqW+WYp&#10;B5gA2h2cXm2Wfr67UPJGXilAYiOXgIUr2bVsK9Xa/zBLtHWQ3Q+Qsa1BFCqjWRhkYYIRhbZpmoXB&#10;POlApStA/sk4uvr4HyMn3vHk0XQ2EgJEP2CgfwyDmxWRzEGrc8DgSqG6LHAWTTHipIVAvYbQIXzZ&#10;sBxdizUvWYnOhOIQ6cj2cmi5oQN2OtcA448CNyyf5FJpc8FEi+xHgSEYeGmn5QKN3F1qA7OA/r6f&#10;da1FU5fnddO4gmURO2sUuiMQ/4RSxk3qhjfr9k9RdvVxAH/dpkG13TXXPfXV4MLx0VpyDkdOYJP8&#10;ut2XuW+Ydd3wa1YBpjZEnMPBwnguYde0IiXrqpPv+nQGreUKFjfY7g3sW2doVwRT7/vbocwJwjA4&#10;eG5i3eBhhPMsuBkGtzUXap+Bxgyeu/4wixE09nMhynuIOCU6OdKSntewxZdEmyuiQH9AqUBTzRf4&#10;qRqxKbDovzBaCfXPvnrbHygBrRhtQM8KrL+tiWIYNZ84kGUexrEVQFeIk1kEBTVuWYxb+Lo9ExAy&#10;Iai3pO7T9jeNr62UaL+C9J5ar9BEOAXfBaZG+cKZ6XQWxJuy01PXDURPEnPJbyS1xi2qNnpvt1+J&#10;kn2cG9CWz8ITlOQ7kd71tSO5OF0bUdWOBg+49niDWFhF+ymqEXvVuLW6+IfYgkbEOxqBzBYa7Kp7&#10;7fiOWsCpFkQJQGoFNZwH2awXVC+5SZCl015xozidZo67z+jG/0wyrDggiGlYRM/AsWbZcBgUa9EQ&#10;+nfP47HoWBOeVk5z7T6b7WLrVDyG2O4xfsNMM78gzyDqu9N5xDPHDrv/cIzbs/hlPOtpNguzaIdm&#10;WRYnyYFmz9FskLIDzd7UcZbuoVnqJfWFNAvjyJ5g9jSL5kk0c3YgFfO3gGkaZDYxsfcHl5YcTjOX&#10;tYxOs8hDf6DZm6LZbA/NZn6vX0qzLJj3NAsDyO53k8YIkq3ZzPMsjeZwZ++uOP6W72+R/rb562WN&#10;w63+wLM3xTN4gnySNWav5VkSwXOJO87CbJpNd7NG4Fk49e9hYZhGAVxyDkR7fD0brsYHov0cormn&#10;VHhBhmT+0RP1uOwS/Yc3+ZN/AQAA//8DAFBLAwQUAAYACAAAACEAauXQq+EAAAAKAQAADwAAAGRy&#10;cy9kb3ducmV2LnhtbEyPQUvDQBCF74L/YRnBm91kY2qJmZRS1FMRbAXxtk2mSWh2NmS3SfrvXU96&#10;HN7He9/k69l0YqTBtZYR4kUEgri0Vcs1wufh9WEFwnnNle4sE8KVHKyL25tcZ5Wd+IPGva9FKGGX&#10;aYTG+z6T0pUNGe0WticO2ckORvtwDrWsBj2FctNJFUVLaXTLYaHRPW0bKs/7i0F4m/S0SeKXcXc+&#10;ba/fh/T9axcT4v3dvHkG4Wn2fzD86gd1KILT0V64cqJDSOJVElAEpVIQAXh6TBWII8IyUgpkkcv/&#10;LxQ/AAAA//8DAFBLAQItABQABgAIAAAAIQC2gziS/gAAAOEBAAATAAAAAAAAAAAAAAAAAAAAAABb&#10;Q29udGVudF9UeXBlc10ueG1sUEsBAi0AFAAGAAgAAAAhADj9If/WAAAAlAEAAAsAAAAAAAAAAAAA&#10;AAAALwEAAF9yZWxzLy5yZWxzUEsBAi0AFAAGAAgAAAAhAEVIGT00BAAA2xcAAA4AAAAAAAAAAAAA&#10;AAAALgIAAGRycy9lMm9Eb2MueG1sUEsBAi0AFAAGAAgAAAAhAGrl0KvhAAAACgEAAA8AAAAAAAAA&#10;AAAAAAAAjgYAAGRycy9kb3ducmV2LnhtbFBLBQYAAAAABAAEAPMAAACcBwAAAAA=&#10;">
                <v:roundrect id="Rectangle: Rounded Corners 823" o:spid="_x0000_s1615" style="position:absolute;width:27108;height:36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5RXwgAAANwAAAAPAAAAZHJzL2Rvd25yZXYueG1sRI/NqsIw&#10;FIT3gu8QjuBOUxWkVKOIXvGCC/Fn4+7QHNtqc1KaXNv79kYQXA4z8w0zX7amFE+qXWFZwWgYgSBO&#10;rS44U3A5bwcxCOeRNZaWScE/OVguup05Jto2fKTnyWciQNglqCD3vkqkdGlOBt3QVsTBu9naoA+y&#10;zqSusQlwU8pxFE2lwYLDQo4VrXNKH6c/o2Bz/9nibn/dxQ0a/bDGXw4jrVS/165mIDy1/hv+tH+1&#10;gng8gfeZcATk4gUAAP//AwBQSwECLQAUAAYACAAAACEA2+H2y+4AAACFAQAAEwAAAAAAAAAAAAAA&#10;AAAAAAAAW0NvbnRlbnRfVHlwZXNdLnhtbFBLAQItABQABgAIAAAAIQBa9CxbvwAAABUBAAALAAAA&#10;AAAAAAAAAAAAAB8BAABfcmVscy8ucmVsc1BLAQItABQABgAIAAAAIQCvX5RXwgAAANwAAAAPAAAA&#10;AAAAAAAAAAAAAAcCAABkcnMvZG93bnJldi54bWxQSwUGAAAAAAMAAwC3AAAA9gIAAAAA&#10;" fillcolor="#c5e0b3 [1305]" strokecolor="#1f3763 [1604]" strokeweight="1pt">
                  <v:stroke joinstyle="miter"/>
                </v:roundrect>
                <v:shape id="Text Box 824" o:spid="_x0000_s1616" type="#_x0000_t202" style="position:absolute;left:20002;top:31908;width:5086;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WtxxgAAANwAAAAPAAAAZHJzL2Rvd25yZXYueG1sRI9PawIx&#10;FMTvhX6H8ApeSs12sSKrUYrUf5dCtR68PTbP3aXJy5pEXb+9KRR6HGbmN8xk1lkjLuRD41jBaz8D&#10;QVw63XCl4Hu3eBmBCBFZo3FMCm4UYDZ9fJhgod2Vv+iyjZVIEA4FKqhjbAspQ1mTxdB3LXHyjs5b&#10;jEn6SmqP1wS3RuZZNpQWG04LNbY0r6n82Z6tArPX80N4e16tFmbjP/LPEzXLk1K9p+59DCJSF//D&#10;f+21VjDKB/B7Jh0BOb0DAAD//wMAUEsBAi0AFAAGAAgAAAAhANvh9svuAAAAhQEAABMAAAAAAAAA&#10;AAAAAAAAAAAAAFtDb250ZW50X1R5cGVzXS54bWxQSwECLQAUAAYACAAAACEAWvQsW78AAAAVAQAA&#10;CwAAAAAAAAAAAAAAAAAfAQAAX3JlbHMvLnJlbHNQSwECLQAUAAYACAAAACEADNVrccYAAADcAAAA&#10;DwAAAAAAAAAAAAAAAAAHAgAAZHJzL2Rvd25yZXYueG1sUEsFBgAAAAADAAMAtwAAAPoCAAAAAA==&#10;" fillcolor="#c5e0b3 [1305]" strokeweight=".5pt">
                  <v:textbox>
                    <w:txbxContent>
                      <w:p w14:paraId="7F70C21F" w14:textId="77777777" w:rsidR="00022015" w:rsidRDefault="00022015" w:rsidP="00022015">
                        <w:pPr>
                          <w:rPr>
                            <w:rtl/>
                          </w:rPr>
                        </w:pPr>
                        <w:r>
                          <w:t>5</w:t>
                        </w:r>
                        <w:r>
                          <w:rPr>
                            <w:rFonts w:hint="cs"/>
                            <w:rtl/>
                          </w:rPr>
                          <w:t xml:space="preserve"> </w:t>
                        </w:r>
                        <w:r w:rsidRPr="00273EB6">
                          <w:rPr>
                            <w:rFonts w:hint="cs"/>
                            <w:color w:val="FF0000"/>
                          </w:rPr>
                          <w:t>D</w:t>
                        </w:r>
                        <w:r w:rsidRPr="00273EB6">
                          <w:rPr>
                            <w:color w:val="FF0000"/>
                          </w:rPr>
                          <w:t>P:</w:t>
                        </w:r>
                      </w:p>
                    </w:txbxContent>
                  </v:textbox>
                </v:shape>
                <v:shape id="Text Box 825" o:spid="_x0000_s1617" type="#_x0000_t202" style="position:absolute;left:2000;top:31718;width:8845;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c7qxgAAANwAAAAPAAAAZHJzL2Rvd25yZXYueG1sRI9PawIx&#10;FMTvgt8hvIIX0awLimyNUsQ/7aVQWw+9PTbP3cXkZU2ibr99UxB6HGbmN8xi1VkjbuRD41jBZJyB&#10;IC6dbrhS8PW5Hc1BhIis0TgmBT8UYLXs9xZYaHfnD7odYiUShEOBCuoY20LKUNZkMYxdS5y8k/MW&#10;Y5K+ktrjPcGtkXmWzaTFhtNCjS2tayrPh6tVYI56/R2mw/1+a978Jn+/ULO7KDV46l6eQUTq4n/4&#10;0X7VCub5FP7OpCMgl78AAAD//wMAUEsBAi0AFAAGAAgAAAAhANvh9svuAAAAhQEAABMAAAAAAAAA&#10;AAAAAAAAAAAAAFtDb250ZW50X1R5cGVzXS54bWxQSwECLQAUAAYACAAAACEAWvQsW78AAAAVAQAA&#10;CwAAAAAAAAAAAAAAAAAfAQAAX3JlbHMvLnJlbHNQSwECLQAUAAYACAAAACEAY5nO6sYAAADcAAAA&#10;DwAAAAAAAAAAAAAAAAAHAgAAZHJzL2Rvd25yZXYueG1sUEsFBgAAAAADAAMAtwAAAPoCAAAAAA==&#10;" fillcolor="#c5e0b3 [1305]" strokeweight=".5pt">
                  <v:textbox>
                    <w:txbxContent>
                      <w:p w14:paraId="1C5D6341" w14:textId="77777777" w:rsidR="00022015" w:rsidRDefault="00022015" w:rsidP="00022015">
                        <w:pPr>
                          <w:rPr>
                            <w:rtl/>
                          </w:rPr>
                        </w:pPr>
                        <w:r w:rsidRPr="00273EB6">
                          <w:rPr>
                            <w:color w:val="FF0000"/>
                          </w:rPr>
                          <w:t xml:space="preserve">Place: </w:t>
                        </w:r>
                        <w:r>
                          <w:t>Back</w:t>
                        </w:r>
                      </w:p>
                    </w:txbxContent>
                  </v:textbox>
                </v:shape>
                <v:shape id="Text Box 826" o:spid="_x0000_s1618" type="#_x0000_t202" style="position:absolute;left:1428;top:2952;width:2360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1CdxQAAANwAAAAPAAAAZHJzL2Rvd25yZXYueG1sRI9BawIx&#10;FITvgv8hvIIX0WwXKrI1ShGt7UWorYfeHpvn7mLysiZR139vCkKPw8x8w8wWnTXiQj40jhU8jzMQ&#10;xKXTDVcKfr7XoymIEJE1Gsek4EYBFvN+b4aFdlf+ossuViJBOBSooI6xLaQMZU0Ww9i1xMk7OG8x&#10;JukrqT1eE9wamWfZRFpsOC3U2NKypvK4O1sFZq+Xv+FluNmszadf5dsTNe8npQZP3dsriEhd/A8/&#10;2h9awTSfwN+ZdATk/A4AAP//AwBQSwECLQAUAAYACAAAACEA2+H2y+4AAACFAQAAEwAAAAAAAAAA&#10;AAAAAAAAAAAAW0NvbnRlbnRfVHlwZXNdLnhtbFBLAQItABQABgAIAAAAIQBa9CxbvwAAABUBAAAL&#10;AAAAAAAAAAAAAAAAAB8BAABfcmVscy8ucmVsc1BLAQItABQABgAIAAAAIQCTS1CdxQAAANwAAAAP&#10;AAAAAAAAAAAAAAAAAAcCAABkcnMvZG93bnJldi54bWxQSwUGAAAAAAMAAwC3AAAA+QIAAAAA&#10;" fillcolor="#c5e0b3 [1305]" strokeweight=".5pt">
                  <v:textbox>
                    <w:txbxContent>
                      <w:p w14:paraId="5EC2855B" w14:textId="77777777" w:rsidR="00022015" w:rsidRPr="00142B0D" w:rsidRDefault="00022015" w:rsidP="00022015">
                        <w:pPr>
                          <w:jc w:val="right"/>
                          <w:rPr>
                            <w:rtl/>
                          </w:rPr>
                        </w:pPr>
                        <w:r w:rsidRPr="00273EB6">
                          <w:rPr>
                            <w:color w:val="FF0000"/>
                          </w:rPr>
                          <w:t xml:space="preserve">Cost: </w:t>
                        </w:r>
                        <w:r>
                          <w:t xml:space="preserve"> 1 electricity, 1 Industry, 2 Intelligence</w:t>
                        </w:r>
                      </w:p>
                    </w:txbxContent>
                  </v:textbox>
                </v:shape>
                <v:shape id="Text Box 827" o:spid="_x0000_s1619" type="#_x0000_t202" style="position:absolute;left:1809;top:10572;width:23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UGxgAAANwAAAAPAAAAZHJzL2Rvd25yZXYueG1sRI9PawIx&#10;FMTvhX6H8ApeSs12wSqrUYrUf5dCtR68PTbP3aXJy5pEXb+9KRR6HGbmN8xk1lkjLuRD41jBaz8D&#10;QVw63XCl4Hu3eBmBCBFZo3FMCm4UYDZ9fJhgod2Vv+iyjZVIEA4FKqhjbAspQ1mTxdB3LXHyjs5b&#10;jEn6SmqP1wS3RuZZ9iYtNpwWamxpXlP5sz1bBWav54cweF6tFmbjP/LPEzXLk1K9p+59DCJSF//D&#10;f+21VjDKh/B7Jh0BOb0DAAD//wMAUEsBAi0AFAAGAAgAAAAhANvh9svuAAAAhQEAABMAAAAAAAAA&#10;AAAAAAAAAAAAAFtDb250ZW50X1R5cGVzXS54bWxQSwECLQAUAAYACAAAACEAWvQsW78AAAAVAQAA&#10;CwAAAAAAAAAAAAAAAAAfAQAAX3JlbHMvLnJlbHNQSwECLQAUAAYACAAAACEA/Af1BsYAAADcAAAA&#10;DwAAAAAAAAAAAAAAAAAHAgAAZHJzL2Rvd25yZXYueG1sUEsFBgAAAAADAAMAtwAAAPoCAAAAAA==&#10;" fillcolor="#c5e0b3 [1305]" strokeweight=".5pt">
                  <v:textbox>
                    <w:txbxContent>
                      <w:p w14:paraId="2520E8AE" w14:textId="77777777" w:rsidR="00022015" w:rsidRDefault="00022015" w:rsidP="00022015">
                        <w:pPr>
                          <w:bidi w:val="0"/>
                        </w:pPr>
                        <w:r w:rsidRPr="00273EB6">
                          <w:rPr>
                            <w:color w:val="FF0000"/>
                          </w:rPr>
                          <w:t>Name:</w:t>
                        </w:r>
                        <w:r w:rsidRPr="006B5172">
                          <w:t xml:space="preserve"> </w:t>
                        </w:r>
                        <w:r>
                          <w:t>T.I.L.T.S - Tactical Ion Team Link Shield</w:t>
                        </w:r>
                      </w:p>
                    </w:txbxContent>
                  </v:textbox>
                </v:shape>
                <v:shape id="Text Box 828" o:spid="_x0000_s1620" type="#_x0000_t202" style="position:absolute;left:1524;top:18383;width:23513;height:1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GF0wwAAANwAAAAPAAAAZHJzL2Rvd25yZXYueG1sRE9Na8Iw&#10;GL4L/ofwDnaRmVrYkK6pDPFjXga67bDbS/PaFpM3Ncm0+/fLQfD48HyXi8EacSEfOscKZtMMBHHt&#10;dMeNgq/P9dMcRIjIGo1jUvBHARbVeFRiod2V93Q5xEakEA4FKmhj7AspQ92SxTB1PXHijs5bjAn6&#10;RmqP1xRujcyz7EVa7Dg1tNjTsqX6dPi1Csy3Xv6E58l2uzY7v8o/ztRtzko9PgxvryAiDfEuvrnf&#10;tYJ5ntamM+kIyOofAAD//wMAUEsBAi0AFAAGAAgAAAAhANvh9svuAAAAhQEAABMAAAAAAAAAAAAA&#10;AAAAAAAAAFtDb250ZW50X1R5cGVzXS54bWxQSwECLQAUAAYACAAAACEAWvQsW78AAAAVAQAACwAA&#10;AAAAAAAAAAAAAAAfAQAAX3JlbHMvLnJlbHNQSwECLQAUAAYACAAAACEAjZhhdMMAAADcAAAADwAA&#10;AAAAAAAAAAAAAAAHAgAAZHJzL2Rvd25yZXYueG1sUEsFBgAAAAADAAMAtwAAAPcCAAAAAA==&#10;" fillcolor="#c5e0b3 [1305]" strokeweight=".5pt">
                  <v:textbox>
                    <w:txbxContent>
                      <w:p w14:paraId="44D05B53" w14:textId="77777777" w:rsidR="00022015" w:rsidRPr="000822FE" w:rsidRDefault="00022015" w:rsidP="00022015">
                        <w:pPr>
                          <w:bidi w:val="0"/>
                          <w:rPr>
                            <w:sz w:val="18"/>
                            <w:szCs w:val="18"/>
                          </w:rPr>
                        </w:pPr>
                        <w:r w:rsidRPr="000710F1">
                          <w:rPr>
                            <w:color w:val="FF0000"/>
                          </w:rPr>
                          <w:t>Card Text</w:t>
                        </w:r>
                        <w:r>
                          <w:rPr>
                            <w:color w:val="FF0000"/>
                          </w:rPr>
                          <w:t>:</w:t>
                        </w:r>
                        <w:r w:rsidRPr="00244B4D">
                          <w:t xml:space="preserve"> </w:t>
                        </w:r>
                        <w:r w:rsidRPr="000822FE">
                          <w:rPr>
                            <w:sz w:val="18"/>
                            <w:szCs w:val="18"/>
                          </w:rPr>
                          <w:t>Upon paying this cost once, choose X soldiers in the squad, they will have the TILTS backpack link module for free, while defending, you can swap the attacking player's dice between these soldiers, no other backpack equipment is allowed while carrying a TILTS module</w:t>
                        </w:r>
                      </w:p>
                    </w:txbxContent>
                  </v:textbox>
                </v:shape>
              </v:group>
            </w:pict>
          </mc:Fallback>
        </mc:AlternateContent>
      </w:r>
    </w:p>
    <w:sectPr w:rsidR="00D70BD3" w:rsidSect="006565BF">
      <w:pgSz w:w="16838" w:h="11906" w:orient="landscape"/>
      <w:pgMar w:top="1800" w:right="1440" w:bottom="180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D4B5A" w14:textId="77777777" w:rsidR="00ED6CB0" w:rsidRDefault="00ED6CB0" w:rsidP="000710F1">
      <w:pPr>
        <w:spacing w:after="0" w:line="240" w:lineRule="auto"/>
      </w:pPr>
      <w:r>
        <w:separator/>
      </w:r>
    </w:p>
  </w:endnote>
  <w:endnote w:type="continuationSeparator" w:id="0">
    <w:p w14:paraId="156BB06A" w14:textId="77777777" w:rsidR="00ED6CB0" w:rsidRDefault="00ED6CB0" w:rsidP="00071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25FF4" w14:textId="77777777" w:rsidR="00ED6CB0" w:rsidRDefault="00ED6CB0" w:rsidP="000710F1">
      <w:pPr>
        <w:spacing w:after="0" w:line="240" w:lineRule="auto"/>
      </w:pPr>
      <w:r>
        <w:separator/>
      </w:r>
    </w:p>
  </w:footnote>
  <w:footnote w:type="continuationSeparator" w:id="0">
    <w:p w14:paraId="77CDCC6B" w14:textId="77777777" w:rsidR="00ED6CB0" w:rsidRDefault="00ED6CB0" w:rsidP="000710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5BF"/>
    <w:rsid w:val="00022015"/>
    <w:rsid w:val="00033883"/>
    <w:rsid w:val="000432AB"/>
    <w:rsid w:val="000710F1"/>
    <w:rsid w:val="000822FE"/>
    <w:rsid w:val="000D2AB8"/>
    <w:rsid w:val="000E563E"/>
    <w:rsid w:val="00122008"/>
    <w:rsid w:val="00142B0D"/>
    <w:rsid w:val="00143421"/>
    <w:rsid w:val="001804BD"/>
    <w:rsid w:val="001A4F85"/>
    <w:rsid w:val="00244B4D"/>
    <w:rsid w:val="002529AC"/>
    <w:rsid w:val="0027095D"/>
    <w:rsid w:val="00274F60"/>
    <w:rsid w:val="002915BD"/>
    <w:rsid w:val="002C3160"/>
    <w:rsid w:val="002D42A8"/>
    <w:rsid w:val="002D7CF1"/>
    <w:rsid w:val="003350BE"/>
    <w:rsid w:val="00351AB4"/>
    <w:rsid w:val="00374C5D"/>
    <w:rsid w:val="00396438"/>
    <w:rsid w:val="003D66CC"/>
    <w:rsid w:val="003E6DE2"/>
    <w:rsid w:val="00405A87"/>
    <w:rsid w:val="00547584"/>
    <w:rsid w:val="00593A90"/>
    <w:rsid w:val="006147CD"/>
    <w:rsid w:val="00617022"/>
    <w:rsid w:val="006472A6"/>
    <w:rsid w:val="00651B18"/>
    <w:rsid w:val="006565BF"/>
    <w:rsid w:val="006B5172"/>
    <w:rsid w:val="006B7C42"/>
    <w:rsid w:val="006D512D"/>
    <w:rsid w:val="00705195"/>
    <w:rsid w:val="00732C5B"/>
    <w:rsid w:val="00737EAF"/>
    <w:rsid w:val="00742D69"/>
    <w:rsid w:val="00812A41"/>
    <w:rsid w:val="008A47BB"/>
    <w:rsid w:val="0096530F"/>
    <w:rsid w:val="009A4A42"/>
    <w:rsid w:val="009A4B79"/>
    <w:rsid w:val="009A6D57"/>
    <w:rsid w:val="009B042C"/>
    <w:rsid w:val="009D52D9"/>
    <w:rsid w:val="009F6C17"/>
    <w:rsid w:val="00A3457F"/>
    <w:rsid w:val="00A860AA"/>
    <w:rsid w:val="00AB42E8"/>
    <w:rsid w:val="00AE6807"/>
    <w:rsid w:val="00AF4872"/>
    <w:rsid w:val="00B15D8A"/>
    <w:rsid w:val="00B43AE6"/>
    <w:rsid w:val="00B90129"/>
    <w:rsid w:val="00BF2C72"/>
    <w:rsid w:val="00C21138"/>
    <w:rsid w:val="00C6454D"/>
    <w:rsid w:val="00CC40F1"/>
    <w:rsid w:val="00D628FC"/>
    <w:rsid w:val="00D704B3"/>
    <w:rsid w:val="00D70BD3"/>
    <w:rsid w:val="00DC4A86"/>
    <w:rsid w:val="00DD7324"/>
    <w:rsid w:val="00DF2CF5"/>
    <w:rsid w:val="00E209E4"/>
    <w:rsid w:val="00E93FAB"/>
    <w:rsid w:val="00EB6069"/>
    <w:rsid w:val="00ED6CB0"/>
    <w:rsid w:val="00EF4FFB"/>
    <w:rsid w:val="00F20BEB"/>
    <w:rsid w:val="00F334A4"/>
    <w:rsid w:val="00F7483D"/>
    <w:rsid w:val="00FB300D"/>
    <w:rsid w:val="00FB340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591E4"/>
  <w15:chartTrackingRefBased/>
  <w15:docId w15:val="{F1293FB0-B655-434C-BACC-93C283AE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4BD"/>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10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10F1"/>
  </w:style>
  <w:style w:type="paragraph" w:styleId="Footer">
    <w:name w:val="footer"/>
    <w:basedOn w:val="Normal"/>
    <w:link w:val="FooterChar"/>
    <w:uiPriority w:val="99"/>
    <w:unhideWhenUsed/>
    <w:rsid w:val="000710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1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17</Pages>
  <Words>61</Words>
  <Characters>351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Yossi Turgeman</dc:creator>
  <cp:keywords/>
  <dc:description/>
  <cp:lastModifiedBy>Yossi Turgeman</cp:lastModifiedBy>
  <cp:revision>77</cp:revision>
  <dcterms:created xsi:type="dcterms:W3CDTF">2021-10-23T06:46:00Z</dcterms:created>
  <dcterms:modified xsi:type="dcterms:W3CDTF">2022-03-14T14:07:00Z</dcterms:modified>
</cp:coreProperties>
</file>