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5A8C" w14:textId="120E5E45" w:rsidR="008E5522" w:rsidRPr="008E5522" w:rsidRDefault="008E5522" w:rsidP="008E5522">
      <w:pPr>
        <w:pStyle w:val="Title"/>
        <w:pBdr>
          <w:bottom w:val="single" w:sz="4" w:space="1" w:color="auto"/>
        </w:pBdr>
      </w:pPr>
      <w:r w:rsidRPr="008E5522">
        <w:rPr>
          <w:rFonts w:ascii="Segoe UI Emoji" w:hAnsi="Segoe UI Emoji" w:cs="Segoe UI Emoji"/>
        </w:rPr>
        <w:t>📱</w:t>
      </w:r>
      <w:r w:rsidRPr="008E5522">
        <w:t xml:space="preserve"> Practice App Idea: Task</w:t>
      </w:r>
      <w:r>
        <w:t xml:space="preserve"> Manager</w:t>
      </w:r>
    </w:p>
    <w:p w14:paraId="4C9E4E01" w14:textId="77777777" w:rsidR="008E5522" w:rsidRDefault="008E5522" w:rsidP="008E5522"/>
    <w:p w14:paraId="323E94DB" w14:textId="28C29A18" w:rsidR="008E5522" w:rsidRPr="008E5522" w:rsidRDefault="008E5522" w:rsidP="008E5522">
      <w:r w:rsidRPr="008E5522">
        <w:t xml:space="preserve">Perfect, Yostina </w:t>
      </w:r>
      <w:r w:rsidRPr="008E5522">
        <w:rPr>
          <w:rFonts w:ascii="Segoe UI Emoji" w:hAnsi="Segoe UI Emoji" w:cs="Segoe UI Emoji"/>
        </w:rPr>
        <w:t>🌟</w:t>
      </w:r>
      <w:r w:rsidRPr="008E5522">
        <w:t xml:space="preserve"> — here’s a </w:t>
      </w:r>
      <w:r w:rsidRPr="008E5522">
        <w:rPr>
          <w:b/>
          <w:bCs/>
        </w:rPr>
        <w:t>straight feature list</w:t>
      </w:r>
      <w:r w:rsidRPr="008E5522">
        <w:t xml:space="preserve"> for a </w:t>
      </w:r>
      <w:r w:rsidRPr="008E5522">
        <w:rPr>
          <w:b/>
          <w:bCs/>
        </w:rPr>
        <w:t>Task Management App</w:t>
      </w:r>
      <w:r w:rsidRPr="008E5522">
        <w:t xml:space="preserve"> idea, without any tutorial explanations:</w:t>
      </w:r>
    </w:p>
    <w:p w14:paraId="25E16B94" w14:textId="77777777" w:rsidR="008E5522" w:rsidRPr="008E5522" w:rsidRDefault="008E5522" w:rsidP="008E5522">
      <w:r w:rsidRPr="008E5522">
        <w:pict w14:anchorId="679966B4">
          <v:rect id="_x0000_i1043" style="width:0;height:1.5pt" o:hralign="center" o:hrstd="t" o:hr="t" fillcolor="#a0a0a0" stroked="f"/>
        </w:pict>
      </w:r>
    </w:p>
    <w:p w14:paraId="53E8D452" w14:textId="02A25CA0" w:rsidR="008E5522" w:rsidRPr="008E5522" w:rsidRDefault="008E5522" w:rsidP="008E5522">
      <w:pPr>
        <w:rPr>
          <w:b/>
          <w:bCs/>
        </w:rPr>
      </w:pPr>
      <w:r w:rsidRPr="008E5522">
        <w:rPr>
          <w:rFonts w:ascii="Segoe UI Emoji" w:hAnsi="Segoe UI Emoji" w:cs="Segoe UI Emoji"/>
          <w:b/>
          <w:bCs/>
        </w:rPr>
        <w:t>📱</w:t>
      </w:r>
      <w:r w:rsidRPr="008E5522">
        <w:rPr>
          <w:b/>
          <w:bCs/>
        </w:rPr>
        <w:t xml:space="preserve"> Practice App Idea: </w:t>
      </w:r>
      <w:r w:rsidR="002C03D1">
        <w:rPr>
          <w:b/>
          <w:bCs/>
        </w:rPr>
        <w:t>Task Manager</w:t>
      </w:r>
    </w:p>
    <w:p w14:paraId="2626398A" w14:textId="77777777" w:rsidR="008E5522" w:rsidRPr="008E5522" w:rsidRDefault="008E5522" w:rsidP="008E5522">
      <w:pPr>
        <w:rPr>
          <w:b/>
          <w:bCs/>
        </w:rPr>
      </w:pPr>
      <w:r w:rsidRPr="008E5522">
        <w:rPr>
          <w:rFonts w:ascii="Segoe UI Emoji" w:hAnsi="Segoe UI Emoji" w:cs="Segoe UI Emoji"/>
          <w:b/>
          <w:bCs/>
        </w:rPr>
        <w:t>🔑</w:t>
      </w:r>
      <w:r w:rsidRPr="008E5522">
        <w:rPr>
          <w:b/>
          <w:bCs/>
        </w:rPr>
        <w:t xml:space="preserve"> Feature List</w:t>
      </w:r>
    </w:p>
    <w:p w14:paraId="237A1E41" w14:textId="77777777" w:rsidR="008E5522" w:rsidRPr="008E5522" w:rsidRDefault="008E5522" w:rsidP="008E5522">
      <w:pPr>
        <w:numPr>
          <w:ilvl w:val="0"/>
          <w:numId w:val="1"/>
        </w:numPr>
      </w:pPr>
      <w:r w:rsidRPr="008E5522">
        <w:rPr>
          <w:b/>
          <w:bCs/>
        </w:rPr>
        <w:t>User Accounts</w:t>
      </w:r>
    </w:p>
    <w:p w14:paraId="1EE76328" w14:textId="77777777" w:rsidR="008E5522" w:rsidRPr="008E5522" w:rsidRDefault="008E5522" w:rsidP="008E5522">
      <w:pPr>
        <w:numPr>
          <w:ilvl w:val="1"/>
          <w:numId w:val="1"/>
        </w:numPr>
      </w:pPr>
      <w:r w:rsidRPr="008E5522">
        <w:t>A user can create an account with a name and email.</w:t>
      </w:r>
    </w:p>
    <w:p w14:paraId="2DD3AA35" w14:textId="77777777" w:rsidR="008E5522" w:rsidRPr="008E5522" w:rsidRDefault="008E5522" w:rsidP="008E5522">
      <w:pPr>
        <w:numPr>
          <w:ilvl w:val="0"/>
          <w:numId w:val="1"/>
        </w:numPr>
      </w:pPr>
      <w:r w:rsidRPr="008E5522">
        <w:rPr>
          <w:b/>
          <w:bCs/>
        </w:rPr>
        <w:t>Authentication</w:t>
      </w:r>
    </w:p>
    <w:p w14:paraId="2C358155" w14:textId="77777777" w:rsidR="008E5522" w:rsidRPr="008E5522" w:rsidRDefault="008E5522" w:rsidP="008E5522">
      <w:pPr>
        <w:numPr>
          <w:ilvl w:val="1"/>
          <w:numId w:val="1"/>
        </w:numPr>
      </w:pPr>
      <w:r w:rsidRPr="008E5522">
        <w:t>A user must be able to log in and log out.</w:t>
      </w:r>
    </w:p>
    <w:p w14:paraId="1BAF57B3" w14:textId="77777777" w:rsidR="008E5522" w:rsidRPr="008E5522" w:rsidRDefault="008E5522" w:rsidP="008E5522">
      <w:pPr>
        <w:numPr>
          <w:ilvl w:val="0"/>
          <w:numId w:val="1"/>
        </w:numPr>
      </w:pPr>
      <w:r w:rsidRPr="008E5522">
        <w:rPr>
          <w:b/>
          <w:bCs/>
        </w:rPr>
        <w:t>Task Creation</w:t>
      </w:r>
    </w:p>
    <w:p w14:paraId="30C41BE2" w14:textId="77777777" w:rsidR="008E5522" w:rsidRPr="008E5522" w:rsidRDefault="008E5522" w:rsidP="008E5522">
      <w:pPr>
        <w:numPr>
          <w:ilvl w:val="1"/>
          <w:numId w:val="1"/>
        </w:numPr>
      </w:pPr>
      <w:r w:rsidRPr="008E5522">
        <w:t>A user can create tasks with a title, description, and deadline.</w:t>
      </w:r>
    </w:p>
    <w:p w14:paraId="6E6E8D3B" w14:textId="77777777" w:rsidR="008E5522" w:rsidRPr="008E5522" w:rsidRDefault="008E5522" w:rsidP="008E5522">
      <w:pPr>
        <w:numPr>
          <w:ilvl w:val="0"/>
          <w:numId w:val="1"/>
        </w:numPr>
      </w:pPr>
      <w:r w:rsidRPr="008E5522">
        <w:rPr>
          <w:b/>
          <w:bCs/>
        </w:rPr>
        <w:t>Task Status</w:t>
      </w:r>
    </w:p>
    <w:p w14:paraId="222D125D" w14:textId="77777777" w:rsidR="008E5522" w:rsidRPr="008E5522" w:rsidRDefault="008E5522" w:rsidP="008E5522">
      <w:pPr>
        <w:numPr>
          <w:ilvl w:val="1"/>
          <w:numId w:val="1"/>
        </w:numPr>
      </w:pPr>
      <w:r w:rsidRPr="008E5522">
        <w:t>A task can be marked as pending, in progress, or completed.</w:t>
      </w:r>
    </w:p>
    <w:p w14:paraId="36262C10" w14:textId="77777777" w:rsidR="008E5522" w:rsidRPr="008E5522" w:rsidRDefault="008E5522" w:rsidP="008E5522">
      <w:pPr>
        <w:numPr>
          <w:ilvl w:val="0"/>
          <w:numId w:val="1"/>
        </w:numPr>
      </w:pPr>
      <w:r w:rsidRPr="008E5522">
        <w:rPr>
          <w:b/>
          <w:bCs/>
        </w:rPr>
        <w:t>Task Categories</w:t>
      </w:r>
    </w:p>
    <w:p w14:paraId="71753714" w14:textId="77777777" w:rsidR="008E5522" w:rsidRPr="008E5522" w:rsidRDefault="008E5522" w:rsidP="008E5522">
      <w:pPr>
        <w:numPr>
          <w:ilvl w:val="1"/>
          <w:numId w:val="1"/>
        </w:numPr>
      </w:pPr>
      <w:r w:rsidRPr="008E5522">
        <w:t>Tasks can belong to categories such as Work, Personal, or Urgent.</w:t>
      </w:r>
    </w:p>
    <w:p w14:paraId="38CEEF3B" w14:textId="77777777" w:rsidR="008E5522" w:rsidRPr="008E5522" w:rsidRDefault="008E5522" w:rsidP="008E5522">
      <w:pPr>
        <w:numPr>
          <w:ilvl w:val="0"/>
          <w:numId w:val="1"/>
        </w:numPr>
      </w:pPr>
      <w:r w:rsidRPr="008E5522">
        <w:rPr>
          <w:b/>
          <w:bCs/>
        </w:rPr>
        <w:t>Notifications</w:t>
      </w:r>
    </w:p>
    <w:p w14:paraId="75BC72BD" w14:textId="77777777" w:rsidR="008E5522" w:rsidRPr="008E5522" w:rsidRDefault="008E5522" w:rsidP="008E5522">
      <w:pPr>
        <w:numPr>
          <w:ilvl w:val="1"/>
          <w:numId w:val="1"/>
        </w:numPr>
      </w:pPr>
      <w:r w:rsidRPr="008E5522">
        <w:t>Users receive reminders when deadlines are near.</w:t>
      </w:r>
    </w:p>
    <w:p w14:paraId="598AA15D" w14:textId="77777777" w:rsidR="008E5522" w:rsidRPr="008E5522" w:rsidRDefault="008E5522" w:rsidP="008E5522">
      <w:pPr>
        <w:numPr>
          <w:ilvl w:val="0"/>
          <w:numId w:val="1"/>
        </w:numPr>
      </w:pPr>
      <w:r w:rsidRPr="008E5522">
        <w:rPr>
          <w:b/>
          <w:bCs/>
        </w:rPr>
        <w:t>Reports</w:t>
      </w:r>
    </w:p>
    <w:p w14:paraId="365D4B6C" w14:textId="77777777" w:rsidR="008E5522" w:rsidRPr="008E5522" w:rsidRDefault="008E5522" w:rsidP="008E5522">
      <w:pPr>
        <w:numPr>
          <w:ilvl w:val="1"/>
          <w:numId w:val="1"/>
        </w:numPr>
        <w:rPr>
          <w:highlight w:val="yellow"/>
        </w:rPr>
      </w:pPr>
      <w:r w:rsidRPr="008E5522">
        <w:rPr>
          <w:highlight w:val="yellow"/>
        </w:rPr>
        <w:t>A user can generate a report of completed vs pending tasks.</w:t>
      </w:r>
    </w:p>
    <w:p w14:paraId="34233185" w14:textId="77777777" w:rsidR="008E5522" w:rsidRPr="008E5522" w:rsidRDefault="008E5522" w:rsidP="008E5522">
      <w:pPr>
        <w:numPr>
          <w:ilvl w:val="0"/>
          <w:numId w:val="1"/>
        </w:numPr>
      </w:pPr>
      <w:r w:rsidRPr="008E5522">
        <w:rPr>
          <w:b/>
          <w:bCs/>
        </w:rPr>
        <w:t>Static Tracking</w:t>
      </w:r>
    </w:p>
    <w:p w14:paraId="452F9980" w14:textId="77777777" w:rsidR="008E5522" w:rsidRPr="008E5522" w:rsidRDefault="008E5522" w:rsidP="008E5522">
      <w:pPr>
        <w:numPr>
          <w:ilvl w:val="1"/>
          <w:numId w:val="1"/>
        </w:numPr>
      </w:pPr>
      <w:r w:rsidRPr="008E5522">
        <w:t>The app tracks the total number of tasks created globally.</w:t>
      </w:r>
    </w:p>
    <w:p w14:paraId="4E20A9B4" w14:textId="77777777" w:rsidR="008E5522" w:rsidRPr="008E5522" w:rsidRDefault="008E5522" w:rsidP="008E5522">
      <w:pPr>
        <w:numPr>
          <w:ilvl w:val="0"/>
          <w:numId w:val="1"/>
        </w:numPr>
      </w:pPr>
      <w:proofErr w:type="spellStart"/>
      <w:r w:rsidRPr="008E5522">
        <w:rPr>
          <w:b/>
          <w:bCs/>
        </w:rPr>
        <w:t>Mixins</w:t>
      </w:r>
      <w:proofErr w:type="spellEnd"/>
    </w:p>
    <w:p w14:paraId="561B2EF0" w14:textId="77777777" w:rsidR="008E5522" w:rsidRPr="008E5522" w:rsidRDefault="008E5522" w:rsidP="008E5522">
      <w:pPr>
        <w:numPr>
          <w:ilvl w:val="1"/>
          <w:numId w:val="1"/>
        </w:numPr>
      </w:pPr>
      <w:r w:rsidRPr="008E5522">
        <w:lastRenderedPageBreak/>
        <w:t>Add logging or analytics to multiple classes without inheritance.</w:t>
      </w:r>
    </w:p>
    <w:p w14:paraId="6BE49124" w14:textId="77777777" w:rsidR="008E5522" w:rsidRPr="008E5522" w:rsidRDefault="008E5522" w:rsidP="008E5522">
      <w:pPr>
        <w:numPr>
          <w:ilvl w:val="0"/>
          <w:numId w:val="1"/>
        </w:numPr>
      </w:pPr>
      <w:r w:rsidRPr="008E5522">
        <w:rPr>
          <w:b/>
          <w:bCs/>
        </w:rPr>
        <w:t>Composition</w:t>
      </w:r>
    </w:p>
    <w:p w14:paraId="3AA0F7C2" w14:textId="77777777" w:rsidR="008E5522" w:rsidRPr="008E5522" w:rsidRDefault="008E5522" w:rsidP="008E5522">
      <w:pPr>
        <w:numPr>
          <w:ilvl w:val="1"/>
          <w:numId w:val="1"/>
        </w:numPr>
      </w:pPr>
      <w:r w:rsidRPr="008E5522">
        <w:t xml:space="preserve">A </w:t>
      </w:r>
      <w:proofErr w:type="spellStart"/>
      <w:r w:rsidRPr="008E5522">
        <w:t>ReportGenerator</w:t>
      </w:r>
      <w:proofErr w:type="spellEnd"/>
      <w:r w:rsidRPr="008E5522">
        <w:t xml:space="preserve"> is used inside the User class to produce task reports, instead of inheriting from it.</w:t>
      </w:r>
    </w:p>
    <w:p w14:paraId="4C4D93AF" w14:textId="77777777" w:rsidR="008E5522" w:rsidRPr="008E5522" w:rsidRDefault="008E5522" w:rsidP="008E5522">
      <w:r w:rsidRPr="008E5522">
        <w:pict w14:anchorId="0305FCE2">
          <v:rect id="_x0000_i1044" style="width:0;height:1.5pt" o:hralign="center" o:hrstd="t" o:hr="t" fillcolor="#a0a0a0" stroked="f"/>
        </w:pict>
      </w:r>
    </w:p>
    <w:p w14:paraId="572781FB" w14:textId="77777777" w:rsidR="008E5522" w:rsidRPr="008E5522" w:rsidRDefault="008E5522" w:rsidP="008E5522">
      <w:pPr>
        <w:rPr>
          <w:b/>
          <w:bCs/>
        </w:rPr>
      </w:pPr>
      <w:r w:rsidRPr="008E5522">
        <w:rPr>
          <w:rFonts w:ascii="Segoe UI Emoji" w:hAnsi="Segoe UI Emoji" w:cs="Segoe UI Emoji"/>
          <w:b/>
          <w:bCs/>
        </w:rPr>
        <w:t>🧠</w:t>
      </w:r>
      <w:r w:rsidRPr="008E5522">
        <w:rPr>
          <w:b/>
          <w:bCs/>
        </w:rPr>
        <w:t xml:space="preserve"> Key takeaway</w:t>
      </w:r>
    </w:p>
    <w:p w14:paraId="21B2591F" w14:textId="77777777" w:rsidR="008E5522" w:rsidRPr="008E5522" w:rsidRDefault="008E5522" w:rsidP="008E5522">
      <w:r w:rsidRPr="008E5522">
        <w:t xml:space="preserve">This list gives you a </w:t>
      </w:r>
      <w:r w:rsidRPr="008E5522">
        <w:rPr>
          <w:b/>
          <w:bCs/>
        </w:rPr>
        <w:t>clear set of features</w:t>
      </w:r>
      <w:r w:rsidRPr="008E5522">
        <w:t xml:space="preserve"> for a Task app, each naturally tying back to the OOP concepts you’ve learned — but you decide how to implement them.</w:t>
      </w:r>
    </w:p>
    <w:p w14:paraId="5211B30E" w14:textId="77777777" w:rsidR="008E5522" w:rsidRPr="008E5522" w:rsidRDefault="008E5522" w:rsidP="008E5522">
      <w:r w:rsidRPr="008E5522">
        <w:pict w14:anchorId="17C31663">
          <v:rect id="_x0000_i1045" style="width:0;height:1.5pt" o:hralign="center" o:hrstd="t" o:hr="t" fillcolor="#a0a0a0" stroked="f"/>
        </w:pict>
      </w:r>
    </w:p>
    <w:p w14:paraId="0C0F1427" w14:textId="77777777" w:rsidR="008E5522" w:rsidRPr="008E5522" w:rsidRDefault="008E5522" w:rsidP="008E5522">
      <w:r w:rsidRPr="008E5522">
        <w:rPr>
          <w:rFonts w:ascii="Segoe UI Emoji" w:hAnsi="Segoe UI Emoji" w:cs="Segoe UI Emoji"/>
        </w:rPr>
        <w:t>👉</w:t>
      </w:r>
      <w:r w:rsidRPr="008E5522">
        <w:t xml:space="preserve"> Do you want me to also create a </w:t>
      </w:r>
      <w:r w:rsidRPr="008E5522">
        <w:rPr>
          <w:b/>
          <w:bCs/>
        </w:rPr>
        <w:t>parallel feature list for a Fitness Tracker app</w:t>
      </w:r>
      <w:r w:rsidRPr="008E5522">
        <w:t xml:space="preserve"> so you have two different practice directions to choose from?</w:t>
      </w:r>
    </w:p>
    <w:p w14:paraId="4D3764AF" w14:textId="77777777" w:rsidR="00374BB1" w:rsidRDefault="00374BB1"/>
    <w:sectPr w:rsidR="00374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1487"/>
    <w:multiLevelType w:val="multilevel"/>
    <w:tmpl w:val="777C4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14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22"/>
    <w:rsid w:val="00095A22"/>
    <w:rsid w:val="00130D83"/>
    <w:rsid w:val="00132977"/>
    <w:rsid w:val="001E7CA2"/>
    <w:rsid w:val="0025483D"/>
    <w:rsid w:val="002C03D1"/>
    <w:rsid w:val="002C548D"/>
    <w:rsid w:val="00374BB1"/>
    <w:rsid w:val="0057239F"/>
    <w:rsid w:val="005F48B6"/>
    <w:rsid w:val="008E5522"/>
    <w:rsid w:val="00A950D1"/>
    <w:rsid w:val="00AA544A"/>
    <w:rsid w:val="00D75996"/>
    <w:rsid w:val="00F8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228D"/>
  <w15:chartTrackingRefBased/>
  <w15:docId w15:val="{F597AF6D-0D12-4F3E-9F53-623A27E5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EE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50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5EE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5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EE9"/>
    <w:rPr>
      <w:rFonts w:asciiTheme="majorHAnsi" w:eastAsiaTheme="majorEastAsia" w:hAnsiTheme="majorHAnsi" w:cstheme="majorBidi"/>
      <w:color w:val="2E74B5" w:themeColor="accent5" w:themeShade="BF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950D1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522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52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E5522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E5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Yostina Wasef</dc:creator>
  <cp:keywords/>
  <dc:description/>
  <cp:lastModifiedBy>Yostina Wasef</cp:lastModifiedBy>
  <cp:revision>3</cp:revision>
  <dcterms:created xsi:type="dcterms:W3CDTF">2026-05-20T11:32:00Z</dcterms:created>
  <dcterms:modified xsi:type="dcterms:W3CDTF">2026-05-20T13:54:00Z</dcterms:modified>
</cp:coreProperties>
</file>