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A6F3" w14:textId="7B4CF465" w:rsidR="00374BB1" w:rsidRDefault="00937511" w:rsidP="00937511">
      <w:pPr>
        <w:pStyle w:val="Title"/>
        <w:pBdr>
          <w:bottom w:val="single" w:sz="4" w:space="1" w:color="auto"/>
        </w:pBdr>
      </w:pPr>
      <w:r>
        <w:t>Learning Log</w:t>
      </w:r>
    </w:p>
    <w:p w14:paraId="4BFA9CD6" w14:textId="77777777" w:rsidR="00937511" w:rsidRDefault="00937511" w:rsidP="00937511"/>
    <w:p w14:paraId="36949D4F" w14:textId="53D28D4C" w:rsidR="00937511" w:rsidRDefault="00937511" w:rsidP="00937511">
      <w:pPr>
        <w:pStyle w:val="Heading1"/>
      </w:pPr>
      <w:r>
        <w:t>May 20, 2026:</w:t>
      </w:r>
    </w:p>
    <w:p w14:paraId="2E72B264" w14:textId="77777777" w:rsidR="00937511" w:rsidRDefault="00937511" w:rsidP="00937511">
      <w:r>
        <w:t xml:space="preserve">Applied my OOP knowledge on the budget app and the task manager app and asked copilot to give me app ideas with a list of features so that I can think about it and apply it on my own. And I did most of the features on the task manager app but I didn’t finish. </w:t>
      </w:r>
    </w:p>
    <w:p w14:paraId="048E86FC" w14:textId="09AD66AE" w:rsidR="00937511" w:rsidRPr="00937511" w:rsidRDefault="00937511" w:rsidP="00937511">
      <w:pPr>
        <w:rPr>
          <w:b/>
          <w:bCs/>
          <w:color w:val="EE0000"/>
        </w:rPr>
      </w:pPr>
      <w:r w:rsidRPr="00937511">
        <w:rPr>
          <w:b/>
          <w:bCs/>
          <w:color w:val="EE0000"/>
        </w:rPr>
        <w:t>Next: I will work on making the report show the number of completed tasks vs pending tasks vs in progress tasks, plus ALL tasks.</w:t>
      </w:r>
      <w:r>
        <w:rPr>
          <w:b/>
          <w:bCs/>
          <w:color w:val="EE0000"/>
        </w:rPr>
        <w:t xml:space="preserve"> Plus applying minxins.</w:t>
      </w:r>
    </w:p>
    <w:p w14:paraId="5907E053" w14:textId="77777777" w:rsidR="00937511" w:rsidRPr="00937511" w:rsidRDefault="00937511" w:rsidP="00937511">
      <w:pPr>
        <w:pBdr>
          <w:bottom w:val="single" w:sz="4" w:space="1" w:color="auto"/>
        </w:pBdr>
      </w:pPr>
    </w:p>
    <w:sectPr w:rsidR="00937511" w:rsidRPr="00937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11"/>
    <w:rsid w:val="00095A22"/>
    <w:rsid w:val="00132977"/>
    <w:rsid w:val="001E7CA2"/>
    <w:rsid w:val="0025483D"/>
    <w:rsid w:val="002C548D"/>
    <w:rsid w:val="00374BB1"/>
    <w:rsid w:val="0057239F"/>
    <w:rsid w:val="00937511"/>
    <w:rsid w:val="00A950D1"/>
    <w:rsid w:val="00AA544A"/>
    <w:rsid w:val="00D75996"/>
    <w:rsid w:val="00E91338"/>
    <w:rsid w:val="00F8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C52D4"/>
  <w15:chartTrackingRefBased/>
  <w15:docId w15:val="{4C231BAB-33D9-4860-A1BA-8BC66F1F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EE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50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5EE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5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EE9"/>
    <w:rPr>
      <w:rFonts w:asciiTheme="majorHAnsi" w:eastAsiaTheme="majorEastAsia" w:hAnsiTheme="majorHAnsi" w:cstheme="majorBidi"/>
      <w:color w:val="2E74B5" w:themeColor="accent5" w:themeShade="BF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950D1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511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51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37511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3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Yostina Wasef</dc:creator>
  <cp:keywords/>
  <dc:description/>
  <cp:lastModifiedBy>Yostina Wasef</cp:lastModifiedBy>
  <cp:revision>2</cp:revision>
  <dcterms:created xsi:type="dcterms:W3CDTF">2026-05-20T14:04:00Z</dcterms:created>
  <dcterms:modified xsi:type="dcterms:W3CDTF">2026-05-20T14:04:00Z</dcterms:modified>
</cp:coreProperties>
</file>