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6FB7" w14:textId="77777777" w:rsidR="00D80AC4" w:rsidRDefault="00866EA4">
      <w:pPr>
        <w:spacing w:before="72"/>
        <w:ind w:left="3349" w:right="3344"/>
        <w:jc w:val="center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Modelado</w:t>
      </w:r>
      <w:r>
        <w:rPr>
          <w:rFonts w:ascii="Arial MT" w:hAnsi="Arial MT"/>
          <w:spacing w:val="24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diseño</w:t>
      </w:r>
      <w:r>
        <w:rPr>
          <w:rFonts w:ascii="Arial MT" w:hAnsi="Arial MT"/>
          <w:spacing w:val="24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del</w:t>
      </w:r>
      <w:r>
        <w:rPr>
          <w:rFonts w:ascii="Arial MT" w:hAnsi="Arial MT"/>
          <w:spacing w:val="1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Software</w:t>
      </w:r>
    </w:p>
    <w:p w14:paraId="1A45B61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F677EC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0784E4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25F982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85C66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BC9E3E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B382CC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51A48F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C6E565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FF3384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0C39CA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B5D221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F2608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36E7C3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09FAA3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851B2D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14762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8F911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0BEDF7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58F176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82392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7D6E8A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A9238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5C463A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3002A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E31D6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9EBFCF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5475E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C3D225F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05C7A8B" w14:textId="071E8BB7" w:rsidR="00D80AC4" w:rsidRDefault="00A1017F">
      <w:pPr>
        <w:spacing w:before="212"/>
        <w:ind w:left="3623" w:right="3344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1072" behindDoc="1" locked="0" layoutInCell="1" allowOverlap="1" wp14:anchorId="7DA05F61" wp14:editId="7FCA1898">
                <wp:simplePos x="0" y="0"/>
                <wp:positionH relativeFrom="page">
                  <wp:posOffset>43180</wp:posOffset>
                </wp:positionH>
                <wp:positionV relativeFrom="paragraph">
                  <wp:posOffset>-3753485</wp:posOffset>
                </wp:positionV>
                <wp:extent cx="7518400" cy="395414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8400" cy="3954145"/>
                          <a:chOff x="68" y="-5911"/>
                          <a:chExt cx="11840" cy="6227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" y="-5912"/>
                            <a:ext cx="11840" cy="6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-5912"/>
                            <a:ext cx="11840" cy="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2AEB4" w14:textId="77777777" w:rsidR="00D80AC4" w:rsidRDefault="00866EA4">
                              <w:pPr>
                                <w:spacing w:before="49" w:line="598" w:lineRule="exact"/>
                                <w:ind w:left="4633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Ejercicio</w:t>
                              </w:r>
                              <w:r>
                                <w:rPr>
                                  <w:b/>
                                  <w:spacing w:val="-5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Reforzamiento</w:t>
                              </w:r>
                            </w:p>
                            <w:p w14:paraId="4D54F081" w14:textId="77777777" w:rsidR="00D80AC4" w:rsidRDefault="00866EA4">
                              <w:pPr>
                                <w:ind w:left="4985" w:right="531" w:firstLine="4213"/>
                                <w:jc w:val="righ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PIAD-315</w:t>
                              </w:r>
                              <w:r>
                                <w:rPr>
                                  <w:b/>
                                  <w:spacing w:val="-13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MODELADO</w:t>
                              </w:r>
                              <w:r>
                                <w:rPr>
                                  <w:b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DISEÑO</w:t>
                              </w:r>
                              <w:r>
                                <w:rPr>
                                  <w:b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DEL</w:t>
                              </w:r>
                            </w:p>
                            <w:p w14:paraId="4E9B58C9" w14:textId="77777777" w:rsidR="00D80AC4" w:rsidRDefault="00866EA4">
                              <w:pPr>
                                <w:spacing w:before="24"/>
                                <w:ind w:right="536"/>
                                <w:jc w:val="righ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SOFTWARE</w:t>
                              </w:r>
                            </w:p>
                            <w:p w14:paraId="38A9F248" w14:textId="77777777" w:rsidR="00D80AC4" w:rsidRDefault="00866EA4">
                              <w:pPr>
                                <w:spacing w:before="336" w:line="276" w:lineRule="auto"/>
                                <w:ind w:left="7710" w:hanging="106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Ingeniería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-9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Inteligencia</w:t>
                              </w:r>
                              <w:r>
                                <w:rPr>
                                  <w:b/>
                                  <w:spacing w:val="-2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Artificial</w:t>
                              </w:r>
                            </w:p>
                            <w:p w14:paraId="6AC09722" w14:textId="77777777" w:rsidR="00D80AC4" w:rsidRDefault="00866EA4">
                              <w:pPr>
                                <w:spacing w:before="12"/>
                                <w:ind w:right="606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05F61" id="Group 10" o:spid="_x0000_s1026" style="position:absolute;left:0;text-align:left;margin-left:3.4pt;margin-top:-295.55pt;width:592pt;height:311.35pt;z-index:-15825408;mso-position-horizontal-relative:page" coordorigin="68,-5911" coordsize="11840,6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BmyjZT6KAI/KFN&#10;8mpqKAIfJo8mpqKAK/k0bKsUUAV9lM2VY2UbKAK+yjZVjZRsoAr7KNlWNlGygCpso2VY2UbKAK+y&#10;jZVjZRsoAr7KP+BVY2UbKAK9PqXZRsoAi2UbKl2UUARbKfTqKAG0bKlplADadRRQAUU+igBlPooo&#10;AKKfRQAUUUUAFFFFABRRRQAUUUUAM2UbKKKADZRRRQAUUUUAFGyiigA2UbKKKADZRsoooANlGyii&#10;gA2UbKKKAH0UUUAJtpa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68;top:-5912;width:11840;height:6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68;top:-5912;width:11840;height:6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2E2AEB4" w14:textId="77777777" w:rsidR="00D80AC4" w:rsidRDefault="00866EA4">
                        <w:pPr>
                          <w:spacing w:before="49" w:line="598" w:lineRule="exact"/>
                          <w:ind w:left="4633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Ejercicio</w:t>
                        </w:r>
                        <w:r>
                          <w:rPr>
                            <w:b/>
                            <w:spacing w:val="-5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Reforzamiento</w:t>
                        </w:r>
                      </w:p>
                      <w:p w14:paraId="4D54F081" w14:textId="77777777" w:rsidR="00D80AC4" w:rsidRDefault="00866EA4">
                        <w:pPr>
                          <w:ind w:left="4985" w:right="531" w:firstLine="4213"/>
                          <w:jc w:val="righ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PIAD-315</w:t>
                        </w:r>
                        <w:r>
                          <w:rPr>
                            <w:b/>
                            <w:spacing w:val="-131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MODELADO</w:t>
                        </w:r>
                        <w:r>
                          <w:rPr>
                            <w:b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DISEÑO</w:t>
                        </w:r>
                        <w:r>
                          <w:rPr>
                            <w:b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DEL</w:t>
                        </w:r>
                      </w:p>
                      <w:p w14:paraId="4E9B58C9" w14:textId="77777777" w:rsidR="00D80AC4" w:rsidRDefault="00866EA4">
                        <w:pPr>
                          <w:spacing w:before="24"/>
                          <w:ind w:right="536"/>
                          <w:jc w:val="righ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SOFTWARE</w:t>
                        </w:r>
                      </w:p>
                      <w:p w14:paraId="38A9F248" w14:textId="77777777" w:rsidR="00D80AC4" w:rsidRDefault="00866EA4">
                        <w:pPr>
                          <w:spacing w:before="336" w:line="276" w:lineRule="auto"/>
                          <w:ind w:left="7710" w:hanging="106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Ingeniería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Software</w:t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con</w:t>
                        </w:r>
                        <w:r>
                          <w:rPr>
                            <w:b/>
                            <w:spacing w:val="-9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Inteligencia</w:t>
                        </w:r>
                        <w:r>
                          <w:rPr>
                            <w:b/>
                            <w:spacing w:val="-2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Artificial</w:t>
                        </w:r>
                      </w:p>
                      <w:p w14:paraId="6AC09722" w14:textId="77777777" w:rsidR="00D80AC4" w:rsidRDefault="00866EA4">
                        <w:pPr>
                          <w:spacing w:before="12"/>
                          <w:ind w:right="60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EJERCICIO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03</w:t>
      </w:r>
    </w:p>
    <w:p w14:paraId="66D5ECC7" w14:textId="77777777" w:rsidR="00D80AC4" w:rsidRDefault="00866EA4">
      <w:pPr>
        <w:pStyle w:val="Ttulo"/>
      </w:pPr>
      <w:r>
        <w:t>Modela</w:t>
      </w:r>
      <w:r>
        <w:rPr>
          <w:spacing w:val="-3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14:paraId="37E976AB" w14:textId="77777777" w:rsidR="00D80AC4" w:rsidRDefault="00D80AC4">
      <w:pPr>
        <w:pStyle w:val="Textoindependiente"/>
        <w:spacing w:before="3"/>
        <w:rPr>
          <w:sz w:val="32"/>
        </w:rPr>
      </w:pPr>
    </w:p>
    <w:p w14:paraId="127A58F0" w14:textId="77777777" w:rsidR="00D80AC4" w:rsidRDefault="00866EA4" w:rsidP="001706E9">
      <w:pPr>
        <w:ind w:right="101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continuación,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presentan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grupo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ejercicios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propuestos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autoestudio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referidos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unidad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complementa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aprendizaje.</w:t>
      </w:r>
    </w:p>
    <w:p w14:paraId="7AB2A85B" w14:textId="77777777" w:rsidR="00D80AC4" w:rsidRDefault="00D80AC4">
      <w:pPr>
        <w:pStyle w:val="Textoindependiente"/>
        <w:spacing w:before="4"/>
        <w:rPr>
          <w:rFonts w:ascii="Arial MT"/>
          <w:b w:val="0"/>
        </w:rPr>
      </w:pPr>
    </w:p>
    <w:p w14:paraId="32F19B9A" w14:textId="405A9D58" w:rsidR="00D80AC4" w:rsidRDefault="00866EA4" w:rsidP="001706E9">
      <w:pPr>
        <w:pStyle w:val="Prrafodelista"/>
        <w:numPr>
          <w:ilvl w:val="0"/>
          <w:numId w:val="1"/>
        </w:numPr>
        <w:spacing w:before="0" w:after="17" w:line="256" w:lineRule="auto"/>
        <w:ind w:left="426" w:right="1144"/>
        <w:rPr>
          <w:b/>
          <w:sz w:val="24"/>
        </w:rPr>
      </w:pPr>
      <w:r>
        <w:rPr>
          <w:b/>
          <w:sz w:val="24"/>
        </w:rPr>
        <w:t>Determinar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algunos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componentes.</w:t>
      </w:r>
    </w:p>
    <w:p w14:paraId="79EB3630" w14:textId="0ED3017F" w:rsidR="00D80AC4" w:rsidRDefault="00D80AC4">
      <w:pPr>
        <w:pStyle w:val="Textoindependiente"/>
        <w:ind w:left="1936"/>
        <w:rPr>
          <w:b w:val="0"/>
          <w:sz w:val="20"/>
        </w:rPr>
      </w:pPr>
    </w:p>
    <w:p w14:paraId="4F8AC812" w14:textId="4AD4A248" w:rsidR="00D80AC4" w:rsidRDefault="00D80AC4">
      <w:pPr>
        <w:pStyle w:val="Textoindependiente"/>
        <w:rPr>
          <w:sz w:val="20"/>
        </w:rPr>
      </w:pPr>
    </w:p>
    <w:p w14:paraId="1A2A4577" w14:textId="6F5314C1" w:rsidR="00D80AC4" w:rsidRDefault="00B41D80">
      <w:pPr>
        <w:pStyle w:val="Textoindependiente"/>
        <w:rPr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284480" behindDoc="0" locked="0" layoutInCell="1" allowOverlap="1" wp14:anchorId="7BC1C9BA" wp14:editId="7F670C7A">
                <wp:simplePos x="0" y="0"/>
                <wp:positionH relativeFrom="column">
                  <wp:posOffset>236220</wp:posOffset>
                </wp:positionH>
                <wp:positionV relativeFrom="paragraph">
                  <wp:posOffset>42545</wp:posOffset>
                </wp:positionV>
                <wp:extent cx="4671060" cy="3352800"/>
                <wp:effectExtent l="76200" t="57150" r="72390" b="952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3352800"/>
                          <a:chOff x="-409575" y="-390525"/>
                          <a:chExt cx="4671060" cy="3352800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18" name="Imagen 18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09575" y="-390525"/>
                            <a:ext cx="2235835" cy="1005840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19" name="Imagen 19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954" y="685800"/>
                            <a:ext cx="1642110" cy="838200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20" name="Imagen 20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" y="1752600"/>
                            <a:ext cx="1173480" cy="1209675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025" y="-276225"/>
                            <a:ext cx="2537460" cy="7467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5D1D9" w14:textId="77777777" w:rsidR="00B7500E" w:rsidRPr="00B41D80" w:rsidRDefault="00B7500E" w:rsidP="00B7500E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B41D80">
                                <w:rPr>
                                  <w:b/>
                                  <w:color w:val="000000" w:themeColor="text1"/>
                                </w:rPr>
                                <w:t>Componentes: Se representa como un rectángulo con un rectángulo más pequeño en la esquina superior derecha con pestañas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876300"/>
                            <a:ext cx="2560954" cy="58292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2CA90" w14:textId="77777777" w:rsidR="00B7500E" w:rsidRPr="00B41D80" w:rsidRDefault="00B7500E" w:rsidP="00B7500E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B41D80">
                                <w:rPr>
                                  <w:b/>
                                  <w:color w:val="000000" w:themeColor="text1"/>
                                </w:rPr>
                                <w:t>Interfaz: Se representa con una línea que tiene al final un círculo no relleno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6380" y="1857375"/>
                            <a:ext cx="2560320" cy="9036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DF8D9" w14:textId="77777777" w:rsidR="00B7500E" w:rsidRPr="00B41D80" w:rsidRDefault="00B7500E" w:rsidP="00B7500E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B41D80">
                                <w:rPr>
                                  <w:b/>
                                  <w:color w:val="000000" w:themeColor="text1"/>
                                </w:rPr>
                                <w:t>Relación de dependencia:  Se representa mediante una flecha discontinua que va desde el componente que requiere de otro componente hasta el requerido.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1C9BA" id="Grupo 2" o:spid="_x0000_s1029" style="position:absolute;margin-left:18.6pt;margin-top:3.35pt;width:367.8pt;height:264pt;z-index:251284480;mso-width-relative:margin;mso-height-relative:margin" coordorigin="-4095,-3905" coordsize="46710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">
                <v:shape id="Imagen 18" o:spid="_x0000_s1030" type="#_x0000_t75" alt="Diagrama&#10;&#10;Descripción generada automáticamente" style="position:absolute;left:-4095;top:-3905;width:22357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" filled="t" fillcolor="#a7bfde [1620]">
                  <v:fill color2="#e4ecf5 [500]" rotate="t" angle="180" colors="0 #a3c4ff;22938f #bfd5ff;1 #e5eeff" focus="100%" type="gradient"/>
                  <v:imagedata r:id="rId12" o:title="Diagrama&#10;&#10;Descripción generada automáticamente"/>
                  <v:shadow on="t" color="black" opacity="24903f" origin=",.5" offset="0,.55556mm"/>
                </v:shape>
                <v:shape id="Imagen 19" o:spid="_x0000_s1031" type="#_x0000_t75" alt="Diagrama&#10;&#10;Descripción generada automáticamente" style="position:absolute;left:25609;top:6858;width:1642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" filled="t" fillcolor="#a7bfde [1620]">
                  <v:fill color2="#e4ecf5 [500]" rotate="t" angle="180" colors="0 #a3c4ff;22938f #bfd5ff;1 #e5eeff" focus="100%" type="gradient"/>
                  <v:imagedata r:id="rId13" o:title="Diagrama&#10;&#10;Descripción generada automáticamente"/>
                  <v:shadow on="t" color="black" opacity="24903f" origin=",.5" offset="0,.55556mm"/>
                </v:shape>
                <v:shape id="Imagen 20" o:spid="_x0000_s1032" type="#_x0000_t75" alt="Diagrama&#10;&#10;Descripción generada automáticamente" style="position:absolute;left:3429;top:17526;width:11734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" filled="t" fillcolor="#a7bfde [1620]">
                  <v:fill color2="#e4ecf5 [500]" rotate="t" angle="180" colors="0 #a3c4ff;22938f #bfd5ff;1 #e5eeff" focus="100%" type="gradient"/>
                  <v:imagedata r:id="rId14" o:title="Diagrama&#10;&#10;Descripción generada automáticamente"/>
                  <v:shadow on="t" color="black" opacity="24903f" origin=",.5" offset="0,.55556mm"/>
                </v:shape>
                <v:shape id="Cuadro de texto 2" o:spid="_x0000_s1033" type="#_x0000_t202" style="position:absolute;left:17240;top:-2762;width:25374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F85D1D9" w14:textId="77777777" w:rsidR="00B7500E" w:rsidRPr="00B41D80" w:rsidRDefault="00B7500E" w:rsidP="00B7500E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B41D80">
                          <w:rPr>
                            <w:b/>
                            <w:color w:val="000000" w:themeColor="text1"/>
                          </w:rPr>
                          <w:t>Componentes: Se representa como un rectángulo con un rectángulo más pequeño en la esquina superior derecha con pestañas</w:t>
                        </w:r>
                      </w:p>
                    </w:txbxContent>
                  </v:textbox>
                </v:shape>
                <v:shape id="Cuadro de texto 2" o:spid="_x0000_s1034" type="#_x0000_t202" style="position:absolute;left:666;top:8763;width:25610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style="mso-fit-shape-to-text:t">
                    <w:txbxContent>
                      <w:p w14:paraId="7F52CA90" w14:textId="77777777" w:rsidR="00B7500E" w:rsidRPr="00B41D80" w:rsidRDefault="00B7500E" w:rsidP="00B7500E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B41D80">
                          <w:rPr>
                            <w:b/>
                            <w:color w:val="000000" w:themeColor="text1"/>
                          </w:rPr>
                          <w:t>Interfaz: Se representa con una línea que tiene al final un círculo no relleno</w:t>
                        </w:r>
                      </w:p>
                    </w:txbxContent>
                  </v:textbox>
                </v:shape>
                <v:shape id="Cuadro de texto 2" o:spid="_x0000_s1035" type="#_x0000_t202" style="position:absolute;left:15163;top:18573;width:25604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style="mso-fit-shape-to-text:t">
                    <w:txbxContent>
                      <w:p w14:paraId="245DF8D9" w14:textId="77777777" w:rsidR="00B7500E" w:rsidRPr="00B41D80" w:rsidRDefault="00B7500E" w:rsidP="00B7500E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B41D80">
                          <w:rPr>
                            <w:b/>
                            <w:color w:val="000000" w:themeColor="text1"/>
                          </w:rPr>
                          <w:t>Relación de dependencia:  Se representa mediante una flecha discontinua que va desde el componente que requiere de otro componente hasta el requerido.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B8991B" w14:textId="77777777" w:rsidR="00D80AC4" w:rsidRDefault="00D80AC4" w:rsidP="001706E9">
      <w:pPr>
        <w:sectPr w:rsidR="00D80AC4" w:rsidSect="001706E9">
          <w:footerReference w:type="default" r:id="rId15"/>
          <w:type w:val="continuous"/>
          <w:pgSz w:w="11910" w:h="16840"/>
          <w:pgMar w:top="320" w:right="995" w:bottom="620" w:left="993" w:header="720" w:footer="430" w:gutter="0"/>
          <w:pgNumType w:start="1"/>
          <w:cols w:space="720"/>
        </w:sectPr>
      </w:pPr>
    </w:p>
    <w:p w14:paraId="33BBE905" w14:textId="2A394CF5" w:rsidR="00D80AC4" w:rsidRDefault="00D80AC4">
      <w:pPr>
        <w:pStyle w:val="Textoindependiente"/>
        <w:spacing w:before="6"/>
        <w:rPr>
          <w:rFonts w:ascii="Arial MT"/>
          <w:b w:val="0"/>
          <w:sz w:val="29"/>
        </w:rPr>
      </w:pPr>
    </w:p>
    <w:p w14:paraId="4AE7458C" w14:textId="56524DC1" w:rsidR="00D80AC4" w:rsidRDefault="001706E9" w:rsidP="001706E9">
      <w:pPr>
        <w:pStyle w:val="Prrafodelista"/>
        <w:numPr>
          <w:ilvl w:val="0"/>
          <w:numId w:val="1"/>
        </w:numPr>
        <w:spacing w:before="93" w:after="11" w:line="261" w:lineRule="auto"/>
        <w:ind w:left="567" w:right="114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2E7DCD57" wp14:editId="48ADAE2B">
                <wp:simplePos x="0" y="0"/>
                <wp:positionH relativeFrom="column">
                  <wp:posOffset>2103120</wp:posOffset>
                </wp:positionH>
                <wp:positionV relativeFrom="paragraph">
                  <wp:posOffset>636905</wp:posOffset>
                </wp:positionV>
                <wp:extent cx="3048000" cy="2915920"/>
                <wp:effectExtent l="0" t="57150" r="76200" b="93980"/>
                <wp:wrapTopAndBottom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915920"/>
                          <a:chOff x="0" y="0"/>
                          <a:chExt cx="3048000" cy="2916047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24" name="Imagen 24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0"/>
                            <a:ext cx="1124585" cy="5867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46"/>
                            <a:ext cx="181419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A5CB" w14:textId="7B3B15B6" w:rsidR="0076016E" w:rsidRPr="0076016E" w:rsidRDefault="0076016E" w:rsidP="0076016E">
                              <w:r>
                                <w:t>1. Componente</w:t>
                              </w:r>
                              <w:r w:rsidRPr="0076016E">
                                <w:t xml:space="preserve">: </w:t>
                              </w:r>
                              <w:r>
                                <w:t>Símbolo ara representar los módulos de un sistema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90404"/>
                            <a:ext cx="152463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0AF021" w14:textId="632B578C" w:rsidR="0076016E" w:rsidRPr="0076016E" w:rsidRDefault="0076016E" w:rsidP="0076016E">
                              <w:r>
                                <w:t>2. Paquete</w:t>
                              </w:r>
                              <w:r w:rsidRPr="0076016E">
                                <w:t xml:space="preserve">: </w:t>
                              </w:r>
                              <w:r>
                                <w:t>Combina varios elementos del sistema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342642"/>
                            <a:ext cx="189801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3DB66" w14:textId="07262093" w:rsidR="0076016E" w:rsidRPr="0076016E" w:rsidRDefault="0076016E" w:rsidP="0076016E">
                              <w:r>
                                <w:t>4. Interfaz Ofrecida</w:t>
                              </w:r>
                              <w:r w:rsidRPr="0076016E">
                                <w:t>:</w:t>
                              </w:r>
                              <w:r w:rsidRPr="0076016E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t>Proporciona funciones para una o más interfaces.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571216"/>
                            <a:ext cx="152463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D9E97" w14:textId="56CC407A" w:rsidR="0076016E" w:rsidRPr="0076016E" w:rsidRDefault="0076016E" w:rsidP="0076016E">
                              <w:r>
                                <w:t>3. Artefacto</w:t>
                              </w:r>
                              <w:r w:rsidRPr="0076016E">
                                <w:t xml:space="preserve">: </w:t>
                              </w:r>
                              <w:r>
                                <w:t>Son unidades físicas de información.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37" name="Imagen 37" descr="Interfaz de usuario gráfica,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1504950"/>
                            <a:ext cx="1104900" cy="5867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5975" y="2400300"/>
                            <a:ext cx="814705" cy="44196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30" name="Imagen 30" descr="Diagrama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771525"/>
                            <a:ext cx="815340" cy="5791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7DCD57" id="Grupo 6" o:spid="_x0000_s1036" style="position:absolute;left:0;text-align:left;margin-left:165.6pt;margin-top:50.15pt;width:240pt;height:229.6pt;z-index:252030976;mso-width-relative:margin" coordsize="30480,29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">
                <v:shape id="Imagen 24" o:spid="_x0000_s1037" type="#_x0000_t75" alt="Texto&#10;&#10;Descripción generada automáticamente" style="position:absolute;left:18954;width:11246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">
                  <v:imagedata r:id="rId20" o:title="Texto&#10;&#10;Descripción generada automáticamente" recolortarget="black"/>
                </v:shape>
                <v:shape id="Cuadro de texto 2" o:spid="_x0000_s1038" type="#_x0000_t202" style="position:absolute;top:190;width:18141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2CB7A5CB" w14:textId="7B3B15B6" w:rsidR="0076016E" w:rsidRPr="0076016E" w:rsidRDefault="0076016E" w:rsidP="0076016E">
                        <w:r>
                          <w:t>1. Componente</w:t>
                        </w:r>
                        <w:r w:rsidRPr="0076016E">
                          <w:t xml:space="preserve">: </w:t>
                        </w:r>
                        <w:r>
                          <w:t>Símbolo ara representar los módulos de un sistema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95;top:7904;width:15246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310AF021" w14:textId="632B578C" w:rsidR="0076016E" w:rsidRPr="0076016E" w:rsidRDefault="0076016E" w:rsidP="0076016E">
                        <w:r>
                          <w:t>2. Paquete</w:t>
                        </w:r>
                        <w:r w:rsidRPr="0076016E">
                          <w:t xml:space="preserve">: </w:t>
                        </w:r>
                        <w:r>
                          <w:t>Combina varios elementos del sistema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190;top:23426;width:18980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55D3DB66" w14:textId="07262093" w:rsidR="0076016E" w:rsidRPr="0076016E" w:rsidRDefault="0076016E" w:rsidP="0076016E">
                        <w:r>
                          <w:t>4. Interfaz Ofrecida</w:t>
                        </w:r>
                        <w:r w:rsidRPr="0076016E">
                          <w:t>:</w:t>
                        </w:r>
                        <w:r w:rsidRPr="0076016E">
                          <w:rPr>
                            <w:sz w:val="20"/>
                          </w:rPr>
                          <w:t xml:space="preserve"> </w:t>
                        </w:r>
                        <w:r>
                          <w:t>Proporciona funciones para una o más interfaces.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190;top:15712;width:15246;height:5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19CD9E97" w14:textId="56CC407A" w:rsidR="0076016E" w:rsidRPr="0076016E" w:rsidRDefault="0076016E" w:rsidP="0076016E">
                        <w:r>
                          <w:t>3. Artefacto</w:t>
                        </w:r>
                        <w:r w:rsidRPr="0076016E">
                          <w:t xml:space="preserve">: </w:t>
                        </w:r>
                        <w:r>
                          <w:t>Son unidades físicas de información.</w:t>
                        </w:r>
                      </w:p>
                    </w:txbxContent>
                  </v:textbox>
                </v:shape>
                <v:shape id="Imagen 37" o:spid="_x0000_s1042" type="#_x0000_t75" alt="Interfaz de usuario gráfica, Texto&#10;&#10;Descripción generada automáticamente" style="position:absolute;left:19431;top:15049;width:11049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" adj="3600">
                  <v:imagedata r:id="rId21" o:title="Interfaz de usuario gráfica, Texto&#10;&#10;Descripción generada automáticamente" recolortarget="black"/>
                  <v:shadow on="t" color="black" opacity="26214f" origin="-.5,-.5" offset="-.68028mm,.81072mm"/>
                </v:shape>
                <v:shape id="Imagen 38" o:spid="_x0000_s1043" type="#_x0000_t75" style="position:absolute;left:20859;top:24003;width:8147;height:4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" adj="1856" filled="t" fillcolor="#ededed">
                  <v:imagedata r:id="rId22" o:title="" recolortarget="black"/>
                </v:shape>
                <v:shape id="Imagen 30" o:spid="_x0000_s1044" type="#_x0000_t75" alt="Diagrama&#10;&#10;Descripción generada automáticamente con confianza media" style="position:absolute;left:19050;top:7715;width:8153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" adj="3600">
                  <v:imagedata r:id="rId23" o:title="Diagrama&#10;&#10;Descripción generada automáticamente con confianza media" recolortarget="black"/>
                  <v:shadow on="t" type="perspective" color="black" opacity="19660f" origin="-.5,-.5" offset=".32197mm,.08628mm" matrix=",2098f,3741f,64225f"/>
                  <o:extrusion v:ext="view" rotationangle="30,20" viewpoint="0,100pt" viewpointorigin="0,.5" skewangle="45" type="perspective"/>
                </v:shape>
                <w10:wrap type="topAndBottom"/>
              </v:group>
            </w:pict>
          </mc:Fallback>
        </mc:AlternateContent>
      </w:r>
      <w:r>
        <w:rPr>
          <w:b/>
          <w:sz w:val="24"/>
        </w:rPr>
        <w:t>Identificar,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graficar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componentes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conceptual.</w:t>
      </w:r>
    </w:p>
    <w:p w14:paraId="2563F8CF" w14:textId="52937BDF" w:rsidR="00D80AC4" w:rsidRDefault="008A6420">
      <w:pPr>
        <w:pStyle w:val="Textoindependiente"/>
        <w:ind w:left="1936"/>
      </w:pPr>
      <w:r w:rsidRPr="008A6420">
        <w:t xml:space="preserve"> </w:t>
      </w:r>
    </w:p>
    <w:p w14:paraId="5E33D9A5" w14:textId="77777777" w:rsidR="004F40E1" w:rsidRDefault="004F40E1">
      <w:pPr>
        <w:pStyle w:val="Textoindependiente"/>
        <w:ind w:left="1936"/>
        <w:rPr>
          <w:b w:val="0"/>
          <w:sz w:val="20"/>
        </w:rPr>
      </w:pPr>
    </w:p>
    <w:p w14:paraId="074CD4BA" w14:textId="1D3772BC" w:rsidR="00D80AC4" w:rsidRDefault="00D80AC4">
      <w:pPr>
        <w:pStyle w:val="Textoindependiente"/>
        <w:spacing w:before="6"/>
        <w:rPr>
          <w:sz w:val="20"/>
        </w:rPr>
      </w:pPr>
    </w:p>
    <w:p w14:paraId="2989878A" w14:textId="026DEE47" w:rsidR="00D80AC4" w:rsidRDefault="00866EA4">
      <w:pPr>
        <w:pStyle w:val="Prrafodelista"/>
        <w:numPr>
          <w:ilvl w:val="0"/>
          <w:numId w:val="1"/>
        </w:numPr>
        <w:tabs>
          <w:tab w:val="left" w:pos="1777"/>
        </w:tabs>
        <w:spacing w:before="0" w:after="10" w:line="261" w:lineRule="auto"/>
        <w:ind w:right="1139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mapa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capas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abstracción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arquitectura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</w:p>
    <w:p w14:paraId="1C2173CE" w14:textId="7C72C59F" w:rsidR="00D80AC4" w:rsidRDefault="00D80AC4">
      <w:pPr>
        <w:pStyle w:val="Textoindependiente"/>
        <w:ind w:left="1936"/>
        <w:rPr>
          <w:b w:val="0"/>
          <w:sz w:val="20"/>
        </w:rPr>
      </w:pPr>
    </w:p>
    <w:p w14:paraId="4A6461EE" w14:textId="6D3FBF74" w:rsidR="00D80AC4" w:rsidRDefault="00D80AC4">
      <w:pPr>
        <w:pStyle w:val="Textoindependiente"/>
        <w:rPr>
          <w:sz w:val="21"/>
        </w:rPr>
      </w:pPr>
    </w:p>
    <w:p w14:paraId="03E00BAA" w14:textId="6AC3BAFF" w:rsidR="008F7E8D" w:rsidRDefault="00B41D80">
      <w:pPr>
        <w:rPr>
          <w:b/>
          <w:sz w:val="24"/>
        </w:rPr>
      </w:pPr>
      <w:r w:rsidRPr="00B41D80">
        <w:rPr>
          <w:b/>
          <w:sz w:val="24"/>
        </w:rPr>
        <w:drawing>
          <wp:inline distT="0" distB="0" distL="0" distR="0" wp14:anchorId="71E9C8C3" wp14:editId="30C7D1E8">
            <wp:extent cx="5811061" cy="2514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E8D">
        <w:rPr>
          <w:b/>
          <w:sz w:val="24"/>
        </w:rPr>
        <w:br w:type="page"/>
      </w:r>
    </w:p>
    <w:p w14:paraId="080DB4DE" w14:textId="29C19E3B" w:rsidR="00D80AC4" w:rsidRDefault="00866EA4">
      <w:pPr>
        <w:pStyle w:val="Prrafodelista"/>
        <w:numPr>
          <w:ilvl w:val="0"/>
          <w:numId w:val="1"/>
        </w:numPr>
        <w:tabs>
          <w:tab w:val="left" w:pos="1777"/>
        </w:tabs>
        <w:spacing w:before="0" w:after="16" w:line="256" w:lineRule="auto"/>
        <w:rPr>
          <w:b/>
          <w:sz w:val="24"/>
        </w:rPr>
      </w:pPr>
      <w:r>
        <w:rPr>
          <w:b/>
          <w:sz w:val="24"/>
        </w:rPr>
        <w:lastRenderedPageBreak/>
        <w:t>Realizar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importancia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componentes</w:t>
      </w:r>
    </w:p>
    <w:p w14:paraId="538E70A3" w14:textId="1D9896AC" w:rsidR="006B0A45" w:rsidRDefault="006B0A45" w:rsidP="006B0A45">
      <w:pPr>
        <w:ind w:left="360"/>
      </w:pPr>
      <w:r>
        <w:rPr>
          <w:b/>
        </w:rPr>
        <w:t xml:space="preserve"> </w:t>
      </w:r>
    </w:p>
    <w:p w14:paraId="10E04E1E" w14:textId="6DAC2592" w:rsidR="00D80AC4" w:rsidRDefault="00D80AC4">
      <w:pPr>
        <w:pStyle w:val="Textoindependiente"/>
        <w:ind w:left="1936"/>
        <w:rPr>
          <w:b w:val="0"/>
          <w:sz w:val="20"/>
        </w:rPr>
      </w:pPr>
    </w:p>
    <w:p w14:paraId="0821817C" w14:textId="77777777" w:rsidR="00D80AC4" w:rsidRDefault="00D80AC4">
      <w:pPr>
        <w:pStyle w:val="Textoindependiente"/>
        <w:rPr>
          <w:sz w:val="20"/>
        </w:rPr>
      </w:pPr>
    </w:p>
    <w:p w14:paraId="08712873" w14:textId="77777777" w:rsidR="00D80AC4" w:rsidRDefault="00D80AC4">
      <w:pPr>
        <w:pStyle w:val="Textoindependiente"/>
        <w:rPr>
          <w:sz w:val="20"/>
        </w:rPr>
      </w:pPr>
    </w:p>
    <w:p w14:paraId="7829724E" w14:textId="77777777" w:rsidR="00D80AC4" w:rsidRDefault="00D80AC4">
      <w:pPr>
        <w:pStyle w:val="Textoindependiente"/>
        <w:rPr>
          <w:sz w:val="20"/>
        </w:rPr>
      </w:pPr>
    </w:p>
    <w:p w14:paraId="691312D2" w14:textId="77777777" w:rsidR="00D80AC4" w:rsidRDefault="00D80AC4">
      <w:pPr>
        <w:pStyle w:val="Textoindependiente"/>
        <w:spacing w:before="9"/>
        <w:rPr>
          <w:sz w:val="23"/>
        </w:rPr>
      </w:pPr>
    </w:p>
    <w:p w14:paraId="7F847DCE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30D77FC1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5F948A2E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1014B892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4FE111CD" w14:textId="0CABBEA4" w:rsidR="006B0A45" w:rsidRDefault="006B0A45">
      <w:pPr>
        <w:spacing w:before="55"/>
        <w:ind w:right="1131"/>
        <w:jc w:val="right"/>
        <w:rPr>
          <w:rFonts w:ascii="Calibri"/>
        </w:rPr>
      </w:pPr>
    </w:p>
    <w:p w14:paraId="33BD5C6A" w14:textId="0BB8E672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F6D66C6" w14:textId="330C9F16" w:rsidR="000835D1" w:rsidRDefault="000835D1">
      <w:pPr>
        <w:spacing w:before="55"/>
        <w:ind w:right="1131"/>
        <w:jc w:val="right"/>
        <w:rPr>
          <w:rFonts w:ascii="Calibri"/>
        </w:rPr>
      </w:pPr>
    </w:p>
    <w:p w14:paraId="063FCAB7" w14:textId="5850790A" w:rsidR="000835D1" w:rsidRDefault="000835D1">
      <w:pPr>
        <w:spacing w:before="55"/>
        <w:ind w:right="1131"/>
        <w:jc w:val="right"/>
        <w:rPr>
          <w:rFonts w:ascii="Calibri"/>
        </w:rPr>
      </w:pPr>
    </w:p>
    <w:tbl>
      <w:tblPr>
        <w:tblStyle w:val="Tablaconcuadrcula4-nfasis5"/>
        <w:tblpPr w:leftFromText="141" w:rightFromText="141" w:horzAnchor="page" w:tblpX="1798" w:tblpY="945"/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503"/>
        <w:gridCol w:w="4915"/>
      </w:tblGrid>
      <w:tr w:rsidR="008F7E8D" w14:paraId="131A89B4" w14:textId="77777777" w:rsidTr="00B4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C2D69B" w:themeFill="accent3" w:themeFillTint="99"/>
          </w:tcPr>
          <w:p w14:paraId="7C401DD1" w14:textId="56636DAE" w:rsidR="008F7E8D" w:rsidRPr="00B41D80" w:rsidRDefault="008F7E8D" w:rsidP="008F7E8D">
            <w:pPr>
              <w:spacing w:before="55"/>
              <w:ind w:right="1131"/>
              <w:jc w:val="right"/>
              <w:rPr>
                <w:rFonts w:ascii="Calibri"/>
                <w:color w:val="000000" w:themeColor="text1"/>
              </w:rPr>
            </w:pPr>
            <w:r w:rsidRPr="00B41D80">
              <w:rPr>
                <w:color w:val="000000" w:themeColor="text1"/>
                <w:sz w:val="28"/>
              </w:rPr>
              <w:t>Características</w:t>
            </w:r>
          </w:p>
        </w:tc>
        <w:tc>
          <w:tcPr>
            <w:tcW w:w="4915" w:type="dxa"/>
            <w:shd w:val="clear" w:color="auto" w:fill="C2D69B" w:themeFill="accent3" w:themeFillTint="99"/>
          </w:tcPr>
          <w:p w14:paraId="42C4CDDE" w14:textId="164FC7C7" w:rsidR="008F7E8D" w:rsidRPr="00B41D80" w:rsidRDefault="008F7E8D" w:rsidP="008F7E8D">
            <w:pPr>
              <w:spacing w:before="55"/>
              <w:ind w:right="113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color w:val="000000" w:themeColor="text1"/>
              </w:rPr>
            </w:pPr>
            <w:r w:rsidRPr="00B41D80">
              <w:rPr>
                <w:color w:val="000000" w:themeColor="text1"/>
                <w:sz w:val="28"/>
              </w:rPr>
              <w:t>Importancia</w:t>
            </w:r>
          </w:p>
        </w:tc>
      </w:tr>
      <w:tr w:rsidR="008F7E8D" w14:paraId="553933CE" w14:textId="77777777" w:rsidTr="00B4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C2D69B" w:themeFill="accent3" w:themeFillTint="99"/>
          </w:tcPr>
          <w:p w14:paraId="7C217FE0" w14:textId="4BF04873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rPr>
                <w:b w:val="0"/>
                <w:sz w:val="24"/>
              </w:rPr>
            </w:pPr>
            <w:r w:rsidRPr="00B41D80">
              <w:rPr>
                <w:b w:val="0"/>
                <w:sz w:val="24"/>
              </w:rPr>
              <w:t>- Muestra como el sistema está dividido en componentes y las dependencias entre ellos</w:t>
            </w:r>
          </w:p>
        </w:tc>
        <w:tc>
          <w:tcPr>
            <w:tcW w:w="4915" w:type="dxa"/>
            <w:shd w:val="clear" w:color="auto" w:fill="C2D69B" w:themeFill="accent3" w:themeFillTint="99"/>
          </w:tcPr>
          <w:p w14:paraId="2C33AB23" w14:textId="5C18305A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1D80">
              <w:rPr>
                <w:sz w:val="24"/>
              </w:rPr>
              <w:t xml:space="preserve">- Nos permite ver el modelado de un sistema o subsistema </w:t>
            </w:r>
          </w:p>
        </w:tc>
      </w:tr>
      <w:tr w:rsidR="008F7E8D" w14:paraId="00D4973D" w14:textId="77777777" w:rsidTr="00B41D80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C2D69B" w:themeFill="accent3" w:themeFillTint="99"/>
          </w:tcPr>
          <w:p w14:paraId="0E855ABA" w14:textId="5A8D5D48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rPr>
                <w:b w:val="0"/>
                <w:sz w:val="24"/>
              </w:rPr>
            </w:pPr>
            <w:r w:rsidRPr="00B41D80">
              <w:rPr>
                <w:b w:val="0"/>
                <w:sz w:val="24"/>
              </w:rPr>
              <w:t>- Provee una vista arquitectónica de alto nivel del sistema</w:t>
            </w:r>
            <w:bookmarkStart w:id="0" w:name="_GoBack"/>
            <w:bookmarkEnd w:id="0"/>
          </w:p>
        </w:tc>
        <w:tc>
          <w:tcPr>
            <w:tcW w:w="4915" w:type="dxa"/>
            <w:shd w:val="clear" w:color="auto" w:fill="C2D69B" w:themeFill="accent3" w:themeFillTint="99"/>
          </w:tcPr>
          <w:p w14:paraId="2CF652D6" w14:textId="2703DEF6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1D80">
              <w:rPr>
                <w:sz w:val="24"/>
              </w:rPr>
              <w:t>- Permite especificar un componente con interfaces bien definidas</w:t>
            </w:r>
          </w:p>
        </w:tc>
      </w:tr>
      <w:tr w:rsidR="008F7E8D" w14:paraId="764558ED" w14:textId="77777777" w:rsidTr="00B4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shd w:val="clear" w:color="auto" w:fill="C2D69B" w:themeFill="accent3" w:themeFillTint="99"/>
          </w:tcPr>
          <w:p w14:paraId="76BABB2D" w14:textId="19CCB723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rPr>
                <w:b w:val="0"/>
                <w:sz w:val="24"/>
              </w:rPr>
            </w:pPr>
            <w:r w:rsidRPr="00B41D80">
              <w:rPr>
                <w:b w:val="0"/>
                <w:sz w:val="24"/>
              </w:rPr>
              <w:t>- Ayuda a los programadores a visualizar el camino de implementación</w:t>
            </w:r>
          </w:p>
        </w:tc>
        <w:tc>
          <w:tcPr>
            <w:tcW w:w="4915" w:type="dxa"/>
            <w:shd w:val="clear" w:color="auto" w:fill="C2D69B" w:themeFill="accent3" w:themeFillTint="99"/>
          </w:tcPr>
          <w:p w14:paraId="74AB9A24" w14:textId="3959CFC3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1D80">
              <w:rPr>
                <w:sz w:val="24"/>
              </w:rPr>
              <w:t xml:space="preserve">- Representa aspectos físicos del sistema </w:t>
            </w:r>
          </w:p>
        </w:tc>
      </w:tr>
      <w:tr w:rsidR="008F7E8D" w14:paraId="58E85E3A" w14:textId="77777777" w:rsidTr="00B41D80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Merge w:val="restart"/>
            <w:shd w:val="clear" w:color="auto" w:fill="C2D69B" w:themeFill="accent3" w:themeFillTint="99"/>
          </w:tcPr>
          <w:p w14:paraId="5D71740E" w14:textId="669FC16F" w:rsidR="008F7E8D" w:rsidRPr="00B41D80" w:rsidRDefault="008F7E8D" w:rsidP="008F7E8D">
            <w:pPr>
              <w:spacing w:before="55"/>
              <w:ind w:right="1131"/>
              <w:rPr>
                <w:rFonts w:ascii="Calibri"/>
                <w:b w:val="0"/>
                <w:sz w:val="24"/>
              </w:rPr>
            </w:pPr>
            <w:r w:rsidRPr="00B41D80">
              <w:rPr>
                <w:b w:val="0"/>
                <w:sz w:val="24"/>
              </w:rPr>
              <w:t>- Permite tomar decisiones respecto a las tareas de implementación</w:t>
            </w:r>
          </w:p>
        </w:tc>
        <w:tc>
          <w:tcPr>
            <w:tcW w:w="4915" w:type="dxa"/>
            <w:shd w:val="clear" w:color="auto" w:fill="C2D69B" w:themeFill="accent3" w:themeFillTint="99"/>
          </w:tcPr>
          <w:p w14:paraId="647E35F2" w14:textId="5D9A7E33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41D80">
              <w:rPr>
                <w:sz w:val="24"/>
              </w:rPr>
              <w:t>- Se puede construir a partir del modelado de clases y escribir desde cero pares un nuevo sistema.</w:t>
            </w:r>
          </w:p>
        </w:tc>
      </w:tr>
      <w:tr w:rsidR="008F7E8D" w14:paraId="55B82BF5" w14:textId="77777777" w:rsidTr="00B4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Merge/>
            <w:shd w:val="clear" w:color="auto" w:fill="C2D69B" w:themeFill="accent3" w:themeFillTint="99"/>
          </w:tcPr>
          <w:p w14:paraId="2ED04559" w14:textId="77777777" w:rsidR="008F7E8D" w:rsidRPr="00B41D80" w:rsidRDefault="008F7E8D" w:rsidP="008F7E8D">
            <w:pPr>
              <w:spacing w:before="55"/>
              <w:ind w:right="1131"/>
              <w:rPr>
                <w:b w:val="0"/>
                <w:sz w:val="24"/>
              </w:rPr>
            </w:pPr>
          </w:p>
        </w:tc>
        <w:tc>
          <w:tcPr>
            <w:tcW w:w="4915" w:type="dxa"/>
            <w:shd w:val="clear" w:color="auto" w:fill="C2D69B" w:themeFill="accent3" w:themeFillTint="99"/>
          </w:tcPr>
          <w:p w14:paraId="07013E1A" w14:textId="0AE8451F" w:rsidR="008F7E8D" w:rsidRPr="00B41D80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41D80">
              <w:rPr>
                <w:sz w:val="24"/>
              </w:rPr>
              <w:t>- Se puede importar desde otros proyectos</w:t>
            </w:r>
          </w:p>
        </w:tc>
      </w:tr>
    </w:tbl>
    <w:p w14:paraId="22405511" w14:textId="190C3E40" w:rsidR="000835D1" w:rsidRDefault="000835D1">
      <w:pPr>
        <w:spacing w:before="55"/>
        <w:ind w:right="1131"/>
        <w:jc w:val="right"/>
        <w:rPr>
          <w:rFonts w:ascii="Calibri"/>
        </w:rPr>
      </w:pPr>
    </w:p>
    <w:p w14:paraId="05BCE543" w14:textId="7777777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92E2E74" w14:textId="0401CDE1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443F3A6" w14:textId="4DE70903" w:rsidR="000835D1" w:rsidRDefault="000835D1">
      <w:pPr>
        <w:spacing w:before="55"/>
        <w:ind w:right="1131"/>
        <w:jc w:val="right"/>
        <w:rPr>
          <w:rFonts w:ascii="Calibri"/>
        </w:rPr>
      </w:pPr>
    </w:p>
    <w:p w14:paraId="33518C89" w14:textId="5A893271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C610E9D" w14:textId="127A76A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7F26A16E" w14:textId="080C0515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02B9D84" w14:textId="3446B535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7A28D72" w14:textId="52190410" w:rsidR="000835D1" w:rsidRDefault="000835D1">
      <w:pPr>
        <w:spacing w:before="55"/>
        <w:ind w:right="1131"/>
        <w:jc w:val="right"/>
        <w:rPr>
          <w:rFonts w:ascii="Calibri"/>
        </w:rPr>
      </w:pPr>
    </w:p>
    <w:p w14:paraId="24BDB5C0" w14:textId="1CF25BB9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8B57AF0" w14:textId="0539FB8B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C73B95F" w14:textId="1E9B3BFE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45947E1" w14:textId="7777777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10DAA7E" w14:textId="77777777" w:rsidR="00D80AC4" w:rsidRDefault="00D80AC4">
      <w:pPr>
        <w:jc w:val="right"/>
        <w:rPr>
          <w:rFonts w:ascii="Calibri"/>
        </w:rPr>
        <w:sectPr w:rsidR="00D80AC4" w:rsidSect="001706E9">
          <w:pgSz w:w="11910" w:h="16840"/>
          <w:pgMar w:top="1418" w:right="0" w:bottom="620" w:left="993" w:header="0" w:footer="430" w:gutter="0"/>
          <w:cols w:space="720"/>
        </w:sectPr>
      </w:pPr>
    </w:p>
    <w:p w14:paraId="54524B69" w14:textId="77777777" w:rsidR="00D80AC4" w:rsidRDefault="00866EA4">
      <w:pPr>
        <w:spacing w:before="72"/>
        <w:ind w:left="3363" w:right="3344"/>
        <w:jc w:val="center"/>
        <w:rPr>
          <w:rFonts w:ascii="Arial MT" w:hAnsi="Arial MT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13280" behindDoc="0" locked="0" layoutInCell="1" allowOverlap="1" wp14:anchorId="61EF64FA" wp14:editId="51EFD4A8">
            <wp:simplePos x="0" y="0"/>
            <wp:positionH relativeFrom="page">
              <wp:posOffset>0</wp:posOffset>
            </wp:positionH>
            <wp:positionV relativeFrom="page">
              <wp:posOffset>10158</wp:posOffset>
            </wp:positionV>
            <wp:extent cx="7546340" cy="10668000"/>
            <wp:effectExtent l="0" t="0" r="0" b="0"/>
            <wp:wrapNone/>
            <wp:docPr id="5" name="image3.jpe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95"/>
          <w:sz w:val="20"/>
        </w:rPr>
        <w:t>Modelado</w:t>
      </w:r>
      <w:r>
        <w:rPr>
          <w:rFonts w:ascii="Arial MT" w:hAnsi="Arial MT"/>
          <w:spacing w:val="16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0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diseño</w:t>
      </w:r>
      <w:r>
        <w:rPr>
          <w:rFonts w:ascii="Arial MT" w:hAnsi="Arial MT"/>
          <w:spacing w:val="17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del</w:t>
      </w:r>
      <w:r>
        <w:rPr>
          <w:rFonts w:ascii="Arial MT" w:hAnsi="Arial MT"/>
          <w:spacing w:val="16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Software</w:t>
      </w:r>
    </w:p>
    <w:p w14:paraId="7423D85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E2FF36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0996FE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9663D8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252D9E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F7F454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092332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3C2128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74D7BF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299920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884654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A2DE78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E17E94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65C39D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B23645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7CD2DC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56212C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E76E37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201F6A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060EA2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1044A9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CAF3E8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9FEA48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8FB711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12E5E3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E13C2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CE35C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F312B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21485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9E0763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322E7B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D1FBD2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5A970E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05DADB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4DEA7E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CDC92B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4F4BD0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C03E9B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D29F2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3DEE90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BF5E83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3D9B6D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248D09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E77134F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92CB1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2A0EE0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2D9886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E52677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A57A20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F005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90E8A0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D2530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8C768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4FF771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787BF3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BF540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0069EF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90CC26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98A68A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DDE490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3A37FE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26DD6C0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D428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821373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D5055F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DFE6016" w14:textId="77777777" w:rsidR="00D80AC4" w:rsidRDefault="00D80AC4">
      <w:pPr>
        <w:pStyle w:val="Textoindependiente"/>
        <w:spacing w:before="10"/>
        <w:rPr>
          <w:rFonts w:ascii="Arial MT"/>
          <w:b w:val="0"/>
          <w:sz w:val="18"/>
        </w:rPr>
      </w:pPr>
    </w:p>
    <w:p w14:paraId="32B8FBCB" w14:textId="77777777" w:rsidR="00D80AC4" w:rsidRDefault="00866EA4">
      <w:pPr>
        <w:spacing w:before="93"/>
        <w:ind w:left="2104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12768" behindDoc="0" locked="0" layoutInCell="1" allowOverlap="1" wp14:anchorId="34FF3792" wp14:editId="55950BBA">
            <wp:simplePos x="0" y="0"/>
            <wp:positionH relativeFrom="page">
              <wp:posOffset>501138</wp:posOffset>
            </wp:positionH>
            <wp:positionV relativeFrom="paragraph">
              <wp:posOffset>68047</wp:posOffset>
            </wp:positionV>
            <wp:extent cx="742589" cy="17625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89" cy="1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Ingeniería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Software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Inteligencia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Artificial</w:t>
      </w:r>
    </w:p>
    <w:sectPr w:rsidR="00D80AC4">
      <w:footerReference w:type="default" r:id="rId27"/>
      <w:pgSz w:w="11910" w:h="16840"/>
      <w:pgMar w:top="32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7180E" w14:textId="77777777" w:rsidR="00866EA4" w:rsidRDefault="00866EA4">
      <w:r>
        <w:separator/>
      </w:r>
    </w:p>
  </w:endnote>
  <w:endnote w:type="continuationSeparator" w:id="0">
    <w:p w14:paraId="2F82710C" w14:textId="77777777" w:rsidR="00866EA4" w:rsidRDefault="0086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8BA60" w14:textId="39502DDE" w:rsidR="00D80AC4" w:rsidRDefault="00A1017F">
    <w:pPr>
      <w:pStyle w:val="Textoindependiente"/>
      <w:spacing w:line="14" w:lineRule="auto"/>
      <w:rPr>
        <w:b w:val="0"/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A6F8232" wp14:editId="33C57617">
              <wp:simplePos x="0" y="0"/>
              <wp:positionH relativeFrom="page">
                <wp:posOffset>1232535</wp:posOffset>
              </wp:positionH>
              <wp:positionV relativeFrom="page">
                <wp:posOffset>10200640</wp:posOffset>
              </wp:positionV>
              <wp:extent cx="2969260" cy="1816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92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A7264" w14:textId="77777777" w:rsidR="00D80AC4" w:rsidRDefault="00866EA4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Ingeniería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Software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con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Inteligencia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Artificial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6F82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97.05pt;margin-top:803.2pt;width:233.8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" filled="f" stroked="f">
              <v:textbox inset="0,0,0,0">
                <w:txbxContent>
                  <w:p w14:paraId="6A6A7264" w14:textId="77777777" w:rsidR="00D80AC4" w:rsidRDefault="00866EA4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Ingeniería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Software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con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Inteligencia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Artificial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A40B3" w14:textId="77777777" w:rsidR="00D80AC4" w:rsidRDefault="00D80AC4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4F9D3" w14:textId="77777777" w:rsidR="00866EA4" w:rsidRDefault="00866EA4">
      <w:r>
        <w:separator/>
      </w:r>
    </w:p>
  </w:footnote>
  <w:footnote w:type="continuationSeparator" w:id="0">
    <w:p w14:paraId="611E9DE3" w14:textId="77777777" w:rsidR="00866EA4" w:rsidRDefault="00866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808DF"/>
    <w:multiLevelType w:val="hybridMultilevel"/>
    <w:tmpl w:val="1F7C343E"/>
    <w:lvl w:ilvl="0" w:tplc="89027EC4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C7FCBEEC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2" w:tplc="FCE69638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3" w:tplc="849CC172"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4" w:tplc="B386A132"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5" w:tplc="94A28E70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6" w:tplc="02E6A80A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7" w:tplc="1C984A0A">
      <w:numFmt w:val="bullet"/>
      <w:lvlText w:val="•"/>
      <w:lvlJc w:val="left"/>
      <w:pPr>
        <w:ind w:left="8869" w:hanging="360"/>
      </w:pPr>
      <w:rPr>
        <w:rFonts w:hint="default"/>
        <w:lang w:val="es-ES" w:eastAsia="en-US" w:bidi="ar-SA"/>
      </w:rPr>
    </w:lvl>
    <w:lvl w:ilvl="8" w:tplc="DBBC46EA">
      <w:numFmt w:val="bullet"/>
      <w:lvlText w:val="•"/>
      <w:lvlJc w:val="left"/>
      <w:pPr>
        <w:ind w:left="988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C4"/>
    <w:rsid w:val="000835D1"/>
    <w:rsid w:val="001706E9"/>
    <w:rsid w:val="00251070"/>
    <w:rsid w:val="003A45DA"/>
    <w:rsid w:val="004A0401"/>
    <w:rsid w:val="004F40E1"/>
    <w:rsid w:val="00680DC5"/>
    <w:rsid w:val="006B0A45"/>
    <w:rsid w:val="0076016E"/>
    <w:rsid w:val="00857F9E"/>
    <w:rsid w:val="00866EA4"/>
    <w:rsid w:val="008A6420"/>
    <w:rsid w:val="008F7E8D"/>
    <w:rsid w:val="00945C18"/>
    <w:rsid w:val="00A1017F"/>
    <w:rsid w:val="00B41D80"/>
    <w:rsid w:val="00B7500E"/>
    <w:rsid w:val="00D211DE"/>
    <w:rsid w:val="00D80AC4"/>
    <w:rsid w:val="00E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26C450"/>
  <w15:docId w15:val="{747A4ED3-9979-4356-A8B4-B3719CA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3625" w:right="3344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"/>
      <w:ind w:left="1776" w:right="113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B0A45"/>
    <w:pPr>
      <w:widowControl/>
      <w:autoSpaceDE/>
      <w:autoSpaceDN/>
    </w:pPr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F7E8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User</cp:lastModifiedBy>
  <cp:revision>2</cp:revision>
  <dcterms:created xsi:type="dcterms:W3CDTF">2022-12-31T01:28:00Z</dcterms:created>
  <dcterms:modified xsi:type="dcterms:W3CDTF">2022-12-31T01:28:00Z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