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871C" w14:textId="291E2C71" w:rsidR="00A25DFD" w:rsidRPr="00AF25D2" w:rsidRDefault="00575885" w:rsidP="006025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F25D2">
        <w:rPr>
          <w:rFonts w:ascii="Times New Roman" w:hAnsi="Times New Roman" w:cs="Times New Roman"/>
          <w:b/>
          <w:bCs/>
          <w:sz w:val="36"/>
          <w:szCs w:val="36"/>
        </w:rPr>
        <w:t>Laporan</w:t>
      </w:r>
      <w:proofErr w:type="spellEnd"/>
      <w:r w:rsidRPr="00AF25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25D2">
        <w:rPr>
          <w:rFonts w:ascii="Times New Roman" w:hAnsi="Times New Roman" w:cs="Times New Roman"/>
          <w:b/>
          <w:bCs/>
          <w:sz w:val="36"/>
          <w:szCs w:val="36"/>
        </w:rPr>
        <w:t>Praktikum</w:t>
      </w:r>
      <w:proofErr w:type="spellEnd"/>
      <w:r w:rsidRPr="00AF25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25D2">
        <w:rPr>
          <w:rFonts w:ascii="Times New Roman" w:hAnsi="Times New Roman" w:cs="Times New Roman"/>
          <w:b/>
          <w:bCs/>
          <w:sz w:val="36"/>
          <w:szCs w:val="36"/>
        </w:rPr>
        <w:t>Kontrol</w:t>
      </w:r>
      <w:proofErr w:type="spellEnd"/>
      <w:r w:rsidRPr="00AF25D2">
        <w:rPr>
          <w:rFonts w:ascii="Times New Roman" w:hAnsi="Times New Roman" w:cs="Times New Roman"/>
          <w:b/>
          <w:bCs/>
          <w:sz w:val="36"/>
          <w:szCs w:val="36"/>
        </w:rPr>
        <w:t xml:space="preserve"> Cerdas</w:t>
      </w:r>
      <w:r w:rsidR="00602500" w:rsidRPr="00AF25D2">
        <w:rPr>
          <w:rFonts w:ascii="Times New Roman" w:hAnsi="Times New Roman" w:cs="Times New Roman"/>
          <w:b/>
          <w:bCs/>
          <w:sz w:val="36"/>
          <w:szCs w:val="36"/>
        </w:rPr>
        <w:t xml:space="preserve"> Week </w:t>
      </w:r>
      <w:r w:rsidR="00EE5D68" w:rsidRPr="00AF25D2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6ECEA0A0" w14:textId="77777777" w:rsidR="00575885" w:rsidRPr="00AF25D2" w:rsidRDefault="00575885" w:rsidP="005758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D4B82" w14:textId="2F38712C" w:rsidR="00575885" w:rsidRPr="00AF25D2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5D2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 w:rsidR="003319C4">
        <w:rPr>
          <w:rFonts w:ascii="Times New Roman" w:hAnsi="Times New Roman" w:cs="Times New Roman"/>
          <w:b/>
          <w:bCs/>
          <w:sz w:val="24"/>
          <w:szCs w:val="24"/>
        </w:rPr>
        <w:t>Yosua</w:t>
      </w:r>
      <w:proofErr w:type="spellEnd"/>
      <w:r w:rsidR="003319C4">
        <w:rPr>
          <w:rFonts w:ascii="Times New Roman" w:hAnsi="Times New Roman" w:cs="Times New Roman"/>
          <w:b/>
          <w:bCs/>
          <w:sz w:val="24"/>
          <w:szCs w:val="24"/>
        </w:rPr>
        <w:t xml:space="preserve"> Bintang S.U</w:t>
      </w:r>
    </w:p>
    <w:p w14:paraId="4D71887E" w14:textId="7155C323" w:rsidR="00575885" w:rsidRPr="00AF25D2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5D2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  <w:t>: 2243080</w:t>
      </w:r>
      <w:r w:rsidR="003319C4">
        <w:rPr>
          <w:rFonts w:ascii="Times New Roman" w:hAnsi="Times New Roman" w:cs="Times New Roman"/>
          <w:b/>
          <w:bCs/>
          <w:sz w:val="24"/>
          <w:szCs w:val="24"/>
        </w:rPr>
        <w:t>48</w:t>
      </w:r>
    </w:p>
    <w:p w14:paraId="149EF01D" w14:textId="4FC171BC" w:rsidR="00575885" w:rsidRPr="00AF25D2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  <w:t>: TKA-6B</w:t>
      </w:r>
    </w:p>
    <w:p w14:paraId="1F2CF467" w14:textId="33DEB5F3" w:rsidR="00575885" w:rsidRPr="00AF25D2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5D2">
        <w:rPr>
          <w:rFonts w:ascii="Times New Roman" w:hAnsi="Times New Roman" w:cs="Times New Roman"/>
          <w:b/>
          <w:bCs/>
          <w:sz w:val="24"/>
          <w:szCs w:val="24"/>
        </w:rPr>
        <w:t xml:space="preserve">Akun </w:t>
      </w:r>
      <w:proofErr w:type="spellStart"/>
      <w:r w:rsidRPr="00AF25D2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3319C4" w:rsidRPr="003319C4">
        <w:rPr>
          <w:rFonts w:ascii="Times New Roman" w:hAnsi="Times New Roman" w:cs="Times New Roman"/>
          <w:b/>
          <w:bCs/>
          <w:sz w:val="24"/>
          <w:szCs w:val="24"/>
        </w:rPr>
        <w:t>https://github.com/Yosua456</w:t>
      </w:r>
    </w:p>
    <w:p w14:paraId="3D0EC2C5" w14:textId="665BC12A" w:rsidR="00575885" w:rsidRPr="00AF25D2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5D2">
        <w:rPr>
          <w:rFonts w:ascii="Times New Roman" w:hAnsi="Times New Roman" w:cs="Times New Roman"/>
          <w:b/>
          <w:bCs/>
          <w:sz w:val="24"/>
          <w:szCs w:val="24"/>
        </w:rPr>
        <w:t>Student Lab Assistant</w:t>
      </w:r>
      <w:r w:rsidRPr="00AF25D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Mas </w:t>
      </w:r>
      <w:r w:rsidR="003F413B" w:rsidRPr="00AF25D2">
        <w:rPr>
          <w:rFonts w:ascii="Times New Roman" w:hAnsi="Times New Roman" w:cs="Times New Roman"/>
          <w:b/>
          <w:bCs/>
          <w:sz w:val="24"/>
          <w:szCs w:val="24"/>
        </w:rPr>
        <w:t>Dimas</w:t>
      </w:r>
    </w:p>
    <w:p w14:paraId="1E6A5FC1" w14:textId="74976917" w:rsidR="00575885" w:rsidRPr="00AF25D2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4B68D4" w14:textId="10515347" w:rsidR="00575885" w:rsidRPr="00AF25D2" w:rsidRDefault="00575885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: </w:t>
      </w:r>
      <w:r w:rsidR="008D4735" w:rsidRPr="00AF25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Image Classification with CNN</w:t>
      </w:r>
    </w:p>
    <w:p w14:paraId="228B41B1" w14:textId="3249FBF9" w:rsidR="00575885" w:rsidRPr="00AF25D2" w:rsidRDefault="00575885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F25D2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:</w:t>
      </w:r>
    </w:p>
    <w:p w14:paraId="07F137C3" w14:textId="77777777" w:rsidR="008D4735" w:rsidRPr="00AF25D2" w:rsidRDefault="008D4735" w:rsidP="008D473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.</w:t>
      </w:r>
    </w:p>
    <w:p w14:paraId="4B07724B" w14:textId="77777777" w:rsidR="008D4735" w:rsidRPr="00AF25D2" w:rsidRDefault="008D4735" w:rsidP="008D473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Convolutional Neural Network (CNN)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.</w:t>
      </w:r>
    </w:p>
    <w:p w14:paraId="2A3D0AC3" w14:textId="77777777" w:rsidR="008D4735" w:rsidRPr="00AF25D2" w:rsidRDefault="008D4735" w:rsidP="008D473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TensorFlow dan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model Deep Learning.</w:t>
      </w:r>
    </w:p>
    <w:p w14:paraId="155CF413" w14:textId="77777777" w:rsidR="008D4735" w:rsidRPr="00AF25D2" w:rsidRDefault="008D4735" w:rsidP="008D473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model CNN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Computer Vision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39B86F0B" w14:textId="77777777" w:rsidR="008D4735" w:rsidRPr="00AF25D2" w:rsidRDefault="008D4735" w:rsidP="008D473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Kaggle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model. </w:t>
      </w:r>
    </w:p>
    <w:p w14:paraId="3515C2E9" w14:textId="1D254443" w:rsidR="00326138" w:rsidRPr="00AF25D2" w:rsidRDefault="008D4735" w:rsidP="008D473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mode Night Vision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.</w:t>
      </w:r>
    </w:p>
    <w:p w14:paraId="6B113534" w14:textId="7D2FBB7F" w:rsidR="00A45259" w:rsidRPr="00AF25D2" w:rsidRDefault="00326138" w:rsidP="004E052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Teori:</w:t>
      </w:r>
    </w:p>
    <w:p w14:paraId="55962DB1" w14:textId="2A4F7125" w:rsidR="00CF1874" w:rsidRPr="00AF25D2" w:rsidRDefault="00CF1874" w:rsidP="00CF1874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F25D2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cerdasan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dan machine learning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Pr="00AF25D2">
        <w:rPr>
          <w:rFonts w:ascii="Times New Roman" w:hAnsi="Times New Roman" w:cs="Times New Roman"/>
          <w:i/>
          <w:iCs/>
          <w:sz w:val="24"/>
          <w:szCs w:val="24"/>
        </w:rPr>
        <w:t>neural net- work multiple layer</w:t>
      </w:r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terjemahan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dan lain–lain. </w:t>
      </w:r>
      <w:r w:rsidRPr="00AF25D2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machine learning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video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text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347932031"/>
          <w:citation/>
        </w:sdtPr>
        <w:sdtContent>
          <w:r w:rsidR="00750FB2" w:rsidRPr="00AF25D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50FB2" w:rsidRPr="00AF25D2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Pum18 \l 1033 </w:instrText>
          </w:r>
          <w:r w:rsidR="00750FB2" w:rsidRPr="00AF25D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215969" w:rsidRPr="00AF25D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(Pumsirirat, 2018)</w:t>
          </w:r>
          <w:r w:rsidR="00750FB2" w:rsidRPr="00AF25D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750FB2" w:rsidRPr="00AF25D2">
        <w:rPr>
          <w:rFonts w:ascii="Times New Roman" w:hAnsi="Times New Roman" w:cs="Times New Roman"/>
          <w:sz w:val="24"/>
          <w:szCs w:val="24"/>
        </w:rPr>
        <w:t xml:space="preserve">. </w:t>
      </w:r>
      <w:r w:rsidR="00750FB2" w:rsidRPr="00AF25D2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750FB2" w:rsidRPr="00AF25D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- lain: </w:t>
      </w:r>
      <w:r w:rsidR="00750FB2" w:rsidRPr="00AF25D2">
        <w:rPr>
          <w:rFonts w:ascii="Times New Roman" w:hAnsi="Times New Roman" w:cs="Times New Roman"/>
          <w:i/>
          <w:iCs/>
          <w:sz w:val="24"/>
          <w:szCs w:val="24"/>
        </w:rPr>
        <w:t>Convolutional Neural Network</w:t>
      </w:r>
      <w:r w:rsidR="00750FB2" w:rsidRPr="00AF25D2">
        <w:rPr>
          <w:rFonts w:ascii="Times New Roman" w:hAnsi="Times New Roman" w:cs="Times New Roman"/>
          <w:sz w:val="24"/>
          <w:szCs w:val="24"/>
        </w:rPr>
        <w:t xml:space="preserve"> (CNN), </w:t>
      </w:r>
      <w:r w:rsidR="00750FB2" w:rsidRPr="00AF25D2">
        <w:rPr>
          <w:rFonts w:ascii="Times New Roman" w:hAnsi="Times New Roman" w:cs="Times New Roman"/>
          <w:i/>
          <w:iCs/>
          <w:sz w:val="24"/>
          <w:szCs w:val="24"/>
        </w:rPr>
        <w:t>Long Short Memory Network</w:t>
      </w:r>
      <w:r w:rsidR="00750FB2" w:rsidRPr="00AF25D2">
        <w:rPr>
          <w:rFonts w:ascii="Times New Roman" w:hAnsi="Times New Roman" w:cs="Times New Roman"/>
          <w:sz w:val="24"/>
          <w:szCs w:val="24"/>
        </w:rPr>
        <w:t xml:space="preserve"> (LTSM</w:t>
      </w:r>
      <w:r w:rsidR="00750FB2" w:rsidRPr="00AF25D2">
        <w:rPr>
          <w:rFonts w:ascii="Times New Roman" w:hAnsi="Times New Roman" w:cs="Times New Roman"/>
          <w:i/>
          <w:iCs/>
          <w:sz w:val="24"/>
          <w:szCs w:val="24"/>
        </w:rPr>
        <w:t>), Recurrent Neural Network</w:t>
      </w:r>
      <w:r w:rsidR="00750FB2" w:rsidRPr="00AF25D2">
        <w:rPr>
          <w:rFonts w:ascii="Times New Roman" w:hAnsi="Times New Roman" w:cs="Times New Roman"/>
          <w:sz w:val="24"/>
          <w:szCs w:val="24"/>
        </w:rPr>
        <w:t xml:space="preserve"> (RNN), </w:t>
      </w:r>
      <w:r w:rsidR="00750FB2" w:rsidRPr="00AF25D2">
        <w:rPr>
          <w:rFonts w:ascii="Times New Roman" w:hAnsi="Times New Roman" w:cs="Times New Roman"/>
          <w:i/>
          <w:iCs/>
          <w:sz w:val="24"/>
          <w:szCs w:val="24"/>
        </w:rPr>
        <w:t>Self Organizing Maps</w:t>
      </w:r>
      <w:r w:rsidR="00750FB2" w:rsidRPr="00AF25D2">
        <w:rPr>
          <w:rFonts w:ascii="Times New Roman" w:hAnsi="Times New Roman" w:cs="Times New Roman"/>
          <w:sz w:val="24"/>
          <w:szCs w:val="24"/>
        </w:rPr>
        <w:t xml:space="preserve"> (SOM). Banyak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750FB2" w:rsidRPr="00AF25D2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menyeleksi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komplek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750FB2" w:rsidRPr="00AF25D2">
        <w:rPr>
          <w:rFonts w:ascii="Times New Roman" w:hAnsi="Times New Roman" w:cs="Times New Roman"/>
          <w:i/>
          <w:iCs/>
          <w:sz w:val="24"/>
          <w:szCs w:val="24"/>
        </w:rPr>
        <w:lastRenderedPageBreak/>
        <w:t>convolutional neural network</w:t>
      </w:r>
      <w:r w:rsidR="00750FB2" w:rsidRPr="00AF25D2">
        <w:rPr>
          <w:rFonts w:ascii="Times New Roman" w:hAnsi="Times New Roman" w:cs="Times New Roman"/>
          <w:sz w:val="24"/>
          <w:szCs w:val="24"/>
        </w:rPr>
        <w:t xml:space="preserve"> (CNN)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FB2" w:rsidRPr="00AF25D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750FB2" w:rsidRPr="00AF25D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803585029"/>
          <w:citation/>
        </w:sdtPr>
        <w:sdtContent>
          <w:r w:rsidR="00750FB2" w:rsidRPr="00AF25D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50FB2" w:rsidRPr="00AF25D2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Rah20 \l 1033 </w:instrText>
          </w:r>
          <w:r w:rsidR="00750FB2" w:rsidRPr="00AF25D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215969" w:rsidRPr="00AF25D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(Rahman, et al., 2020)</w:t>
          </w:r>
          <w:r w:rsidR="00750FB2" w:rsidRPr="00AF25D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750FB2" w:rsidRPr="00AF25D2">
        <w:rPr>
          <w:rFonts w:ascii="Times New Roman" w:hAnsi="Times New Roman" w:cs="Times New Roman"/>
          <w:sz w:val="24"/>
          <w:szCs w:val="24"/>
        </w:rPr>
        <w:t>.</w:t>
      </w:r>
      <w:r w:rsidR="0047084B" w:rsidRPr="00AF25D2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jutaan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parameter dan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2D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menggabungkannya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. Seiring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47084B" w:rsidRPr="00AF25D2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47084B"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library yang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bermunculan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syaraf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7084B" w:rsidRPr="00AF25D2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syaraf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python dan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47084B" w:rsidRPr="00AF25D2">
        <w:rPr>
          <w:rFonts w:ascii="Times New Roman" w:hAnsi="Times New Roman" w:cs="Times New Roman"/>
          <w:i/>
          <w:iCs/>
          <w:sz w:val="24"/>
          <w:szCs w:val="24"/>
        </w:rPr>
        <w:t>TensorFlow</w:t>
      </w:r>
      <w:r w:rsidR="0047084B" w:rsidRPr="00AF25D2">
        <w:rPr>
          <w:rFonts w:ascii="Times New Roman" w:hAnsi="Times New Roman" w:cs="Times New Roman"/>
          <w:sz w:val="24"/>
          <w:szCs w:val="24"/>
        </w:rPr>
        <w:t xml:space="preserve">, CNTK, </w:t>
      </w:r>
      <w:proofErr w:type="spellStart"/>
      <w:r w:rsidR="0047084B" w:rsidRPr="00AF25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7084B" w:rsidRPr="00AF25D2">
        <w:rPr>
          <w:rFonts w:ascii="Times New Roman" w:hAnsi="Times New Roman" w:cs="Times New Roman"/>
          <w:sz w:val="24"/>
          <w:szCs w:val="24"/>
        </w:rPr>
        <w:t xml:space="preserve"> Theano</w:t>
      </w:r>
      <w:sdt>
        <w:sdtPr>
          <w:rPr>
            <w:rFonts w:ascii="Times New Roman" w:hAnsi="Times New Roman" w:cs="Times New Roman"/>
            <w:sz w:val="24"/>
            <w:szCs w:val="24"/>
          </w:rPr>
          <w:id w:val="-2105956653"/>
          <w:citation/>
        </w:sdtPr>
        <w:sdtContent>
          <w:r w:rsidR="004C47C4" w:rsidRPr="00AF25D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4C47C4" w:rsidRPr="00AF25D2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San18 \l 1033 </w:instrText>
          </w:r>
          <w:r w:rsidR="004C47C4" w:rsidRPr="00AF25D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215969" w:rsidRPr="00AF25D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(Santoso &amp; Ariyanto, 2018)</w:t>
          </w:r>
          <w:r w:rsidR="004C47C4" w:rsidRPr="00AF25D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4C47C4" w:rsidRPr="00AF2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4C47C4" w:rsidRPr="00AF25D2">
        <w:rPr>
          <w:rFonts w:ascii="Times New Roman" w:hAnsi="Times New Roman" w:cs="Times New Roman"/>
          <w:i/>
          <w:iCs/>
          <w:sz w:val="24"/>
          <w:szCs w:val="24"/>
        </w:rPr>
        <w:t>library</w:t>
      </w:r>
      <w:r w:rsidR="004C47C4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pengoptimal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725561472"/>
          <w:citation/>
        </w:sdtPr>
        <w:sdtContent>
          <w:r w:rsidR="004C47C4" w:rsidRPr="00AF25D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4C47C4" w:rsidRPr="00AF25D2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Cah21 \l 1033 </w:instrText>
          </w:r>
          <w:r w:rsidR="004C47C4" w:rsidRPr="00AF25D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215969" w:rsidRPr="00AF25D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(Cahya, Riana, &amp; Hadiyanti, 2021)</w:t>
          </w:r>
          <w:r w:rsidR="004C47C4" w:rsidRPr="00AF25D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4C47C4" w:rsidRPr="00AF2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i/>
          <w:iCs/>
          <w:sz w:val="24"/>
          <w:szCs w:val="24"/>
        </w:rPr>
        <w:t>Tensorflow</w:t>
      </w:r>
      <w:proofErr w:type="spellEnd"/>
      <w:r w:rsidR="004C47C4" w:rsidRPr="00AF25D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4C47C4" w:rsidRPr="00AF25D2">
        <w:rPr>
          <w:rFonts w:ascii="Times New Roman" w:hAnsi="Times New Roman" w:cs="Times New Roman"/>
          <w:i/>
          <w:iCs/>
          <w:sz w:val="24"/>
          <w:szCs w:val="24"/>
        </w:rPr>
        <w:t>library open source</w:t>
      </w:r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data </w:t>
      </w:r>
      <w:r w:rsidR="004C47C4" w:rsidRPr="00AF25D2">
        <w:rPr>
          <w:rFonts w:ascii="Times New Roman" w:hAnsi="Times New Roman" w:cs="Times New Roman"/>
          <w:i/>
          <w:iCs/>
          <w:sz w:val="24"/>
          <w:szCs w:val="24"/>
        </w:rPr>
        <w:t xml:space="preserve">flow </w:t>
      </w:r>
      <w:r w:rsidR="004C47C4" w:rsidRPr="00AF25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data) yang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4C47C4" w:rsidRPr="00AF25D2">
        <w:rPr>
          <w:rFonts w:ascii="Times New Roman" w:hAnsi="Times New Roman" w:cs="Times New Roman"/>
          <w:i/>
          <w:iCs/>
          <w:sz w:val="24"/>
          <w:szCs w:val="24"/>
        </w:rPr>
        <w:t>library</w:t>
      </w:r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pengaplikasian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4C47C4" w:rsidRPr="00AF25D2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7C4" w:rsidRPr="00AF25D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C47C4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4C47C4" w:rsidRPr="00AF25D2">
        <w:rPr>
          <w:rFonts w:ascii="Times New Roman" w:hAnsi="Times New Roman" w:cs="Times New Roman"/>
          <w:i/>
          <w:iCs/>
          <w:sz w:val="24"/>
          <w:szCs w:val="24"/>
        </w:rPr>
        <w:t>neural networks</w:t>
      </w:r>
      <w:sdt>
        <w:sdtPr>
          <w:rPr>
            <w:rFonts w:ascii="Times New Roman" w:hAnsi="Times New Roman" w:cs="Times New Roman"/>
            <w:i/>
            <w:iCs/>
            <w:sz w:val="24"/>
            <w:szCs w:val="24"/>
          </w:rPr>
          <w:id w:val="765424650"/>
          <w:citation/>
        </w:sdtPr>
        <w:sdtContent>
          <w:r w:rsidR="00215969" w:rsidRPr="00AF25D2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begin"/>
          </w:r>
          <w:r w:rsidR="00215969" w:rsidRPr="00AF25D2">
            <w:rPr>
              <w:rFonts w:ascii="Times New Roman" w:hAnsi="Times New Roman" w:cs="Times New Roman"/>
              <w:i/>
              <w:iCs/>
              <w:sz w:val="24"/>
              <w:szCs w:val="24"/>
              <w:lang w:val="en-US"/>
            </w:rPr>
            <w:instrText xml:space="preserve"> CITATION Mal21 \l 1033 </w:instrText>
          </w:r>
          <w:r w:rsidR="00215969" w:rsidRPr="00AF25D2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separate"/>
          </w:r>
          <w:r w:rsidR="00215969" w:rsidRPr="00AF25D2">
            <w:rPr>
              <w:rFonts w:ascii="Times New Roman" w:hAnsi="Times New Roman" w:cs="Times New Roman"/>
              <w:i/>
              <w:iCs/>
              <w:noProof/>
              <w:sz w:val="24"/>
              <w:szCs w:val="24"/>
              <w:lang w:val="en-US"/>
            </w:rPr>
            <w:t xml:space="preserve"> </w:t>
          </w:r>
          <w:r w:rsidR="00215969" w:rsidRPr="00AF25D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(Malik, 2021)</w:t>
          </w:r>
          <w:r w:rsidR="00215969" w:rsidRPr="00AF25D2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end"/>
          </w:r>
        </w:sdtContent>
      </w:sdt>
      <w:r w:rsidR="00215969" w:rsidRPr="00AF25D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215969" w:rsidRPr="00AF25D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="00215969" w:rsidRPr="00AF25D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15969" w:rsidRPr="00AF25D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215969" w:rsidRPr="00AF25D2">
        <w:rPr>
          <w:rFonts w:ascii="Times New Roman" w:hAnsi="Times New Roman" w:cs="Times New Roman"/>
          <w:sz w:val="24"/>
          <w:szCs w:val="24"/>
        </w:rPr>
        <w:t>mneggunakan</w:t>
      </w:r>
      <w:proofErr w:type="spellEnd"/>
      <w:r w:rsidR="00215969" w:rsidRPr="00AF25D2">
        <w:rPr>
          <w:rFonts w:ascii="Times New Roman" w:hAnsi="Times New Roman" w:cs="Times New Roman"/>
          <w:sz w:val="24"/>
          <w:szCs w:val="24"/>
        </w:rPr>
        <w:t xml:space="preserve"> night vision </w:t>
      </w:r>
      <w:proofErr w:type="spellStart"/>
      <w:r w:rsidR="00215969"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15969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969" w:rsidRPr="00AF25D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215969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969" w:rsidRPr="00AF25D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215969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969"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15969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969" w:rsidRPr="00AF25D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15969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969" w:rsidRPr="00AF25D2">
        <w:rPr>
          <w:rFonts w:ascii="Times New Roman" w:hAnsi="Times New Roman" w:cs="Times New Roman"/>
          <w:sz w:val="24"/>
          <w:szCs w:val="24"/>
        </w:rPr>
        <w:t>penchayaan</w:t>
      </w:r>
      <w:proofErr w:type="spellEnd"/>
      <w:r w:rsidR="00215969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969" w:rsidRPr="00AF25D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215969" w:rsidRPr="00AF25D2">
        <w:rPr>
          <w:rFonts w:ascii="Times New Roman" w:hAnsi="Times New Roman" w:cs="Times New Roman"/>
          <w:sz w:val="24"/>
          <w:szCs w:val="24"/>
        </w:rPr>
        <w:t>.</w:t>
      </w:r>
    </w:p>
    <w:p w14:paraId="47B30C95" w14:textId="50D00B7A" w:rsidR="00326138" w:rsidRPr="00AF25D2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:</w:t>
      </w:r>
    </w:p>
    <w:p w14:paraId="7BE7F33E" w14:textId="77777777" w:rsidR="000114AD" w:rsidRPr="00AF25D2" w:rsidRDefault="00244E77" w:rsidP="000114AD">
      <w:pPr>
        <w:pStyle w:val="ListParagraph"/>
        <w:numPr>
          <w:ilvl w:val="0"/>
          <w:numId w:val="5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52519408" w14:textId="1576715E" w:rsidR="008527F9" w:rsidRPr="00AF25D2" w:rsidRDefault="008527F9" w:rsidP="000114AD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AF25D2">
        <w:rPr>
          <w:rFonts w:ascii="Times New Roman" w:hAnsi="Times New Roman" w:cs="Times New Roman"/>
        </w:rPr>
        <w:t xml:space="preserve">Program </w:t>
      </w:r>
      <w:proofErr w:type="spellStart"/>
      <w:r w:rsidRPr="00AF25D2">
        <w:rPr>
          <w:rFonts w:ascii="Times New Roman" w:hAnsi="Times New Roman" w:cs="Times New Roman"/>
        </w:rPr>
        <w:t>ini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merupakan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implementasi</w:t>
      </w:r>
      <w:proofErr w:type="spellEnd"/>
      <w:r w:rsidRPr="00AF25D2">
        <w:rPr>
          <w:rFonts w:ascii="Times New Roman" w:hAnsi="Times New Roman" w:cs="Times New Roman"/>
        </w:rPr>
        <w:t xml:space="preserve"> model </w:t>
      </w:r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Convolutional Neural Network</w:t>
      </w:r>
      <w:r w:rsidRPr="00AF25D2">
        <w:rPr>
          <w:rStyle w:val="Strong"/>
          <w:rFonts w:ascii="Times New Roman" w:eastAsiaTheme="majorEastAsia" w:hAnsi="Times New Roman" w:cs="Times New Roman"/>
        </w:rPr>
        <w:t xml:space="preserve"> (CNN)</w:t>
      </w:r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dengan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teknologi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deteksi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objek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pencahayaan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rendah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disebut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F25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Night Vision</w:t>
      </w:r>
      <w:r w:rsidRPr="00AF25D2">
        <w:rPr>
          <w:rFonts w:ascii="Times New Roman" w:hAnsi="Times New Roman" w:cs="Times New Roman"/>
        </w:rPr>
        <w:t xml:space="preserve">. Model </w:t>
      </w:r>
      <w:proofErr w:type="spellStart"/>
      <w:r w:rsidRPr="00AF25D2">
        <w:rPr>
          <w:rFonts w:ascii="Times New Roman" w:hAnsi="Times New Roman" w:cs="Times New Roman"/>
        </w:rPr>
        <w:t>ini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dikembangkan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dengan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TensorFlow</w:t>
      </w:r>
      <w:r w:rsidRPr="00AF25D2">
        <w:rPr>
          <w:rStyle w:val="Strong"/>
          <w:rFonts w:ascii="Times New Roman" w:eastAsiaTheme="majorEastAsia" w:hAnsi="Times New Roman" w:cs="Times New Roman"/>
        </w:rPr>
        <w:t xml:space="preserve"> </w:t>
      </w:r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dan </w:t>
      </w:r>
      <w:proofErr w:type="spellStart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>Keras</w:t>
      </w:r>
      <w:proofErr w:type="spellEnd"/>
      <w:r w:rsidRPr="00AF2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serta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dilengkapi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dengan</w:t>
      </w:r>
      <w:proofErr w:type="spellEnd"/>
      <w:r w:rsidRPr="00AF2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>augmentasi</w:t>
      </w:r>
      <w:proofErr w:type="spellEnd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data</w:t>
      </w:r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menggunakan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Style w:val="Emphasis"/>
          <w:rFonts w:ascii="Times New Roman" w:eastAsiaTheme="majorEastAsia" w:hAnsi="Times New Roman" w:cs="Times New Roman"/>
        </w:rPr>
        <w:t>ImageDataGenerator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untuk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meningkatkan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performa</w:t>
      </w:r>
      <w:proofErr w:type="spellEnd"/>
      <w:r w:rsidRPr="00AF25D2">
        <w:rPr>
          <w:rFonts w:ascii="Times New Roman" w:hAnsi="Times New Roman" w:cs="Times New Roman"/>
        </w:rPr>
        <w:t xml:space="preserve"> model. Program </w:t>
      </w:r>
      <w:proofErr w:type="spellStart"/>
      <w:r w:rsidRPr="00AF25D2">
        <w:rPr>
          <w:rFonts w:ascii="Times New Roman" w:hAnsi="Times New Roman" w:cs="Times New Roman"/>
        </w:rPr>
        <w:t>terdiri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dari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beberapa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tahapan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utama</w:t>
      </w:r>
      <w:proofErr w:type="spellEnd"/>
      <w:r w:rsidRPr="00AF25D2">
        <w:rPr>
          <w:rFonts w:ascii="Times New Roman" w:hAnsi="Times New Roman" w:cs="Times New Roman"/>
        </w:rPr>
        <w:t xml:space="preserve">, </w:t>
      </w:r>
      <w:proofErr w:type="spellStart"/>
      <w:r w:rsidRPr="00AF25D2">
        <w:rPr>
          <w:rFonts w:ascii="Times New Roman" w:hAnsi="Times New Roman" w:cs="Times New Roman"/>
        </w:rPr>
        <w:t>yaitu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preprocessing</w:t>
      </w:r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data, </w:t>
      </w:r>
      <w:proofErr w:type="spellStart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>pelatihan</w:t>
      </w:r>
      <w:proofErr w:type="spellEnd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model CNN, </w:t>
      </w:r>
      <w:proofErr w:type="spellStart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>serta</w:t>
      </w:r>
      <w:proofErr w:type="spellEnd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>penerapan</w:t>
      </w:r>
      <w:proofErr w:type="spellEnd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model </w:t>
      </w:r>
      <w:proofErr w:type="spellStart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>dalam</w:t>
      </w:r>
      <w:proofErr w:type="spellEnd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>deteksi</w:t>
      </w:r>
      <w:proofErr w:type="spellEnd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real-time</w:t>
      </w:r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>dengan</w:t>
      </w:r>
      <w:proofErr w:type="spellEnd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</w:rPr>
        <w:t>kamera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menggunakan</w:t>
      </w:r>
      <w:proofErr w:type="spellEnd"/>
      <w:r w:rsidRPr="00AF25D2">
        <w:rPr>
          <w:rFonts w:ascii="Times New Roman" w:hAnsi="Times New Roman" w:cs="Times New Roman"/>
        </w:rPr>
        <w:t xml:space="preserve"> OpenCV. Dataset </w:t>
      </w:r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yang </w:t>
      </w:r>
      <w:proofErr w:type="spellStart"/>
      <w:r w:rsidRPr="00AF25D2">
        <w:rPr>
          <w:rFonts w:ascii="Times New Roman" w:hAnsi="Times New Roman" w:cs="Times New Roman"/>
        </w:rPr>
        <w:t>digunakan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berisi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pemandangan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F25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mountain, building, sea, street </w:t>
      </w:r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r w:rsidRPr="00AF25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glacier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prediksi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gambar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kamera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dideteksi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pelatihan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CNN</w:t>
      </w:r>
      <w:r w:rsidRPr="00AF25D2">
        <w:rPr>
          <w:rFonts w:ascii="Times New Roman" w:hAnsi="Times New Roman" w:cs="Times New Roman"/>
        </w:rPr>
        <w:t xml:space="preserve">.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Kemudian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model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memproses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gambar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pemandangan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menghasilkan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prediksi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 yang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telah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dipelajari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Kemudian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Fungsi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  <w:proofErr w:type="spellStart"/>
      <w:r w:rsidRPr="00AF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analyze_light_spectrum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7873">
        <w:rPr>
          <w:rStyle w:val="Strong"/>
          <w:rFonts w:ascii="Times New Roman" w:eastAsiaTheme="majorEastAsia" w:hAnsi="Times New Roman" w:cs="Times New Roman"/>
          <w:b w:val="0"/>
          <w:bCs w:val="0"/>
        </w:rPr>
        <w:t>analisis</w:t>
      </w:r>
      <w:proofErr w:type="spellEnd"/>
      <w:r w:rsidRPr="00277873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277873">
        <w:rPr>
          <w:rStyle w:val="Strong"/>
          <w:rFonts w:ascii="Times New Roman" w:eastAsiaTheme="majorEastAsia" w:hAnsi="Times New Roman" w:cs="Times New Roman"/>
          <w:b w:val="0"/>
          <w:bCs w:val="0"/>
        </w:rPr>
        <w:t>luminansi</w:t>
      </w:r>
      <w:proofErr w:type="spellEnd"/>
      <w:r w:rsidRPr="00277873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277873">
        <w:rPr>
          <w:rStyle w:val="Strong"/>
          <w:rFonts w:ascii="Times New Roman" w:eastAsiaTheme="majorEastAsia" w:hAnsi="Times New Roman" w:cs="Times New Roman"/>
          <w:b w:val="0"/>
          <w:bCs w:val="0"/>
        </w:rPr>
        <w:t>cahaya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dengan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metode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konversi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ke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ruang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warna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r w:rsidRPr="00277873">
        <w:rPr>
          <w:rStyle w:val="Strong"/>
          <w:rFonts w:ascii="Times New Roman" w:eastAsiaTheme="majorEastAsia" w:hAnsi="Times New Roman" w:cs="Times New Roman"/>
          <w:b w:val="0"/>
          <w:bCs w:val="0"/>
        </w:rPr>
        <w:t>YUV</w:t>
      </w:r>
      <w:r w:rsidRPr="00AF25D2">
        <w:rPr>
          <w:rFonts w:ascii="Times New Roman" w:hAnsi="Times New Roman" w:cs="Times New Roman"/>
        </w:rPr>
        <w:t xml:space="preserve">, di mana </w:t>
      </w:r>
      <w:proofErr w:type="spellStart"/>
      <w:r w:rsidRPr="00AF25D2">
        <w:rPr>
          <w:rFonts w:ascii="Times New Roman" w:hAnsi="Times New Roman" w:cs="Times New Roman"/>
        </w:rPr>
        <w:t>komponen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r w:rsidRPr="00277873">
        <w:rPr>
          <w:rFonts w:ascii="Times New Roman" w:eastAsia="Times New Roman" w:hAnsi="Times New Roman" w:cs="Times New Roman"/>
        </w:rPr>
        <w:t>Y (</w:t>
      </w:r>
      <w:proofErr w:type="spellStart"/>
      <w:r w:rsidRPr="00277873">
        <w:rPr>
          <w:rFonts w:ascii="Times New Roman" w:eastAsia="Times New Roman" w:hAnsi="Times New Roman" w:cs="Times New Roman"/>
        </w:rPr>
        <w:t>luminansi</w:t>
      </w:r>
      <w:proofErr w:type="spellEnd"/>
      <w:r w:rsidRPr="00277873">
        <w:rPr>
          <w:rFonts w:ascii="Times New Roman" w:eastAsia="Times New Roman" w:hAnsi="Times New Roman" w:cs="Times New Roman"/>
        </w:rPr>
        <w:t>)</w:t>
      </w:r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digunakan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untuk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menilai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tingkat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kecerahan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gambar</w:t>
      </w:r>
      <w:proofErr w:type="spellEnd"/>
      <w:r w:rsidRPr="00AF25D2">
        <w:rPr>
          <w:rFonts w:ascii="Times New Roman" w:hAnsi="Times New Roman" w:cs="Times New Roman"/>
        </w:rPr>
        <w:t xml:space="preserve">. Histogram </w:t>
      </w:r>
      <w:proofErr w:type="spellStart"/>
      <w:r w:rsidRPr="00AF25D2">
        <w:rPr>
          <w:rFonts w:ascii="Times New Roman" w:hAnsi="Times New Roman" w:cs="Times New Roman"/>
        </w:rPr>
        <w:t>luminansi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digunakan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untuk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menampilkan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distribusi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luminance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nilai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brightness</w:t>
      </w:r>
      <w:r w:rsidRPr="00AF25D2">
        <w:rPr>
          <w:rFonts w:ascii="Times New Roman" w:hAnsi="Times New Roman" w:cs="Times New Roman"/>
        </w:rPr>
        <w:t xml:space="preserve">,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menghitung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rata-rata </w:t>
      </w:r>
      <w:r w:rsidR="000114AD" w:rsidRPr="00AF25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luminance</w:t>
      </w:r>
      <w:r w:rsidR="000114AD" w:rsidRPr="00AF25D2">
        <w:rPr>
          <w:rFonts w:ascii="Times New Roman" w:hAnsi="Times New Roman" w:cs="Times New Roman"/>
        </w:rPr>
        <w:t xml:space="preserve"> </w:t>
      </w:r>
      <w:r w:rsidRPr="00AF25D2">
        <w:rPr>
          <w:rFonts w:ascii="Times New Roman" w:hAnsi="Times New Roman" w:cs="Times New Roman"/>
        </w:rPr>
        <w:t xml:space="preserve">Dalam </w:t>
      </w:r>
      <w:proofErr w:type="spellStart"/>
      <w:r w:rsidRPr="00AF25D2">
        <w:rPr>
          <w:rFonts w:ascii="Times New Roman" w:hAnsi="Times New Roman" w:cs="Times New Roman"/>
        </w:rPr>
        <w:t>implementasi</w:t>
      </w:r>
      <w:proofErr w:type="spellEnd"/>
      <w:r w:rsidRPr="00AF25D2">
        <w:rPr>
          <w:rFonts w:ascii="Times New Roman" w:hAnsi="Times New Roman" w:cs="Times New Roman"/>
        </w:rPr>
        <w:t xml:space="preserve"> real-time, program </w:t>
      </w:r>
      <w:proofErr w:type="spellStart"/>
      <w:r w:rsidRPr="00AF25D2">
        <w:rPr>
          <w:rFonts w:ascii="Times New Roman" w:hAnsi="Times New Roman" w:cs="Times New Roman"/>
        </w:rPr>
        <w:t>menangkap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gambar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dari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kamera</w:t>
      </w:r>
      <w:proofErr w:type="spellEnd"/>
      <w:r w:rsidRPr="00AF25D2">
        <w:rPr>
          <w:rFonts w:ascii="Times New Roman" w:hAnsi="Times New Roman" w:cs="Times New Roman"/>
        </w:rPr>
        <w:t xml:space="preserve">, </w:t>
      </w:r>
      <w:proofErr w:type="spellStart"/>
      <w:r w:rsidRPr="00AF25D2">
        <w:rPr>
          <w:rFonts w:ascii="Times New Roman" w:hAnsi="Times New Roman" w:cs="Times New Roman"/>
        </w:rPr>
        <w:t>melakukan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prediksi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kelas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citra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menggunakan</w:t>
      </w:r>
      <w:proofErr w:type="spellEnd"/>
      <w:r w:rsidRPr="00AF25D2">
        <w:rPr>
          <w:rFonts w:ascii="Times New Roman" w:hAnsi="Times New Roman" w:cs="Times New Roman"/>
        </w:rPr>
        <w:t xml:space="preserve"> model CNN, dan </w:t>
      </w:r>
      <w:proofErr w:type="spellStart"/>
      <w:r w:rsidRPr="00AF25D2">
        <w:rPr>
          <w:rFonts w:ascii="Times New Roman" w:hAnsi="Times New Roman" w:cs="Times New Roman"/>
        </w:rPr>
        <w:t>menampilkan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hasilnya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langsung</w:t>
      </w:r>
      <w:proofErr w:type="spellEnd"/>
      <w:r w:rsidRPr="00AF25D2">
        <w:rPr>
          <w:rFonts w:ascii="Times New Roman" w:hAnsi="Times New Roman" w:cs="Times New Roman"/>
        </w:rPr>
        <w:t xml:space="preserve"> di </w:t>
      </w:r>
      <w:proofErr w:type="spellStart"/>
      <w:r w:rsidRPr="00AF25D2">
        <w:rPr>
          <w:rFonts w:ascii="Times New Roman" w:hAnsi="Times New Roman" w:cs="Times New Roman"/>
        </w:rPr>
        <w:t>layar</w:t>
      </w:r>
      <w:proofErr w:type="spellEnd"/>
      <w:r w:rsidRPr="00AF25D2">
        <w:rPr>
          <w:rFonts w:ascii="Times New Roman" w:hAnsi="Times New Roman" w:cs="Times New Roman"/>
        </w:rPr>
        <w:t xml:space="preserve">. Fitur </w:t>
      </w:r>
      <w:proofErr w:type="spellStart"/>
      <w:r w:rsidRPr="00AF25D2">
        <w:rPr>
          <w:rFonts w:ascii="Times New Roman" w:hAnsi="Times New Roman" w:cs="Times New Roman"/>
        </w:rPr>
        <w:t>tambahan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seperti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mode Night Vision</w:t>
      </w:r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menggunakan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pewarnaan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r w:rsidRPr="00AF25D2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colormap JET</w:t>
      </w:r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membantu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dalam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menganalisis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r w:rsidRPr="00AF25D2">
        <w:rPr>
          <w:rFonts w:ascii="Times New Roman" w:hAnsi="Times New Roman" w:cs="Times New Roman"/>
        </w:rPr>
        <w:t>kondisi</w:t>
      </w:r>
      <w:proofErr w:type="spellEnd"/>
      <w:r w:rsidRPr="00AF25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F25D2">
        <w:rPr>
          <w:rFonts w:ascii="Times New Roman" w:hAnsi="Times New Roman" w:cs="Times New Roman"/>
        </w:rPr>
        <w:t>pencahayaan</w:t>
      </w:r>
      <w:proofErr w:type="spellEnd"/>
      <w:r w:rsidRPr="00AF25D2">
        <w:rPr>
          <w:rFonts w:ascii="Times New Roman" w:hAnsi="Times New Roman" w:cs="Times New Roman"/>
        </w:rPr>
        <w:t>..</w:t>
      </w:r>
      <w:proofErr w:type="gramEnd"/>
    </w:p>
    <w:p w14:paraId="6DE328A2" w14:textId="77777777" w:rsidR="008527F9" w:rsidRPr="00AF25D2" w:rsidRDefault="008527F9" w:rsidP="004F33BA">
      <w:pPr>
        <w:pStyle w:val="ListParagraph"/>
        <w:spacing w:after="0"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30460C0D" w14:textId="5CA1EEDC" w:rsidR="00244E77" w:rsidRPr="00AF25D2" w:rsidRDefault="00244E77" w:rsidP="00244E77">
      <w:pPr>
        <w:pStyle w:val="ListParagraph"/>
        <w:numPr>
          <w:ilvl w:val="0"/>
          <w:numId w:val="5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Diskusi</w:t>
      </w:r>
      <w:proofErr w:type="spellEnd"/>
    </w:p>
    <w:p w14:paraId="50AAA8A3" w14:textId="6ECCA2F6" w:rsidR="00721018" w:rsidRPr="00AF25D2" w:rsidRDefault="00757A8B" w:rsidP="004F33BA">
      <w:pPr>
        <w:pStyle w:val="ListParagraph"/>
        <w:spacing w:after="0"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AF25D2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real-time. Dan CNN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mengekstrak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data juga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model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konvolusi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Pr="00AF25D2">
        <w:rPr>
          <w:rFonts w:ascii="Times New Roman" w:hAnsi="Times New Roman" w:cs="Times New Roman"/>
          <w:i/>
          <w:iCs/>
          <w:sz w:val="24"/>
          <w:szCs w:val="24"/>
        </w:rPr>
        <w:t>fine-tuning hyperparameter</w:t>
      </w:r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Pr="00AF25D2">
        <w:rPr>
          <w:rFonts w:ascii="Times New Roman" w:hAnsi="Times New Roman" w:cs="Times New Roman"/>
          <w:i/>
          <w:iCs/>
          <w:sz w:val="24"/>
          <w:szCs w:val="24"/>
        </w:rPr>
        <w:t>transfer learning</w:t>
      </w:r>
      <w:r w:rsidRPr="00AF25D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.</w:t>
      </w:r>
      <w:r w:rsidR="002E750D" w:rsidRPr="00AF25D2">
        <w:rPr>
          <w:rFonts w:ascii="Times New Roman" w:hAnsi="Times New Roman" w:cs="Times New Roman"/>
          <w:sz w:val="24"/>
          <w:szCs w:val="24"/>
        </w:rPr>
        <w:t xml:space="preserve"> Lalu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histogram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luminansi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50D" w:rsidRPr="00AF25D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2E750D" w:rsidRPr="00AF25D2">
        <w:rPr>
          <w:rFonts w:ascii="Times New Roman" w:hAnsi="Times New Roman" w:cs="Times New Roman"/>
          <w:sz w:val="24"/>
          <w:szCs w:val="24"/>
        </w:rPr>
        <w:t>.</w:t>
      </w:r>
      <w:r w:rsidR="00110011" w:rsidRPr="00AF25D2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luminansi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luminansi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r w:rsidR="001A3AE0" w:rsidRPr="00AF25D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1A3AE0" w:rsidRPr="00AF25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A3AE0" w:rsidRPr="00AF25D2">
        <w:rPr>
          <w:rFonts w:ascii="Times New Roman" w:hAnsi="Times New Roman" w:cs="Times New Roman"/>
          <w:sz w:val="24"/>
          <w:szCs w:val="24"/>
        </w:rPr>
        <w:t xml:space="preserve"> Matplotlib</w:t>
      </w:r>
      <w:r w:rsidR="001A3AE0" w:rsidRPr="00AF25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dapar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. </w:t>
      </w:r>
      <w:r w:rsidR="002E750D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110011" w:rsidRPr="00AF25D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lastRenderedPageBreak/>
        <w:t>atau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CCTV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. Mode </w:t>
      </w:r>
      <w:r w:rsidR="00110011" w:rsidRPr="00AF25D2">
        <w:rPr>
          <w:rFonts w:ascii="Times New Roman" w:hAnsi="Times New Roman" w:cs="Times New Roman"/>
          <w:i/>
          <w:iCs/>
          <w:sz w:val="24"/>
          <w:szCs w:val="24"/>
        </w:rPr>
        <w:t>Night Vision</w:t>
      </w:r>
      <w:r w:rsidR="00110011" w:rsidRPr="00AF25D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mencurigakan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 xml:space="preserve"> minim </w:t>
      </w:r>
      <w:proofErr w:type="spellStart"/>
      <w:r w:rsidR="00110011" w:rsidRPr="00AF25D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="00110011" w:rsidRPr="00AF25D2">
        <w:rPr>
          <w:rFonts w:ascii="Times New Roman" w:hAnsi="Times New Roman" w:cs="Times New Roman"/>
          <w:sz w:val="24"/>
          <w:szCs w:val="24"/>
        </w:rPr>
        <w:t>.</w:t>
      </w:r>
    </w:p>
    <w:p w14:paraId="585B4BBC" w14:textId="1D7603DE" w:rsidR="00326138" w:rsidRPr="00AF25D2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i/>
          <w:iCs/>
          <w:sz w:val="24"/>
          <w:szCs w:val="24"/>
        </w:rPr>
        <w:t>Assigment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:</w:t>
      </w:r>
    </w:p>
    <w:p w14:paraId="45629DAD" w14:textId="5EAD4258" w:rsidR="00AF25D2" w:rsidRDefault="00AF25D2" w:rsidP="00AF25D2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Pada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percobaan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praktikum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minggu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ketiga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yaitu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mengembangkan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Python yang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menggabungkan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computer vision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pencahayaan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(Luminance)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mengetahui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nilai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brightness. </w:t>
      </w:r>
      <w:r w:rsidR="00D644E2" w:rsidRPr="00AF25D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model </w:t>
      </w:r>
      <w:r w:rsidR="00D644E2" w:rsidRPr="00AF25D2">
        <w:rPr>
          <w:rFonts w:ascii="Times New Roman" w:hAnsi="Times New Roman" w:cs="Times New Roman"/>
          <w:i/>
          <w:iCs/>
          <w:sz w:val="24"/>
          <w:szCs w:val="24"/>
        </w:rPr>
        <w:t>Convolutional Neural Network</w:t>
      </w:r>
      <w:r w:rsidR="00D644E2" w:rsidRPr="00AF25D2">
        <w:rPr>
          <w:rFonts w:ascii="Times New Roman" w:hAnsi="Times New Roman" w:cs="Times New Roman"/>
          <w:sz w:val="24"/>
          <w:szCs w:val="24"/>
        </w:rPr>
        <w:t xml:space="preserve"> (CNN) yang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real-time</w:t>
      </w:r>
      <w:r w:rsidR="00A4147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147D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4147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147D" w:rsidRPr="00AF25D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A4147D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147D" w:rsidRPr="00AF25D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A4147D"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4147D" w:rsidRPr="00AF25D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. </w:t>
      </w:r>
      <w:r w:rsidRPr="00AF25D2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pengembangannya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model CNN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Pr="00AF25D2">
        <w:rPr>
          <w:rFonts w:ascii="Times New Roman" w:hAnsi="Times New Roman" w:cs="Times New Roman"/>
          <w:i/>
          <w:iCs/>
          <w:sz w:val="24"/>
          <w:szCs w:val="24"/>
        </w:rPr>
        <w:t>TensorFlow</w:t>
      </w:r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daftar label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Lalu, d</w:t>
      </w:r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ataset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pelatihan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deep learning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dipersiapkan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augmentasi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gambar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dan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memuat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gambar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Selanjutnya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membangun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melatih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r w:rsidR="000114AD" w:rsidRPr="002778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Convolutional Neural Network</w:t>
      </w:r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(CNN)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gambar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melibatkan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arsitektur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terdiri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lapisan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konvolusi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0114AD" w:rsidRPr="002778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pooling</w:t>
      </w:r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r w:rsidR="000114AD" w:rsidRPr="002778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dense</w:t>
      </w:r>
      <w:r w:rsidR="000114AD" w:rsidRPr="00AF25D2">
        <w:rPr>
          <w:rFonts w:ascii="Times New Roman" w:hAnsi="Times New Roman" w:cs="Times New Roman"/>
          <w:sz w:val="24"/>
          <w:szCs w:val="24"/>
        </w:rPr>
        <w:t xml:space="preserve">. </w:t>
      </w:r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dikompilasi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optimizer dan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fungsi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loss yang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tepat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masalah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multi-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kelas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dilatih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teknik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augmentasi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data, dan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kemudian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disimpan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memuat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label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kelas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menampilkan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hasil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prediksi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Kemudian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menganalisis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spektrum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cahaya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gambar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luminance. </w:t>
      </w:r>
      <w:r w:rsidRPr="00AF25D2">
        <w:rPr>
          <w:rFonts w:ascii="Times New Roman" w:hAnsi="Times New Roman" w:cs="Times New Roman"/>
          <w:sz w:val="24"/>
          <w:szCs w:val="24"/>
        </w:rPr>
        <w:t xml:space="preserve">Kode program juga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. </w:t>
      </w:r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Gambar yang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format BGR (Blue, Green, Red)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dikonversi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format YUV. Dalam format YUV,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saluran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merepresentasikan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luminance, yang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menganalisis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itu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menghitung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rata”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piksel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luminance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gambar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proofErr w:type="gram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tingkat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kecerahan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hasil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perhitungan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nilai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rata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luminace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dibagi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3</w:t>
      </w:r>
      <w:proofErr w:type="gram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yaitu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pencahayaan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diklasifikasikan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cahaya</w:t>
      </w:r>
      <w:proofErr w:type="spellEnd"/>
      <w:r w:rsidR="000114AD" w:rsidRPr="00AF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sangat </w:t>
      </w:r>
      <w:proofErr w:type="spellStart"/>
      <w:r w:rsidR="000114AD" w:rsidRPr="00AF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rendah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intensitas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luminansi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kurang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50, </w:t>
      </w:r>
      <w:proofErr w:type="spellStart"/>
      <w:r w:rsidR="000114AD" w:rsidRPr="00AF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cahaya</w:t>
      </w:r>
      <w:proofErr w:type="spellEnd"/>
      <w:r w:rsidR="000114AD" w:rsidRPr="00AF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sedang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berada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50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hingga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150, dan </w:t>
      </w:r>
      <w:proofErr w:type="spellStart"/>
      <w:r w:rsidR="000114AD" w:rsidRPr="00AF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cahaya</w:t>
      </w:r>
      <w:proofErr w:type="spellEnd"/>
      <w:r w:rsidR="000114AD" w:rsidRPr="00AF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terang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melebihi</w:t>
      </w:r>
      <w:proofErr w:type="spellEnd"/>
      <w:r w:rsidR="000114AD"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150. </w:t>
      </w:r>
      <w:r w:rsidR="00D644E2" w:rsidRPr="00AF25D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abu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abu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lastRenderedPageBreak/>
        <w:t>fitur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D644E2" w:rsidRPr="00AF25D2">
        <w:rPr>
          <w:rFonts w:ascii="Times New Roman" w:hAnsi="Times New Roman" w:cs="Times New Roman"/>
          <w:i/>
          <w:iCs/>
          <w:sz w:val="24"/>
          <w:szCs w:val="24"/>
        </w:rPr>
        <w:t>Night Vision</w:t>
      </w:r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="00D644E2" w:rsidRPr="00AF25D2">
        <w:rPr>
          <w:rFonts w:ascii="Times New Roman" w:hAnsi="Times New Roman" w:cs="Times New Roman"/>
          <w:i/>
          <w:iCs/>
          <w:sz w:val="24"/>
          <w:szCs w:val="24"/>
        </w:rPr>
        <w:t>colormap JET</w:t>
      </w:r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E2" w:rsidRPr="00AF25D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</w:t>
      </w:r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 mana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gambar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diubah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78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grayscale</w:t>
      </w:r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78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colormap</w:t>
      </w:r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JET agar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mudah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dianalisis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kondisi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gelap</w:t>
      </w:r>
      <w:proofErr w:type="spellEnd"/>
      <w:r w:rsidRPr="00AF25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D644E2" w:rsidRPr="00AF25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47FB95" w14:textId="77777777" w:rsidR="00277873" w:rsidRPr="00AF25D2" w:rsidRDefault="00277873" w:rsidP="00AF25D2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C0B2BDD" w14:textId="428E591E" w:rsidR="00326138" w:rsidRPr="00277873" w:rsidRDefault="00326138" w:rsidP="00277873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77873">
        <w:rPr>
          <w:rFonts w:ascii="Times New Roman" w:hAnsi="Times New Roman" w:cs="Times New Roman"/>
          <w:sz w:val="24"/>
          <w:szCs w:val="24"/>
        </w:rPr>
        <w:t xml:space="preserve">Data dan Output Hasil </w:t>
      </w:r>
      <w:proofErr w:type="spellStart"/>
      <w:r w:rsidRPr="00277873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27787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70"/>
        <w:gridCol w:w="2118"/>
        <w:gridCol w:w="4813"/>
      </w:tblGrid>
      <w:tr w:rsidR="00D30898" w:rsidRPr="00AF25D2" w14:paraId="1B299C00" w14:textId="77777777" w:rsidTr="001E1B60">
        <w:tc>
          <w:tcPr>
            <w:tcW w:w="570" w:type="dxa"/>
            <w:vAlign w:val="center"/>
          </w:tcPr>
          <w:p w14:paraId="2C007073" w14:textId="28906855" w:rsidR="00326138" w:rsidRPr="00AF25D2" w:rsidRDefault="00326138" w:rsidP="00C4353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118" w:type="dxa"/>
            <w:vAlign w:val="center"/>
          </w:tcPr>
          <w:p w14:paraId="27E6B103" w14:textId="1E5483D9" w:rsidR="00326138" w:rsidRPr="00AF25D2" w:rsidRDefault="00326138" w:rsidP="00C4353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4813" w:type="dxa"/>
            <w:vAlign w:val="center"/>
          </w:tcPr>
          <w:p w14:paraId="582193A2" w14:textId="6BAA79CC" w:rsidR="00326138" w:rsidRPr="00AF25D2" w:rsidRDefault="00326138" w:rsidP="00C4353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</w:p>
        </w:tc>
      </w:tr>
      <w:tr w:rsidR="00D30898" w:rsidRPr="00AF25D2" w14:paraId="6865C03F" w14:textId="77777777" w:rsidTr="001E1B60">
        <w:tc>
          <w:tcPr>
            <w:tcW w:w="570" w:type="dxa"/>
          </w:tcPr>
          <w:p w14:paraId="520363AA" w14:textId="4B979CC1" w:rsidR="00326138" w:rsidRPr="00AF25D2" w:rsidRDefault="00D26B68" w:rsidP="00C4353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26138" w:rsidRPr="00AF25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18" w:type="dxa"/>
          </w:tcPr>
          <w:p w14:paraId="67134234" w14:textId="09155802" w:rsidR="00ED2258" w:rsidRPr="00AF25D2" w:rsidRDefault="00CE30B9" w:rsidP="000C40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="000C40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 w:rsidR="000C40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4081" w:rsidRPr="00AF25D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B71D0B" w:rsidRPr="00AF25D2">
              <w:rPr>
                <w:rFonts w:ascii="Times New Roman" w:hAnsi="Times New Roman" w:cs="Times New Roman"/>
                <w:sz w:val="24"/>
                <w:szCs w:val="24"/>
              </w:rPr>
              <w:t>matikan</w:t>
            </w:r>
            <w:proofErr w:type="spellEnd"/>
            <w:r w:rsidR="000C40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4081">
              <w:rPr>
                <w:rFonts w:ascii="Times New Roman" w:hAnsi="Times New Roman" w:cs="Times New Roman"/>
                <w:sz w:val="24"/>
                <w:szCs w:val="24"/>
              </w:rPr>
              <w:t>malam</w:t>
            </w:r>
            <w:proofErr w:type="spellEnd"/>
            <w:r w:rsidR="00B71D0B"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1D0B" w:rsidRPr="00AF25D2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="00B71D0B" w:rsidRPr="00AF25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3" w:type="dxa"/>
          </w:tcPr>
          <w:p w14:paraId="08E6C8FA" w14:textId="2189555B" w:rsidR="006E23A7" w:rsidRPr="00AF25D2" w:rsidRDefault="00B71D0B" w:rsidP="006E2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DDCF54" wp14:editId="1FE06E35">
                  <wp:extent cx="2475098" cy="1392243"/>
                  <wp:effectExtent l="0" t="0" r="1905" b="0"/>
                  <wp:docPr id="13852218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221819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098" cy="13922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8DFAFBC" w14:textId="44BC0C0E" w:rsidR="006E23A7" w:rsidRPr="00AF25D2" w:rsidRDefault="00B71D0B" w:rsidP="006E2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4B6148" wp14:editId="3A13ACFE">
                  <wp:extent cx="2175012" cy="1715231"/>
                  <wp:effectExtent l="0" t="0" r="0" b="0"/>
                  <wp:docPr id="9161551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15518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012" cy="17152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898" w:rsidRPr="00AF25D2" w14:paraId="0421CD60" w14:textId="77777777" w:rsidTr="001E1B60">
        <w:tc>
          <w:tcPr>
            <w:tcW w:w="570" w:type="dxa"/>
          </w:tcPr>
          <w:p w14:paraId="5658B504" w14:textId="1F18415F" w:rsidR="00D26B68" w:rsidRPr="00AF25D2" w:rsidRDefault="00D26B68" w:rsidP="00C4353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118" w:type="dxa"/>
          </w:tcPr>
          <w:p w14:paraId="2425369E" w14:textId="4BE49F4F" w:rsidR="00D26B68" w:rsidRPr="00AF25D2" w:rsidRDefault="00CE30B9" w:rsidP="00785F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="00B71D0B" w:rsidRPr="00AF25D2">
              <w:rPr>
                <w:rFonts w:ascii="Times New Roman" w:hAnsi="Times New Roman" w:cs="Times New Roman"/>
                <w:sz w:val="24"/>
                <w:szCs w:val="24"/>
              </w:rPr>
              <w:t>nyalakan</w:t>
            </w:r>
            <w:proofErr w:type="spellEnd"/>
            <w:proofErr w:type="gram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4081">
              <w:rPr>
                <w:rFonts w:ascii="Times New Roman" w:hAnsi="Times New Roman" w:cs="Times New Roman"/>
                <w:sz w:val="24"/>
                <w:szCs w:val="24"/>
              </w:rPr>
              <w:t>malam</w:t>
            </w:r>
            <w:proofErr w:type="spell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3" w:type="dxa"/>
          </w:tcPr>
          <w:p w14:paraId="15D7B6F3" w14:textId="0436D89A" w:rsidR="00D26B68" w:rsidRPr="00AF25D2" w:rsidRDefault="00B71D0B" w:rsidP="006E2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559060" wp14:editId="7B7B08F6">
                  <wp:extent cx="2463390" cy="1385656"/>
                  <wp:effectExtent l="0" t="0" r="0" b="5080"/>
                  <wp:docPr id="71802583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02583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390" cy="1385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AD0EE9" w14:textId="62FCB659" w:rsidR="006E23A7" w:rsidRPr="00AF25D2" w:rsidRDefault="00B71D0B" w:rsidP="006E2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71DE6E" wp14:editId="7B36AC40">
                  <wp:extent cx="2083794" cy="1603717"/>
                  <wp:effectExtent l="0" t="0" r="0" b="0"/>
                  <wp:docPr id="56897071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97071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794" cy="160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898" w:rsidRPr="00AF25D2" w14:paraId="26B7E4F8" w14:textId="77777777" w:rsidTr="001E1B60">
        <w:tc>
          <w:tcPr>
            <w:tcW w:w="570" w:type="dxa"/>
          </w:tcPr>
          <w:p w14:paraId="06464F6F" w14:textId="1984CDF8" w:rsidR="00CE30B9" w:rsidRPr="00AF25D2" w:rsidRDefault="00CE30B9" w:rsidP="00C4353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2118" w:type="dxa"/>
          </w:tcPr>
          <w:p w14:paraId="5262007B" w14:textId="6FF07386" w:rsidR="00CE30B9" w:rsidRPr="00AF25D2" w:rsidRDefault="00D30898" w:rsidP="00785F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Didepan</w:t>
            </w:r>
            <w:proofErr w:type="spell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0C4081">
              <w:rPr>
                <w:rFonts w:ascii="Times New Roman" w:hAnsi="Times New Roman" w:cs="Times New Roman"/>
                <w:sz w:val="24"/>
                <w:szCs w:val="24"/>
              </w:rPr>
              <w:t>amar</w:t>
            </w:r>
            <w:proofErr w:type="spell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4081">
              <w:rPr>
                <w:rFonts w:ascii="Times New Roman" w:hAnsi="Times New Roman" w:cs="Times New Roman"/>
                <w:sz w:val="24"/>
                <w:szCs w:val="24"/>
              </w:rPr>
              <w:t>malam</w:t>
            </w:r>
            <w:proofErr w:type="spellEnd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5D2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4813" w:type="dxa"/>
          </w:tcPr>
          <w:p w14:paraId="032D8E5B" w14:textId="77777777" w:rsidR="00CE30B9" w:rsidRPr="00AF25D2" w:rsidRDefault="00D30898" w:rsidP="00D308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9BA263" wp14:editId="1C6AE03B">
                  <wp:extent cx="2343244" cy="1318074"/>
                  <wp:effectExtent l="0" t="0" r="0" b="0"/>
                  <wp:docPr id="87778222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8222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244" cy="13180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4B96081" w14:textId="6BC38AF3" w:rsidR="00D30898" w:rsidRPr="00AF25D2" w:rsidRDefault="00D30898" w:rsidP="00D308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F25D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AC9E6D" wp14:editId="34939293">
                  <wp:extent cx="2088299" cy="1641744"/>
                  <wp:effectExtent l="0" t="0" r="7620" b="0"/>
                  <wp:docPr id="63179575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9575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8299" cy="16417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4F33D" w14:textId="77777777" w:rsidR="004E0528" w:rsidRPr="00AF25D2" w:rsidRDefault="004E0528" w:rsidP="004E0528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4158B30" w14:textId="0E5E5A25" w:rsidR="00326138" w:rsidRPr="00AF25D2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F25D2">
        <w:rPr>
          <w:rFonts w:ascii="Times New Roman" w:hAnsi="Times New Roman" w:cs="Times New Roman"/>
          <w:sz w:val="24"/>
          <w:szCs w:val="24"/>
        </w:rPr>
        <w:t>Kesimpulan:</w:t>
      </w:r>
    </w:p>
    <w:p w14:paraId="35063225" w14:textId="343C0646" w:rsidR="000C3A46" w:rsidRPr="00AF25D2" w:rsidRDefault="000C3A46" w:rsidP="000C3A46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:</w:t>
      </w:r>
    </w:p>
    <w:p w14:paraId="2616B221" w14:textId="028C00A3" w:rsidR="00D306CF" w:rsidRPr="00AF25D2" w:rsidRDefault="00D306CF" w:rsidP="00D306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5D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Pr="00AF25D2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luminansi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model CNN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.</w:t>
      </w:r>
    </w:p>
    <w:p w14:paraId="59237E11" w14:textId="0B285A23" w:rsidR="00D306CF" w:rsidRPr="00AF25D2" w:rsidRDefault="00D306CF" w:rsidP="0066716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F25D2">
        <w:rPr>
          <w:rFonts w:ascii="Times New Roman" w:hAnsi="Times New Roman" w:cs="Times New Roman"/>
          <w:sz w:val="24"/>
          <w:szCs w:val="24"/>
        </w:rPr>
        <w:t xml:space="preserve">CNN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pada dataset </w:t>
      </w:r>
      <w:r w:rsidRPr="00AF25D2">
        <w:rPr>
          <w:rFonts w:ascii="Times New Roman" w:hAnsi="Times New Roman" w:cs="Times New Roman"/>
          <w:i/>
          <w:iCs/>
          <w:sz w:val="24"/>
          <w:szCs w:val="24"/>
        </w:rPr>
        <w:t>Intel Image Classification</w:t>
      </w:r>
    </w:p>
    <w:p w14:paraId="1F88F47C" w14:textId="50012749" w:rsidR="00D306CF" w:rsidRPr="00AF25D2" w:rsidRDefault="00D306CF" w:rsidP="0066716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5D2">
        <w:rPr>
          <w:rFonts w:ascii="Times New Roman" w:hAnsi="Times New Roman" w:cs="Times New Roman"/>
          <w:sz w:val="24"/>
          <w:szCs w:val="24"/>
        </w:rPr>
        <w:t xml:space="preserve">OpenCV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mode </w:t>
      </w:r>
      <w:r w:rsidRPr="00AF25D2">
        <w:rPr>
          <w:rFonts w:ascii="Times New Roman" w:hAnsi="Times New Roman" w:cs="Times New Roman"/>
          <w:i/>
          <w:iCs/>
          <w:sz w:val="24"/>
          <w:szCs w:val="24"/>
        </w:rPr>
        <w:t>Night Vision</w:t>
      </w:r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r w:rsidRPr="00AF25D2">
        <w:rPr>
          <w:rFonts w:ascii="Times New Roman" w:hAnsi="Times New Roman" w:cs="Times New Roman"/>
          <w:i/>
          <w:iCs/>
          <w:sz w:val="24"/>
          <w:szCs w:val="24"/>
        </w:rPr>
        <w:t>colormap JET</w:t>
      </w:r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visibilitas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Cahaya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.</w:t>
      </w:r>
    </w:p>
    <w:p w14:paraId="3D1D623A" w14:textId="781027B1" w:rsidR="00D306CF" w:rsidRPr="00AF25D2" w:rsidRDefault="00D306CF" w:rsidP="0066716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luminansi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intensitasnya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.</w:t>
      </w:r>
    </w:p>
    <w:p w14:paraId="1F0208D2" w14:textId="59DC7F6C" w:rsidR="00D306CF" w:rsidRPr="00AF25D2" w:rsidRDefault="00D306CF" w:rsidP="00D306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5D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.</w:t>
      </w:r>
    </w:p>
    <w:p w14:paraId="1C6334A0" w14:textId="636C400B" w:rsidR="00D306CF" w:rsidRPr="00AF25D2" w:rsidRDefault="00D306CF" w:rsidP="0066716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histogram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luminansi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0FAB1936" w14:textId="2CF1FE78" w:rsidR="00326138" w:rsidRPr="00AF25D2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F25D2">
        <w:rPr>
          <w:rFonts w:ascii="Times New Roman" w:hAnsi="Times New Roman" w:cs="Times New Roman"/>
          <w:sz w:val="24"/>
          <w:szCs w:val="24"/>
        </w:rPr>
        <w:t>Saran:</w:t>
      </w:r>
    </w:p>
    <w:p w14:paraId="4C21BAC3" w14:textId="58EF4388" w:rsidR="000C3A46" w:rsidRPr="00AF25D2" w:rsidRDefault="00CE30B9" w:rsidP="000C3A46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5D2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dapat</w:t>
      </w:r>
      <w:r w:rsidR="004D2DCC" w:rsidRPr="00AF25D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, model CNN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="004D2DCC" w:rsidRPr="00AF25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. </w:t>
      </w:r>
      <w:r w:rsidRPr="00AF25D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>,</w:t>
      </w:r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luminansi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thresholding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adaptive histogram equalization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D2DCC" w:rsidRPr="00AF25D2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="004D2DCC" w:rsidRPr="00AF25D2">
        <w:rPr>
          <w:rFonts w:ascii="Times New Roman" w:hAnsi="Times New Roman" w:cs="Times New Roman"/>
          <w:sz w:val="24"/>
          <w:szCs w:val="24"/>
        </w:rPr>
        <w:t>.</w:t>
      </w:r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F2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D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1E1B60" w:rsidRPr="00AF25D2">
        <w:rPr>
          <w:rFonts w:ascii="Times New Roman" w:hAnsi="Times New Roman" w:cs="Times New Roman"/>
          <w:sz w:val="24"/>
          <w:szCs w:val="24"/>
        </w:rPr>
        <w:t>.</w:t>
      </w:r>
    </w:p>
    <w:p w14:paraId="749C7419" w14:textId="06E6ECE8" w:rsidR="00B622CD" w:rsidRPr="00AF25D2" w:rsidRDefault="00B622CD" w:rsidP="002159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</w:rPr>
        <w:id w:val="527382605"/>
        <w:docPartObj>
          <w:docPartGallery w:val="Bibliographies"/>
          <w:docPartUnique/>
        </w:docPartObj>
      </w:sdtPr>
      <w:sdtContent>
        <w:p w14:paraId="56DCD6F7" w14:textId="11EBDE83" w:rsidR="00215969" w:rsidRPr="00AF25D2" w:rsidRDefault="00215969" w:rsidP="00215969">
          <w:pPr>
            <w:pStyle w:val="ListParagraph"/>
            <w:numPr>
              <w:ilvl w:val="0"/>
              <w:numId w:val="2"/>
            </w:numPr>
            <w:ind w:left="426"/>
            <w:rPr>
              <w:rFonts w:ascii="Times New Roman" w:hAnsi="Times New Roman" w:cs="Times New Roman"/>
              <w:sz w:val="24"/>
              <w:szCs w:val="24"/>
            </w:rPr>
          </w:pPr>
          <w:r w:rsidRPr="00AF25D2">
            <w:rPr>
              <w:rFonts w:ascii="Times New Roman" w:hAnsi="Times New Roman" w:cs="Times New Roman"/>
              <w:sz w:val="24"/>
              <w:szCs w:val="24"/>
            </w:rPr>
            <w:t>Daftar Pustaka</w:t>
          </w:r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Content>
            <w:p w14:paraId="1C9CA339" w14:textId="77777777" w:rsidR="00215969" w:rsidRPr="00AF25D2" w:rsidRDefault="00215969" w:rsidP="00215969">
              <w:pPr>
                <w:pStyle w:val="Bibliography"/>
                <w:spacing w:line="360" w:lineRule="auto"/>
                <w:ind w:left="1134"/>
                <w:jc w:val="both"/>
                <w:rPr>
                  <w:rFonts w:ascii="Times New Roman" w:hAnsi="Times New Roman" w:cs="Times New Roman"/>
                  <w:noProof/>
                  <w:kern w:val="0"/>
                  <w:sz w:val="24"/>
                  <w:szCs w:val="24"/>
                  <w14:ligatures w14:val="none"/>
                </w:rPr>
              </w:pPr>
              <w:r w:rsidRPr="00AF25D2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AF25D2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AF25D2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AF25D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Cahya, F., Riana, D., &amp; Hadiyanti, S. (2021). Klasifikasi Penyakit Mata Menggunakan Convolutional Neural Network (CNN). </w:t>
              </w:r>
              <w:r w:rsidRPr="00AF25D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SISTEMASI</w:t>
              </w:r>
              <w:r w:rsidRPr="00AF25D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, 618.</w:t>
              </w:r>
            </w:p>
            <w:p w14:paraId="402E831F" w14:textId="77777777" w:rsidR="00215969" w:rsidRPr="00AF25D2" w:rsidRDefault="00215969" w:rsidP="00215969">
              <w:pPr>
                <w:pStyle w:val="Bibliography"/>
                <w:spacing w:line="360" w:lineRule="auto"/>
                <w:ind w:left="1134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AF25D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Malik, M. (2021). DETEKSI SUHU TUBUH DAN MASKER WAJAH DENGAN MLX90614, OPENCV, KERAS/TENSORFLOW, DAN DEEP LEARNING. </w:t>
              </w:r>
              <w:r w:rsidRPr="00AF25D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Jurnal Engine: Energi, Manufaktur, dan Material</w:t>
              </w:r>
              <w:r w:rsidRPr="00AF25D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, 19.</w:t>
              </w:r>
            </w:p>
            <w:p w14:paraId="536905B1" w14:textId="77777777" w:rsidR="00215969" w:rsidRPr="00AF25D2" w:rsidRDefault="00215969" w:rsidP="00215969">
              <w:pPr>
                <w:pStyle w:val="Bibliography"/>
                <w:spacing w:line="360" w:lineRule="auto"/>
                <w:ind w:left="1134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AF25D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Pumsirirat. (2018). Credit Card Fraud Detection using Deep Learning based on Auto-Encoder International Journal of Advanced. </w:t>
              </w:r>
              <w:r w:rsidRPr="00AF25D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ComputerScience and Applications (IJACSA), 9(1)</w:t>
              </w:r>
              <w:r w:rsidRPr="00AF25D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, 1825-1844.</w:t>
              </w:r>
            </w:p>
            <w:p w14:paraId="7F0C3170" w14:textId="77777777" w:rsidR="00215969" w:rsidRPr="00AF25D2" w:rsidRDefault="00215969" w:rsidP="00215969">
              <w:pPr>
                <w:pStyle w:val="Bibliography"/>
                <w:spacing w:line="360" w:lineRule="auto"/>
                <w:ind w:left="1134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AF25D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Rahman, C. R., Arko, P. S., Ali, M. E., Iqbal Khan, M. A., Apon, S. H., Nowrin, F., &amp; Wasif, A. (2020). Identification and recognition of rice diseases and pests using convolutional neural networks. </w:t>
              </w:r>
              <w:r w:rsidRPr="00AF25D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Biosystems Engineering</w:t>
              </w:r>
              <w:r w:rsidRPr="00AF25D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, 112-120.</w:t>
              </w:r>
            </w:p>
            <w:p w14:paraId="11D1833C" w14:textId="77777777" w:rsidR="00215969" w:rsidRPr="00AF25D2" w:rsidRDefault="00215969" w:rsidP="00215969">
              <w:pPr>
                <w:pStyle w:val="Bibliography"/>
                <w:spacing w:line="360" w:lineRule="auto"/>
                <w:ind w:left="1134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AF25D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Santoso, A., &amp; Ariyanto, G. (2018). IMPLEMENTASI DEEP LEARNING BERBASIS KERAS UNTUK PENGENALAN WAJAH. </w:t>
              </w:r>
              <w:r w:rsidRPr="00AF25D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Jurnal Tekning Elektro</w:t>
              </w:r>
              <w:r w:rsidRPr="00AF25D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.</w:t>
              </w:r>
            </w:p>
            <w:p w14:paraId="712FA1C9" w14:textId="4EA0CD24" w:rsidR="00215969" w:rsidRPr="00AF25D2" w:rsidRDefault="00215969" w:rsidP="00215969">
              <w:pPr>
                <w:spacing w:line="360" w:lineRule="auto"/>
                <w:ind w:left="1134"/>
                <w:jc w:val="both"/>
                <w:rPr>
                  <w:rFonts w:ascii="Times New Roman" w:hAnsi="Times New Roman" w:cs="Times New Roman"/>
                </w:rPr>
              </w:pPr>
              <w:r w:rsidRPr="00AF25D2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3445AD47" w14:textId="1CA1306B" w:rsidR="00A45259" w:rsidRPr="00AF25D2" w:rsidRDefault="00A45259" w:rsidP="00A45259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sectPr w:rsidR="00A45259" w:rsidRPr="00AF25D2" w:rsidSect="00575885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404DB" w14:textId="77777777" w:rsidR="00BC76DA" w:rsidRDefault="00BC76DA" w:rsidP="00750ABF">
      <w:pPr>
        <w:spacing w:after="0" w:line="240" w:lineRule="auto"/>
      </w:pPr>
      <w:r>
        <w:separator/>
      </w:r>
    </w:p>
  </w:endnote>
  <w:endnote w:type="continuationSeparator" w:id="0">
    <w:p w14:paraId="10F59CD7" w14:textId="77777777" w:rsidR="00BC76DA" w:rsidRDefault="00BC76DA" w:rsidP="00750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30F1B" w14:textId="77777777" w:rsidR="00BC76DA" w:rsidRDefault="00BC76DA" w:rsidP="00750ABF">
      <w:pPr>
        <w:spacing w:after="0" w:line="240" w:lineRule="auto"/>
      </w:pPr>
      <w:r>
        <w:separator/>
      </w:r>
    </w:p>
  </w:footnote>
  <w:footnote w:type="continuationSeparator" w:id="0">
    <w:p w14:paraId="104A16D7" w14:textId="77777777" w:rsidR="00BC76DA" w:rsidRDefault="00BC76DA" w:rsidP="00750A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6138"/>
    <w:multiLevelType w:val="hybridMultilevel"/>
    <w:tmpl w:val="75E2C76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3702DFF"/>
    <w:multiLevelType w:val="hybridMultilevel"/>
    <w:tmpl w:val="09C8A9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4712A"/>
    <w:multiLevelType w:val="hybridMultilevel"/>
    <w:tmpl w:val="49B0507A"/>
    <w:lvl w:ilvl="0" w:tplc="38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B310A04"/>
    <w:multiLevelType w:val="hybridMultilevel"/>
    <w:tmpl w:val="51AE1370"/>
    <w:lvl w:ilvl="0" w:tplc="91CEF76A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660402CA"/>
    <w:multiLevelType w:val="hybridMultilevel"/>
    <w:tmpl w:val="1AF6B5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C1841"/>
    <w:multiLevelType w:val="hybridMultilevel"/>
    <w:tmpl w:val="610C6D3A"/>
    <w:lvl w:ilvl="0" w:tplc="791A713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861342">
    <w:abstractNumId w:val="1"/>
  </w:num>
  <w:num w:numId="2" w16cid:durableId="1691375228">
    <w:abstractNumId w:val="4"/>
  </w:num>
  <w:num w:numId="3" w16cid:durableId="1123229198">
    <w:abstractNumId w:val="5"/>
  </w:num>
  <w:num w:numId="4" w16cid:durableId="565191997">
    <w:abstractNumId w:val="3"/>
  </w:num>
  <w:num w:numId="5" w16cid:durableId="918439110">
    <w:abstractNumId w:val="0"/>
  </w:num>
  <w:num w:numId="6" w16cid:durableId="1920141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85"/>
    <w:rsid w:val="00002212"/>
    <w:rsid w:val="000114AD"/>
    <w:rsid w:val="00033E08"/>
    <w:rsid w:val="000C3A46"/>
    <w:rsid w:val="000C4081"/>
    <w:rsid w:val="00104D9B"/>
    <w:rsid w:val="00110011"/>
    <w:rsid w:val="00130EA0"/>
    <w:rsid w:val="00146237"/>
    <w:rsid w:val="00160472"/>
    <w:rsid w:val="001630D3"/>
    <w:rsid w:val="00186B42"/>
    <w:rsid w:val="001A3AE0"/>
    <w:rsid w:val="001E1B60"/>
    <w:rsid w:val="00215969"/>
    <w:rsid w:val="002332F1"/>
    <w:rsid w:val="00244E77"/>
    <w:rsid w:val="00277873"/>
    <w:rsid w:val="00282968"/>
    <w:rsid w:val="002B67BF"/>
    <w:rsid w:val="002B6841"/>
    <w:rsid w:val="002E750D"/>
    <w:rsid w:val="002E7F71"/>
    <w:rsid w:val="00300B35"/>
    <w:rsid w:val="003062CF"/>
    <w:rsid w:val="00326138"/>
    <w:rsid w:val="003319C4"/>
    <w:rsid w:val="003B78B2"/>
    <w:rsid w:val="003D158D"/>
    <w:rsid w:val="003F1FC0"/>
    <w:rsid w:val="003F413B"/>
    <w:rsid w:val="00402EAE"/>
    <w:rsid w:val="004258A0"/>
    <w:rsid w:val="00433F84"/>
    <w:rsid w:val="00446C99"/>
    <w:rsid w:val="0047084B"/>
    <w:rsid w:val="0047100E"/>
    <w:rsid w:val="00472CF5"/>
    <w:rsid w:val="00487EE4"/>
    <w:rsid w:val="004B724F"/>
    <w:rsid w:val="004C47C4"/>
    <w:rsid w:val="004D2DCC"/>
    <w:rsid w:val="004D6F00"/>
    <w:rsid w:val="004E0528"/>
    <w:rsid w:val="004F33BA"/>
    <w:rsid w:val="00512815"/>
    <w:rsid w:val="00514D4B"/>
    <w:rsid w:val="00535EA9"/>
    <w:rsid w:val="00575885"/>
    <w:rsid w:val="005C4C11"/>
    <w:rsid w:val="005E6030"/>
    <w:rsid w:val="00602500"/>
    <w:rsid w:val="00647D11"/>
    <w:rsid w:val="00667169"/>
    <w:rsid w:val="006C28D1"/>
    <w:rsid w:val="006C6021"/>
    <w:rsid w:val="006E23A7"/>
    <w:rsid w:val="00700223"/>
    <w:rsid w:val="0071126D"/>
    <w:rsid w:val="00721018"/>
    <w:rsid w:val="00742B31"/>
    <w:rsid w:val="00750ABF"/>
    <w:rsid w:val="00750FB2"/>
    <w:rsid w:val="007571EA"/>
    <w:rsid w:val="00757A8B"/>
    <w:rsid w:val="0076643C"/>
    <w:rsid w:val="00785F41"/>
    <w:rsid w:val="007E3DD7"/>
    <w:rsid w:val="007E7A9B"/>
    <w:rsid w:val="008527F9"/>
    <w:rsid w:val="00860A39"/>
    <w:rsid w:val="0088147C"/>
    <w:rsid w:val="008B2481"/>
    <w:rsid w:val="008D4735"/>
    <w:rsid w:val="008F30F4"/>
    <w:rsid w:val="00932F18"/>
    <w:rsid w:val="00933827"/>
    <w:rsid w:val="00985C24"/>
    <w:rsid w:val="009A605F"/>
    <w:rsid w:val="009B39BF"/>
    <w:rsid w:val="009C59FA"/>
    <w:rsid w:val="009C5CC1"/>
    <w:rsid w:val="009D0F66"/>
    <w:rsid w:val="00A02571"/>
    <w:rsid w:val="00A13A4F"/>
    <w:rsid w:val="00A249E7"/>
    <w:rsid w:val="00A25DFD"/>
    <w:rsid w:val="00A30934"/>
    <w:rsid w:val="00A4147D"/>
    <w:rsid w:val="00A43760"/>
    <w:rsid w:val="00A45259"/>
    <w:rsid w:val="00A56062"/>
    <w:rsid w:val="00A70FC7"/>
    <w:rsid w:val="00A80DFC"/>
    <w:rsid w:val="00A87CC3"/>
    <w:rsid w:val="00A97152"/>
    <w:rsid w:val="00AA1C14"/>
    <w:rsid w:val="00AC6B7A"/>
    <w:rsid w:val="00AE5318"/>
    <w:rsid w:val="00AF25D2"/>
    <w:rsid w:val="00B11092"/>
    <w:rsid w:val="00B11FF3"/>
    <w:rsid w:val="00B22882"/>
    <w:rsid w:val="00B30D1A"/>
    <w:rsid w:val="00B472BD"/>
    <w:rsid w:val="00B622CD"/>
    <w:rsid w:val="00B66439"/>
    <w:rsid w:val="00B71D0B"/>
    <w:rsid w:val="00B844E5"/>
    <w:rsid w:val="00B96054"/>
    <w:rsid w:val="00BB6ADC"/>
    <w:rsid w:val="00BC6BA2"/>
    <w:rsid w:val="00BC76DA"/>
    <w:rsid w:val="00C036B0"/>
    <w:rsid w:val="00C1082A"/>
    <w:rsid w:val="00C338F6"/>
    <w:rsid w:val="00C4353A"/>
    <w:rsid w:val="00C73174"/>
    <w:rsid w:val="00C75714"/>
    <w:rsid w:val="00C84534"/>
    <w:rsid w:val="00CB761F"/>
    <w:rsid w:val="00CE30B9"/>
    <w:rsid w:val="00CF1874"/>
    <w:rsid w:val="00CF35B6"/>
    <w:rsid w:val="00CF6BA8"/>
    <w:rsid w:val="00D058B4"/>
    <w:rsid w:val="00D26B68"/>
    <w:rsid w:val="00D306CF"/>
    <w:rsid w:val="00D30898"/>
    <w:rsid w:val="00D549CD"/>
    <w:rsid w:val="00D644E2"/>
    <w:rsid w:val="00D91B07"/>
    <w:rsid w:val="00DE0AAC"/>
    <w:rsid w:val="00E33092"/>
    <w:rsid w:val="00E410B0"/>
    <w:rsid w:val="00ED2258"/>
    <w:rsid w:val="00EE5D68"/>
    <w:rsid w:val="00F434F2"/>
    <w:rsid w:val="00F43A24"/>
    <w:rsid w:val="00F627EB"/>
    <w:rsid w:val="00F956EE"/>
    <w:rsid w:val="00FA18F1"/>
    <w:rsid w:val="00FC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9D13E"/>
  <w15:chartTrackingRefBased/>
  <w15:docId w15:val="{9BBBE9EE-B648-4F25-9CAD-F4D05932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8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6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D549CD"/>
    <w:pPr>
      <w:spacing w:after="0" w:line="480" w:lineRule="auto"/>
      <w:ind w:left="720" w:hanging="720"/>
    </w:pPr>
  </w:style>
  <w:style w:type="paragraph" w:styleId="Header">
    <w:name w:val="header"/>
    <w:basedOn w:val="Normal"/>
    <w:link w:val="HeaderChar"/>
    <w:uiPriority w:val="99"/>
    <w:unhideWhenUsed/>
    <w:rsid w:val="00750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ABF"/>
  </w:style>
  <w:style w:type="paragraph" w:styleId="Footer">
    <w:name w:val="footer"/>
    <w:basedOn w:val="Normal"/>
    <w:link w:val="FooterChar"/>
    <w:uiPriority w:val="99"/>
    <w:unhideWhenUsed/>
    <w:rsid w:val="00750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ABF"/>
  </w:style>
  <w:style w:type="paragraph" w:styleId="NormalWeb">
    <w:name w:val="Normal (Web)"/>
    <w:basedOn w:val="Normal"/>
    <w:uiPriority w:val="99"/>
    <w:semiHidden/>
    <w:unhideWhenUsed/>
    <w:rsid w:val="0085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527F9"/>
    <w:rPr>
      <w:b/>
      <w:bCs/>
    </w:rPr>
  </w:style>
  <w:style w:type="character" w:styleId="Emphasis">
    <w:name w:val="Emphasis"/>
    <w:basedOn w:val="DefaultParagraphFont"/>
    <w:uiPriority w:val="20"/>
    <w:qFormat/>
    <w:rsid w:val="008527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9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Pum18</b:Tag>
    <b:SourceType>JournalArticle</b:SourceType>
    <b:Guid>{B3EF88C0-A2FA-4984-9F41-1EAEFB2F2B89}</b:Guid>
    <b:Title>Credit Card Fraud Detection using Deep Learning based on Auto-Encoder International Journal of Advanced</b:Title>
    <b:JournalName>ComputerScience and Applications (IJACSA)</b:JournalName>
    <b:Year>2018</b:Year>
    <b:Pages>1825-1844</b:Pages>
    <b:Volume>9(1)</b:Volume>
    <b:Author>
      <b:Author>
        <b:NameList>
          <b:Person>
            <b:Last>Pumsirirat</b:Last>
          </b:Person>
        </b:NameList>
      </b:Author>
    </b:Author>
    <b:RefOrder>1</b:RefOrder>
  </b:Source>
  <b:Source>
    <b:Tag>Rah20</b:Tag>
    <b:SourceType>JournalArticle</b:SourceType>
    <b:Guid>{A1057011-A722-4D8D-9E49-28716FBABFC8}</b:Guid>
    <b:Title>Identification and recognition of rice diseases and pests using convolutional neural networks.</b:Title>
    <b:JournalName>Biosystems Engineering</b:JournalName>
    <b:Year>2020</b:Year>
    <b:Pages>112-120</b:Pages>
    <b:Author>
      <b:Author>
        <b:NameList>
          <b:Person>
            <b:Last>Rahman</b:Last>
            <b:Middle>R.</b:Middle>
            <b:First>C.</b:First>
          </b:Person>
          <b:Person>
            <b:Last>Arko</b:Last>
            <b:Middle>S.</b:Middle>
            <b:First>P.</b:First>
          </b:Person>
          <b:Person>
            <b:Last>Ali</b:Last>
            <b:Middle>E.</b:Middle>
            <b:First>M.</b:First>
          </b:Person>
          <b:Person>
            <b:Last>Iqbal Khan</b:Last>
            <b:Middle>A.</b:Middle>
            <b:First>M.</b:First>
          </b:Person>
          <b:Person>
            <b:Last>Apon</b:Last>
            <b:Middle>H.</b:Middle>
            <b:First>S.</b:First>
          </b:Person>
          <b:Person>
            <b:Last>Nowrin</b:Last>
            <b:First>F.</b:First>
          </b:Person>
          <b:Person>
            <b:Last>Wasif</b:Last>
            <b:First>A.</b:First>
          </b:Person>
        </b:NameList>
      </b:Author>
    </b:Author>
    <b:RefOrder>2</b:RefOrder>
  </b:Source>
  <b:Source>
    <b:Tag>San18</b:Tag>
    <b:SourceType>JournalArticle</b:SourceType>
    <b:Guid>{71B809C6-143A-4895-AE1D-1CC502481CE9}</b:Guid>
    <b:Title>IMPLEMENTASI DEEP LEARNING BERBASIS KERAS UNTUK PENGENALAN WAJAH</b:Title>
    <b:JournalName>Jurnal Tekning Elektro</b:JournalName>
    <b:Year>2018</b:Year>
    <b:Author>
      <b:Author>
        <b:NameList>
          <b:Person>
            <b:Last>Santoso</b:Last>
            <b:First>Aditya</b:First>
          </b:Person>
          <b:Person>
            <b:Last>Ariyanto</b:Last>
            <b:First>Gunawan</b:First>
          </b:Person>
        </b:NameList>
      </b:Author>
    </b:Author>
    <b:RefOrder>3</b:RefOrder>
  </b:Source>
  <b:Source>
    <b:Tag>Cah21</b:Tag>
    <b:SourceType>JournalArticle</b:SourceType>
    <b:Guid>{1DEA56DE-9D1D-4E7E-AAE8-8CB5431993C7}</b:Guid>
    <b:Title>Klasifikasi Penyakit Mata Menggunakan Convolutional Neural Network (CNN)</b:Title>
    <b:JournalName>SISTEMASI</b:JournalName>
    <b:Year>2021</b:Year>
    <b:Pages>618</b:Pages>
    <b:Author>
      <b:Author>
        <b:NameList>
          <b:Person>
            <b:Last>Cahya</b:Last>
            <b:First>F.</b:First>
          </b:Person>
          <b:Person>
            <b:Last>Riana</b:Last>
            <b:First>D.</b:First>
          </b:Person>
          <b:Person>
            <b:Last>Hadiyanti</b:Last>
            <b:First>S.</b:First>
          </b:Person>
        </b:NameList>
      </b:Author>
    </b:Author>
    <b:RefOrder>4</b:RefOrder>
  </b:Source>
  <b:Source>
    <b:Tag>Mal21</b:Tag>
    <b:SourceType>JournalArticle</b:SourceType>
    <b:Guid>{48FD5231-15DE-40AB-A5F1-6DBBD56B7407}</b:Guid>
    <b:Title>DETEKSI SUHU TUBUH DAN MASKER WAJAH DENGAN MLX90614, OPENCV, KERAS/TENSORFLOW, DAN DEEP LEARNING.</b:Title>
    <b:JournalName>Jurnal Engine: Energi, Manufaktur, dan Material</b:JournalName>
    <b:Year>2021</b:Year>
    <b:Pages>19</b:Pages>
    <b:Author>
      <b:Author>
        <b:NameList>
          <b:Person>
            <b:Last>Malik</b:Last>
            <b:First>M.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056B646F-63D2-4EAC-A9ED-360D1D0A7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7</Pages>
  <Words>1653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 Sekarayu Apriansyah</dc:creator>
  <cp:keywords/>
  <dc:description/>
  <cp:lastModifiedBy>yosuabintang41@gmail.com</cp:lastModifiedBy>
  <cp:revision>12</cp:revision>
  <cp:lastPrinted>2025-02-23T12:50:00Z</cp:lastPrinted>
  <dcterms:created xsi:type="dcterms:W3CDTF">2025-03-03T03:46:00Z</dcterms:created>
  <dcterms:modified xsi:type="dcterms:W3CDTF">2025-03-03T13:35:00Z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id="eCdqpgs3"/&gt;&lt;style id="http://www.zotero.org/styles/apa" locale="id-ID"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