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C050" w14:textId="77777777" w:rsidR="00450411" w:rsidRPr="001767CF" w:rsidRDefault="00450411" w:rsidP="006046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spellStart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Laporan</w:t>
      </w:r>
      <w:proofErr w:type="spellEnd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Praktikum</w:t>
      </w:r>
      <w:proofErr w:type="spellEnd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Kontrol</w:t>
      </w:r>
      <w:proofErr w:type="spellEnd"/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Cerdas</w:t>
      </w:r>
    </w:p>
    <w:p w14:paraId="33D77CE7" w14:textId="77777777" w:rsidR="007F63B6" w:rsidRPr="001767CF" w:rsidRDefault="000D7AD3" w:rsidP="006046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Minggu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Ke-5</w:t>
      </w:r>
    </w:p>
    <w:p w14:paraId="6CDF7A77" w14:textId="74919C6B" w:rsidR="00450411" w:rsidRPr="00A82D2B" w:rsidRDefault="00450411" w:rsidP="0048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Nama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31704">
        <w:rPr>
          <w:rFonts w:ascii="Times New Roman" w:eastAsia="Times New Roman" w:hAnsi="Times New Roman" w:cs="Times New Roman"/>
          <w:color w:val="000000"/>
          <w:sz w:val="24"/>
          <w:szCs w:val="24"/>
        </w:rPr>
        <w:t>Yosua</w:t>
      </w:r>
      <w:proofErr w:type="spellEnd"/>
      <w:r w:rsidR="002317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Bintang S.U</w:t>
      </w:r>
    </w:p>
    <w:p w14:paraId="546A0B2F" w14:textId="335B7549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NIM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2243080</w:t>
      </w:r>
      <w:r w:rsidR="00231704">
        <w:rPr>
          <w:rFonts w:ascii="Times New Roman" w:eastAsia="Times New Roman" w:hAnsi="Times New Roman" w:cs="Times New Roman"/>
          <w:color w:val="000000"/>
          <w:sz w:val="24"/>
          <w:szCs w:val="24"/>
        </w:rPr>
        <w:t>48</w:t>
      </w:r>
    </w:p>
    <w:p w14:paraId="033BEFC2" w14:textId="77777777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TKA-6B</w:t>
      </w:r>
    </w:p>
    <w:p w14:paraId="2D69853F" w14:textId="5060A510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Akun </w:t>
      </w:r>
      <w:proofErr w:type="spell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proofErr w:type="gram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81D8B" w:rsidRPr="000301D1">
        <w:rPr>
          <w:rFonts w:ascii="Times New Roman" w:eastAsia="Times New Roman" w:hAnsi="Times New Roman" w:cs="Times New Roman"/>
          <w:sz w:val="24"/>
          <w:szCs w:val="24"/>
        </w:rPr>
        <w:t>https://github.com/</w:t>
      </w:r>
      <w:r w:rsidR="00231704">
        <w:rPr>
          <w:rFonts w:ascii="Times New Roman" w:eastAsia="Times New Roman" w:hAnsi="Times New Roman" w:cs="Times New Roman"/>
          <w:sz w:val="24"/>
          <w:szCs w:val="24"/>
        </w:rPr>
        <w:t>Yosua456</w:t>
      </w:r>
    </w:p>
    <w:p w14:paraId="44299C54" w14:textId="6DF31AEA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Lab </w:t>
      </w:r>
      <w:proofErr w:type="gram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39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</w:t>
      </w:r>
      <w:r w:rsidR="000301D1">
        <w:rPr>
          <w:rFonts w:ascii="Times New Roman" w:eastAsia="Times New Roman" w:hAnsi="Times New Roman" w:cs="Times New Roman"/>
          <w:color w:val="000000"/>
          <w:sz w:val="24"/>
          <w:szCs w:val="24"/>
        </w:rPr>
        <w:t>Dimas</w:t>
      </w:r>
    </w:p>
    <w:p w14:paraId="0B5F1637" w14:textId="77777777" w:rsidR="00E67A3E" w:rsidRPr="00FD002B" w:rsidRDefault="00450411" w:rsidP="00E67A3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Judul</w:t>
      </w:r>
      <w:proofErr w:type="spellEnd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Percobaan</w:t>
      </w:r>
      <w:proofErr w:type="spellEnd"/>
      <w:r w:rsidR="00481D8B" w:rsidRPr="00FD002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481D8B" w:rsidRPr="00FD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002B" w:rsidRPr="00FD002B">
        <w:rPr>
          <w:rFonts w:ascii="Times New Roman" w:hAnsi="Times New Roman" w:cs="Times New Roman"/>
          <w:bCs/>
          <w:i/>
          <w:color w:val="000000"/>
          <w:sz w:val="24"/>
          <w:szCs w:val="24"/>
          <w:shd w:val="clear" w:color="auto" w:fill="FFFFFF"/>
        </w:rPr>
        <w:t>Reinforcement Learning for Autonomous Control</w:t>
      </w:r>
    </w:p>
    <w:p w14:paraId="59E3EB55" w14:textId="77777777" w:rsidR="009F15EE" w:rsidRPr="00E67A3E" w:rsidRDefault="00450411" w:rsidP="002F00FD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Tujuan </w:t>
      </w:r>
      <w:proofErr w:type="spellStart"/>
      <w:proofErr w:type="gramStart"/>
      <w:r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Percobaan</w:t>
      </w:r>
      <w:proofErr w:type="spellEnd"/>
      <w:r w:rsidR="00481D8B"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81D8B" w:rsidRPr="00E67A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  <w:proofErr w:type="gramEnd"/>
    </w:p>
    <w:p w14:paraId="17C8144B" w14:textId="77777777" w:rsidR="00E67A3E" w:rsidRPr="00294BEE" w:rsidRDefault="007F63B6" w:rsidP="000D7AD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_fb_" w:hAnsi="_fb_"/>
          <w:color w:val="000000"/>
          <w:shd w:val="clear" w:color="auto" w:fill="FFFFFF"/>
        </w:rPr>
        <w:t>Memahami</w:t>
      </w:r>
      <w:proofErr w:type="spellEnd"/>
      <w:r>
        <w:rPr>
          <w:rFonts w:ascii="_fb_" w:hAnsi="_fb_"/>
          <w:color w:val="000000"/>
          <w:shd w:val="clear" w:color="auto" w:fill="FFFFFF"/>
        </w:rPr>
        <w:t xml:space="preserve"> </w:t>
      </w:r>
      <w:proofErr w:type="spellStart"/>
      <w:r w:rsidR="000D7AD3">
        <w:rPr>
          <w:rStyle w:val="fontstyle01"/>
        </w:rPr>
        <w:t>konsep</w:t>
      </w:r>
      <w:proofErr w:type="spellEnd"/>
      <w:r w:rsidR="000D7AD3">
        <w:rPr>
          <w:rStyle w:val="fontstyle01"/>
        </w:rPr>
        <w:t xml:space="preserve"> </w:t>
      </w:r>
      <w:r w:rsidR="000D7AD3" w:rsidRPr="000D7AD3">
        <w:rPr>
          <w:rStyle w:val="fontstyle21"/>
          <w:b w:val="0"/>
          <w:i/>
        </w:rPr>
        <w:t>Human Pose Estimation</w:t>
      </w:r>
      <w:r w:rsidR="000D7AD3" w:rsidRPr="000D7AD3">
        <w:rPr>
          <w:rStyle w:val="fontstyle21"/>
          <w:b w:val="0"/>
        </w:rPr>
        <w:t xml:space="preserve"> (HPE) </w:t>
      </w:r>
      <w:proofErr w:type="spellStart"/>
      <w:r w:rsidR="000D7AD3" w:rsidRPr="000D7AD3">
        <w:rPr>
          <w:rStyle w:val="fontstyle21"/>
          <w:b w:val="0"/>
        </w:rPr>
        <w:t>menggunakan</w:t>
      </w:r>
      <w:proofErr w:type="spellEnd"/>
      <w:r w:rsidR="000D7AD3" w:rsidRPr="000D7AD3">
        <w:rPr>
          <w:rStyle w:val="fontstyle21"/>
          <w:b w:val="0"/>
        </w:rPr>
        <w:t xml:space="preserve"> YOLOv8 Pose</w:t>
      </w:r>
    </w:p>
    <w:p w14:paraId="71BF30BF" w14:textId="77777777" w:rsidR="00E67A3E" w:rsidRPr="00294BEE" w:rsidRDefault="000D7AD3" w:rsidP="000D7AD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fontstyle01"/>
        </w:rPr>
        <w:t>Menggunakan</w:t>
      </w:r>
      <w:proofErr w:type="spellEnd"/>
      <w:r>
        <w:rPr>
          <w:rStyle w:val="fontstyle01"/>
        </w:rPr>
        <w:t xml:space="preserve"> </w:t>
      </w:r>
      <w:proofErr w:type="spellStart"/>
      <w:r w:rsidRPr="000D7AD3">
        <w:rPr>
          <w:rStyle w:val="fontstyle21"/>
          <w:b w:val="0"/>
          <w:i/>
        </w:rPr>
        <w:t>Ultralytics</w:t>
      </w:r>
      <w:proofErr w:type="spellEnd"/>
      <w:r w:rsidRPr="000D7AD3">
        <w:rPr>
          <w:rStyle w:val="fontstyle21"/>
          <w:b w:val="0"/>
        </w:rPr>
        <w:t xml:space="preserve"> YOLOv8 Pose Model </w:t>
      </w:r>
      <w:proofErr w:type="spellStart"/>
      <w:r>
        <w:rPr>
          <w:rStyle w:val="fontstyle01"/>
        </w:rPr>
        <w:t>untuk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mendeteksi</w:t>
      </w:r>
      <w:proofErr w:type="spellEnd"/>
      <w:r>
        <w:rPr>
          <w:rStyle w:val="fontstyle01"/>
        </w:rPr>
        <w:t xml:space="preserve"> pose </w:t>
      </w:r>
      <w:proofErr w:type="spellStart"/>
      <w:r>
        <w:rPr>
          <w:rStyle w:val="fontstyle01"/>
        </w:rPr>
        <w:t>manusia</w:t>
      </w:r>
      <w:proofErr w:type="spellEnd"/>
    </w:p>
    <w:p w14:paraId="4EBE15BC" w14:textId="77777777" w:rsidR="002E4A91" w:rsidRPr="002E4A91" w:rsidRDefault="000D7AD3" w:rsidP="000D7AD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Style w:val="fontstyle01"/>
        </w:rPr>
        <w:t>Melakukan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inferensi</w:t>
      </w:r>
      <w:proofErr w:type="spellEnd"/>
      <w:r>
        <w:rPr>
          <w:rStyle w:val="fontstyle01"/>
        </w:rPr>
        <w:t xml:space="preserve"> pose pada </w:t>
      </w:r>
      <w:proofErr w:type="spellStart"/>
      <w:r>
        <w:rPr>
          <w:rStyle w:val="fontstyle01"/>
        </w:rPr>
        <w:t>gambar</w:t>
      </w:r>
      <w:proofErr w:type="spellEnd"/>
      <w:r>
        <w:rPr>
          <w:rStyle w:val="fontstyle01"/>
        </w:rPr>
        <w:t xml:space="preserve">, video, dan </w:t>
      </w:r>
      <w:proofErr w:type="spellStart"/>
      <w:r>
        <w:rPr>
          <w:rStyle w:val="fontstyle01"/>
        </w:rPr>
        <w:t>kamera</w:t>
      </w:r>
      <w:proofErr w:type="spellEnd"/>
      <w:r>
        <w:rPr>
          <w:rStyle w:val="fontstyle01"/>
        </w:rPr>
        <w:t xml:space="preserve"> </w:t>
      </w:r>
      <w:r w:rsidRPr="000D7AD3">
        <w:rPr>
          <w:rStyle w:val="fontstyle01"/>
          <w:i/>
        </w:rPr>
        <w:t>real-time</w:t>
      </w:r>
      <w:r>
        <w:rPr>
          <w:rStyle w:val="fontstyle01"/>
        </w:rPr>
        <w:t>.</w:t>
      </w:r>
    </w:p>
    <w:p w14:paraId="6D549AFF" w14:textId="77777777" w:rsidR="00E67A3E" w:rsidRPr="00294BEE" w:rsidRDefault="00E67A3E" w:rsidP="00E67A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4B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4BEE">
        <w:rPr>
          <w:rFonts w:ascii="Times New Roman" w:hAnsi="Times New Roman" w:cs="Times New Roman"/>
          <w:sz w:val="24"/>
          <w:szCs w:val="24"/>
        </w:rPr>
        <w:t xml:space="preserve"> </w:t>
      </w:r>
      <w:r w:rsidR="002E4A91">
        <w:rPr>
          <w:rFonts w:ascii="_fb_" w:hAnsi="_fb_"/>
          <w:color w:val="000000"/>
          <w:shd w:val="clear" w:color="auto" w:fill="FFFFFF"/>
        </w:rPr>
        <w:t xml:space="preserve">GitHub </w:t>
      </w:r>
      <w:proofErr w:type="spellStart"/>
      <w:r w:rsidR="002E4A91">
        <w:rPr>
          <w:rFonts w:ascii="_fb_" w:hAnsi="_fb_"/>
          <w:color w:val="000000"/>
          <w:shd w:val="clear" w:color="auto" w:fill="FFFFFF"/>
        </w:rPr>
        <w:t>untuk</w:t>
      </w:r>
      <w:proofErr w:type="spellEnd"/>
      <w:r w:rsidR="002E4A91">
        <w:rPr>
          <w:rFonts w:ascii="_fb_" w:hAnsi="_fb_"/>
          <w:color w:val="000000"/>
          <w:shd w:val="clear" w:color="auto" w:fill="FFFFFF"/>
        </w:rPr>
        <w:t xml:space="preserve"> version control dan </w:t>
      </w:r>
      <w:proofErr w:type="spellStart"/>
      <w:r w:rsidR="002E4A91">
        <w:rPr>
          <w:rFonts w:ascii="_fb_" w:hAnsi="_fb_"/>
          <w:color w:val="000000"/>
          <w:shd w:val="clear" w:color="auto" w:fill="FFFFFF"/>
        </w:rPr>
        <w:t>dokumentasi</w:t>
      </w:r>
      <w:proofErr w:type="spellEnd"/>
      <w:r w:rsidR="002E4A91">
        <w:rPr>
          <w:rFonts w:ascii="_fb_" w:hAnsi="_fb_"/>
          <w:color w:val="000000"/>
          <w:shd w:val="clear" w:color="auto" w:fill="FFFFFF"/>
        </w:rPr>
        <w:t xml:space="preserve"> </w:t>
      </w:r>
      <w:proofErr w:type="spellStart"/>
      <w:r w:rsidR="002E4A91">
        <w:rPr>
          <w:rFonts w:ascii="_fb_" w:hAnsi="_fb_"/>
          <w:color w:val="000000"/>
          <w:shd w:val="clear" w:color="auto" w:fill="FFFFFF"/>
        </w:rPr>
        <w:t>praktikum</w:t>
      </w:r>
      <w:proofErr w:type="spellEnd"/>
      <w:r w:rsidR="002E4A91">
        <w:rPr>
          <w:rFonts w:ascii="_fb_" w:hAnsi="_fb_"/>
          <w:color w:val="000000"/>
          <w:shd w:val="clear" w:color="auto" w:fill="FFFFFF"/>
        </w:rPr>
        <w:t>.</w:t>
      </w:r>
    </w:p>
    <w:p w14:paraId="61CB1056" w14:textId="77777777" w:rsidR="00883FE7" w:rsidRPr="00A82D2B" w:rsidRDefault="00481D8B" w:rsidP="00883FE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Landasan</w:t>
      </w:r>
      <w:proofErr w:type="spellEnd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Teori :</w:t>
      </w:r>
      <w:proofErr w:type="gramEnd"/>
    </w:p>
    <w:p w14:paraId="463E9C11" w14:textId="59BE4C4A" w:rsidR="00505C2E" w:rsidRPr="00891A0F" w:rsidRDefault="00505C2E" w:rsidP="00891A0F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3F1E0F">
        <w:rPr>
          <w:rFonts w:ascii="Times New Roman" w:hAnsi="Times New Roman" w:cs="Times New Roman"/>
          <w:i/>
          <w:sz w:val="24"/>
        </w:rPr>
        <w:t>Motion Capture</w:t>
      </w:r>
      <w:r w:rsidRPr="00505C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5C2E">
        <w:rPr>
          <w:rFonts w:ascii="Times New Roman" w:hAnsi="Times New Roman" w:cs="Times New Roman"/>
          <w:sz w:val="24"/>
        </w:rPr>
        <w:t>menjadi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505C2E">
        <w:rPr>
          <w:rFonts w:ascii="Times New Roman" w:hAnsi="Times New Roman" w:cs="Times New Roman"/>
          <w:sz w:val="24"/>
        </w:rPr>
        <w:t>satu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5C2E">
        <w:rPr>
          <w:rFonts w:ascii="Times New Roman" w:hAnsi="Times New Roman" w:cs="Times New Roman"/>
          <w:sz w:val="24"/>
        </w:rPr>
        <w:t>topik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05C2E">
        <w:rPr>
          <w:rFonts w:ascii="Times New Roman" w:hAnsi="Times New Roman" w:cs="Times New Roman"/>
          <w:sz w:val="24"/>
        </w:rPr>
        <w:t>populer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505C2E">
        <w:rPr>
          <w:rFonts w:ascii="Times New Roman" w:hAnsi="Times New Roman" w:cs="Times New Roman"/>
          <w:sz w:val="24"/>
        </w:rPr>
        <w:t>beberapa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5C2E">
        <w:rPr>
          <w:rFonts w:ascii="Times New Roman" w:hAnsi="Times New Roman" w:cs="Times New Roman"/>
          <w:sz w:val="24"/>
        </w:rPr>
        <w:t>penelitian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. Salah </w:t>
      </w:r>
      <w:proofErr w:type="spellStart"/>
      <w:r w:rsidRPr="00505C2E">
        <w:rPr>
          <w:rFonts w:ascii="Times New Roman" w:hAnsi="Times New Roman" w:cs="Times New Roman"/>
          <w:sz w:val="24"/>
        </w:rPr>
        <w:t>satu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5C2E">
        <w:rPr>
          <w:rFonts w:ascii="Times New Roman" w:hAnsi="Times New Roman" w:cs="Times New Roman"/>
          <w:sz w:val="24"/>
        </w:rPr>
        <w:t>pengaplikasian</w:t>
      </w:r>
      <w:proofErr w:type="spellEnd"/>
      <w:r w:rsidRPr="00505C2E">
        <w:rPr>
          <w:rFonts w:ascii="Times New Roman" w:hAnsi="Times New Roman" w:cs="Times New Roman"/>
          <w:sz w:val="24"/>
        </w:rPr>
        <w:t xml:space="preserve"> </w:t>
      </w:r>
      <w:r w:rsidRPr="003F1E0F">
        <w:rPr>
          <w:rFonts w:ascii="Times New Roman" w:hAnsi="Times New Roman" w:cs="Times New Roman"/>
          <w:i/>
          <w:sz w:val="24"/>
        </w:rPr>
        <w:t>motion capture</w:t>
      </w:r>
      <w:r w:rsidRPr="00505C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05C2E">
        <w:rPr>
          <w:rFonts w:ascii="Times New Roman" w:hAnsi="Times New Roman" w:cs="Times New Roman"/>
          <w:sz w:val="24"/>
        </w:rPr>
        <w:t>ad</w:t>
      </w:r>
      <w:r w:rsidR="00DA5CF8">
        <w:rPr>
          <w:rFonts w:ascii="Times New Roman" w:hAnsi="Times New Roman" w:cs="Times New Roman"/>
          <w:sz w:val="24"/>
        </w:rPr>
        <w:t>alah</w:t>
      </w:r>
      <w:proofErr w:type="spellEnd"/>
      <w:r w:rsidR="00DA5CF8">
        <w:rPr>
          <w:rFonts w:ascii="Times New Roman" w:hAnsi="Times New Roman" w:cs="Times New Roman"/>
          <w:sz w:val="24"/>
        </w:rPr>
        <w:t xml:space="preserve"> pada </w:t>
      </w:r>
      <w:r w:rsidR="00DA5CF8" w:rsidRPr="003F1E0F">
        <w:rPr>
          <w:rFonts w:ascii="Times New Roman" w:hAnsi="Times New Roman" w:cs="Times New Roman"/>
          <w:i/>
          <w:sz w:val="24"/>
        </w:rPr>
        <w:t>human pose estimation</w:t>
      </w:r>
      <w:sdt>
        <w:sdtPr>
          <w:rPr>
            <w:rFonts w:ascii="Times New Roman" w:hAnsi="Times New Roman" w:cs="Times New Roman"/>
            <w:i/>
            <w:sz w:val="24"/>
          </w:rPr>
          <w:id w:val="-1589146568"/>
          <w:citation/>
        </w:sdtPr>
        <w:sdtContent>
          <w:r w:rsidR="00550ED6">
            <w:rPr>
              <w:rFonts w:ascii="Times New Roman" w:hAnsi="Times New Roman" w:cs="Times New Roman"/>
              <w:i/>
              <w:sz w:val="24"/>
            </w:rPr>
            <w:fldChar w:fldCharType="begin"/>
          </w:r>
          <w:r w:rsidR="00550ED6">
            <w:rPr>
              <w:rFonts w:ascii="Times New Roman" w:hAnsi="Times New Roman" w:cs="Times New Roman"/>
              <w:i/>
              <w:sz w:val="24"/>
            </w:rPr>
            <w:instrText xml:space="preserve">CITATION Fau \l 1033 </w:instrText>
          </w:r>
          <w:r w:rsidR="00550ED6">
            <w:rPr>
              <w:rFonts w:ascii="Times New Roman" w:hAnsi="Times New Roman" w:cs="Times New Roman"/>
              <w:i/>
              <w:sz w:val="24"/>
            </w:rPr>
            <w:fldChar w:fldCharType="separate"/>
          </w:r>
          <w:r w:rsidR="00550ED6">
            <w:rPr>
              <w:rFonts w:ascii="Times New Roman" w:hAnsi="Times New Roman" w:cs="Times New Roman"/>
              <w:i/>
              <w:noProof/>
              <w:sz w:val="24"/>
            </w:rPr>
            <w:t xml:space="preserve"> </w:t>
          </w:r>
          <w:r w:rsidR="00550ED6" w:rsidRPr="00550ED6">
            <w:rPr>
              <w:rFonts w:ascii="Times New Roman" w:hAnsi="Times New Roman" w:cs="Times New Roman"/>
              <w:noProof/>
              <w:sz w:val="24"/>
            </w:rPr>
            <w:t>(Fauziah &amp; Saragih, 2023)</w:t>
          </w:r>
          <w:r w:rsidR="00550ED6">
            <w:rPr>
              <w:rFonts w:ascii="Times New Roman" w:hAnsi="Times New Roman" w:cs="Times New Roman"/>
              <w:i/>
              <w:sz w:val="24"/>
            </w:rPr>
            <w:fldChar w:fldCharType="end"/>
          </w:r>
        </w:sdtContent>
      </w:sdt>
      <w:r w:rsidR="00550ED6">
        <w:rPr>
          <w:rFonts w:ascii="Times New Roman" w:hAnsi="Times New Roman" w:cs="Times New Roman"/>
          <w:i/>
          <w:sz w:val="24"/>
        </w:rPr>
        <w:t xml:space="preserve">. </w:t>
      </w:r>
      <w:r w:rsidR="00891A0F" w:rsidRPr="0037642E">
        <w:rPr>
          <w:rFonts w:ascii="Times New Roman" w:hAnsi="Times New Roman" w:cs="Times New Roman"/>
          <w:bCs/>
          <w:sz w:val="24"/>
        </w:rPr>
        <w:t xml:space="preserve">Human Pose Estimation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adalah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salah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satu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bidang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studi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menantang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dalam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visi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komputer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bertujuan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untuk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menentukan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posisi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atau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lokasi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spasial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titik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kunci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tubuh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(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bagian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>/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sendi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)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seseorang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dari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gambar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atau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video yang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diberikan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, Pose Estimation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mengacu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pada proses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menyimpulkan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pose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dalam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sebuah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gambar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dan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estimasi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ini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dilakukan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dalam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3D </w:t>
      </w:r>
      <w:proofErr w:type="spellStart"/>
      <w:r w:rsidR="00891A0F" w:rsidRPr="0037642E">
        <w:rPr>
          <w:rFonts w:ascii="Times New Roman" w:hAnsi="Times New Roman" w:cs="Times New Roman"/>
          <w:bCs/>
          <w:sz w:val="24"/>
        </w:rPr>
        <w:t>atau</w:t>
      </w:r>
      <w:proofErr w:type="spellEnd"/>
      <w:r w:rsidR="00891A0F" w:rsidRPr="0037642E">
        <w:rPr>
          <w:rFonts w:ascii="Times New Roman" w:hAnsi="Times New Roman" w:cs="Times New Roman"/>
          <w:bCs/>
          <w:sz w:val="24"/>
        </w:rPr>
        <w:t xml:space="preserve"> 2D</w:t>
      </w:r>
      <w:r w:rsidR="00EC3570" w:rsidRPr="0037642E">
        <w:rPr>
          <w:rFonts w:ascii="Times New Roman" w:hAnsi="Times New Roman" w:cs="Times New Roman"/>
          <w:bCs/>
          <w:sz w:val="24"/>
        </w:rPr>
        <w:t xml:space="preserve"> </w:t>
      </w:r>
      <w:sdt>
        <w:sdtPr>
          <w:rPr>
            <w:rFonts w:ascii="Times New Roman" w:hAnsi="Times New Roman" w:cs="Times New Roman"/>
            <w:bCs/>
            <w:sz w:val="24"/>
          </w:rPr>
          <w:id w:val="-1302149863"/>
          <w:citation/>
        </w:sdtPr>
        <w:sdtContent>
          <w:r w:rsidR="007D3741">
            <w:rPr>
              <w:rFonts w:ascii="Times New Roman" w:hAnsi="Times New Roman" w:cs="Times New Roman"/>
              <w:bCs/>
              <w:sz w:val="24"/>
            </w:rPr>
            <w:fldChar w:fldCharType="begin"/>
          </w:r>
          <w:r w:rsidR="00550ED6">
            <w:rPr>
              <w:rFonts w:ascii="Times New Roman" w:hAnsi="Times New Roman" w:cs="Times New Roman"/>
              <w:bCs/>
              <w:sz w:val="24"/>
            </w:rPr>
            <w:instrText xml:space="preserve">CITATION Mun \l 1033 </w:instrText>
          </w:r>
          <w:r w:rsidR="007D3741">
            <w:rPr>
              <w:rFonts w:ascii="Times New Roman" w:hAnsi="Times New Roman" w:cs="Times New Roman"/>
              <w:bCs/>
              <w:sz w:val="24"/>
            </w:rPr>
            <w:fldChar w:fldCharType="separate"/>
          </w:r>
          <w:r w:rsidR="00550ED6" w:rsidRPr="00550ED6">
            <w:rPr>
              <w:rFonts w:ascii="Times New Roman" w:hAnsi="Times New Roman" w:cs="Times New Roman"/>
              <w:noProof/>
              <w:sz w:val="24"/>
            </w:rPr>
            <w:t>(Munea, et al., 2023)</w:t>
          </w:r>
          <w:r w:rsidR="007D3741">
            <w:rPr>
              <w:rFonts w:ascii="Times New Roman" w:hAnsi="Times New Roman" w:cs="Times New Roman"/>
              <w:bCs/>
              <w:sz w:val="24"/>
            </w:rPr>
            <w:fldChar w:fldCharType="end"/>
          </w:r>
        </w:sdtContent>
      </w:sdt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Adapun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contoh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dari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r w:rsidR="007937B5" w:rsidRPr="00891A0F">
        <w:rPr>
          <w:rFonts w:ascii="Times New Roman" w:hAnsi="Times New Roman" w:cs="Times New Roman"/>
          <w:i/>
          <w:color w:val="000000"/>
          <w:sz w:val="24"/>
          <w:shd w:val="clear" w:color="auto" w:fill="FFFFFF"/>
        </w:rPr>
        <w:t>pose estimation</w:t>
      </w:r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a</w:t>
      </w:r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dalah</w:t>
      </w:r>
      <w:proofErr w:type="spellEnd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memprediksi</w:t>
      </w:r>
      <w:proofErr w:type="spellEnd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susunan</w:t>
      </w:r>
      <w:proofErr w:type="spellEnd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3F1E0F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sendi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pada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tulang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manusia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yang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kemudian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susunan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tersebut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tersambung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satu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dengan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yang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lainnya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dalam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proses </w:t>
      </w:r>
      <w:r w:rsidR="007937B5" w:rsidRPr="00891A0F">
        <w:rPr>
          <w:rFonts w:ascii="Times New Roman" w:hAnsi="Times New Roman" w:cs="Times New Roman"/>
          <w:i/>
          <w:color w:val="000000"/>
          <w:sz w:val="24"/>
          <w:shd w:val="clear" w:color="auto" w:fill="FFFFFF"/>
        </w:rPr>
        <w:t>deep learning</w:t>
      </w:r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membentuk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suatu</w:t>
      </w:r>
      <w:proofErr w:type="spellEnd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7937B5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struktur</w:t>
      </w:r>
      <w:proofErr w:type="spellEnd"/>
      <w:r w:rsidR="00DA5CF8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yang </w:t>
      </w:r>
      <w:proofErr w:type="spellStart"/>
      <w:r w:rsidR="00DA5CF8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menggambarkan</w:t>
      </w:r>
      <w:proofErr w:type="spellEnd"/>
      <w:r w:rsidR="00DA5CF8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proofErr w:type="spellStart"/>
      <w:r w:rsidR="00DA5CF8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>suatu</w:t>
      </w:r>
      <w:proofErr w:type="spellEnd"/>
      <w:r w:rsidR="00DA5CF8" w:rsidRPr="00891A0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pose</w:t>
      </w:r>
      <w:r w:rsidR="00550ED6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hd w:val="clear" w:color="auto" w:fill="FFFFFF"/>
          </w:rPr>
          <w:id w:val="-329833594"/>
          <w:citation/>
        </w:sdtPr>
        <w:sdtContent>
          <w:r w:rsidR="00550ED6">
            <w:rPr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fldChar w:fldCharType="begin"/>
          </w:r>
          <w:r w:rsidR="00550ED6">
            <w:rPr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instrText xml:space="preserve"> CITATION Ram20 \l 1033 </w:instrText>
          </w:r>
          <w:r w:rsidR="00550ED6">
            <w:rPr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fldChar w:fldCharType="separate"/>
          </w:r>
          <w:r w:rsidR="00550ED6" w:rsidRPr="00550ED6">
            <w:rPr>
              <w:rFonts w:ascii="Times New Roman" w:hAnsi="Times New Roman" w:cs="Times New Roman"/>
              <w:noProof/>
              <w:color w:val="000000"/>
              <w:sz w:val="24"/>
              <w:shd w:val="clear" w:color="auto" w:fill="FFFFFF"/>
            </w:rPr>
            <w:t>(Ramadhan, 2020)</w:t>
          </w:r>
          <w:r w:rsidR="00550ED6">
            <w:rPr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fldChar w:fldCharType="end"/>
          </w:r>
        </w:sdtContent>
      </w:sdt>
    </w:p>
    <w:p w14:paraId="240A1623" w14:textId="1C15D283" w:rsidR="00354BA6" w:rsidRDefault="00730839" w:rsidP="00550ED6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Me</w:t>
      </w:r>
      <w:r w:rsidR="00A12EF5" w:rsidRPr="00A12EF5">
        <w:rPr>
          <w:rFonts w:ascii="Times New Roman" w:hAnsi="Times New Roman" w:cs="Times New Roman"/>
          <w:sz w:val="24"/>
          <w:szCs w:val="24"/>
        </w:rPr>
        <w:t xml:space="preserve">tode yang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You Only Look Once Version 8 (YOLOv8), yang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5" w:rsidRPr="00A12EF5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A12EF5" w:rsidRPr="00A12EF5">
        <w:rPr>
          <w:rFonts w:ascii="Times New Roman" w:hAnsi="Times New Roman" w:cs="Times New Roman"/>
          <w:sz w:val="24"/>
          <w:szCs w:val="24"/>
        </w:rPr>
        <w:t xml:space="preserve"> </w:t>
      </w:r>
      <w:r w:rsidR="00354BA6">
        <w:rPr>
          <w:rFonts w:ascii="Times New Roman" w:hAnsi="Times New Roman" w:cs="Times New Roman"/>
          <w:sz w:val="24"/>
          <w:szCs w:val="24"/>
        </w:rPr>
        <w:t xml:space="preserve">Gerakan </w:t>
      </w:r>
      <w:sdt>
        <w:sdtPr>
          <w:rPr>
            <w:rFonts w:ascii="Times New Roman" w:hAnsi="Times New Roman" w:cs="Times New Roman"/>
            <w:sz w:val="24"/>
            <w:szCs w:val="24"/>
          </w:rPr>
          <w:id w:val="13499118"/>
          <w:citation/>
        </w:sdtPr>
        <w:sdtContent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354BA6">
            <w:rPr>
              <w:rFonts w:ascii="Times New Roman" w:hAnsi="Times New Roman" w:cs="Times New Roman"/>
              <w:sz w:val="24"/>
              <w:szCs w:val="24"/>
            </w:rPr>
            <w:instrText xml:space="preserve">CITATION Mar \l 1033 </w:instrText>
          </w:r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354BA6" w:rsidRPr="00354BA6">
            <w:rPr>
              <w:rFonts w:ascii="Times New Roman" w:hAnsi="Times New Roman" w:cs="Times New Roman"/>
              <w:noProof/>
              <w:sz w:val="24"/>
              <w:szCs w:val="24"/>
            </w:rPr>
            <w:t>(Ma'ruf &amp; Hardjianto, 2023)</w:t>
          </w:r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120FE">
        <w:rPr>
          <w:rFonts w:ascii="Times New Roman" w:hAnsi="Times New Roman" w:cs="Times New Roman"/>
          <w:sz w:val="24"/>
          <w:szCs w:val="24"/>
        </w:rPr>
        <w:t>.</w:t>
      </w:r>
      <w:r w:rsidR="00E64BB7">
        <w:rPr>
          <w:rFonts w:ascii="Times New Roman" w:hAnsi="Times New Roman" w:cs="Times New Roman"/>
          <w:sz w:val="24"/>
          <w:szCs w:val="24"/>
        </w:rPr>
        <w:t xml:space="preserve"> </w:t>
      </w:r>
      <w:r w:rsidR="00E64BB7" w:rsidRPr="00E64BB7">
        <w:rPr>
          <w:rFonts w:ascii="Times New Roman" w:hAnsi="Times New Roman" w:cs="Times New Roman"/>
          <w:sz w:val="24"/>
          <w:szCs w:val="24"/>
        </w:rPr>
        <w:t xml:space="preserve">YOLOv8 (You Only Look Once version 8)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model YOLO yang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BB7" w:rsidRPr="00E64B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64BB7" w:rsidRPr="00E64BB7">
        <w:rPr>
          <w:rFonts w:ascii="Times New Roman" w:hAnsi="Times New Roman" w:cs="Times New Roman"/>
          <w:sz w:val="24"/>
          <w:szCs w:val="24"/>
        </w:rPr>
        <w:t xml:space="preserve"> object </w:t>
      </w:r>
      <w:r w:rsidR="00E64BB7" w:rsidRPr="00E64BB7">
        <w:rPr>
          <w:rFonts w:ascii="Times New Roman" w:hAnsi="Times New Roman" w:cs="Times New Roman"/>
          <w:sz w:val="24"/>
          <w:szCs w:val="24"/>
        </w:rPr>
        <w:lastRenderedPageBreak/>
        <w:t>detection, segmentation, dan classification.</w:t>
      </w:r>
      <w:r w:rsidR="00E64BB7">
        <w:rPr>
          <w:rFonts w:ascii="Times New Roman" w:hAnsi="Times New Roman" w:cs="Times New Roman"/>
          <w:sz w:val="24"/>
          <w:szCs w:val="24"/>
        </w:rPr>
        <w:t xml:space="preserve"> </w:t>
      </w:r>
      <w:r w:rsidR="00F12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YOLOv8 di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4F">
        <w:rPr>
          <w:rFonts w:ascii="Times New Roman" w:hAnsi="Times New Roman" w:cs="Times New Roman"/>
          <w:sz w:val="24"/>
          <w:szCs w:val="24"/>
        </w:rPr>
        <w:t>a</w:t>
      </w:r>
      <w:r w:rsidR="00FC374F" w:rsidRPr="00FC374F">
        <w:rPr>
          <w:rFonts w:ascii="Times New Roman" w:hAnsi="Times New Roman" w:cs="Times New Roman"/>
          <w:sz w:val="24"/>
          <w:szCs w:val="24"/>
        </w:rPr>
        <w:t>kurasi</w:t>
      </w:r>
      <w:proofErr w:type="spellEnd"/>
      <w:r w:rsidR="00FC374F" w:rsidRPr="00FC3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4F">
        <w:rPr>
          <w:rFonts w:ascii="Times New Roman" w:hAnsi="Times New Roman" w:cs="Times New Roman"/>
          <w:sz w:val="24"/>
          <w:szCs w:val="24"/>
        </w:rPr>
        <w:t>l</w:t>
      </w:r>
      <w:r w:rsidR="00FC374F" w:rsidRPr="00FC374F">
        <w:rPr>
          <w:rFonts w:ascii="Times New Roman" w:hAnsi="Times New Roman" w:cs="Times New Roman"/>
          <w:sz w:val="24"/>
          <w:szCs w:val="24"/>
        </w:rPr>
        <w:t>ebih</w:t>
      </w:r>
      <w:proofErr w:type="spellEnd"/>
      <w:r w:rsidR="00FC374F" w:rsidRPr="00FC3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4F">
        <w:rPr>
          <w:rFonts w:ascii="Times New Roman" w:hAnsi="Times New Roman" w:cs="Times New Roman"/>
          <w:sz w:val="24"/>
          <w:szCs w:val="24"/>
        </w:rPr>
        <w:t>b</w:t>
      </w:r>
      <w:r w:rsidR="00FC374F" w:rsidRPr="00FC374F">
        <w:rPr>
          <w:rFonts w:ascii="Times New Roman" w:hAnsi="Times New Roman" w:cs="Times New Roman"/>
          <w:sz w:val="24"/>
          <w:szCs w:val="24"/>
        </w:rPr>
        <w:t>aik</w:t>
      </w:r>
      <w:proofErr w:type="spellEnd"/>
      <w:r w:rsidR="00FC37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37B5" w:rsidRPr="007937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7937B5" w:rsidRPr="007937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815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="00704815">
        <w:rPr>
          <w:rFonts w:ascii="Times New Roman" w:hAnsi="Times New Roman" w:cs="Times New Roman"/>
          <w:sz w:val="24"/>
          <w:szCs w:val="24"/>
        </w:rPr>
        <w:t>.</w:t>
      </w:r>
      <w:r w:rsid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model YOLOv8 dan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melatihnya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dan model YOLOv8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dataset dan model YOLOv8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ke Google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'train.py', yang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D2E" w:rsidRPr="008F3D2E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F3D2E" w:rsidRPr="008F3D2E">
        <w:rPr>
          <w:rFonts w:ascii="Times New Roman" w:hAnsi="Times New Roman" w:cs="Times New Roman"/>
          <w:sz w:val="24"/>
          <w:szCs w:val="24"/>
        </w:rPr>
        <w:t xml:space="preserve"> Python</w:t>
      </w:r>
      <w:r w:rsidR="00354BA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63292665"/>
          <w:citation/>
        </w:sdtPr>
        <w:sdtContent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354BA6">
            <w:rPr>
              <w:rFonts w:ascii="Times New Roman" w:hAnsi="Times New Roman" w:cs="Times New Roman"/>
              <w:sz w:val="24"/>
              <w:szCs w:val="24"/>
            </w:rPr>
            <w:instrText xml:space="preserve"> CITATION Ibr23 \l 1033 </w:instrText>
          </w:r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354BA6" w:rsidRPr="00354BA6">
            <w:rPr>
              <w:rFonts w:ascii="Times New Roman" w:hAnsi="Times New Roman" w:cs="Times New Roman"/>
              <w:noProof/>
              <w:sz w:val="24"/>
              <w:szCs w:val="24"/>
            </w:rPr>
            <w:t>(Ibrahim &amp; Latifa, 2023)</w:t>
          </w:r>
          <w:r w:rsidR="00354BA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4C124E">
        <w:rPr>
          <w:rFonts w:ascii="Times New Roman" w:hAnsi="Times New Roman" w:cs="Times New Roman"/>
          <w:sz w:val="24"/>
          <w:szCs w:val="24"/>
        </w:rPr>
        <w:t>.</w:t>
      </w:r>
      <w:r w:rsidR="002B2C4D" w:rsidRPr="002B2C4D">
        <w:rPr>
          <w:rFonts w:ascii="Times New Roman" w:hAnsi="Times New Roman" w:cs="Times New Roman"/>
          <w:sz w:val="24"/>
          <w:szCs w:val="24"/>
        </w:rPr>
        <w:t xml:space="preserve"> YOLOv8 </w:t>
      </w:r>
      <w:proofErr w:type="spellStart"/>
      <w:r w:rsidR="002B2C4D" w:rsidRPr="002B2C4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2B2C4D" w:rsidRPr="002B2C4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B2C4D" w:rsidRPr="002B2C4D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="003B5B8D">
        <w:rPr>
          <w:rFonts w:ascii="Times New Roman" w:hAnsi="Times New Roman" w:cs="Times New Roman"/>
          <w:sz w:val="24"/>
          <w:szCs w:val="24"/>
        </w:rPr>
        <w:t>,</w:t>
      </w:r>
      <w:r w:rsidR="003F1E0F" w:rsidRPr="008F3D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i/>
          <w:sz w:val="24"/>
          <w:szCs w:val="24"/>
        </w:rPr>
        <w:t>Ultralytics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YOLOv8 Pose Model </w:t>
      </w:r>
      <w:proofErr w:type="spellStart"/>
      <w:proofErr w:type="gramStart"/>
      <w:r w:rsidR="00505C2E" w:rsidRPr="008F3D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F2592">
        <w:rPr>
          <w:rFonts w:ascii="Times New Roman" w:hAnsi="Times New Roman" w:cs="Times New Roman"/>
          <w:sz w:val="24"/>
          <w:szCs w:val="24"/>
        </w:rPr>
        <w:t xml:space="preserve"> </w:t>
      </w:r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r w:rsidR="000F2592" w:rsidRPr="000F2592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pose estimation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YOLOv8. Model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F2592" w:rsidRPr="000F25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592" w:rsidRPr="000F259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video.</w:t>
      </w:r>
      <w:r w:rsidR="005937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93787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505C2E" w:rsidRPr="008F3D2E">
        <w:rPr>
          <w:rFonts w:ascii="Times New Roman" w:hAnsi="Times New Roman" w:cs="Times New Roman"/>
          <w:sz w:val="24"/>
          <w:szCs w:val="24"/>
        </w:rPr>
        <w:t>nformasi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postur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5C2E" w:rsidRPr="008F3D2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05C2E" w:rsidRPr="008F3D2E">
        <w:rPr>
          <w:rFonts w:ascii="Times New Roman" w:hAnsi="Times New Roman" w:cs="Times New Roman"/>
          <w:sz w:val="24"/>
          <w:szCs w:val="24"/>
        </w:rPr>
        <w:t xml:space="preserve"> </w:t>
      </w:r>
      <w:r w:rsidR="00505C2E" w:rsidRPr="008F3D2E">
        <w:rPr>
          <w:rFonts w:ascii="Times New Roman" w:hAnsi="Times New Roman" w:cs="Times New Roman"/>
          <w:i/>
          <w:sz w:val="24"/>
          <w:szCs w:val="24"/>
        </w:rPr>
        <w:t>real-time</w:t>
      </w:r>
      <w:r w:rsidR="00505C2E" w:rsidRPr="008F3D2E">
        <w:rPr>
          <w:rFonts w:ascii="Times New Roman" w:hAnsi="Times New Roman" w:cs="Times New Roman"/>
          <w:sz w:val="24"/>
          <w:szCs w:val="24"/>
        </w:rPr>
        <w:t>.</w:t>
      </w:r>
      <w:r w:rsidR="00DA5CF8" w:rsidRPr="008F3D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05C2E" w:rsidRPr="008F3D2E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You  Only</w:t>
      </w:r>
      <w:proofErr w:type="gramEnd"/>
      <w:r w:rsidR="00505C2E" w:rsidRPr="008F3D2E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 Look  Once</w:t>
      </w:r>
      <w:r w:rsidR="00505C2E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(YOLO)  </w:t>
      </w:r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(YOLO)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algoritma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deteksi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deep learning yang sangat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populer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bidang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visi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YOLO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dirancang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mendeteksi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gambar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video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cepat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akurat</w:t>
      </w:r>
      <w:proofErr w:type="spellEnd"/>
      <w:r w:rsid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metode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deteksi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real-time   yang  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mempertimbangkan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regresi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koordinat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708CF" w:rsidRPr="008F3D2E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bounding box</w:t>
      </w:r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probabilitas</w:t>
      </w:r>
      <w:proofErr w:type="spellEnd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F3D2E">
        <w:rPr>
          <w:rFonts w:ascii="Times New Roman" w:hAnsi="Times New Roman" w:cs="Times New Roman"/>
          <w:sz w:val="24"/>
          <w:szCs w:val="24"/>
          <w:shd w:val="clear" w:color="auto" w:fill="FFFFFF"/>
        </w:rPr>
        <w:t>kelas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Keunggulan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utama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YOLO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kemampuannya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melakukan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deteksi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objek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satu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kali proses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pemindaian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(hence "You Only Look Once"), yang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membedakannya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metode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lain yang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memerlukan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pemrosesan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berulang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setiap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wilayah </w:t>
      </w:r>
      <w:proofErr w:type="spellStart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gambar</w:t>
      </w:r>
      <w:proofErr w:type="spellEnd"/>
      <w:r w:rsidR="008708CF" w:rsidRPr="008708C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DC78D7E" w14:textId="466C4306" w:rsidR="00450411" w:rsidRPr="001B3D3D" w:rsidRDefault="00450411" w:rsidP="00550ED6">
      <w:pPr>
        <w:pStyle w:val="ListParagraph"/>
        <w:spacing w:before="100" w:beforeAutospacing="1" w:after="100" w:afterAutospacing="1" w:line="360" w:lineRule="auto"/>
        <w:ind w:left="0" w:firstLine="709"/>
        <w:jc w:val="both"/>
      </w:pPr>
      <w:proofErr w:type="spellStart"/>
      <w:r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>Analisis</w:t>
      </w:r>
      <w:proofErr w:type="spellEnd"/>
      <w:r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 xml:space="preserve"> dan </w:t>
      </w:r>
      <w:proofErr w:type="spellStart"/>
      <w:proofErr w:type="gramStart"/>
      <w:r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>Diskusi</w:t>
      </w:r>
      <w:proofErr w:type="spellEnd"/>
      <w:r w:rsidR="00A82D2B"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 xml:space="preserve"> :</w:t>
      </w:r>
      <w:proofErr w:type="gramEnd"/>
    </w:p>
    <w:p w14:paraId="6B8C0DA3" w14:textId="77777777" w:rsidR="007F40DD" w:rsidRDefault="00883FE7" w:rsidP="007F40DD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36"/>
        </w:rPr>
      </w:pPr>
      <w:proofErr w:type="spellStart"/>
      <w:r w:rsidRPr="00A82D2B">
        <w:rPr>
          <w:rFonts w:ascii="Times New Roman" w:eastAsia="Times New Roman" w:hAnsi="Times New Roman" w:cs="Times New Roman"/>
          <w:bCs/>
          <w:color w:val="000000"/>
          <w:sz w:val="24"/>
          <w:szCs w:val="36"/>
        </w:rPr>
        <w:t>Analisis</w:t>
      </w:r>
      <w:proofErr w:type="spellEnd"/>
      <w:r w:rsidRPr="00A82D2B">
        <w:rPr>
          <w:rFonts w:ascii="Times New Roman" w:eastAsia="Times New Roman" w:hAnsi="Times New Roman" w:cs="Times New Roman"/>
          <w:bCs/>
          <w:color w:val="000000"/>
          <w:sz w:val="24"/>
          <w:szCs w:val="36"/>
        </w:rPr>
        <w:t xml:space="preserve"> </w:t>
      </w:r>
    </w:p>
    <w:p w14:paraId="74FCEB20" w14:textId="77777777" w:rsidR="008708CF" w:rsidRPr="008708CF" w:rsidRDefault="008708CF" w:rsidP="008708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Mata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Kuliah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Cerdas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minggu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kami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percobaan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pengenalan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real-time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SVM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MediaPipe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Program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MediaPipe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mengekstraksi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titik-titik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landmark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SVM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dataset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Proses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real-time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pengolahan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video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diambil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kamera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di mana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terdeteksi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segera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diprediksi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model SVM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video.</w:t>
      </w:r>
    </w:p>
    <w:p w14:paraId="25D522F6" w14:textId="77777777" w:rsidR="008708CF" w:rsidRPr="008708CF" w:rsidRDefault="008708CF" w:rsidP="008708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model SVM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mengklasifikasikan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koordinat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titik-titik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diekstraksi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MediaPipe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MediaPipe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berperan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bahkan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terdeteksi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Model SVM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mengandung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variasi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gesture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CAB066A" w14:textId="77777777" w:rsidR="008708CF" w:rsidRPr="008708CF" w:rsidRDefault="008708CF" w:rsidP="008708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Penggabungan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diaplikasikan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skenario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gestur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bahkan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isyarat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gerakan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terpengaruh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eksternal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pencahayaan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gangguan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noise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perbaikan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dataset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yang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kehandalan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1AB6837" w14:textId="77777777" w:rsidR="008708CF" w:rsidRPr="0066685A" w:rsidRDefault="008708CF" w:rsidP="003B6FC4">
      <w:pPr>
        <w:pStyle w:val="ListParagraph"/>
        <w:spacing w:before="100" w:beforeAutospacing="1" w:after="100" w:afterAutospacing="1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49839" w14:textId="77777777" w:rsidR="0066685A" w:rsidRDefault="00C1572F" w:rsidP="0066685A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199E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DB19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0B91C7" w14:textId="0407D62D" w:rsidR="002374E0" w:rsidRPr="002374E0" w:rsidRDefault="00147857" w:rsidP="002374E0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7857">
        <w:rPr>
          <w:rFonts w:ascii="Times New Roman" w:hAnsi="Times New Roman" w:cs="Times New Roman"/>
          <w:sz w:val="24"/>
        </w:rPr>
        <w:t xml:space="preserve">Kode </w:t>
      </w:r>
      <w:proofErr w:type="spellStart"/>
      <w:r w:rsidRPr="00147857">
        <w:rPr>
          <w:rFonts w:ascii="Times New Roman" w:hAnsi="Times New Roman" w:cs="Times New Roman"/>
          <w:sz w:val="24"/>
        </w:rPr>
        <w:t>ini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merupakan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implementasi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dari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sistem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deteksi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gerakan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secara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real-time </w:t>
      </w:r>
      <w:proofErr w:type="spellStart"/>
      <w:r w:rsidRPr="00147857">
        <w:rPr>
          <w:rFonts w:ascii="Times New Roman" w:hAnsi="Times New Roman" w:cs="Times New Roman"/>
          <w:sz w:val="24"/>
        </w:rPr>
        <w:t>menggunakan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kombinasi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147857">
        <w:rPr>
          <w:rFonts w:ascii="Times New Roman" w:hAnsi="Times New Roman" w:cs="Times New Roman"/>
          <w:sz w:val="24"/>
        </w:rPr>
        <w:t>klasifikasi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SVM dan </w:t>
      </w:r>
      <w:proofErr w:type="spellStart"/>
      <w:r w:rsidRPr="00147857">
        <w:rPr>
          <w:rFonts w:ascii="Times New Roman" w:hAnsi="Times New Roman" w:cs="Times New Roman"/>
          <w:sz w:val="24"/>
        </w:rPr>
        <w:t>MediaPipe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. Tujuan </w:t>
      </w:r>
      <w:proofErr w:type="spellStart"/>
      <w:r w:rsidRPr="00147857">
        <w:rPr>
          <w:rFonts w:ascii="Times New Roman" w:hAnsi="Times New Roman" w:cs="Times New Roman"/>
          <w:sz w:val="24"/>
        </w:rPr>
        <w:t>utama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dari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percobaan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ini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adalah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mengenali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147857">
        <w:rPr>
          <w:rFonts w:ascii="Times New Roman" w:hAnsi="Times New Roman" w:cs="Times New Roman"/>
          <w:sz w:val="24"/>
        </w:rPr>
        <w:t>mengklasifikasikan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gerakan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berdasarkan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147857">
        <w:rPr>
          <w:rFonts w:ascii="Times New Roman" w:hAnsi="Times New Roman" w:cs="Times New Roman"/>
          <w:sz w:val="24"/>
        </w:rPr>
        <w:t>koordinat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titik-titik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penting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47857">
        <w:rPr>
          <w:rFonts w:ascii="Times New Roman" w:hAnsi="Times New Roman" w:cs="Times New Roman"/>
          <w:sz w:val="24"/>
        </w:rPr>
        <w:t>keypoints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Pr="00147857">
        <w:rPr>
          <w:rFonts w:ascii="Times New Roman" w:hAnsi="Times New Roman" w:cs="Times New Roman"/>
          <w:sz w:val="24"/>
        </w:rPr>
        <w:t>diekstraksi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dari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video. Dataset yang </w:t>
      </w:r>
      <w:proofErr w:type="spellStart"/>
      <w:r w:rsidRPr="00147857">
        <w:rPr>
          <w:rFonts w:ascii="Times New Roman" w:hAnsi="Times New Roman" w:cs="Times New Roman"/>
          <w:sz w:val="24"/>
        </w:rPr>
        <w:t>digunakan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berisi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koordinat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titik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, dan model SVM </w:t>
      </w:r>
      <w:proofErr w:type="spellStart"/>
      <w:r w:rsidRPr="00147857">
        <w:rPr>
          <w:rFonts w:ascii="Times New Roman" w:hAnsi="Times New Roman" w:cs="Times New Roman"/>
          <w:sz w:val="24"/>
        </w:rPr>
        <w:t>diterapkan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mengklasifikasikan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berbagai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jenis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gerakan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berdasarkan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fitur-fitur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ini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47857">
        <w:rPr>
          <w:rFonts w:ascii="Times New Roman" w:hAnsi="Times New Roman" w:cs="Times New Roman"/>
          <w:sz w:val="24"/>
        </w:rPr>
        <w:t>MediaPipe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digunakan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mendeteksi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posisi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secara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akurat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dalam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setiap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frame video, </w:t>
      </w:r>
      <w:proofErr w:type="spellStart"/>
      <w:r w:rsidRPr="00147857">
        <w:rPr>
          <w:rFonts w:ascii="Times New Roman" w:hAnsi="Times New Roman" w:cs="Times New Roman"/>
          <w:sz w:val="24"/>
        </w:rPr>
        <w:t>serta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mengekstraksi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landmark </w:t>
      </w:r>
      <w:proofErr w:type="spellStart"/>
      <w:r w:rsidRPr="00147857">
        <w:rPr>
          <w:rFonts w:ascii="Times New Roman" w:hAnsi="Times New Roman" w:cs="Times New Roman"/>
          <w:sz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47857">
        <w:rPr>
          <w:rFonts w:ascii="Times New Roman" w:hAnsi="Times New Roman" w:cs="Times New Roman"/>
          <w:sz w:val="24"/>
        </w:rPr>
        <w:t>kemudian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dijadikan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147857">
        <w:rPr>
          <w:rFonts w:ascii="Times New Roman" w:hAnsi="Times New Roman" w:cs="Times New Roman"/>
          <w:sz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model SVM.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Setiap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deteksi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147857">
        <w:rPr>
          <w:rFonts w:ascii="Times New Roman" w:hAnsi="Times New Roman" w:cs="Times New Roman"/>
          <w:sz w:val="24"/>
        </w:rPr>
        <w:t>klasifikasi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ditampilkan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secara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real-time di video, yang </w:t>
      </w:r>
      <w:proofErr w:type="spellStart"/>
      <w:r w:rsidRPr="00147857">
        <w:rPr>
          <w:rFonts w:ascii="Times New Roman" w:hAnsi="Times New Roman" w:cs="Times New Roman"/>
          <w:sz w:val="24"/>
        </w:rPr>
        <w:t>dapat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digunakan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dalam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aplikasi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seperti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kontrol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berbasis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gestur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atau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komunikasi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bahasa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isyarat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147857">
        <w:rPr>
          <w:rFonts w:ascii="Times New Roman" w:hAnsi="Times New Roman" w:cs="Times New Roman"/>
          <w:sz w:val="24"/>
        </w:rPr>
        <w:t>Meskipun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efektif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47857">
        <w:rPr>
          <w:rFonts w:ascii="Times New Roman" w:hAnsi="Times New Roman" w:cs="Times New Roman"/>
          <w:sz w:val="24"/>
        </w:rPr>
        <w:t>sistem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ini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dapat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dipengaruhi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147857">
        <w:rPr>
          <w:rFonts w:ascii="Times New Roman" w:hAnsi="Times New Roman" w:cs="Times New Roman"/>
          <w:sz w:val="24"/>
        </w:rPr>
        <w:t>faktor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pencahayaan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dan noise, </w:t>
      </w:r>
      <w:proofErr w:type="spellStart"/>
      <w:r w:rsidRPr="00147857">
        <w:rPr>
          <w:rFonts w:ascii="Times New Roman" w:hAnsi="Times New Roman" w:cs="Times New Roman"/>
          <w:sz w:val="24"/>
        </w:rPr>
        <w:t>sehingga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perbaikan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dataset dan model </w:t>
      </w:r>
      <w:proofErr w:type="spellStart"/>
      <w:r w:rsidRPr="00147857">
        <w:rPr>
          <w:rFonts w:ascii="Times New Roman" w:hAnsi="Times New Roman" w:cs="Times New Roman"/>
          <w:sz w:val="24"/>
        </w:rPr>
        <w:t>dapat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meningkatkan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akurasi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</w:rPr>
        <w:t>lebih</w:t>
      </w:r>
      <w:proofErr w:type="spellEnd"/>
      <w:r w:rsidRPr="0014785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47857">
        <w:rPr>
          <w:rFonts w:ascii="Times New Roman" w:hAnsi="Times New Roman" w:cs="Times New Roman"/>
          <w:sz w:val="24"/>
        </w:rPr>
        <w:t>lanjut.</w:t>
      </w:r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proofErr w:type="gram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model SVM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seimbang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noise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diekstrak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ekstraksi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x, y, z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lastRenderedPageBreak/>
        <w:t>pelatihan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diekstrak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="002374E0" w:rsidRPr="00237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59291" w14:textId="2A249218" w:rsidR="0066685A" w:rsidRPr="0066685A" w:rsidRDefault="002374E0" w:rsidP="002374E0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hAnsi="Times New Roman" w:cs="Times New Roman"/>
          <w:sz w:val="28"/>
          <w:szCs w:val="24"/>
        </w:rPr>
      </w:pPr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gestur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lag. Jika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model,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frame video,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hardware yang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pencahayaan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pandang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normalisasi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filtering data yang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237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499B7" w14:textId="77777777" w:rsidR="0066685A" w:rsidRDefault="0066685A" w:rsidP="0066685A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FA07E8" w14:textId="77777777" w:rsidR="0066685A" w:rsidRDefault="0066685A" w:rsidP="0066685A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B0DFD82" w14:textId="77777777" w:rsidR="008C0F59" w:rsidRPr="003B6FC4" w:rsidRDefault="00450411" w:rsidP="008C0F5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sz w:val="18"/>
          <w:szCs w:val="24"/>
        </w:rPr>
      </w:pPr>
      <w:proofErr w:type="gramStart"/>
      <w:r w:rsidRPr="00A82D2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36"/>
        </w:rPr>
        <w:t>Assignment</w:t>
      </w:r>
      <w:r w:rsidR="00A82D2B" w:rsidRPr="00A82D2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36"/>
        </w:rPr>
        <w:t xml:space="preserve"> :</w:t>
      </w:r>
      <w:proofErr w:type="gramEnd"/>
    </w:p>
    <w:p w14:paraId="62C36733" w14:textId="77777777" w:rsidR="00654C97" w:rsidRPr="000D728B" w:rsidRDefault="002C2A63" w:rsidP="00654C97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D728B">
        <w:rPr>
          <w:rStyle w:val="fontstyle01"/>
          <w:rFonts w:ascii="Times New Roman" w:hAnsi="Times New Roman" w:cs="Times New Roman"/>
        </w:rPr>
        <w:t xml:space="preserve">Tugas pada </w:t>
      </w:r>
      <w:proofErr w:type="spellStart"/>
      <w:r w:rsidRPr="000D728B">
        <w:rPr>
          <w:rStyle w:val="fontstyle01"/>
          <w:rFonts w:ascii="Times New Roman" w:hAnsi="Times New Roman" w:cs="Times New Roman"/>
        </w:rPr>
        <w:t>minggu</w:t>
      </w:r>
      <w:proofErr w:type="spellEnd"/>
      <w:r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0D728B">
        <w:rPr>
          <w:rStyle w:val="fontstyle01"/>
          <w:rFonts w:ascii="Times New Roman" w:hAnsi="Times New Roman" w:cs="Times New Roman"/>
        </w:rPr>
        <w:t>kelima</w:t>
      </w:r>
      <w:proofErr w:type="spellEnd"/>
      <w:r w:rsidR="003B6FC4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3B6FC4" w:rsidRPr="000D728B">
        <w:rPr>
          <w:rStyle w:val="fontstyle01"/>
          <w:rFonts w:ascii="Times New Roman" w:hAnsi="Times New Roman" w:cs="Times New Roman"/>
        </w:rPr>
        <w:t>ini</w:t>
      </w:r>
      <w:proofErr w:type="spellEnd"/>
      <w:r w:rsidR="003B6FC4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3B6FC4" w:rsidRPr="000D728B">
        <w:rPr>
          <w:rStyle w:val="fontstyle01"/>
          <w:rFonts w:ascii="Times New Roman" w:hAnsi="Times New Roman" w:cs="Times New Roman"/>
        </w:rPr>
        <w:t>yaitu</w:t>
      </w:r>
      <w:proofErr w:type="spellEnd"/>
      <w:r w:rsidR="003B6FC4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3B6FC4" w:rsidRPr="000D728B">
        <w:rPr>
          <w:rStyle w:val="fontstyle01"/>
          <w:rFonts w:ascii="Times New Roman" w:hAnsi="Times New Roman" w:cs="Times New Roman"/>
        </w:rPr>
        <w:t>membuat</w:t>
      </w:r>
      <w:proofErr w:type="spellEnd"/>
      <w:r w:rsidR="003B6FC4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3B6FC4" w:rsidRPr="000D728B">
        <w:rPr>
          <w:rStyle w:val="fontstyle01"/>
          <w:rFonts w:ascii="Times New Roman" w:hAnsi="Times New Roman" w:cs="Times New Roman"/>
        </w:rPr>
        <w:t>sebuah</w:t>
      </w:r>
      <w:proofErr w:type="spellEnd"/>
      <w:r w:rsidR="003B6FC4" w:rsidRPr="000D728B">
        <w:rPr>
          <w:rStyle w:val="fontstyle01"/>
          <w:rFonts w:ascii="Times New Roman" w:hAnsi="Times New Roman" w:cs="Times New Roman"/>
        </w:rPr>
        <w:t xml:space="preserve"> program yang</w:t>
      </w:r>
      <w:r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0D728B">
        <w:rPr>
          <w:rStyle w:val="fontstyle01"/>
          <w:rFonts w:ascii="Times New Roman" w:hAnsi="Times New Roman" w:cs="Times New Roman"/>
        </w:rPr>
        <w:t>mendeteksi</w:t>
      </w:r>
      <w:proofErr w:type="spellEnd"/>
      <w:r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0D728B">
        <w:rPr>
          <w:rStyle w:val="fontstyle01"/>
          <w:rFonts w:ascii="Times New Roman" w:hAnsi="Times New Roman" w:cs="Times New Roman"/>
        </w:rPr>
        <w:t>objek</w:t>
      </w:r>
      <w:proofErr w:type="spellEnd"/>
      <w:r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0D728B">
        <w:rPr>
          <w:rStyle w:val="fontstyle01"/>
          <w:rFonts w:ascii="Times New Roman" w:hAnsi="Times New Roman" w:cs="Times New Roman"/>
        </w:rPr>
        <w:t>seperti</w:t>
      </w:r>
      <w:proofErr w:type="spellEnd"/>
      <w:r w:rsidRPr="000D728B">
        <w:rPr>
          <w:rStyle w:val="fontstyle01"/>
          <w:rFonts w:ascii="Times New Roman" w:hAnsi="Times New Roman" w:cs="Times New Roman"/>
        </w:rPr>
        <w:t xml:space="preserve"> </w:t>
      </w:r>
      <w:r w:rsidRPr="000D728B">
        <w:rPr>
          <w:rFonts w:ascii="Times New Roman" w:hAnsi="Times New Roman" w:cs="Times New Roman"/>
          <w:sz w:val="24"/>
          <w:szCs w:val="24"/>
        </w:rPr>
        <w:t xml:space="preserve">pose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0D72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adegan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multi-threading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>. P</w:t>
      </w:r>
      <w:r w:rsidR="007B21D1" w:rsidRPr="000D728B">
        <w:rPr>
          <w:rStyle w:val="fontstyle01"/>
          <w:rFonts w:ascii="Times New Roman" w:hAnsi="Times New Roman" w:cs="Times New Roman"/>
        </w:rPr>
        <w:t xml:space="preserve">rogram </w:t>
      </w:r>
      <w:proofErr w:type="spellStart"/>
      <w:r w:rsidR="007B21D1" w:rsidRPr="000D728B">
        <w:rPr>
          <w:rStyle w:val="fontstyle01"/>
          <w:rFonts w:ascii="Times New Roman" w:hAnsi="Times New Roman" w:cs="Times New Roman"/>
        </w:rPr>
        <w:t>ini</w:t>
      </w:r>
      <w:proofErr w:type="spellEnd"/>
      <w:r w:rsidR="007B21D1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7B21D1" w:rsidRPr="000D728B">
        <w:rPr>
          <w:rStyle w:val="fontstyle01"/>
          <w:rFonts w:ascii="Times New Roman" w:hAnsi="Times New Roman" w:cs="Times New Roman"/>
        </w:rPr>
        <w:t>memiliki</w:t>
      </w:r>
      <w:proofErr w:type="spellEnd"/>
      <w:r w:rsidR="007B21D1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7B21D1" w:rsidRPr="000D728B">
        <w:rPr>
          <w:rStyle w:val="fontstyle01"/>
          <w:rFonts w:ascii="Times New Roman" w:hAnsi="Times New Roman" w:cs="Times New Roman"/>
        </w:rPr>
        <w:t>beberapa</w:t>
      </w:r>
      <w:proofErr w:type="spellEnd"/>
      <w:r w:rsidR="007B21D1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7B21D1" w:rsidRPr="000D728B">
        <w:rPr>
          <w:rStyle w:val="fontstyle01"/>
          <w:rFonts w:ascii="Times New Roman" w:hAnsi="Times New Roman" w:cs="Times New Roman"/>
        </w:rPr>
        <w:t>fungsi</w:t>
      </w:r>
      <w:proofErr w:type="spellEnd"/>
      <w:r w:rsidR="007B21D1" w:rsidRPr="000D728B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7B21D1" w:rsidRPr="000D728B">
        <w:rPr>
          <w:rStyle w:val="fontstyle01"/>
          <w:rFonts w:ascii="Times New Roman" w:hAnsi="Times New Roman" w:cs="Times New Roman"/>
        </w:rPr>
        <w:t>penting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r w:rsidR="007B21D1" w:rsidRPr="000D728B">
        <w:rPr>
          <w:rStyle w:val="HTMLCode"/>
          <w:rFonts w:ascii="Times New Roman" w:eastAsiaTheme="minorHAnsi" w:hAnsi="Times New Roman" w:cs="Times New Roman"/>
          <w:sz w:val="24"/>
          <w:szCs w:val="24"/>
        </w:rPr>
        <w:t>YOLO("yolov8n.pt")</w:t>
      </w:r>
      <w:r w:rsidR="007B21D1" w:rsidRPr="000D72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model YOLOv8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bounding box di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r w:rsidR="007B21D1" w:rsidRPr="000D728B">
        <w:rPr>
          <w:rStyle w:val="HTMLCode"/>
          <w:rFonts w:ascii="Times New Roman" w:eastAsiaTheme="minorHAnsi" w:hAnsi="Times New Roman" w:cs="Times New Roman"/>
          <w:sz w:val="24"/>
          <w:szCs w:val="24"/>
        </w:rPr>
        <w:t>YOLO("yolov8n-pose.pt")</w:t>
      </w:r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persendian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pose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(skeleton).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B21D1" w:rsidRPr="000D728B">
        <w:rPr>
          <w:rStyle w:val="HTMLCode"/>
          <w:rFonts w:ascii="Times New Roman" w:eastAsiaTheme="minorHAnsi" w:hAnsi="Times New Roman" w:cs="Times New Roman"/>
          <w:sz w:val="24"/>
          <w:szCs w:val="24"/>
        </w:rPr>
        <w:t>mp.solutions</w:t>
      </w:r>
      <w:proofErr w:type="gramEnd"/>
      <w:r w:rsidR="007B21D1" w:rsidRPr="000D728B">
        <w:rPr>
          <w:rStyle w:val="HTMLCode"/>
          <w:rFonts w:ascii="Times New Roman" w:eastAsiaTheme="minorHAnsi" w:hAnsi="Times New Roman" w:cs="Times New Roman"/>
          <w:sz w:val="24"/>
          <w:szCs w:val="24"/>
        </w:rPr>
        <w:t>.hands.Hands</w:t>
      </w:r>
      <w:proofErr w:type="spellEnd"/>
      <w:r w:rsidR="007B21D1" w:rsidRPr="000D728B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="007B21D1" w:rsidRPr="000D728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B21D1" w:rsidRPr="000D7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1D1" w:rsidRPr="000D728B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654C97" w:rsidRPr="000D728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5AFCD8" w14:textId="77777777" w:rsidR="00E35CEA" w:rsidRDefault="00654C97" w:rsidP="00654C97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pose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multi-threading, </w:t>
      </w:r>
      <w:r w:rsidRPr="000D72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gestur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prosesnya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YOLOv8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frame video,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YOLOv8 Pose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bahu, siku, dan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lutut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skeleton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isyarat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. Integrasi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28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0D7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2EB33" w14:textId="77777777" w:rsidR="00654C97" w:rsidRPr="00654C97" w:rsidRDefault="00654C97" w:rsidP="00654C97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25B940" w14:textId="77777777" w:rsidR="00A82D2B" w:rsidRDefault="00A82D2B" w:rsidP="004B37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D2B">
        <w:rPr>
          <w:rFonts w:ascii="Times New Roman" w:hAnsi="Times New Roman" w:cs="Times New Roman"/>
          <w:b/>
          <w:sz w:val="24"/>
          <w:szCs w:val="24"/>
        </w:rPr>
        <w:t xml:space="preserve">Data dan Output Hasil </w:t>
      </w:r>
      <w:proofErr w:type="spellStart"/>
      <w:proofErr w:type="gramStart"/>
      <w:r w:rsidRPr="00A82D2B">
        <w:rPr>
          <w:rFonts w:ascii="Times New Roman" w:hAnsi="Times New Roman" w:cs="Times New Roman"/>
          <w:b/>
          <w:sz w:val="24"/>
          <w:szCs w:val="24"/>
        </w:rPr>
        <w:t>Pengamatan</w:t>
      </w:r>
      <w:proofErr w:type="spellEnd"/>
      <w:r w:rsidRPr="00A82D2B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70"/>
        <w:gridCol w:w="1614"/>
        <w:gridCol w:w="4866"/>
        <w:gridCol w:w="1874"/>
      </w:tblGrid>
      <w:tr w:rsidR="002374E0" w14:paraId="2954F420" w14:textId="77777777" w:rsidTr="00500E08">
        <w:tc>
          <w:tcPr>
            <w:tcW w:w="570" w:type="dxa"/>
            <w:vAlign w:val="center"/>
          </w:tcPr>
          <w:p w14:paraId="6940AF27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925" w:type="dxa"/>
            <w:vAlign w:val="center"/>
          </w:tcPr>
          <w:p w14:paraId="718C6260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3369" w:type="dxa"/>
            <w:vAlign w:val="center"/>
          </w:tcPr>
          <w:p w14:paraId="31A6FCB4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  <w:tc>
          <w:tcPr>
            <w:tcW w:w="3060" w:type="dxa"/>
          </w:tcPr>
          <w:p w14:paraId="6E395A95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374E0" w14:paraId="027CC912" w14:textId="77777777" w:rsidTr="00500E08">
        <w:tc>
          <w:tcPr>
            <w:tcW w:w="570" w:type="dxa"/>
          </w:tcPr>
          <w:p w14:paraId="3B263BFA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25" w:type="dxa"/>
          </w:tcPr>
          <w:p w14:paraId="44D7C32E" w14:textId="48B7BBCA" w:rsidR="00500E08" w:rsidRPr="00500E08" w:rsidRDefault="00500E08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Jumlah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2374E0">
              <w:rPr>
                <w:rFonts w:ascii="Times New Roman" w:hAnsi="Times New Roman" w:cs="Times New Roman"/>
                <w:sz w:val="24"/>
              </w:rPr>
              <w:t>tangan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dalam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Frame</w:t>
            </w:r>
          </w:p>
        </w:tc>
        <w:tc>
          <w:tcPr>
            <w:tcW w:w="3369" w:type="dxa"/>
          </w:tcPr>
          <w:p w14:paraId="2467A1FD" w14:textId="28A79BCB" w:rsidR="00500E08" w:rsidRDefault="002374E0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556875" wp14:editId="1333449F">
                  <wp:extent cx="2918460" cy="1641634"/>
                  <wp:effectExtent l="0" t="0" r="0" b="0"/>
                  <wp:docPr id="918485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352" cy="1648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E3E6D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DBB6E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7BBC5103" w14:textId="40515515" w:rsidR="00500E08" w:rsidRPr="00500E08" w:rsidRDefault="002374E0" w:rsidP="00500E0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Dalam program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dibatasi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tangan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terdeteksi</w:t>
            </w:r>
            <w:proofErr w:type="spellEnd"/>
            <w:r w:rsidR="00500E08" w:rsidRPr="00500E0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2374E0" w14:paraId="144A2A1B" w14:textId="77777777" w:rsidTr="00500E08">
        <w:tc>
          <w:tcPr>
            <w:tcW w:w="570" w:type="dxa"/>
          </w:tcPr>
          <w:p w14:paraId="083A5716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25" w:type="dxa"/>
          </w:tcPr>
          <w:p w14:paraId="412BAC87" w14:textId="77777777" w:rsidR="00500E08" w:rsidRPr="00500E08" w:rsidRDefault="00500E08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Pencahayaan</w:t>
            </w:r>
            <w:proofErr w:type="spellEnd"/>
          </w:p>
        </w:tc>
        <w:tc>
          <w:tcPr>
            <w:tcW w:w="3369" w:type="dxa"/>
          </w:tcPr>
          <w:p w14:paraId="43869717" w14:textId="77777777" w:rsidR="004121F6" w:rsidRDefault="004121F6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</w:p>
          <w:p w14:paraId="1D5F3908" w14:textId="65215DA3" w:rsidR="004121F6" w:rsidRDefault="002374E0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209BCFE" wp14:editId="7D85DB19">
                  <wp:extent cx="2926080" cy="1645920"/>
                  <wp:effectExtent l="0" t="0" r="7620" b="0"/>
                  <wp:docPr id="11571228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549" cy="1656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B9C0E" w14:textId="77777777" w:rsidR="004121F6" w:rsidRDefault="004121F6" w:rsidP="004121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  <w:t>(Terang)</w:t>
            </w:r>
          </w:p>
          <w:p w14:paraId="633EAF1C" w14:textId="4B8A8DD1" w:rsidR="00500E08" w:rsidRDefault="002374E0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6EBE23" wp14:editId="73A93BAC">
                  <wp:extent cx="2918535" cy="1641675"/>
                  <wp:effectExtent l="0" t="0" r="0" b="0"/>
                  <wp:docPr id="1957346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34648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535" cy="164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09FD5" w14:textId="77777777" w:rsidR="00500E08" w:rsidRDefault="004121F6" w:rsidP="004121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(Redup)</w:t>
            </w:r>
          </w:p>
        </w:tc>
        <w:tc>
          <w:tcPr>
            <w:tcW w:w="3060" w:type="dxa"/>
          </w:tcPr>
          <w:p w14:paraId="3C90A657" w14:textId="78EAAD5A" w:rsidR="00500E08" w:rsidRPr="00500E08" w:rsidRDefault="00500E08" w:rsidP="00500E0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lastRenderedPageBreak/>
              <w:t>Deteksi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tetap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berjalan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akurat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pada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kondisi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terang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dan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redup</w:t>
            </w:r>
            <w:proofErr w:type="spellEnd"/>
            <w:r w:rsidR="002374E0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2374E0" w14:paraId="4470E5D0" w14:textId="77777777" w:rsidTr="00500E08">
        <w:tc>
          <w:tcPr>
            <w:tcW w:w="570" w:type="dxa"/>
          </w:tcPr>
          <w:p w14:paraId="7C3E00C2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25" w:type="dxa"/>
          </w:tcPr>
          <w:p w14:paraId="71B00018" w14:textId="77777777" w:rsidR="00500E08" w:rsidRPr="00500E08" w:rsidRDefault="00500E08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Deteksi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Pr="00500E08">
              <w:rPr>
                <w:rFonts w:ascii="Times New Roman" w:hAnsi="Times New Roman" w:cs="Times New Roman"/>
                <w:sz w:val="24"/>
              </w:rPr>
              <w:t>Multi-Tangan</w:t>
            </w:r>
            <w:proofErr w:type="gramEnd"/>
          </w:p>
        </w:tc>
        <w:tc>
          <w:tcPr>
            <w:tcW w:w="3369" w:type="dxa"/>
          </w:tcPr>
          <w:p w14:paraId="08008F09" w14:textId="77777777" w:rsidR="00500E08" w:rsidRDefault="00500E08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  <w:t xml:space="preserve">         </w:t>
            </w:r>
          </w:p>
          <w:p w14:paraId="187BF88E" w14:textId="3A141E69" w:rsidR="00500E08" w:rsidRDefault="002374E0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DF64FB" wp14:editId="106AFE44">
                  <wp:extent cx="2945548" cy="1656871"/>
                  <wp:effectExtent l="0" t="0" r="7620" b="635"/>
                  <wp:docPr id="12465078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0785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548" cy="1656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B2079" w14:textId="77777777" w:rsidR="00500E08" w:rsidRDefault="00500E08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B19A756" w14:textId="77777777" w:rsidR="004121F6" w:rsidRDefault="004121F6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2355EDE" w14:textId="77777777" w:rsidR="004121F6" w:rsidRDefault="004121F6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060" w:type="dxa"/>
          </w:tcPr>
          <w:p w14:paraId="44852F35" w14:textId="77777777" w:rsidR="00500E08" w:rsidRPr="00500E08" w:rsidRDefault="00500E08" w:rsidP="00500E0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Semua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tangan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terdeteksi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titik-titik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jari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muncul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dengan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akurat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2374E0" w14:paraId="26C3FE11" w14:textId="77777777" w:rsidTr="00500E08">
        <w:tc>
          <w:tcPr>
            <w:tcW w:w="570" w:type="dxa"/>
          </w:tcPr>
          <w:p w14:paraId="3A2D2312" w14:textId="77777777" w:rsidR="00500E08" w:rsidRDefault="00500E08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25" w:type="dxa"/>
          </w:tcPr>
          <w:p w14:paraId="70A74074" w14:textId="70CB7DD2" w:rsidR="00500E08" w:rsidRPr="00500E08" w:rsidRDefault="00500E08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E08">
              <w:rPr>
                <w:rFonts w:ascii="Times New Roman" w:hAnsi="Times New Roman" w:cs="Times New Roman"/>
                <w:sz w:val="24"/>
              </w:rPr>
              <w:t>Objek</w:t>
            </w:r>
            <w:proofErr w:type="spellEnd"/>
            <w:r w:rsidRPr="00500E08">
              <w:rPr>
                <w:rFonts w:ascii="Times New Roman" w:hAnsi="Times New Roman" w:cs="Times New Roman"/>
                <w:sz w:val="24"/>
              </w:rPr>
              <w:t xml:space="preserve"> Selain </w:t>
            </w:r>
            <w:r w:rsidR="002374E0">
              <w:rPr>
                <w:rFonts w:ascii="Times New Roman" w:hAnsi="Times New Roman" w:cs="Times New Roman"/>
                <w:sz w:val="24"/>
              </w:rPr>
              <w:t>Tangan</w:t>
            </w:r>
          </w:p>
        </w:tc>
        <w:tc>
          <w:tcPr>
            <w:tcW w:w="3369" w:type="dxa"/>
          </w:tcPr>
          <w:p w14:paraId="5B6096F4" w14:textId="77777777" w:rsidR="00192390" w:rsidRDefault="00192390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</w:p>
          <w:p w14:paraId="238BEF60" w14:textId="01A8536A" w:rsidR="00500E08" w:rsidRDefault="002374E0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C0C328E" wp14:editId="2B12EF17">
                  <wp:extent cx="2894679" cy="1628257"/>
                  <wp:effectExtent l="0" t="0" r="1270" b="0"/>
                  <wp:docPr id="6524803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8039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679" cy="1628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6AFC75" w14:textId="77777777" w:rsidR="00500E08" w:rsidRDefault="00500E08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563F265" w14:textId="77777777" w:rsidR="00500E08" w:rsidRDefault="00500E08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060" w:type="dxa"/>
          </w:tcPr>
          <w:p w14:paraId="6656B0A8" w14:textId="4424E3EE" w:rsidR="00500E08" w:rsidRPr="004121F6" w:rsidRDefault="00500E08" w:rsidP="00500E0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121F6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="002374E0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="002374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21F6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4121F6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4121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1F6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4121F6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="002374E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2374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74E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374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74E0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="002374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7F68E45" w14:textId="77777777" w:rsidR="000532D2" w:rsidRPr="00A82D2B" w:rsidRDefault="000532D2" w:rsidP="00A82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BCBA77" w14:textId="77777777" w:rsidR="00A82D2B" w:rsidRDefault="00A82D2B" w:rsidP="00A82D2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82D2B">
        <w:rPr>
          <w:rFonts w:ascii="Times New Roman" w:hAnsi="Times New Roman" w:cs="Times New Roman"/>
          <w:b/>
          <w:sz w:val="24"/>
          <w:szCs w:val="24"/>
        </w:rPr>
        <w:t>Kesimpulan :</w:t>
      </w:r>
      <w:proofErr w:type="gramEnd"/>
    </w:p>
    <w:p w14:paraId="5B4A596B" w14:textId="77777777" w:rsidR="00E85370" w:rsidRDefault="00822DBA" w:rsidP="00E8537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7BE776A" w14:textId="77777777" w:rsidR="002374E0" w:rsidRDefault="002374E0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2374E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model SVM dan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>.</w:t>
      </w:r>
    </w:p>
    <w:p w14:paraId="6C4CA0AF" w14:textId="4994C4CD" w:rsidR="002374E0" w:rsidRPr="002374E0" w:rsidRDefault="002374E0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4E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dataset dan parameter model yang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>.</w:t>
      </w:r>
    </w:p>
    <w:p w14:paraId="167A1EB5" w14:textId="52BD4459" w:rsidR="002374E0" w:rsidRDefault="002374E0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2374E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tuning model,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dataset, dan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4E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374E0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573058B2" w14:textId="68CA49B1" w:rsidR="00147857" w:rsidRDefault="00147857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78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noise dan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857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147857">
        <w:rPr>
          <w:rFonts w:ascii="Times New Roman" w:hAnsi="Times New Roman" w:cs="Times New Roman"/>
          <w:sz w:val="24"/>
          <w:szCs w:val="24"/>
        </w:rPr>
        <w:t>.</w:t>
      </w:r>
    </w:p>
    <w:p w14:paraId="3AFE5C79" w14:textId="77777777" w:rsidR="00C36F00" w:rsidRPr="000D7AD3" w:rsidRDefault="00A82D2B" w:rsidP="000D7A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D7AD3">
        <w:rPr>
          <w:rFonts w:ascii="Times New Roman" w:hAnsi="Times New Roman" w:cs="Times New Roman"/>
          <w:b/>
          <w:sz w:val="24"/>
          <w:szCs w:val="24"/>
        </w:rPr>
        <w:t>Saran :</w:t>
      </w:r>
      <w:proofErr w:type="gramEnd"/>
    </w:p>
    <w:p w14:paraId="4B2E62DA" w14:textId="749485EB" w:rsidR="000532D2" w:rsidRPr="00354BA6" w:rsidRDefault="00354BA6" w:rsidP="00354BA6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dataset,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model,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real-time. Dataset yang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bias,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pencahayaan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agar model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general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, hyperparameter tuning pada SVM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C dan gamma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real-time, program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dioptimalkan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kompresi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post-processing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time smoothing,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berubah-ubah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frame.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31751" w14:textId="77777777" w:rsidR="000532D2" w:rsidRPr="00C36F00" w:rsidRDefault="000532D2" w:rsidP="00C36F0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sdt>
      <w:sdtPr>
        <w:id w:val="-2036567403"/>
        <w:docPartObj>
          <w:docPartGallery w:val="Bibliographi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94DB1E9" w14:textId="64CB6B40" w:rsidR="00354BA6" w:rsidRPr="00354BA6" w:rsidRDefault="00354BA6" w:rsidP="00354BA6">
          <w:pPr>
            <w:pStyle w:val="ListParagraph"/>
            <w:numPr>
              <w:ilvl w:val="0"/>
              <w:numId w:val="2"/>
            </w:numPr>
            <w:rPr>
              <w:rFonts w:ascii="Times New Roman" w:hAnsi="Times New Roman" w:cs="Times New Roman"/>
              <w:sz w:val="24"/>
              <w:szCs w:val="24"/>
            </w:rPr>
          </w:pPr>
          <w:r w:rsidRPr="00354BA6">
            <w:rPr>
              <w:rFonts w:ascii="Times New Roman" w:hAnsi="Times New Roman" w:cs="Times New Roman"/>
              <w:sz w:val="24"/>
              <w:szCs w:val="24"/>
            </w:rPr>
            <w:t xml:space="preserve">Daftar </w:t>
          </w:r>
          <w:proofErr w:type="gramStart"/>
          <w:r w:rsidRPr="00354BA6">
            <w:rPr>
              <w:rFonts w:ascii="Times New Roman" w:hAnsi="Times New Roman" w:cs="Times New Roman"/>
              <w:sz w:val="24"/>
              <w:szCs w:val="24"/>
            </w:rPr>
            <w:t>Pustaka</w:t>
          </w:r>
          <w:r>
            <w:t xml:space="preserve"> :</w:t>
          </w:r>
          <w:proofErr w:type="gramEnd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7800FC1A" w14:textId="77777777" w:rsidR="00354BA6" w:rsidRPr="00354BA6" w:rsidRDefault="00354BA6" w:rsidP="002533AC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54BA6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533A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354BA6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Fauziah, A. &amp; Saragih, Y., 2023. SISTEM IDENTIFIKASI PENGUKURAN BAJU MENGGUNAKAN HUMAN BODY ESTIMATION DATASET MEDIAPIPE DENGAN METODE EUCLIDEAN DISTANCE.. </w:t>
              </w:r>
              <w:r w:rsidRPr="00354BA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Aisyah Journal Of Informatics and Electrical Engineering (A.J.I.E.E), </w:t>
              </w: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Volume 5, pp. 127-134.</w:t>
              </w:r>
            </w:p>
            <w:p w14:paraId="58D45D31" w14:textId="77777777" w:rsidR="00354BA6" w:rsidRPr="00354BA6" w:rsidRDefault="00354BA6" w:rsidP="002533AC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Ibrahim, M. &amp; Latifa, U., 2023. PENERAPAN ALGORITMA YOLOV8 DALAM DETEKSI WAKTU PANEN TANAMAN PAKCOY BERBASIS WEBSITE. </w:t>
              </w:r>
              <w:r w:rsidRPr="00354BA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Jurnal Mahasiswa Teknik Informatika, </w:t>
              </w: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Volume vol. 7.</w:t>
              </w:r>
            </w:p>
            <w:p w14:paraId="6608026E" w14:textId="77777777" w:rsidR="00354BA6" w:rsidRPr="00354BA6" w:rsidRDefault="00354BA6" w:rsidP="002533AC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lastRenderedPageBreak/>
                <w:t>Ma'ruf, A. &amp; Hardjianto, M., 2023. PENERAPAN ALGORITME YOU ONLY LOOK ONCE VERSION 8 UNTUK IDENTIFIKASI ABJAD BAHASA ISYARAT. Volume VOL. 2.</w:t>
              </w:r>
            </w:p>
            <w:p w14:paraId="5C5229CC" w14:textId="77777777" w:rsidR="00354BA6" w:rsidRPr="00354BA6" w:rsidRDefault="00354BA6" w:rsidP="002533AC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Munea, T. L., Jembre, Y. Z., Weldegabriel, H. T. &amp; Chen, L., 2023. The Progress of Human Pose Estimation : A Survey and Taxonomy of Models Apllied in 2D Human Pose Estimation. </w:t>
              </w:r>
              <w:r w:rsidRPr="00354BA6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IEEE Access, </w:t>
              </w: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Volume vol. 8.</w:t>
              </w:r>
            </w:p>
            <w:p w14:paraId="571A7044" w14:textId="77777777" w:rsidR="00354BA6" w:rsidRPr="00354BA6" w:rsidRDefault="00354BA6" w:rsidP="002533AC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54BA6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Ramadhan, H. Q., 2020. IMPLEMENTASI POSE ESTIMATION SEBAGAI MANIPULATOR GERAK TELAPAK TANGAN DENGAN MENGGUNAKAN FRAMEWORK MEDIAPIPE.. </w:t>
              </w:r>
            </w:p>
            <w:p w14:paraId="74AF1A06" w14:textId="17D29D1B" w:rsidR="00354BA6" w:rsidRDefault="00354BA6" w:rsidP="002533AC">
              <w:pPr>
                <w:ind w:left="709"/>
                <w:jc w:val="both"/>
              </w:pPr>
              <w:r w:rsidRPr="00354BA6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6D816BE8" w14:textId="77777777" w:rsidR="00BB7C04" w:rsidRPr="00A82D2B" w:rsidRDefault="00BB7C04" w:rsidP="002533AC">
      <w:pPr>
        <w:ind w:left="709"/>
        <w:rPr>
          <w:rFonts w:ascii="Times New Roman" w:hAnsi="Times New Roman" w:cs="Times New Roman"/>
        </w:rPr>
      </w:pPr>
    </w:p>
    <w:sectPr w:rsidR="00BB7C04" w:rsidRPr="00A8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vaSans-Regular">
    <w:altName w:val="Times New Roman"/>
    <w:panose1 w:val="00000000000000000000"/>
    <w:charset w:val="00"/>
    <w:family w:val="roman"/>
    <w:notTrueType/>
    <w:pitch w:val="default"/>
  </w:font>
  <w:font w:name="CanvaSans-Bold">
    <w:altName w:val="Times New Roman"/>
    <w:panose1 w:val="00000000000000000000"/>
    <w:charset w:val="00"/>
    <w:family w:val="roman"/>
    <w:notTrueType/>
    <w:pitch w:val="default"/>
  </w:font>
  <w:font w:name="_fb_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4C5"/>
    <w:multiLevelType w:val="hybridMultilevel"/>
    <w:tmpl w:val="0A863B38"/>
    <w:lvl w:ilvl="0" w:tplc="6616E2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A5833"/>
    <w:multiLevelType w:val="hybridMultilevel"/>
    <w:tmpl w:val="C5C0E6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0680E"/>
    <w:multiLevelType w:val="hybridMultilevel"/>
    <w:tmpl w:val="82BA98E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FD3B4F"/>
    <w:multiLevelType w:val="hybridMultilevel"/>
    <w:tmpl w:val="1A44F0E6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0875807"/>
    <w:multiLevelType w:val="hybridMultilevel"/>
    <w:tmpl w:val="9C6EB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47F44"/>
    <w:multiLevelType w:val="hybridMultilevel"/>
    <w:tmpl w:val="5E80E1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F8628B7"/>
    <w:multiLevelType w:val="hybridMultilevel"/>
    <w:tmpl w:val="5322A8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4FF2CA7"/>
    <w:multiLevelType w:val="hybridMultilevel"/>
    <w:tmpl w:val="6AC6B0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B6502"/>
    <w:multiLevelType w:val="hybridMultilevel"/>
    <w:tmpl w:val="4B5089FA"/>
    <w:lvl w:ilvl="0" w:tplc="967201C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B82082"/>
    <w:multiLevelType w:val="hybridMultilevel"/>
    <w:tmpl w:val="9F34315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36F607F"/>
    <w:multiLevelType w:val="hybridMultilevel"/>
    <w:tmpl w:val="70AC01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925FE"/>
    <w:multiLevelType w:val="hybridMultilevel"/>
    <w:tmpl w:val="8F9258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451F37"/>
    <w:multiLevelType w:val="hybridMultilevel"/>
    <w:tmpl w:val="0AB886AE"/>
    <w:lvl w:ilvl="0" w:tplc="4B7C48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768266">
    <w:abstractNumId w:val="4"/>
  </w:num>
  <w:num w:numId="2" w16cid:durableId="2039503440">
    <w:abstractNumId w:val="13"/>
  </w:num>
  <w:num w:numId="3" w16cid:durableId="197397391">
    <w:abstractNumId w:val="1"/>
  </w:num>
  <w:num w:numId="4" w16cid:durableId="1472481076">
    <w:abstractNumId w:val="9"/>
  </w:num>
  <w:num w:numId="5" w16cid:durableId="1719279357">
    <w:abstractNumId w:val="0"/>
  </w:num>
  <w:num w:numId="6" w16cid:durableId="1478643342">
    <w:abstractNumId w:val="2"/>
  </w:num>
  <w:num w:numId="7" w16cid:durableId="1059860861">
    <w:abstractNumId w:val="8"/>
  </w:num>
  <w:num w:numId="8" w16cid:durableId="291719541">
    <w:abstractNumId w:val="11"/>
  </w:num>
  <w:num w:numId="9" w16cid:durableId="1797914727">
    <w:abstractNumId w:val="6"/>
  </w:num>
  <w:num w:numId="10" w16cid:durableId="599946821">
    <w:abstractNumId w:val="7"/>
  </w:num>
  <w:num w:numId="11" w16cid:durableId="18750319">
    <w:abstractNumId w:val="5"/>
  </w:num>
  <w:num w:numId="12" w16cid:durableId="761023826">
    <w:abstractNumId w:val="10"/>
  </w:num>
  <w:num w:numId="13" w16cid:durableId="165557199">
    <w:abstractNumId w:val="12"/>
  </w:num>
  <w:num w:numId="14" w16cid:durableId="1700080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11"/>
    <w:rsid w:val="000301D1"/>
    <w:rsid w:val="00052333"/>
    <w:rsid w:val="00052862"/>
    <w:rsid w:val="000532D2"/>
    <w:rsid w:val="000621B6"/>
    <w:rsid w:val="000855D8"/>
    <w:rsid w:val="000D728B"/>
    <w:rsid w:val="000D7AD3"/>
    <w:rsid w:val="000F040B"/>
    <w:rsid w:val="000F2592"/>
    <w:rsid w:val="000F380C"/>
    <w:rsid w:val="0010140D"/>
    <w:rsid w:val="001073B5"/>
    <w:rsid w:val="00123985"/>
    <w:rsid w:val="001339D1"/>
    <w:rsid w:val="00135413"/>
    <w:rsid w:val="00147857"/>
    <w:rsid w:val="00164187"/>
    <w:rsid w:val="001767CF"/>
    <w:rsid w:val="00177BEA"/>
    <w:rsid w:val="00191B2B"/>
    <w:rsid w:val="00192390"/>
    <w:rsid w:val="001B3D3D"/>
    <w:rsid w:val="001E7D03"/>
    <w:rsid w:val="00205D22"/>
    <w:rsid w:val="00231704"/>
    <w:rsid w:val="00232B2B"/>
    <w:rsid w:val="002374E0"/>
    <w:rsid w:val="00242638"/>
    <w:rsid w:val="002533AC"/>
    <w:rsid w:val="002838B0"/>
    <w:rsid w:val="00290BBF"/>
    <w:rsid w:val="002B2C4D"/>
    <w:rsid w:val="002C2A63"/>
    <w:rsid w:val="002D3DF8"/>
    <w:rsid w:val="002E4A91"/>
    <w:rsid w:val="002E6866"/>
    <w:rsid w:val="00307837"/>
    <w:rsid w:val="00354BA6"/>
    <w:rsid w:val="0037642E"/>
    <w:rsid w:val="003870AD"/>
    <w:rsid w:val="003B5B8D"/>
    <w:rsid w:val="003B6FC4"/>
    <w:rsid w:val="003D21FE"/>
    <w:rsid w:val="003F1E0F"/>
    <w:rsid w:val="004121F6"/>
    <w:rsid w:val="00414C46"/>
    <w:rsid w:val="00415516"/>
    <w:rsid w:val="00450411"/>
    <w:rsid w:val="00481D8B"/>
    <w:rsid w:val="00481FAD"/>
    <w:rsid w:val="00483E91"/>
    <w:rsid w:val="004B244B"/>
    <w:rsid w:val="004B3774"/>
    <w:rsid w:val="004C124E"/>
    <w:rsid w:val="00500E08"/>
    <w:rsid w:val="00505C2E"/>
    <w:rsid w:val="00505D4A"/>
    <w:rsid w:val="005263CF"/>
    <w:rsid w:val="00532C0A"/>
    <w:rsid w:val="00550ED6"/>
    <w:rsid w:val="00593787"/>
    <w:rsid w:val="005A0AF0"/>
    <w:rsid w:val="005A3A9F"/>
    <w:rsid w:val="005D3B74"/>
    <w:rsid w:val="005E5B09"/>
    <w:rsid w:val="00604615"/>
    <w:rsid w:val="00654C97"/>
    <w:rsid w:val="00657C10"/>
    <w:rsid w:val="006640A2"/>
    <w:rsid w:val="0066685A"/>
    <w:rsid w:val="006939ED"/>
    <w:rsid w:val="006B20EA"/>
    <w:rsid w:val="006D3A60"/>
    <w:rsid w:val="006F5CBB"/>
    <w:rsid w:val="00704815"/>
    <w:rsid w:val="00714FB6"/>
    <w:rsid w:val="00730839"/>
    <w:rsid w:val="00750F47"/>
    <w:rsid w:val="00777FF6"/>
    <w:rsid w:val="00782021"/>
    <w:rsid w:val="007937B5"/>
    <w:rsid w:val="007A5E13"/>
    <w:rsid w:val="007B21D1"/>
    <w:rsid w:val="007D3741"/>
    <w:rsid w:val="007F40DD"/>
    <w:rsid w:val="007F63B6"/>
    <w:rsid w:val="00801C6A"/>
    <w:rsid w:val="0080636D"/>
    <w:rsid w:val="00811B0B"/>
    <w:rsid w:val="00822DBA"/>
    <w:rsid w:val="00851696"/>
    <w:rsid w:val="008708CF"/>
    <w:rsid w:val="0087182A"/>
    <w:rsid w:val="008767A6"/>
    <w:rsid w:val="00882294"/>
    <w:rsid w:val="00883FE7"/>
    <w:rsid w:val="00891A0F"/>
    <w:rsid w:val="008C0F59"/>
    <w:rsid w:val="008C6F0C"/>
    <w:rsid w:val="008D1D59"/>
    <w:rsid w:val="008E1832"/>
    <w:rsid w:val="008F3D2E"/>
    <w:rsid w:val="009053EA"/>
    <w:rsid w:val="009253B7"/>
    <w:rsid w:val="00927199"/>
    <w:rsid w:val="0095505A"/>
    <w:rsid w:val="00972E66"/>
    <w:rsid w:val="009A1B5F"/>
    <w:rsid w:val="009F15EE"/>
    <w:rsid w:val="00A05957"/>
    <w:rsid w:val="00A06F94"/>
    <w:rsid w:val="00A12EF5"/>
    <w:rsid w:val="00A26119"/>
    <w:rsid w:val="00A277EC"/>
    <w:rsid w:val="00A37B3F"/>
    <w:rsid w:val="00A5077D"/>
    <w:rsid w:val="00A70111"/>
    <w:rsid w:val="00A82D2B"/>
    <w:rsid w:val="00A84787"/>
    <w:rsid w:val="00B11258"/>
    <w:rsid w:val="00B25F95"/>
    <w:rsid w:val="00B41242"/>
    <w:rsid w:val="00B520F0"/>
    <w:rsid w:val="00B64D04"/>
    <w:rsid w:val="00BB7C04"/>
    <w:rsid w:val="00BD11AB"/>
    <w:rsid w:val="00BE6F36"/>
    <w:rsid w:val="00C1572F"/>
    <w:rsid w:val="00C36F00"/>
    <w:rsid w:val="00C40A47"/>
    <w:rsid w:val="00C706B4"/>
    <w:rsid w:val="00C74D00"/>
    <w:rsid w:val="00C97604"/>
    <w:rsid w:val="00CA54B8"/>
    <w:rsid w:val="00CA590D"/>
    <w:rsid w:val="00CD3CD3"/>
    <w:rsid w:val="00D03D2B"/>
    <w:rsid w:val="00D24C0B"/>
    <w:rsid w:val="00D252BC"/>
    <w:rsid w:val="00D267C6"/>
    <w:rsid w:val="00D40CC5"/>
    <w:rsid w:val="00D466CD"/>
    <w:rsid w:val="00D55945"/>
    <w:rsid w:val="00D74312"/>
    <w:rsid w:val="00D86817"/>
    <w:rsid w:val="00D935E5"/>
    <w:rsid w:val="00DA5CF8"/>
    <w:rsid w:val="00DB199E"/>
    <w:rsid w:val="00E3464D"/>
    <w:rsid w:val="00E35CEA"/>
    <w:rsid w:val="00E568EE"/>
    <w:rsid w:val="00E64BB7"/>
    <w:rsid w:val="00E67402"/>
    <w:rsid w:val="00E67A3E"/>
    <w:rsid w:val="00E85370"/>
    <w:rsid w:val="00E87CCB"/>
    <w:rsid w:val="00E91DC2"/>
    <w:rsid w:val="00EC0C0E"/>
    <w:rsid w:val="00EC3570"/>
    <w:rsid w:val="00F120FE"/>
    <w:rsid w:val="00F31215"/>
    <w:rsid w:val="00F564BA"/>
    <w:rsid w:val="00F5669D"/>
    <w:rsid w:val="00F71F19"/>
    <w:rsid w:val="00F76B5D"/>
    <w:rsid w:val="00FC11E0"/>
    <w:rsid w:val="00FC374F"/>
    <w:rsid w:val="00FD002B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B4C95"/>
  <w15:chartTrackingRefBased/>
  <w15:docId w15:val="{3A8890E4-5AF9-46A6-A5FB-FF4A143B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5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1D8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A3A9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A82D2B"/>
  </w:style>
  <w:style w:type="table" w:styleId="TableGrid">
    <w:name w:val="Table Grid"/>
    <w:basedOn w:val="TableNormal"/>
    <w:uiPriority w:val="39"/>
    <w:rsid w:val="00CD3CD3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B19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5CBB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C36F00"/>
  </w:style>
  <w:style w:type="character" w:customStyle="1" w:styleId="fontstyle01">
    <w:name w:val="fontstyle01"/>
    <w:basedOn w:val="DefaultParagraphFont"/>
    <w:rsid w:val="000D7AD3"/>
    <w:rPr>
      <w:rFonts w:ascii="CanvaSans-Regular" w:hAnsi="CanvaSan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D7AD3"/>
    <w:rPr>
      <w:rFonts w:ascii="CanvaSans-Bold" w:hAnsi="CanvaSans-Bold" w:hint="default"/>
      <w:b/>
      <w:bCs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4B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Ram20</b:Tag>
    <b:SourceType>JournalArticle</b:SourceType>
    <b:Guid>{7D673E0C-EC39-4FB1-953E-1C4F6E02D1C7}</b:Guid>
    <b:Title>IMPLEMENTASI POSE ESTIMATION SEBAGAI MANIPULATOR GERAK TELAPAK TANGAN DENGAN MENGGUNAKAN FRAMEWORK MEDIAPIPE.</b:Title>
    <b:Year>2020</b:Year>
    <b:Author>
      <b:Author>
        <b:NameList>
          <b:Person>
            <b:Last>Ramadhan</b:Last>
            <b:Middle>Q.</b:Middle>
            <b:First>H.</b:First>
          </b:Person>
        </b:NameList>
      </b:Author>
    </b:Author>
    <b:RefOrder>3</b:RefOrder>
  </b:Source>
  <b:Source>
    <b:Tag>Fau</b:Tag>
    <b:SourceType>JournalArticle</b:SourceType>
    <b:Guid>{47F27A0F-67A0-433A-A94B-BC9FD1F29C1C}</b:Guid>
    <b:Title>SISTEM IDENTIFIKASI PENGUKURAN BAJU MENGGUNAKAN HUMAN BODY ESTIMATION DATASET MEDIAPIPE DENGAN METODE EUCLIDEAN DISTANCE.</b:Title>
    <b:JournalName>Aisyah Journal Of Informatics and Electrical Engineering (A.J.I.E.E)</b:JournalName>
    <b:Author>
      <b:Author>
        <b:NameList>
          <b:Person>
            <b:Last>Fauziah</b:Last>
            <b:First>A.</b:First>
          </b:Person>
          <b:Person>
            <b:Last>Saragih</b:Last>
            <b:First>Y.</b:First>
          </b:Person>
        </b:NameList>
      </b:Author>
    </b:Author>
    <b:Pages>127-134</b:Pages>
    <b:Volume>5</b:Volume>
    <b:Year>2023</b:Year>
    <b:RefOrder>1</b:RefOrder>
  </b:Source>
  <b:Source>
    <b:Tag>Mun</b:Tag>
    <b:SourceType>JournalArticle</b:SourceType>
    <b:Guid>{D1E5B0EA-823F-4FB0-A345-94C796EAA658}</b:Guid>
    <b:Title>The Progress of Human Pose Estimation : A Survey and Taxonomy of Models Apllied in 2D Human Pose Estimation</b:Title>
    <b:JournalName>IEEE Access</b:JournalName>
    <b:Volume>vol. 8</b:Volume>
    <b:Author>
      <b:Author>
        <b:NameList>
          <b:Person>
            <b:Last>Munea</b:Last>
            <b:Middle>L.</b:Middle>
            <b:First>T.</b:First>
          </b:Person>
          <b:Person>
            <b:Last>Jembre</b:Last>
            <b:Middle>Z.</b:Middle>
            <b:First>Y.</b:First>
          </b:Person>
          <b:Person>
            <b:Last>Weldegabriel</b:Last>
            <b:Middle>T.</b:Middle>
            <b:First>H.</b:First>
          </b:Person>
          <b:Person>
            <b:Last>Chen</b:Last>
            <b:First>L.</b:First>
          </b:Person>
        </b:NameList>
      </b:Author>
    </b:Author>
    <b:Year>2023</b:Year>
    <b:RefOrder>2</b:RefOrder>
  </b:Source>
  <b:Source>
    <b:Tag>Ibr23</b:Tag>
    <b:SourceType>JournalArticle</b:SourceType>
    <b:Guid>{C1914C15-2F17-489E-837C-5CE7544228F4}</b:Guid>
    <b:Title>PENERAPAN ALGORITMA YOLOV8 DALAM DETEKSI WAKTU PANEN TANAMAN PAKCOY BERBASIS WEBSITE</b:Title>
    <b:JournalName>Jurnal Mahasiswa Teknik Informatika</b:JournalName>
    <b:Year>2023</b:Year>
    <b:Volume>vol. 7</b:Volume>
    <b:Author>
      <b:Author>
        <b:NameList>
          <b:Person>
            <b:Last>Ibrahim</b:Last>
            <b:First>Maulana</b:First>
          </b:Person>
          <b:Person>
            <b:Last>Latifa</b:Last>
            <b:First>Ulinnuha</b:First>
          </b:Person>
        </b:NameList>
      </b:Author>
    </b:Author>
    <b:RefOrder>5</b:RefOrder>
  </b:Source>
  <b:Source>
    <b:Tag>Mar</b:Tag>
    <b:SourceType>JournalArticle</b:SourceType>
    <b:Guid>{F7C65245-60E4-40D2-A2D0-996FE35FABE7}</b:Guid>
    <b:Title>PENERAPAN ALGORITME YOU ONLY LOOK ONCE VERSION 8 UNTUK IDENTIFIKASI ABJAD BAHASA ISYARAT</b:Title>
    <b:Author>
      <b:Author>
        <b:NameList>
          <b:Person>
            <b:Last>Ma'ruf</b:Last>
            <b:First>Agung</b:First>
          </b:Person>
          <b:Person>
            <b:Last>Hardjianto</b:Last>
            <b:First>Mardi</b:First>
          </b:Person>
        </b:NameList>
      </b:Author>
    </b:Author>
    <b:Year>2023</b:Year>
    <b:Volume>VOL. 2</b:Volume>
    <b:RefOrder>4</b:RefOrder>
  </b:Source>
</b:Sources>
</file>

<file path=customXml/itemProps1.xml><?xml version="1.0" encoding="utf-8"?>
<ds:datastoreItem xmlns:ds="http://schemas.openxmlformats.org/officeDocument/2006/customXml" ds:itemID="{55CA1C7E-56D7-4608-8A3F-0659553C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yosuabintang41@gmail.com</cp:lastModifiedBy>
  <cp:revision>6</cp:revision>
  <cp:lastPrinted>2025-02-24T05:41:00Z</cp:lastPrinted>
  <dcterms:created xsi:type="dcterms:W3CDTF">2025-03-17T09:04:00Z</dcterms:created>
  <dcterms:modified xsi:type="dcterms:W3CDTF">2025-03-17T14:06:00Z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zotero-version="7.0.13"&gt;&lt;session id="37GIFDYS"/&gt;&lt;style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