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E9" w:rsidRDefault="00143CE9"/>
    <w:p w:rsidR="00143CE9" w:rsidRDefault="00143CE9"/>
    <w:p w:rsidR="00143CE9" w:rsidRDefault="00143CE9"/>
    <w:p w:rsidR="00143CE9" w:rsidRDefault="00143CE9"/>
    <w:p w:rsidR="00143CE9" w:rsidRDefault="00143CE9">
      <w:r w:rsidRPr="00143CE9">
        <w:drawing>
          <wp:anchor distT="0" distB="0" distL="114300" distR="114300" simplePos="0" relativeHeight="251658240" behindDoc="0" locked="0" layoutInCell="1" allowOverlap="1" wp14:anchorId="35886969">
            <wp:simplePos x="0" y="0"/>
            <wp:positionH relativeFrom="column">
              <wp:posOffset>-276554</wp:posOffset>
            </wp:positionH>
            <wp:positionV relativeFrom="paragraph">
              <wp:posOffset>238979</wp:posOffset>
            </wp:positionV>
            <wp:extent cx="6872605" cy="5928360"/>
            <wp:effectExtent l="0" t="0" r="4445" b="0"/>
            <wp:wrapThrough wrapText="bothSides">
              <wp:wrapPolygon edited="0">
                <wp:start x="0" y="0"/>
                <wp:lineTo x="0" y="21517"/>
                <wp:lineTo x="21554" y="21517"/>
                <wp:lineTo x="2155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CE9" w:rsidRDefault="00143CE9"/>
    <w:p w:rsidR="00143CE9" w:rsidRDefault="00143CE9"/>
    <w:p w:rsidR="00143CE9" w:rsidRDefault="00143CE9">
      <w:bookmarkStart w:id="0" w:name="_GoBack"/>
      <w:bookmarkEnd w:id="0"/>
    </w:p>
    <w:p w:rsidR="00143CE9" w:rsidRDefault="00143CE9"/>
    <w:p w:rsidR="00707092" w:rsidRDefault="00143CE9">
      <w:r w:rsidRPr="00143CE9">
        <w:drawing>
          <wp:anchor distT="0" distB="0" distL="114300" distR="114300" simplePos="0" relativeHeight="251659264" behindDoc="0" locked="0" layoutInCell="1" allowOverlap="1" wp14:anchorId="5A28A58B">
            <wp:simplePos x="0" y="0"/>
            <wp:positionH relativeFrom="column">
              <wp:posOffset>-686435</wp:posOffset>
            </wp:positionH>
            <wp:positionV relativeFrom="paragraph">
              <wp:posOffset>708025</wp:posOffset>
            </wp:positionV>
            <wp:extent cx="7031355" cy="6233795"/>
            <wp:effectExtent l="0" t="0" r="0" b="0"/>
            <wp:wrapThrough wrapText="bothSides">
              <wp:wrapPolygon edited="0">
                <wp:start x="0" y="0"/>
                <wp:lineTo x="0" y="21519"/>
                <wp:lineTo x="21536" y="21519"/>
                <wp:lineTo x="2153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7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E9"/>
    <w:rsid w:val="00143CE9"/>
    <w:rsid w:val="00314705"/>
    <w:rsid w:val="0070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945F"/>
  <w15:chartTrackingRefBased/>
  <w15:docId w15:val="{DB741EF7-38C8-47EE-98D6-663A08BF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Armando Sanchez Cruz</dc:creator>
  <cp:keywords/>
  <dc:description/>
  <cp:lastModifiedBy>Angel Armando Sanchez Cruz</cp:lastModifiedBy>
  <cp:revision>2</cp:revision>
  <dcterms:created xsi:type="dcterms:W3CDTF">2019-02-08T09:33:00Z</dcterms:created>
  <dcterms:modified xsi:type="dcterms:W3CDTF">2019-02-08T09:33:00Z</dcterms:modified>
</cp:coreProperties>
</file>