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5C2E" w14:textId="363A2F88" w:rsidR="00D92E60" w:rsidRDefault="00AB66EA">
      <w:pPr>
        <w:rPr>
          <w:rFonts w:ascii="Baskerville Old Face" w:hAnsi="Baskerville Old Face"/>
        </w:rPr>
      </w:pPr>
      <w:r w:rsidRPr="00AB66EA">
        <w:rPr>
          <w:rFonts w:ascii="Baskerville Old Face" w:hAnsi="Baskerville Old Face"/>
        </w:rPr>
        <w:t>Sky:</w:t>
      </w:r>
      <w:r>
        <w:rPr>
          <w:rFonts w:ascii="Baskerville Old Face" w:hAnsi="Baskerville Old Face"/>
        </w:rPr>
        <w:t xml:space="preserve"> Dry Pastel Medium Fill</w:t>
      </w:r>
    </w:p>
    <w:p w14:paraId="316F8AC3" w14:textId="77777777" w:rsidR="00EA4B75" w:rsidRDefault="00AB66EA" w:rsidP="00AB66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Soft Light Bush + Tree Foliage: St. Stephanie</w:t>
      </w:r>
      <w:r w:rsidR="008A07B7">
        <w:rPr>
          <w:rFonts w:ascii="Baskerville Old Face" w:hAnsi="Baskerville Old Face"/>
        </w:rPr>
        <w:t xml:space="preserve"> /</w:t>
      </w:r>
    </w:p>
    <w:p w14:paraId="36FCFDE2" w14:textId="522F5E69" w:rsidR="00AB66EA" w:rsidRDefault="00EA4B75" w:rsidP="00AB66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Tree Bark and Bush -</w:t>
      </w:r>
      <w:r w:rsidR="008A07B7">
        <w:rPr>
          <w:rFonts w:ascii="Baskerville Old Face" w:hAnsi="Baskerville Old Face"/>
        </w:rPr>
        <w:t xml:space="preserve"> Scattered Print Noise </w:t>
      </w:r>
      <w:proofErr w:type="spellStart"/>
      <w:r w:rsidR="008A07B7">
        <w:rPr>
          <w:rFonts w:ascii="Baskerville Old Face" w:hAnsi="Baskerville Old Face"/>
        </w:rPr>
        <w:t>Aquarel</w:t>
      </w:r>
      <w:proofErr w:type="spellEnd"/>
    </w:p>
    <w:p w14:paraId="4029DCD6" w14:textId="37E6FEDF" w:rsidR="00AB66EA" w:rsidRDefault="00AB66EA" w:rsidP="00AB66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Human to Creature Transition (</w:t>
      </w:r>
      <w:proofErr w:type="spellStart"/>
      <w:r>
        <w:rPr>
          <w:rFonts w:ascii="Baskerville Old Face" w:hAnsi="Baskerville Old Face"/>
        </w:rPr>
        <w:t>Hooman</w:t>
      </w:r>
      <w:proofErr w:type="spellEnd"/>
      <w:r>
        <w:rPr>
          <w:rFonts w:ascii="Baskerville Old Face" w:hAnsi="Baskerville Old Face"/>
        </w:rPr>
        <w:t xml:space="preserve"> Copy 2): Toni L/S</w:t>
      </w:r>
    </w:p>
    <w:p w14:paraId="33CC75B9" w14:textId="48639B30" w:rsidR="00AB66EA" w:rsidRDefault="00AB66EA" w:rsidP="00AB66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Firefly: WTF 3(5) Flow: 55</w:t>
      </w:r>
    </w:p>
    <w:p w14:paraId="30455F39" w14:textId="1A289A21" w:rsidR="00AB66EA" w:rsidRDefault="00AB66EA" w:rsidP="00AB66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Human Animation: </w:t>
      </w:r>
      <w:proofErr w:type="spellStart"/>
      <w:r>
        <w:rPr>
          <w:rFonts w:ascii="Baskerville Old Face" w:hAnsi="Baskerville Old Face"/>
        </w:rPr>
        <w:t>BenV</w:t>
      </w:r>
      <w:proofErr w:type="spellEnd"/>
      <w:r>
        <w:rPr>
          <w:rFonts w:ascii="Baskerville Old Face" w:hAnsi="Baskerville Old Face"/>
        </w:rPr>
        <w:t>(L)</w:t>
      </w:r>
    </w:p>
    <w:p w14:paraId="7FB16937" w14:textId="64CA9370" w:rsidR="000F5A19" w:rsidRPr="00AB66EA" w:rsidRDefault="000F5A19" w:rsidP="00AB66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Tree Shape: </w:t>
      </w:r>
      <w:bookmarkStart w:id="0" w:name="_GoBack"/>
      <w:r>
        <w:rPr>
          <w:rFonts w:ascii="Baskerville Old Face" w:hAnsi="Baskerville Old Face"/>
        </w:rPr>
        <w:t xml:space="preserve">Dry </w:t>
      </w:r>
      <w:bookmarkEnd w:id="0"/>
      <w:r>
        <w:rPr>
          <w:rFonts w:ascii="Baskerville Old Face" w:hAnsi="Baskerville Old Face"/>
        </w:rPr>
        <w:t xml:space="preserve">Brush </w:t>
      </w:r>
      <w:proofErr w:type="spellStart"/>
      <w:r>
        <w:rPr>
          <w:rFonts w:ascii="Baskerville Old Face" w:hAnsi="Baskerville Old Face"/>
        </w:rPr>
        <w:t>textur</w:t>
      </w:r>
      <w:proofErr w:type="spellEnd"/>
      <w:r>
        <w:rPr>
          <w:rFonts w:ascii="Baskerville Old Face" w:hAnsi="Baskerville Old Face"/>
        </w:rPr>
        <w:t xml:space="preserve"> point line</w:t>
      </w:r>
    </w:p>
    <w:sectPr w:rsidR="000F5A19" w:rsidRPr="00AB6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">
    <w:panose1 w:val="020B0604020202090204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93 BlkEx">
    <w:panose1 w:val="020B0A07040502030204"/>
    <w:charset w:val="00"/>
    <w:family w:val="swiss"/>
    <w:notTrueType/>
    <w:pitch w:val="variable"/>
    <w:sig w:usb0="800000AF" w:usb1="5000205B" w:usb2="00000000" w:usb3="00000000" w:csb0="0000009B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2NjUxMzA1MzIxMjJV0lEKTi0uzszPAykwrgUAxgHZriwAAAA="/>
  </w:docVars>
  <w:rsids>
    <w:rsidRoot w:val="00B53777"/>
    <w:rsid w:val="000F5A19"/>
    <w:rsid w:val="00150241"/>
    <w:rsid w:val="00372DCB"/>
    <w:rsid w:val="008A07B7"/>
    <w:rsid w:val="00AB66EA"/>
    <w:rsid w:val="00B135A2"/>
    <w:rsid w:val="00B53777"/>
    <w:rsid w:val="00C9796F"/>
    <w:rsid w:val="00CE70EA"/>
    <w:rsid w:val="00D625CC"/>
    <w:rsid w:val="00D92E60"/>
    <w:rsid w:val="00EA4B75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AC88"/>
  <w15:chartTrackingRefBased/>
  <w15:docId w15:val="{FEE9FD3B-FEAE-471D-B270-DEED24F3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CB"/>
    <w:rPr>
      <w:lang w:val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DCB"/>
    <w:pPr>
      <w:jc w:val="center"/>
      <w:outlineLvl w:val="0"/>
    </w:pPr>
    <w:rPr>
      <w:rFonts w:ascii="HelveticaNeueLT Std" w:hAnsi="HelveticaNeueLT Std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DCB"/>
    <w:pPr>
      <w:outlineLvl w:val="1"/>
    </w:pPr>
    <w:rPr>
      <w:rFonts w:ascii="HelveticaNeueLT Std" w:hAnsi="HelveticaNeueLT St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DCB"/>
    <w:pPr>
      <w:jc w:val="center"/>
    </w:pPr>
    <w:rPr>
      <w:rFonts w:ascii="HelveticaNeueLT Pro 93 BlkEx" w:hAnsi="HelveticaNeueLT Pro 93 BlkEx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72DCB"/>
    <w:rPr>
      <w:rFonts w:ascii="HelveticaNeueLT Pro 93 BlkEx" w:hAnsi="HelveticaNeueLT Pro 93 BlkEx"/>
      <w:sz w:val="40"/>
      <w:szCs w:val="40"/>
      <w:lang w:val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372DCB"/>
    <w:rPr>
      <w:rFonts w:ascii="HelveticaNeueLT Std" w:hAnsi="HelveticaNeueLT Std"/>
      <w:sz w:val="28"/>
      <w:szCs w:val="28"/>
      <w:lang w:val="en-US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372DCB"/>
    <w:rPr>
      <w:rFonts w:ascii="HelveticaNeueLT Std" w:hAnsi="HelveticaNeueLT Std"/>
      <w:sz w:val="40"/>
      <w:szCs w:val="40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</cp:revision>
  <dcterms:created xsi:type="dcterms:W3CDTF">2019-05-14T19:24:00Z</dcterms:created>
  <dcterms:modified xsi:type="dcterms:W3CDTF">2019-05-23T22:43:00Z</dcterms:modified>
</cp:coreProperties>
</file>