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536AB" w:rsidRPr="00630DF5" w:rsidRDefault="00A536AB" w:rsidP="00A536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36AB" w:rsidRDefault="00A536AB" w:rsidP="00A536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A536AB" w:rsidRPr="00630DF5" w:rsidRDefault="00A536AB" w:rsidP="00A536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A536AB" w:rsidP="00A5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И. Ю. Самоненко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A536AB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A536AB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12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A536AB" w:rsidRPr="006A25A4" w:rsidRDefault="00A536AB" w:rsidP="00A536A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1"/>
    <w:p w:rsidR="00F37000" w:rsidRPr="00260005" w:rsidRDefault="00161468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161468"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6AB">
        <w:rPr>
          <w:rFonts w:ascii="Times New Roman" w:hAnsi="Times New Roman" w:cs="Times New Roman"/>
          <w:sz w:val="24"/>
          <w:szCs w:val="24"/>
        </w:rPr>
        <w:t>/</w:t>
      </w:r>
      <w:r w:rsidR="00A536AB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A536A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A536AB">
        <w:rPr>
          <w:rFonts w:ascii="Times New Roman" w:hAnsi="Times New Roman" w:cs="Times New Roman"/>
          <w:sz w:val="24"/>
          <w:szCs w:val="24"/>
        </w:rPr>
        <w:t>RU.17701729.04.01-01 12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B515DE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12</w:t>
            </w:r>
            <w:r w:rsidR="006F753F" w:rsidRPr="006F753F"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A536AB" w:rsidRDefault="00A536AB" w:rsidP="00A536AB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B">
        <w:rPr>
          <w:rFonts w:ascii="Times New Roman" w:hAnsi="Times New Roman" w:cs="Times New Roman"/>
          <w:b/>
          <w:sz w:val="28"/>
          <w:szCs w:val="28"/>
        </w:rPr>
        <w:t>WEB ПРИЛОЖЕНИЕ ДЛЯ СОЗДАНИЯ ГЕНЕАЛОГИЧЕСКОГО ДРЕВА</w:t>
      </w:r>
    </w:p>
    <w:p w:rsidR="00F37000" w:rsidRPr="00B515DE" w:rsidRDefault="00B515DE" w:rsidP="00A536AB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B515DE"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A536AB">
        <w:rPr>
          <w:rFonts w:ascii="Times New Roman" w:hAnsi="Times New Roman" w:cs="Times New Roman"/>
          <w:b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656A93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37605255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Текст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программы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_Toc37605255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3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56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AuthProvider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_Toc37605256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3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57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1.2.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Routes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_Toc37605257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3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58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1.3.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Add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_Toc37605258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4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59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1.4.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Info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_Toc37605259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10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0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1.5.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Login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_Toc37605260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11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1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1.6.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Main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_Toc37605261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12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2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1.7.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SignUp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_Toc37605262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13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3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1.8.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Loading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_Toc37605263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19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4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1.9.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Menu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_Toc37605264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19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5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1.10.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Navbar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_Toc37605265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20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6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11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. Компонент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EditPerson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_Toc37605266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20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7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12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. Компонент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PersonPage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_Toc37605267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26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8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1.13.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PersonCard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_Toc37605268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28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9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14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. Компонент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SelectDate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_Toc37605269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32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656A93" w:rsidRDefault="00A30E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70" w:history="1"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1.15. 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="00656A93"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Tree</w:t>
            </w:r>
            <w:r w:rsidR="00656A93">
              <w:rPr>
                <w:noProof/>
                <w:webHidden/>
              </w:rPr>
              <w:tab/>
            </w:r>
            <w:r w:rsidR="00656A93">
              <w:rPr>
                <w:noProof/>
                <w:webHidden/>
              </w:rPr>
              <w:fldChar w:fldCharType="begin"/>
            </w:r>
            <w:r w:rsidR="00656A93">
              <w:rPr>
                <w:noProof/>
                <w:webHidden/>
              </w:rPr>
              <w:instrText xml:space="preserve"> PAGEREF _Toc37605270 \h </w:instrText>
            </w:r>
            <w:r w:rsidR="00656A93">
              <w:rPr>
                <w:noProof/>
                <w:webHidden/>
              </w:rPr>
            </w:r>
            <w:r w:rsidR="00656A93">
              <w:rPr>
                <w:noProof/>
                <w:webHidden/>
              </w:rPr>
              <w:fldChar w:fldCharType="separate"/>
            </w:r>
            <w:r w:rsidR="005A11B5">
              <w:rPr>
                <w:noProof/>
                <w:webHidden/>
              </w:rPr>
              <w:t>35</w:t>
            </w:r>
            <w:r w:rsidR="00656A93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Pr="00B515DE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bookmarkStart w:id="2" w:name="_Toc37605255"/>
      <w:r w:rsidRPr="00B515DE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lastRenderedPageBreak/>
        <w:t xml:space="preserve">1. </w:t>
      </w:r>
      <w:r w:rsidR="00B515DE">
        <w:rPr>
          <w:rFonts w:ascii="Times New Roman" w:hAnsi="Times New Roman" w:cs="Times New Roman"/>
          <w:b/>
          <w:color w:val="auto"/>
          <w:sz w:val="36"/>
          <w:szCs w:val="36"/>
        </w:rPr>
        <w:t>Текст</w:t>
      </w:r>
      <w:r w:rsidR="00B515DE" w:rsidRPr="00B515DE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 xml:space="preserve"> </w:t>
      </w:r>
      <w:r w:rsidR="00B515DE">
        <w:rPr>
          <w:rFonts w:ascii="Times New Roman" w:hAnsi="Times New Roman" w:cs="Times New Roman"/>
          <w:b/>
          <w:color w:val="auto"/>
          <w:sz w:val="36"/>
          <w:szCs w:val="36"/>
        </w:rPr>
        <w:t>программы</w:t>
      </w:r>
      <w:bookmarkEnd w:id="2"/>
    </w:p>
    <w:p w:rsidR="00901E43" w:rsidRPr="00B515DE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450953933"/>
      <w:bookmarkStart w:id="4" w:name="_Toc37605256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1.1. </w:t>
      </w:r>
      <w:bookmarkEnd w:id="3"/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B515DE"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AuthProvider</w:t>
      </w:r>
      <w:bookmarkEnd w:id="4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useEffect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AuthContext = React.createContext();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AuthProvider = ({ children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[currentUser, setCurrentUser]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[loading, setLoading]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app.auth().onAuthStateChanged(user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setCurrentUser(user);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setLoading(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[]);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&lt;AuthContext.Provider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currentUser, loading }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children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&lt;/AuthContext.Provider&gt;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01E43" w:rsidRPr="00A536AB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37605257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1.2.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Routes</w:t>
      </w:r>
      <w:bookmarkEnd w:id="5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Switch, Route, Redirect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'react-router-dom'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AuthContext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'./context/Auth'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Navbar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'./components/Navbar'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Menu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'./components/Menu'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Login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'./pages/Login'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SignUp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'./pages/SignUp'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Main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'./pages/Main'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Add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'./pages/Add'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Loading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'./pages/Loading'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Info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'./pages/Info'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Routes = 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currentUser, loading } = useContext(AuthContext);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11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(loading) {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A11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&lt;Loading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(!currentUser)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&lt;Switch&gt;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component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"/signup"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component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SignUp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"/info"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component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Info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&lt;Redirect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&lt;/Switch&gt;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&lt;Navbar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&lt;Switch&gt;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&lt;Menu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&lt;/Route&gt;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"/add"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&lt;Menu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'/add'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&lt;Add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&lt;/Route&gt;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"/info"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&lt;Menu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&lt;Info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&lt;/Route&gt;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&lt;Redirect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&lt;/Switch&gt;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15DE" w:rsidRPr="0082722C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37605258"/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Add</w:t>
      </w:r>
      <w:bookmarkEnd w:id="6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SelectDate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'../components/SelectDate'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Main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'./Main'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Add = ({ person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[candidate, setCandidate]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[firstName, setFirstName] = useState(person ? person.firstName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[secondName, setSecondName] = useState(person ? person.secondName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[lastName, setLastName] = useState(person ? person.lastName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[birthday, setBirthday] = useState(person ? person.birthday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[birthmonth, setBirthmonth] = useState(person ? person.birthmonth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[birthyear, setBirthyear] = useState(person ? person.birthyear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[deathday, setDeathday] = useState(person ? person.deathday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[deathmonth, setDeathmonth] = useState(person ? person.deathmonth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[deathyear, setDeathyear] = useState(person ? person.deathyear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[nativeCity, setNativeCity] = useState(person ? person.nativeCity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[sex, setSex] = useState(person ? person.sex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[bio, setBio] = useState(person ? person.bio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handleInput = (event)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target = event.target;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 = target.value;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name = target.name;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(name)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'firstName'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setFirstName(value);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'secondName'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setSecondName(value);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'lastName'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setLastName(value);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'birthday'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setBirthday(value);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'birthmonth'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setBirthmonth(value);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'birthyear'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setBirthyear(value);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'deathday'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setDeathday(value);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'deathmonth'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setDeathmonth(value);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'deathyear'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setDeathyear(value);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'nativeCity'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setNativeCity(value);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'sex'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setSex(value);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setBio(value);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console.log(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'Strange feature detected'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handleAdd = (event)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event.preventDefault();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firstName,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secondName,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lastName,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birthday,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birthmonth,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birthyear,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deathday,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deathmonth,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deathyear,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nativeCity,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sex,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bio,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= event.target.elements;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setCandidate({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firstName: firstName.value,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secondName: secondName.value,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lastName: lastName.value,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birthDate: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day: birthday.value,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month: birthmonth.value,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year: birthyear.value,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deathDate: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day: deathday.value,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month: deathmonth.value,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year: deathyear.value,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nativeCity: nativeCity.value,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sex: sex.value,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bio: bio.value,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(candidate)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returnFunction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setCandidate(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newPerson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candidate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"form-wrapper"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"add"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handleAdd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autoComplete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lastName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firstName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Отчество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Иванович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secondName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"birthday"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birthday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birthmonth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birthyear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"deathday"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смерти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deathday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deathmonth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deathyear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"death"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Место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Город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nativeCity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"col-1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"sex-choose"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defaultChecked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fa-mars"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fa-venus"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"col-5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"photo"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color: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Фотография (временно не работает)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color: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Выбрать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файл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"photo"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"bio"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&lt;textarea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"bio"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"Места обучения, профессиональные интересы, интересные факты из жизни и т.д."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bio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&gt;&lt;/textarea&gt;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"mt-4"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Добавить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&lt;small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"ml-3 hint"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 Данные поля необязательны к заполнению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&lt;/small&gt;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515DE" w:rsidRPr="005A11B5" w:rsidRDefault="00B515DE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15DE" w:rsidRPr="0082722C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37605259"/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1.4.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Info</w:t>
      </w:r>
      <w:bookmarkEnd w:id="7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image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'../img/info-tree.png'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AuthContext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'../context/Auth'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'../style/forms.scss'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Info = 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currentUser } = useContext(AuthContext);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"position-absolute h-100 w-100 d-flex justify-content-center align-items-center"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"container"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"col-7 d-flex align-items-center"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fontWeight: </w:t>
      </w:r>
      <w:r w:rsidRPr="008272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color: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'#9733be'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Predki.io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 это удобный онлайн-инструмент для создания и управления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родословной. Добавьте своих родственников на генеалогическое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древо, заполните информацию о них и напишите историю своей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семьи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!currentUser ?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Войти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&lt;small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"hint"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"/signup"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Зарегистрироваться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&lt;/small&gt;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) :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"col-5 d-flex align-items-center"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"w-75"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B515DE" w:rsidRPr="00A536AB" w:rsidRDefault="00B515DE" w:rsidP="00B515DE">
      <w:pPr>
        <w:rPr>
          <w:rFonts w:ascii="Consolas" w:hAnsi="Consolas" w:cs="Consolas"/>
          <w:color w:val="000000"/>
          <w:sz w:val="19"/>
          <w:szCs w:val="19"/>
        </w:rPr>
      </w:pPr>
    </w:p>
    <w:p w:rsidR="00B515DE" w:rsidRPr="005A11B5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37605260"/>
      <w:r w:rsidRPr="005A11B5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5A11B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Login</w:t>
      </w:r>
      <w:bookmarkEnd w:id="8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useCallback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'../style/forms.scss'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Login = ({ history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handleLogin = useCallback(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event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event.preventDefault();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email, password } = event.target.elements;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.auth()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.signInWithEmailAndPassword(email.value, password.value);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history.push(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(error)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alert(error);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[history]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"form-wrapper"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handleLogin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Email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"you@email.com"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Пароль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"********"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"mt-4"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Войти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&lt;small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"hint"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"/signup"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 нет аккаунта?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&lt;/small&gt;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515DE" w:rsidRPr="0082722C" w:rsidRDefault="00B515DE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B" w:rsidRPr="0082722C" w:rsidRDefault="00656A93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3760526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1.6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bookmarkEnd w:id="9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useContext, useEffect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Tree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'../components/Tree'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AuthContext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'../context/Auth'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Loading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'../pages/Loading'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useHistory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'react-router-dom'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add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'../addMethod'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 = ({ returnFunction, newPerson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[people, setPeople]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[families, setFamilies]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history = useHistory();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currentUser } = useContext(AuthContext);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Fetching data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fetchData =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 = app.firestore();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peopleDocs =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.doc(currentUser.uid)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.get();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familiesDocs =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.doc(currentUser.uid)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'families'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.get();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setPeople(peopleDocs);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setFamilies(familiesDocs);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fetchData();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[currentUser.uid]);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Adding to tree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addToTree = newPerson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(id, relationship)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 = app.firestore();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add(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newPerson,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id,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relationship,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db.collection(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).doc(currentUser.uid).collection(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db.collection(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).doc(currentUser.uid).collection(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'families'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history.push(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(people &amp;&amp; families)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&lt;Tree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people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people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families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families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candidate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newPerson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sendRelative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addToTree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returnFunction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returnFunction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&lt;Loading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A536AB" w:rsidRPr="005A11B5" w:rsidRDefault="00A536AB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B" w:rsidRPr="0082722C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37605262"/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</w:t>
      </w:r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SignUp</w:t>
      </w:r>
      <w:bookmarkEnd w:id="10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useCallback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'../style/forms.scss'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SelectDate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'../components/SelectDate'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SignUp = ({ history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handleSignUp = useCallback(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(event)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event.preventDefault();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email,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password,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confirmPassword,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firstName,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secondName,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lastName,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birthday,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birthmonth,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birthyear,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nativeCity,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sex,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 = event.target.elements;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(password.value !== confirmPassword.value)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document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.getElementById(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'confirmPassword'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.setCustomValidity(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Пароли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совпадают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.auth()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.createUserWithEmailAndPassword(email.value, password.value)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.then((resp)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.set({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firstName: firstName.value,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secondName: secondName.value,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lastName: lastName.value,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birthDate: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day: birthday.value,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month: birthmonth.value,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year: birthyear.value,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nativeCity: nativeCity.value,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sex: sex.value,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.then(()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newUserId =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.doc().id;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.doc(newUserId)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.set({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firstName: firstName.value,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secondName: secondName.value,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lastName: lastName.value,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birthDate: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day: birthday.value,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month: birthmonth.value,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year: birthyear.value,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deathDate: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day: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month: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year: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nativeCity: nativeCity.value,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sex: sex.value,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newFamilyId =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'families'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.doc().id;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'families'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.doc(newFamilyId)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.set({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[sex.value ===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'husband'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'wife'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 newUserId,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children: [],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history.push(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(error)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alert(error);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[history]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"form-wrapper"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"signup"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autoComplete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"off"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handleSignUp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"inputEmail"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Email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"you@email.com"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"inputPassword"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Пароль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"********"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"confirmPassword"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Подтвердите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пароль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"confirmPassword"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"confirmPassword"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"********"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Отчество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Иванович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"col-7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"birthday"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"col-4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Место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Город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"col-1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"sex-choose"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5A11B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A11B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defaultChecked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fa-mars"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fa-venus"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Регистрация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&lt;small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"hint"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Уже есть аккаунт?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&lt;/small&gt;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82722C" w:rsidRDefault="00A536AB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536AB" w:rsidRPr="0082722C" w:rsidRDefault="00656A93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3760526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1.8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Loading</w:t>
      </w:r>
      <w:bookmarkEnd w:id="11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Loading = 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"position-absolute h-100 w-100 d-flex justify-content-center align-items-center"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"spinner-border"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"status"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"sr-only"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Loading...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A536AB" w:rsidRPr="0082722C" w:rsidRDefault="00A536AB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B" w:rsidRPr="0082722C" w:rsidRDefault="00656A93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3760526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1.9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Menu</w:t>
      </w:r>
      <w:bookmarkEnd w:id="12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'../style/menu.scss'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Menu = ({ currentPage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checkPage = (page)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currentPage === page;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"menu"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'/add'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"fixed-part"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&lt;ion-icon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'arrow-back-circle-sharp'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'add-circle'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"slide-out-part"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'/add'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'Назад'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'Добавить человека'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/*&lt;a href="/share"&gt;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&lt;div className="fixed-part"&gt;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  &lt;ion-icon name="share-social-sharp"&gt;&lt;/ion-icon&gt;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&lt;div className="slide-out-part"&gt;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Поделиться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&lt;a href="/settings"&gt;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&lt;div className="fixed-part"&gt;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  &lt;ion-icon name="cog"&gt;&lt;/ion-icon&gt;</w:t>
      </w:r>
    </w:p>
    <w:p w:rsidR="0082722C" w:rsidRPr="005A11B5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</w:t>
      </w:r>
      <w:r w:rsidRPr="005A11B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          &lt;div className="slide-out-part"&gt;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Настройки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  &lt;/a&gt;*/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app.auth().signOut()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"fixed-part"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&lt;ion-icon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"slide-out-part"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Выход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"fixed-part"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&lt;ion-icon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'arrow-back-circle-sharp'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'information-circle-sharp'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"slide-out-part"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Назад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Информация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"brand"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PREDKI.IO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"darker"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82722C" w:rsidRPr="00656A93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656A93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656A93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A536AB" w:rsidRPr="00656A93" w:rsidRDefault="00A536AB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B" w:rsidRPr="00656A93" w:rsidRDefault="00656A93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37605265"/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1.10</w:t>
      </w:r>
      <w:r w:rsidR="00A536AB"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Navbar</w:t>
      </w:r>
      <w:bookmarkEnd w:id="13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Navbar =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"navbar fixed-bottom justify-content-center"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"navbar-brand"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"/info"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PREDKI.IO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5A11B5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37605266"/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11</w:t>
      </w:r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EditPerson</w:t>
      </w:r>
      <w:bookmarkEnd w:id="14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useContext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SelectDate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'./SelectDate'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EditPerson = ({ userId, person, handleClose 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[firstName, setFirstName]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person.data().firstName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[secondName, setSecondName]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person.data().secondName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[lastName, setLastName]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person.data().lastName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[birthday, setBirthday]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person.data().birthDate.day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[birthmonth, setBirthmonth]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person.data().birthDate.month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[birthyear, setBirthyear]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person.data().birthDate.year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[deathday, setDeathday]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person.data().deathDate.day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[deathmonth, setDeathmonth]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person.data().deathDate.month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[deathyear, setDeathyear]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person.data().deathDate.year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[nativeCity, setNativeCity]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person.data().nativeCity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[sex, setSex] = useState(person ? person.data().sex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[bio, setBio] = useState(person ? person.data().bio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handleInput = (event)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target = event.target;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 = target.value;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name = target.name;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(name)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'firstName'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setFirstName(value);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'secondName'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setSecondName(value);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'lastName'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setLastName(value);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'birthday'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setBirthday(value);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'birthmonth'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setBirthmonth(value);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'birthyear'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setBirthyear(value);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'deathday'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setDeathday(value);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'deathmonth'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setDeathmonth(value);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'deathyear'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setDeathyear(value);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'nativeCity'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setNativeCity(value);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'sex'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setSex(value);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'bio'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setBio(value);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console.log(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'Strange feature detected'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handleEdit =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(event)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event.preventDefault();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 = app.firestore();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.doc(userId)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.doc(person.id)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.update({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firstName,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secondName,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lastName,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birthDate: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day: event.target.elements.birthday.value,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month: event.target.elements.birthmonth.value,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year: event.target.elements.birthyear.value,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deathDate: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day: event.target.elements.deathday.value,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month: event.target.elements.deathmonth.value,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year: event.target.elements.deathyear.value,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sex,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nativeCity,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bio,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window.location.reload();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catch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(error)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alert(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'Изменение не удалось'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"info-page-container"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"edit"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autoComplete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handleEdit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d-flex align-items-center"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&lt;h4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"mb-0"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Редактирование профиля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&lt;/h4&gt;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btn-close"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"Close"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handleClose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&amp;times;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"heading"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Отчество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Иванович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"birthday"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birthmonth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birthyear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"deathday"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смерти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deathmonth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deathyear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"death"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Место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Город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nativeCity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"col-1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"sex-choose"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checked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fa-mars"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checked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fa-venus"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"col-5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"photo"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{color: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Фотография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временно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работает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{color: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Выбрать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файл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"photo"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"bio"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&lt;textarea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"bio"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"Места обучения, профессиональные интересы, интересные факты из жизни и т.д."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bio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&gt;&lt;/textarea&gt;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"mt-4"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Изменить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5A11B5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37605267"/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12</w:t>
      </w:r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PersonPage</w:t>
      </w:r>
      <w:bookmarkEnd w:id="15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nouser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'../img/nouser.png'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PersonPage = ({ person, clickOutside 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console.log(person.id);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personData = person.data();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name =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personData.firstName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personData.secondName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personData.lastName;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birthDate = personData.birthDate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personData.birthDate.day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personData.birthDate.month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personData.birthDate.year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deathDate = personData.deathDate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personData.deathDate.day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personData.deathDate.month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personData.deathDate.year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"info-page-container"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"position-absolute w-100 h-100"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clickOutside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"person-page 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"col-3"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personData.photo ? personData.photo : nouser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"col-9"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"person-features"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ФИО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birthDate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Родил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ась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birthDate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deathDate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Умер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5A11B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5A11B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</w:t>
      </w:r>
      <w:r w:rsidRPr="005A11B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A11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deathDate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personData.nativeCity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Родной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город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personData.nativeCity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personData.bio ? personData.bio :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отсутствует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&lt;/i&gt;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656A93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6" w:name="_Toc37605268"/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13</w:t>
      </w:r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PersonCard</w:t>
      </w:r>
      <w:bookmarkEnd w:id="16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useEffect, useContext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'../style/person.scss'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nouser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'../img/nouser.png'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PersonPage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'./PersonPage'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ReactDOM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'react-dom'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EditPerson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'./EditPerson'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AuthContext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'../context/Auth'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remove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'../removeMethod'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PersonCard = 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person,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handlePersonSelection,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selected =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bannedRoles,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currentUser } = useContext(AuthContext);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personData = person.data();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birthDate = personData.birthDate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personData.birthDate.day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personData.birthDate.month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personData.birthDate.year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deathDate = personData.deathDate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personData.deathDate.day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personData.deathDate.month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personData.deathDate.year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[relationship, setRelationship] = useState(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[avatarHovered, setAvatarHovered]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[bodyHovered, setBodyHovered]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[showFull, setShowFull]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[showEdit, setShowEdit]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style = handlePersonSelection ? { border: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'solid 1px #d048b6'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borderClassName = personData.sex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'male'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'female'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handleBodyClick =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(handlePersonSelection)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handlePersonSelection(person.id, relationship);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setShowFull(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handleRelationshipClick = (msg)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(msg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||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(msg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'spouse'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||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(msg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'child'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setRelationship(msg);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(handlePersonSelection)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handlePersonSelection(person.id, msg);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ReactDOM.render(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showEdit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&lt;EditPerson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userId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currentUser.uid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handleClose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setShowEdit(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document.getElementById(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'info-container'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[showEdit]);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ReactDOM.render(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showFull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&lt;PersonPage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clickOutside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setShowFull(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document.getElementById(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'info-container'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[showFull]);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person.id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person'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"avatar"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onMouseEnter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setAvatarHovered(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onMouseLeave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setAvatarHovered(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personData.photo ? personData.photo : nouser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handlePersonSelection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: avatarHovered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? { top: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'px'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handleBodyClick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handlePersonSelection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"buttons"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btn-edit"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setShowEdit(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fa-pencil"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btn-trash"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{async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remove(person.id, currentUser.uid);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fa-trash"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"person-body"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 || bodyHovered ? style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handleBodyClick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onMouseEnter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setBodyHovered(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onMouseLeave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setBodyHovered(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&lt;h6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personData.firstName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personData.secondName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personData.lastName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&lt;/h6&gt;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birthDate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deathDate !==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-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deathDate : deathDate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personData.nativeCity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'https://www.google.ru/maps/search/'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personData.nativeCity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target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"_blank"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fa-map-marker"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personData.nativeCity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borderClassName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"list-group list-group-horizontal choose-relative"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'list-group-item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(relationship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'selected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'banned'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handleRelationshipClick(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Родитель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'list-group-item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(relationship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'spouse'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'selected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'banned'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handleRelationshipClick(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'spouse'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Супруг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'list-group-item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(relationship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'child'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'selected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'banned'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handleRelationshipClick(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'child'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Ребенок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&lt;/ul&gt;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5A11B5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7" w:name="_Toc37605269"/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14</w:t>
      </w:r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5A11B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SelectDate</w:t>
      </w:r>
      <w:bookmarkEnd w:id="17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oddMonths = [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Января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Марта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Июля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Августа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Октября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Декабря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evenMonths = [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Апреля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Июня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Сентября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Ноября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SelectDate = 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personDay,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personMonth,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personYear,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required,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typeOfDate,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[day, setDay] = useState(personDay);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[month, setMonth] = useState(personMonth);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[year, setYear] = useState(personYear);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[dayOptions, setDayOptions]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[...Array(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).keys()].map((i)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[daySelectStyle, setDaySelectStyle] = useState({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color: personDay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'#d0d7e1'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'#6c757d'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[monthSelectStyle, setMonthSelectStyle] = useState({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color: personMonth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'#d0d7e1'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'#6c757d'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handleChange = (event)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(event.target.name)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setDay(event.target.value);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setDaySelectStyle({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color: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'#d0d7e1'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'month'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setMonth(event.target.value);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setMonthSelectStyle({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color: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'#d0d7e1'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(event.target.value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Февраля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setDayOptions(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[...Array(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).keys()].map((i)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(day &gt;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setDay(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(oddMonths.includes(event.target.value))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setDayOptions(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[...Array(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).keys()].map((i)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(evenMonths.includes(event.target.value))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setDayOptions(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[...Array(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).keys()].map((i)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(day &gt;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setDay(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'year'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 =</w:t>
      </w:r>
      <w:r w:rsidRPr="00656A93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 /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^</w:t>
      </w:r>
      <w:r w:rsidRPr="00656A93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[0-9\b]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</w:t>
      </w:r>
      <w:r w:rsidRPr="00656A93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(event.target.value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re.test(event.target.value))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event.target.value &gt;=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event.target.value &lt;=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2020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setYear(event.target.value);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Error;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handleChange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'day'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daySelectStyle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День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dayOptions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handleChange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'month'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monthSelectStyle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Месяц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Января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Февраля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Марта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Апреля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Июня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Июля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Августа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Сентября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Октября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Ноября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Декабря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Год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'year'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"year"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handleChange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656A93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8" w:name="_Toc37605270"/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Tree</w:t>
      </w:r>
      <w:bookmarkEnd w:id="18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useEffect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ScrollBooster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'scrollbooster'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PersonCard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'./PersonCard'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'../style/tree.scss'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SteppedLineTo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'react-lineto'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Tree = 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people,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families,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candidate,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sendRelative,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returnFunction,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edges =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families.docs.map((fam)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&lt;SteppedLineTo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fam.data().husband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fam.data().husbandFamily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borderColor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"#d048b6"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within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delay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zIndex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&lt;SteppedLineTo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fam.data().wife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fam.data().wifeFamily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fromAnchor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fam.data().husbandFamily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'50 33'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'50 50'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borderColor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"#d048b6"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within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delay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zIndex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&lt;SteppedLineTo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fam.data().husband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fam.data().wife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borderColor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"#d048b6"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within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delay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zIndex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.data()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.children.map((child)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child.startsWith(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&lt;SteppedLineTo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fam.id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child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borderColor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"#d048b6"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within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delay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zIndex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 = (family, depth)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familyData = family.data();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(candidate)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family.id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"family"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family.id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pair'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familyData.husband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findById(familyData.husband)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selectedPersonId === familyData.husband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bannedRoles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!familyData.wife &amp;&amp;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familyData.husbandFamily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?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? !findById(familyData.husbandFamily).data().husband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: !findById(familyData.husbandFamily).data().wife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]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familyData.wife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findById(familyData.wife)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selectedPersonId === familyData.wife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bannedRoles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!familyData.husband &amp;&amp;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familyData.wifeFamily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?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? !findById(familyData.wifeFamily).data().husband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: !findById(familyData.wifeFamily).data().wife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]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familyData.children.map((child)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child.startsWith(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familyLayout(findById(child), depth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family.id)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)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findById(child)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selectedPersonId === child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bannedRoles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candidate.sex !== findById(child).data().sex,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? !familyData.husband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: !familyData.wife,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]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"family"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family.id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pair'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familyData.husband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findById(familyData.husband)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familyData.wife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findById(familyData.wife)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familyData.children.map((child)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child.startsWith(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familyLayout(findById(child), depth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family.id)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findById(child)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[selectedPersonId, setSelectedPersonId]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[selectedRelationship, setSelectedRelationship]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drawenFamilies = [];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familiesToRender = [];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depths = [];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Running ScrollBooster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viewport = document.querySelector(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'.tree-container'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content = document.querySelector(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'.tree'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sb =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ScrollBooster({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viewport,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content,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emulateScroll: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onUpdate: (state)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content.style.transform 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`translate(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-state.position.x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px,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-state.position.y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px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)`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handlePersonSelection = sendRelative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(id, relationship)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(id !== selectedPersonId)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setSelectedPersonId(id);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(relationship !== selectedRelationship)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setSelectedRelationship(relationship);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handleClick = sendRelative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(selectedPersonId)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sendRelative(selectedPersonId, selectedRelationship);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findById = (id)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(id.startsWith(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families.docs.find((element, index, array)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element.id === 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people.docs.find((element, index, array)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element.id === 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familyLayout = (family, depth, parentsId =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familyData = family.data();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drawenFamilies.push(family.id);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родителей нет, мы добрались до вершины ветки - сохраняем глубину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(!familyData.husbandFamily &amp;&amp; !familyData.wifeFamily)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depths.push(depth);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обеих родительских веток нет или есть одна и она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(!familyData.husbandFamily &amp;&amp; !familyData.wifeFamily) ||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!familyData.wifeFamily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drawenFamilies.indexOf(familyData.husbandFamily)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||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!familyData.husbandFamily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drawenFamilies.indexOf(familyData.wifeFamily)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Family(family, depth);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только мужская родительская ветка и она еще не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!familyData.wifeFamily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familyLayout(findById(familyData.husbandFamily),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только женская родительская ветка и она еще не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!familyData.husbandFamily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familyLayout(findById(familyData.wifeFamily),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обе родительские ветки и они обе не отрисованы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familyLayout(findById(familyData.husbandFamily),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обе родительские ветки и мужская уже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familiesToRender.push([familyData.wifeFamily,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Family(family, depth);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обе родительские ветки и женская уже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familiesToRender.push([familyData.husbandFamily,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обе родительские ветки и они уже отрисованы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familyData.husbandFamily === parentsId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? Family(family, depth)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treeLayout =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renderedFamilies = [];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renderedFamilies.push(familyLayout(families.docs[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(familiesToRender.length !==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renderedFamilies.push(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familyLayout(findById(familiesToRender[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familiesToRender[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familiesToRender.shift();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maxDepth = Math.min(...depths);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renderedFamilies.map((fam, 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marginTop: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(depths[i] - maxDepth)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'px'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A11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</w:t>
      </w:r>
      <w:r w:rsidRPr="005A11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));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11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A11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candidate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"position-absolute w-100 mt-3 d-flex justify-content-center"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"top-container"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mr-3 btn-back"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returnFunction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&lt;ion-icon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"arrow-back-circle"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&gt;&lt;/ion-icon&gt;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"message"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Отметьте ближайшего родственника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ml-3 btn-submit"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handleClick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!selectedPersonId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Добавить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5A11B5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11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A11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treeLayout()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edges()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536AB" w:rsidRPr="00B515DE" w:rsidRDefault="00A536AB" w:rsidP="00B515DE">
      <w:pPr>
        <w:sectPr w:rsidR="00A536AB" w:rsidRPr="00B515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E42" w:rsidRDefault="00A30E42" w:rsidP="00F37000">
      <w:pPr>
        <w:spacing w:after="0" w:line="240" w:lineRule="auto"/>
      </w:pPr>
      <w:r>
        <w:separator/>
      </w:r>
    </w:p>
  </w:endnote>
  <w:endnote w:type="continuationSeparator" w:id="0">
    <w:p w:rsidR="00A30E42" w:rsidRDefault="00A30E42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82722C" w:rsidTr="007602C9">
      <w:tc>
        <w:tcPr>
          <w:tcW w:w="3711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2722C" w:rsidTr="007602C9">
      <w:tc>
        <w:tcPr>
          <w:tcW w:w="3711" w:type="dxa"/>
        </w:tcPr>
        <w:p w:rsidR="0082722C" w:rsidRPr="00545E26" w:rsidRDefault="0082722C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2722C" w:rsidTr="007602C9">
      <w:tc>
        <w:tcPr>
          <w:tcW w:w="3711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2722C" w:rsidRDefault="0082722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82722C" w:rsidTr="007C277B">
      <w:tc>
        <w:tcPr>
          <w:tcW w:w="3711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2722C" w:rsidTr="007C277B">
      <w:tc>
        <w:tcPr>
          <w:tcW w:w="3711" w:type="dxa"/>
        </w:tcPr>
        <w:p w:rsidR="0082722C" w:rsidRPr="00545E26" w:rsidRDefault="0082722C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2722C" w:rsidTr="007C277B">
      <w:tc>
        <w:tcPr>
          <w:tcW w:w="3711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2722C" w:rsidRDefault="008272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E42" w:rsidRDefault="00A30E42" w:rsidP="00F37000">
      <w:pPr>
        <w:spacing w:after="0" w:line="240" w:lineRule="auto"/>
      </w:pPr>
      <w:r>
        <w:separator/>
      </w:r>
    </w:p>
  </w:footnote>
  <w:footnote w:type="continuationSeparator" w:id="0">
    <w:p w:rsidR="00A30E42" w:rsidRDefault="00A30E42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82722C" w:rsidRDefault="0082722C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11B5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82722C" w:rsidRPr="004C2E76" w:rsidRDefault="0082722C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22C" w:rsidRDefault="0082722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61468"/>
    <w:rsid w:val="00186CF8"/>
    <w:rsid w:val="00191573"/>
    <w:rsid w:val="001B4D3F"/>
    <w:rsid w:val="001D3F09"/>
    <w:rsid w:val="00203DD5"/>
    <w:rsid w:val="002051FB"/>
    <w:rsid w:val="002128A1"/>
    <w:rsid w:val="00222C2F"/>
    <w:rsid w:val="00225D88"/>
    <w:rsid w:val="002377E1"/>
    <w:rsid w:val="00245688"/>
    <w:rsid w:val="0024744E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621C1"/>
    <w:rsid w:val="00571211"/>
    <w:rsid w:val="005A11B5"/>
    <w:rsid w:val="005A5788"/>
    <w:rsid w:val="005B5A0B"/>
    <w:rsid w:val="006200D3"/>
    <w:rsid w:val="006326A4"/>
    <w:rsid w:val="00634739"/>
    <w:rsid w:val="00656A93"/>
    <w:rsid w:val="00667697"/>
    <w:rsid w:val="00667874"/>
    <w:rsid w:val="006867B8"/>
    <w:rsid w:val="00695CA4"/>
    <w:rsid w:val="006C3609"/>
    <w:rsid w:val="006C6782"/>
    <w:rsid w:val="006F1F45"/>
    <w:rsid w:val="006F753F"/>
    <w:rsid w:val="007123FF"/>
    <w:rsid w:val="00723FD5"/>
    <w:rsid w:val="0072528C"/>
    <w:rsid w:val="007553A3"/>
    <w:rsid w:val="007602C9"/>
    <w:rsid w:val="00777449"/>
    <w:rsid w:val="007C277B"/>
    <w:rsid w:val="008042BF"/>
    <w:rsid w:val="0080701A"/>
    <w:rsid w:val="008108A7"/>
    <w:rsid w:val="00825023"/>
    <w:rsid w:val="0082722C"/>
    <w:rsid w:val="0083213C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30E42"/>
    <w:rsid w:val="00A51EA0"/>
    <w:rsid w:val="00A536AB"/>
    <w:rsid w:val="00A61C2E"/>
    <w:rsid w:val="00A67C0D"/>
    <w:rsid w:val="00AB190B"/>
    <w:rsid w:val="00AE5352"/>
    <w:rsid w:val="00AF50AC"/>
    <w:rsid w:val="00B06438"/>
    <w:rsid w:val="00B17C96"/>
    <w:rsid w:val="00B3482E"/>
    <w:rsid w:val="00B514DD"/>
    <w:rsid w:val="00B515DE"/>
    <w:rsid w:val="00B67D2A"/>
    <w:rsid w:val="00B7222F"/>
    <w:rsid w:val="00BA1D08"/>
    <w:rsid w:val="00BA2F9E"/>
    <w:rsid w:val="00BA6D5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16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61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86826-0E5E-4E76-A622-688BA4D4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44</Pages>
  <Words>8630</Words>
  <Characters>49192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140</cp:revision>
  <cp:lastPrinted>2020-04-12T19:24:00Z</cp:lastPrinted>
  <dcterms:created xsi:type="dcterms:W3CDTF">2016-05-13T22:50:00Z</dcterms:created>
  <dcterms:modified xsi:type="dcterms:W3CDTF">2020-04-12T19:29:00Z</dcterms:modified>
</cp:coreProperties>
</file>