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FB006" w14:textId="03EEC21E" w:rsidR="00547625" w:rsidRDefault="000B58E2">
      <w:bookmarkStart w:id="0" w:name="OLE_LINK13"/>
      <w:bookmarkStart w:id="1" w:name="OLE_LINK14"/>
      <w:r w:rsidRPr="000B58E2">
        <w:rPr>
          <w:rFonts w:hint="eastAsia"/>
        </w:rPr>
        <w:t>录歌离麦克风好像有点太远了</w:t>
      </w:r>
      <w:r>
        <w:rPr>
          <w:rFonts w:hint="eastAsia"/>
        </w:rPr>
        <w:t>,</w:t>
      </w:r>
      <w:r w:rsidRPr="000B58E2">
        <w:rPr>
          <w:rFonts w:hint="eastAsia"/>
        </w:rPr>
        <w:t xml:space="preserve"> 就是不够亮不够宽</w:t>
      </w:r>
      <w:r w:rsidR="00547625">
        <w:rPr>
          <w:rFonts w:hint="eastAsia"/>
        </w:rPr>
        <w:t>（rx10 de reverb去房混，proq3 eq塑性在15000hz-17000hz进行bell形态1.5db的提升）</w:t>
      </w:r>
    </w:p>
    <w:p w14:paraId="6C78AF26" w14:textId="77777777" w:rsidR="006960DD" w:rsidRDefault="006960DD"/>
    <w:p w14:paraId="58AC324E" w14:textId="61EB5F5A" w:rsidR="00547625" w:rsidRDefault="000B58E2">
      <w:r w:rsidRPr="000B58E2">
        <w:rPr>
          <w:rFonts w:hint="eastAsia"/>
        </w:rPr>
        <w:t>我想要轻轻的</w:t>
      </w:r>
      <w:r w:rsidR="00547625">
        <w:rPr>
          <w:rFonts w:hint="eastAsia"/>
        </w:rPr>
        <w:t>（pro c2压缩器选择vocal模式，attack</w:t>
      </w:r>
      <w:r w:rsidR="006960DD">
        <w:rPr>
          <w:rFonts w:hint="eastAsia"/>
        </w:rPr>
        <w:t>0.1ms</w:t>
      </w:r>
      <w:r w:rsidR="00547625">
        <w:rPr>
          <w:rFonts w:hint="eastAsia"/>
        </w:rPr>
        <w:t>，release</w:t>
      </w:r>
      <w:r w:rsidR="006960DD">
        <w:rPr>
          <w:rFonts w:hint="eastAsia"/>
        </w:rPr>
        <w:t>600ms</w:t>
      </w:r>
      <w:r w:rsidR="00547625">
        <w:rPr>
          <w:rFonts w:hint="eastAsia"/>
        </w:rPr>
        <w:t>，hold百分之十）</w:t>
      </w:r>
    </w:p>
    <w:p w14:paraId="688EA448" w14:textId="6F69935B" w:rsidR="000B58E2" w:rsidRDefault="000B58E2">
      <w:r w:rsidRPr="000B58E2">
        <w:rPr>
          <w:rFonts w:hint="eastAsia"/>
        </w:rPr>
        <w:t>宽宽的</w:t>
      </w:r>
      <w:r w:rsidR="00547625">
        <w:rPr>
          <w:rFonts w:hint="eastAsia"/>
        </w:rPr>
        <w:t>（waves doubler人声预设拓宽）</w:t>
      </w:r>
    </w:p>
    <w:p w14:paraId="071C4A3F" w14:textId="77777777" w:rsidR="006960DD" w:rsidRDefault="006960DD"/>
    <w:p w14:paraId="640C5E53" w14:textId="7F525DD6" w:rsidR="000B58E2" w:rsidRDefault="000B58E2">
      <w:r w:rsidRPr="000B58E2">
        <w:rPr>
          <w:rFonts w:hint="eastAsia"/>
        </w:rPr>
        <w:t>我想透一点，但人声轻一点，混响宽宽的</w:t>
      </w:r>
      <w:r w:rsidR="00547625">
        <w:rPr>
          <w:rFonts w:hint="eastAsia"/>
        </w:rPr>
        <w:t>（proq3 eq塑性在17000hz-19000hz进行bell形态1.5db的提升。pro c2压缩器选择bus模式，attack</w:t>
      </w:r>
      <w:r w:rsidR="006960DD">
        <w:rPr>
          <w:rFonts w:hint="eastAsia"/>
        </w:rPr>
        <w:t>0.0ms4</w:t>
      </w:r>
      <w:r w:rsidR="00547625">
        <w:rPr>
          <w:rFonts w:hint="eastAsia"/>
        </w:rPr>
        <w:t>，release</w:t>
      </w:r>
      <w:r w:rsidR="006960DD">
        <w:rPr>
          <w:rFonts w:hint="eastAsia"/>
        </w:rPr>
        <w:t>600ms</w:t>
      </w:r>
      <w:r w:rsidR="00547625">
        <w:rPr>
          <w:rFonts w:hint="eastAsia"/>
        </w:rPr>
        <w:t>，hold百分之十。Pror2选择hall大小混响预设，低切混响）</w:t>
      </w:r>
    </w:p>
    <w:p w14:paraId="68927840" w14:textId="77777777" w:rsidR="006960DD" w:rsidRPr="00547625" w:rsidRDefault="006960DD"/>
    <w:p w14:paraId="74281C6C" w14:textId="778FF010" w:rsidR="000B58E2" w:rsidRDefault="000B58E2">
      <w:r w:rsidRPr="000B58E2">
        <w:rPr>
          <w:rFonts w:hint="eastAsia"/>
        </w:rPr>
        <w:t>然后back up我不要双耳，我要在人声的后面</w:t>
      </w:r>
      <w:r w:rsidR="00547625">
        <w:rPr>
          <w:rFonts w:hint="eastAsia"/>
        </w:rPr>
        <w:t>（backup过</w:t>
      </w:r>
      <w:proofErr w:type="spellStart"/>
      <w:r w:rsidR="006960DD">
        <w:rPr>
          <w:rFonts w:hint="eastAsia"/>
        </w:rPr>
        <w:t>doubler</w:t>
      </w:r>
      <w:proofErr w:type="spellEnd"/>
      <w:r w:rsidR="006960DD">
        <w:rPr>
          <w:rFonts w:hint="eastAsia"/>
        </w:rPr>
        <w:t xml:space="preserve"> </w:t>
      </w:r>
      <w:proofErr w:type="spellStart"/>
      <w:r w:rsidR="006960DD">
        <w:rPr>
          <w:rFonts w:hint="eastAsia"/>
        </w:rPr>
        <w:t>wetvocal</w:t>
      </w:r>
      <w:proofErr w:type="spellEnd"/>
      <w:r w:rsidR="006960DD">
        <w:rPr>
          <w:rFonts w:hint="eastAsia"/>
        </w:rPr>
        <w:t>百分之二十，用waves cla3a压缩器将音头跳脱的压缩）</w:t>
      </w:r>
    </w:p>
    <w:p w14:paraId="0E44B5A2" w14:textId="77777777" w:rsidR="006960DD" w:rsidRDefault="006960DD"/>
    <w:p w14:paraId="6D88DFFC" w14:textId="478486D4" w:rsidR="000B58E2" w:rsidRDefault="000B58E2">
      <w:r w:rsidRPr="000B58E2">
        <w:rPr>
          <w:rFonts w:hint="eastAsia"/>
        </w:rPr>
        <w:t>烘托一种饱满，但不过分扭捏的氛围</w:t>
      </w:r>
      <w:r w:rsidR="006960DD">
        <w:rPr>
          <w:rFonts w:hint="eastAsia"/>
        </w:rPr>
        <w:t>（hall模式混响</w:t>
      </w:r>
      <w:proofErr w:type="spellStart"/>
      <w:r w:rsidR="006960DD">
        <w:rPr>
          <w:rFonts w:hint="eastAsia"/>
        </w:rPr>
        <w:t>wetvocal</w:t>
      </w:r>
      <w:proofErr w:type="spellEnd"/>
      <w:r w:rsidR="006960DD">
        <w:rPr>
          <w:rFonts w:hint="eastAsia"/>
        </w:rPr>
        <w:t xml:space="preserve"> 混合百分之30，proq3 eq塑性低切70hz以下频率）</w:t>
      </w:r>
    </w:p>
    <w:p w14:paraId="10680F87" w14:textId="77777777" w:rsidR="006960DD" w:rsidRDefault="006960DD"/>
    <w:p w14:paraId="2FD0E06C" w14:textId="3C069948" w:rsidR="000B58E2" w:rsidRDefault="000B58E2">
      <w:r w:rsidRPr="000B58E2">
        <w:rPr>
          <w:rFonts w:hint="eastAsia"/>
        </w:rPr>
        <w:t>整个歌我还是</w:t>
      </w:r>
      <w:r>
        <w:rPr>
          <w:rFonts w:hint="eastAsia"/>
        </w:rPr>
        <w:t>想要</w:t>
      </w:r>
      <w:r w:rsidRPr="000B58E2">
        <w:rPr>
          <w:rFonts w:hint="eastAsia"/>
        </w:rPr>
        <w:t>很沉静</w:t>
      </w:r>
      <w:r w:rsidR="006960DD">
        <w:rPr>
          <w:rFonts w:hint="eastAsia"/>
        </w:rPr>
        <w:t>（pro c2压缩器选择vocal模式，attack0.1ms，release600ms，hold百分之十）</w:t>
      </w:r>
    </w:p>
    <w:p w14:paraId="4CF96390" w14:textId="77777777" w:rsidR="006960DD" w:rsidRDefault="006960DD"/>
    <w:p w14:paraId="45B2D7D7" w14:textId="16785741" w:rsidR="000B58E2" w:rsidRDefault="000B58E2">
      <w:r w:rsidRPr="000B58E2">
        <w:rPr>
          <w:rFonts w:hint="eastAsia"/>
        </w:rPr>
        <w:t>不舒服 听感 被砍住了 掐着喉咙的感觉</w:t>
      </w:r>
      <w:r w:rsidR="006960DD">
        <w:rPr>
          <w:rFonts w:hint="eastAsia"/>
        </w:rPr>
        <w:t>（pro c2压缩器选择punch模式，attack15ms，release160ms）</w:t>
      </w:r>
    </w:p>
    <w:p w14:paraId="7DB19C21" w14:textId="77777777" w:rsidR="006960DD" w:rsidRDefault="006960DD"/>
    <w:p w14:paraId="1D60F4DB" w14:textId="7A0875A4" w:rsidR="000B58E2" w:rsidRDefault="000B58E2">
      <w:r w:rsidRPr="000B58E2">
        <w:rPr>
          <w:rFonts w:hint="eastAsia"/>
        </w:rPr>
        <w:t>那听着完全是那大舌头那种</w:t>
      </w:r>
      <w:r>
        <w:rPr>
          <w:rFonts w:hint="eastAsia"/>
        </w:rPr>
        <w:t>声音</w:t>
      </w:r>
      <w:r w:rsidR="006960DD">
        <w:rPr>
          <w:rFonts w:hint="eastAsia"/>
        </w:rPr>
        <w:t>（pro c2压缩器选择pumping模式，attack9ms，release11ms，hold百分之十）</w:t>
      </w:r>
    </w:p>
    <w:p w14:paraId="4F808B69" w14:textId="77777777" w:rsidR="006960DD" w:rsidRDefault="006960DD"/>
    <w:p w14:paraId="09BD3004" w14:textId="1C334BB2" w:rsidR="000B58E2" w:rsidRDefault="000B58E2">
      <w:r w:rsidRPr="000B58E2">
        <w:rPr>
          <w:rFonts w:hint="eastAsia"/>
        </w:rPr>
        <w:t>声音没问题，声音有点小</w:t>
      </w:r>
      <w:r w:rsidR="006960DD">
        <w:rPr>
          <w:rFonts w:hint="eastAsia"/>
        </w:rPr>
        <w:t>（gain staging人声拉大1.5db）</w:t>
      </w:r>
    </w:p>
    <w:p w14:paraId="15E39C36" w14:textId="2473D2F9" w:rsidR="0053442A" w:rsidRDefault="0053442A"/>
    <w:p w14:paraId="395169C7" w14:textId="34BEFDCA" w:rsidR="0053442A" w:rsidRDefault="0053442A">
      <w:r w:rsidRPr="0053442A">
        <w:rPr>
          <w:rFonts w:hint="eastAsia"/>
        </w:rPr>
        <w:t>切的还是有点猛了，气势好像没了</w:t>
      </w:r>
    </w:p>
    <w:p w14:paraId="0C6817C8" w14:textId="77777777" w:rsidR="0053442A" w:rsidRDefault="0053442A"/>
    <w:p w14:paraId="0F64EE4D" w14:textId="074C7E2B" w:rsidR="0053442A" w:rsidRDefault="0053442A">
      <w:r w:rsidRPr="0053442A">
        <w:rPr>
          <w:rFonts w:hint="eastAsia"/>
        </w:rPr>
        <w:t>可能被压的太凶之后，显得听着很弱</w:t>
      </w:r>
    </w:p>
    <w:p w14:paraId="7FC2E24D" w14:textId="77777777" w:rsidR="0053442A" w:rsidRDefault="0053442A"/>
    <w:p w14:paraId="6548F040" w14:textId="7617DC64" w:rsidR="0053442A" w:rsidRDefault="0053442A">
      <w:r>
        <w:rPr>
          <w:rFonts w:hint="eastAsia"/>
        </w:rPr>
        <w:t>人声跟伴奏不贴</w:t>
      </w:r>
    </w:p>
    <w:p w14:paraId="165FB535" w14:textId="4816D979" w:rsidR="0053442A" w:rsidRDefault="0053442A"/>
    <w:p w14:paraId="7040D7D8" w14:textId="42A166C3" w:rsidR="0053442A" w:rsidRDefault="0053442A">
      <w:r>
        <w:rPr>
          <w:rFonts w:hint="eastAsia"/>
        </w:rPr>
        <w:t>音色再出来一点更punchy一点</w:t>
      </w:r>
    </w:p>
    <w:p w14:paraId="2A6A93D9" w14:textId="77777777" w:rsidR="0053442A" w:rsidRDefault="0053442A"/>
    <w:p w14:paraId="6F6DBCDD" w14:textId="630732B2" w:rsidR="0053442A" w:rsidRDefault="0053442A" w:rsidP="0053442A">
      <w:r>
        <w:rPr>
          <w:rFonts w:hint="eastAsia"/>
        </w:rPr>
        <w:t>整体人声可以稍微往后拖一点点，现在听感上有一些前置了，想整体更layback感一些</w:t>
      </w:r>
    </w:p>
    <w:p w14:paraId="1356B491" w14:textId="77777777" w:rsidR="0053442A" w:rsidRDefault="0053442A" w:rsidP="0053442A"/>
    <w:p w14:paraId="442EA80A" w14:textId="1010FD28" w:rsidR="0053442A" w:rsidRDefault="0053442A" w:rsidP="0053442A">
      <w:proofErr w:type="spellStart"/>
      <w:r>
        <w:rPr>
          <w:rFonts w:hint="eastAsia"/>
        </w:rPr>
        <w:t>adibs</w:t>
      </w:r>
      <w:proofErr w:type="spellEnd"/>
      <w:r>
        <w:rPr>
          <w:rFonts w:hint="eastAsia"/>
        </w:rPr>
        <w:t>的也可以小声一点</w:t>
      </w:r>
    </w:p>
    <w:p w14:paraId="2A588667" w14:textId="77777777" w:rsidR="0053442A" w:rsidRDefault="0053442A" w:rsidP="0053442A"/>
    <w:p w14:paraId="382758BD" w14:textId="63C71266" w:rsidR="0053442A" w:rsidRDefault="0053442A" w:rsidP="0053442A">
      <w:r>
        <w:rPr>
          <w:rFonts w:hint="eastAsia"/>
        </w:rPr>
        <w:t>人声离耳朵远一点</w:t>
      </w:r>
    </w:p>
    <w:p w14:paraId="44759D5D" w14:textId="77777777" w:rsidR="0053442A" w:rsidRDefault="0053442A" w:rsidP="0053442A"/>
    <w:p w14:paraId="623DDA01" w14:textId="0A2B782F" w:rsidR="0053442A" w:rsidRDefault="0053442A" w:rsidP="0053442A">
      <w:r>
        <w:rPr>
          <w:rFonts w:hint="eastAsia"/>
        </w:rPr>
        <w:t>人声更贴耳一点</w:t>
      </w:r>
    </w:p>
    <w:p w14:paraId="794147A7" w14:textId="77777777" w:rsidR="0053442A" w:rsidRDefault="0053442A" w:rsidP="0053442A"/>
    <w:p w14:paraId="7AF2F0BD" w14:textId="4BBBCF10" w:rsidR="0053442A" w:rsidRDefault="0053442A" w:rsidP="0053442A">
      <w:r>
        <w:rPr>
          <w:rFonts w:hint="eastAsia"/>
        </w:rPr>
        <w:t>人声更圆润一点</w:t>
      </w:r>
    </w:p>
    <w:p w14:paraId="40277B4D" w14:textId="19B4C299" w:rsidR="0053442A" w:rsidRDefault="0053442A" w:rsidP="0053442A"/>
    <w:p w14:paraId="21409DCC" w14:textId="485F66D5" w:rsidR="0053442A" w:rsidRDefault="0053442A" w:rsidP="0053442A">
      <w:r>
        <w:rPr>
          <w:rFonts w:hint="eastAsia"/>
        </w:rPr>
        <w:t>想要后朋克的颓废感</w:t>
      </w:r>
    </w:p>
    <w:p w14:paraId="7A4D62B4" w14:textId="77777777" w:rsidR="0053442A" w:rsidRDefault="0053442A" w:rsidP="0053442A"/>
    <w:p w14:paraId="2C1752D9" w14:textId="088298E3" w:rsidR="0053442A" w:rsidRDefault="0053442A" w:rsidP="0053442A">
      <w:r>
        <w:rPr>
          <w:rFonts w:hint="eastAsia"/>
        </w:rPr>
        <w:t>想要在教堂里的混响听感</w:t>
      </w:r>
    </w:p>
    <w:p w14:paraId="6C7C120E" w14:textId="77777777" w:rsidR="0053442A" w:rsidRDefault="0053442A" w:rsidP="0053442A"/>
    <w:p w14:paraId="5F775CCD" w14:textId="6D93C1BF" w:rsidR="0053442A" w:rsidRDefault="0053442A" w:rsidP="0053442A">
      <w:r>
        <w:rPr>
          <w:rFonts w:hint="eastAsia"/>
        </w:rPr>
        <w:t>想要人声再宽一点别聚集在中间</w:t>
      </w:r>
    </w:p>
    <w:p w14:paraId="2616B460" w14:textId="77777777" w:rsidR="0053442A" w:rsidRDefault="0053442A" w:rsidP="0053442A"/>
    <w:p w14:paraId="7492AAD3" w14:textId="4E08CFE7" w:rsidR="0053442A" w:rsidRDefault="0053442A" w:rsidP="0053442A">
      <w:r>
        <w:rPr>
          <w:rFonts w:hint="eastAsia"/>
        </w:rPr>
        <w:t>女生做的更甜一点</w:t>
      </w:r>
    </w:p>
    <w:p w14:paraId="3F87725D" w14:textId="77777777" w:rsidR="0053442A" w:rsidRDefault="0053442A" w:rsidP="0053442A"/>
    <w:p w14:paraId="2EFC2E4E" w14:textId="1B892AF9" w:rsidR="0053442A" w:rsidRDefault="0053442A" w:rsidP="0053442A">
      <w:r>
        <w:rPr>
          <w:rFonts w:hint="eastAsia"/>
        </w:rPr>
        <w:t>想要整体有磁性</w:t>
      </w:r>
      <w:bookmarkEnd w:id="0"/>
      <w:bookmarkEnd w:id="1"/>
    </w:p>
    <w:sectPr w:rsidR="00534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B65"/>
    <w:rsid w:val="000B58E2"/>
    <w:rsid w:val="001B4B65"/>
    <w:rsid w:val="004F1757"/>
    <w:rsid w:val="0053442A"/>
    <w:rsid w:val="00547625"/>
    <w:rsid w:val="0066352D"/>
    <w:rsid w:val="006960DD"/>
    <w:rsid w:val="00760ECB"/>
    <w:rsid w:val="00D5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6DA4C"/>
  <w15:chartTrackingRefBased/>
  <w15:docId w15:val="{38D04789-A487-4924-B036-49DF7AFE2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62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4B6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4B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4B6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4B6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4B6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4B6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4B6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4B6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4B6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4B6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B4B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B4B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4B6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B4B6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B4B6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B4B6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B4B6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B4B6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B4B6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B4B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B4B6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B4B6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B4B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B4B6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B4B6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B4B6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B4B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B4B6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B4B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星序 郭</dc:creator>
  <cp:keywords/>
  <dc:description/>
  <cp:lastModifiedBy>Ziyao Cheng</cp:lastModifiedBy>
  <cp:revision>6</cp:revision>
  <dcterms:created xsi:type="dcterms:W3CDTF">2025-01-17T00:24:00Z</dcterms:created>
  <dcterms:modified xsi:type="dcterms:W3CDTF">2025-01-23T17:30:00Z</dcterms:modified>
</cp:coreProperties>
</file>