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00AA" w:rsidRDefault="00FD1794">
      <w:r>
        <w:t xml:space="preserve">Proyecto </w:t>
      </w:r>
      <w:proofErr w:type="spellStart"/>
      <w:r>
        <w:t>react+vite</w:t>
      </w:r>
      <w:proofErr w:type="spellEnd"/>
    </w:p>
    <w:p w:rsidR="00FD1794" w:rsidRDefault="00FD1794"/>
    <w:p w:rsidR="00FD1794" w:rsidRDefault="00FD1794">
      <w:proofErr w:type="spellStart"/>
      <w:r>
        <w:t>yarn</w:t>
      </w:r>
      <w:proofErr w:type="spellEnd"/>
      <w:r>
        <w:t xml:space="preserve"> créate vite </w:t>
      </w:r>
    </w:p>
    <w:p w:rsidR="00FD1794" w:rsidRDefault="00FD1794"/>
    <w:p w:rsidR="00FD1794" w:rsidRDefault="00FD1794">
      <w:proofErr w:type="spellStart"/>
      <w:r>
        <w:t>name</w:t>
      </w:r>
      <w:proofErr w:type="spellEnd"/>
      <w:r>
        <w:t xml:space="preserve"> </w:t>
      </w:r>
    </w:p>
    <w:p w:rsidR="00FD1794" w:rsidRDefault="00FD1794"/>
    <w:p w:rsidR="00FD1794" w:rsidRDefault="00FD1794">
      <w:r>
        <w:t xml:space="preserve">cd </w:t>
      </w:r>
      <w:proofErr w:type="spellStart"/>
      <w:r>
        <w:t>name</w:t>
      </w:r>
      <w:proofErr w:type="spellEnd"/>
    </w:p>
    <w:p w:rsidR="00FD1794" w:rsidRDefault="00FD1794"/>
    <w:p w:rsidR="00FD1794" w:rsidRDefault="00FD1794">
      <w:proofErr w:type="spellStart"/>
      <w:r>
        <w:t>yarn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o </w:t>
      </w:r>
      <w:proofErr w:type="spellStart"/>
      <w:r>
        <w:t>yarn</w:t>
      </w:r>
      <w:proofErr w:type="spellEnd"/>
      <w:r>
        <w:t xml:space="preserve"> </w:t>
      </w:r>
    </w:p>
    <w:p w:rsidR="00FD1794" w:rsidRDefault="00FD1794"/>
    <w:p w:rsidR="00FD1794" w:rsidRDefault="00FD1794">
      <w:proofErr w:type="spellStart"/>
      <w:r>
        <w:t>yarn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( Si se tiene instalada la extensión corre al </w:t>
      </w:r>
      <w:proofErr w:type="spellStart"/>
      <w:r>
        <w:t>abri</w:t>
      </w:r>
      <w:proofErr w:type="spellEnd"/>
      <w:r>
        <w:t xml:space="preserve"> el proyecto en VS)</w:t>
      </w:r>
    </w:p>
    <w:sectPr w:rsidR="00FD1794" w:rsidSect="00914C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94"/>
    <w:rsid w:val="0010626D"/>
    <w:rsid w:val="00914C2F"/>
    <w:rsid w:val="00E400AA"/>
    <w:rsid w:val="00FD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13362"/>
  <w15:chartTrackingRefBased/>
  <w15:docId w15:val="{4C4C5CEF-2B25-BF40-B35D-DCF606C7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2023-03-22T19:51:00Z</dcterms:created>
  <dcterms:modified xsi:type="dcterms:W3CDTF">2023-03-22T19:56:00Z</dcterms:modified>
</cp:coreProperties>
</file>