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DBC8C" w14:textId="77777777" w:rsidR="002F69F6" w:rsidRPr="00D811E8" w:rsidRDefault="002F69F6" w:rsidP="002F69F6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14:paraId="21B7372E" w14:textId="77777777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9"/>
            <w:noProof/>
          </w:rPr>
          <w:t>"Databases Basics - MSSQL</w:t>
        </w:r>
        <w:r w:rsidRPr="00085CE5">
          <w:rPr>
            <w:rStyle w:val="a9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77777777" w:rsidR="002F69F6" w:rsidRDefault="002F69F6" w:rsidP="00375699">
      <w:pPr>
        <w:pStyle w:val="2"/>
        <w:tabs>
          <w:tab w:val="left" w:pos="1843"/>
        </w:tabs>
        <w:ind w:left="0" w:firstLine="0"/>
      </w:pPr>
      <w:r>
        <w:t>Employee Address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14:paraId="54A6B8BC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JobTitle</w:t>
      </w:r>
    </w:p>
    <w:p w14:paraId="1B09EE06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AddressId</w:t>
      </w:r>
    </w:p>
    <w:p w14:paraId="66FD1AF8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AddressText</w:t>
      </w:r>
    </w:p>
    <w:p w14:paraId="17007E2D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>Return the first 5 rows sorted by AddressId in ascending order.</w:t>
      </w:r>
    </w:p>
    <w:p w14:paraId="08F55546" w14:textId="77777777"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C85914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C85914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C85914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C85914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C85914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C85914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14:paraId="54151564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LastName</w:t>
      </w:r>
    </w:p>
    <w:p w14:paraId="47E27F8F" w14:textId="77777777" w:rsidR="002F69F6" w:rsidRPr="00D220A9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Town</w:t>
      </w:r>
    </w:p>
    <w:p w14:paraId="57446FCF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AddressText</w:t>
      </w:r>
    </w:p>
    <w:p w14:paraId="77823063" w14:textId="00EE0CAF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>Sorted by FirstName in ascending order</w:t>
      </w:r>
      <w:r w:rsidR="00356945">
        <w:rPr>
          <w:noProof/>
          <w:lang w:val="en-GB"/>
        </w:rPr>
        <w:t xml:space="preserve"> then by LastName</w:t>
      </w:r>
      <w:r>
        <w:rPr>
          <w:noProof/>
          <w:lang w:val="en-GB"/>
        </w:rPr>
        <w:t>. Select first 50 employees.</w:t>
      </w:r>
    </w:p>
    <w:p w14:paraId="58873E26" w14:textId="77777777"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C85914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14:paraId="4420CA10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14:paraId="38F49F54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LastName</w:t>
      </w:r>
    </w:p>
    <w:p w14:paraId="1B91395A" w14:textId="77777777" w:rsidR="002F69F6" w:rsidRPr="00AE53F2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 w:rsidRPr="00AE53F2">
        <w:rPr>
          <w:noProof/>
          <w:lang w:val="en-GB"/>
        </w:rPr>
        <w:t>DepartmentName</w:t>
      </w:r>
    </w:p>
    <w:p w14:paraId="2D51F163" w14:textId="26321A6B" w:rsidR="002F69F6" w:rsidRPr="0024580E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>Sorted by EmployeeID in ascending order.</w:t>
      </w:r>
      <w:r w:rsidR="003514ED">
        <w:rPr>
          <w:noProof/>
          <w:lang w:val="en-GB"/>
        </w:rPr>
        <w:t xml:space="preserve"> Select only employees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3BA62594" w14:textId="77777777" w:rsidR="002F69F6" w:rsidRDefault="002F69F6" w:rsidP="002F69F6">
      <w:pPr>
        <w:pStyle w:val="3"/>
      </w:pPr>
      <w:r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C85914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C85914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C85914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C85914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14:paraId="01989F00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14:paraId="57187234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Salary</w:t>
      </w:r>
    </w:p>
    <w:p w14:paraId="5FE21F5D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DepartmentName</w:t>
      </w:r>
    </w:p>
    <w:p w14:paraId="00DA1C5D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>Filter only employees with salary higher than 15000. Return the first 5 rows sorted by DepartmentID in ascending</w:t>
      </w:r>
      <w:r>
        <w:rPr>
          <w:lang w:val="en-GB"/>
        </w:rPr>
        <w:t xml:space="preserve"> order.</w:t>
      </w:r>
    </w:p>
    <w:p w14:paraId="4A7ECCA3" w14:textId="77777777"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C8591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C85914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C85914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C85914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C85914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Employees Without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14:paraId="0FB1B193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14:paraId="2EF60C00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only employees without a project. Return the first 3 rows sorted by EmployeeID in ascending </w:t>
      </w:r>
      <w:r>
        <w:rPr>
          <w:lang w:val="en-GB"/>
        </w:rPr>
        <w:t>order.</w:t>
      </w:r>
    </w:p>
    <w:p w14:paraId="30372D4C" w14:textId="77777777"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C85914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C85914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C85914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14:paraId="1CA7A05C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LastName</w:t>
      </w:r>
    </w:p>
    <w:p w14:paraId="65BFBB8B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HireDate</w:t>
      </w:r>
    </w:p>
    <w:p w14:paraId="078AA056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DeptName</w:t>
      </w:r>
    </w:p>
    <w:p w14:paraId="6C35B8BD" w14:textId="244B842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only employees with hired after 1/1/1999 and are from either "Sales" or "Finance" departments. </w:t>
      </w:r>
      <w:r w:rsidR="004E4AB4" w:rsidRPr="004E4AB4">
        <w:rPr>
          <w:noProof/>
        </w:rPr>
        <w:t>Sorted by HireDate (ascending)</w:t>
      </w:r>
      <w:r w:rsidR="004E4AB4">
        <w:rPr>
          <w:noProof/>
        </w:rPr>
        <w:t>.</w:t>
      </w:r>
    </w:p>
    <w:p w14:paraId="63FD1F06" w14:textId="77777777" w:rsidR="002F69F6" w:rsidRDefault="002F69F6" w:rsidP="002F69F6">
      <w:pPr>
        <w:pStyle w:val="3"/>
      </w:pPr>
      <w:r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C85914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C85914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C85914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C85914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C85914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C85914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14:paraId="435880DC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14:paraId="35544EB1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ProjectName</w:t>
      </w:r>
    </w:p>
    <w:p w14:paraId="7E5B9CD0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>Filter only employees with a project which has started after 13.08.2002 and it is still ongoing (no end date). Return the first 5 rows sorted by EmployeeID in ascending order.</w:t>
      </w:r>
    </w:p>
    <w:p w14:paraId="1B9BC077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C85914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C85914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C85914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C85914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14:paraId="4FDA4FB1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14:paraId="053017B7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ProjectName</w:t>
      </w:r>
    </w:p>
    <w:p w14:paraId="210A75DD" w14:textId="7ADECD76"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projects of employee with I</w:t>
      </w:r>
      <w:r>
        <w:rPr>
          <w:lang w:val="en-GB"/>
        </w:rPr>
        <w:t>d 24. If the project has started after 2005 the return value should be NULL.</w:t>
      </w:r>
    </w:p>
    <w:p w14:paraId="29586379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C85914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C85914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C85914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C85914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C85914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C85914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C85914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14:paraId="560B6C2F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FirstName</w:t>
      </w:r>
    </w:p>
    <w:p w14:paraId="0F422EB4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MangerID</w:t>
      </w:r>
    </w:p>
    <w:p w14:paraId="79066AE1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ManagerName</w:t>
      </w:r>
    </w:p>
    <w:p w14:paraId="063F427C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lastRenderedPageBreak/>
        <w:t>Filter all employees with a manager who has ID equals to 3 or 7. Return the all rows sorted by EmployeeID in ascending order.</w:t>
      </w:r>
    </w:p>
    <w:p w14:paraId="43E6558E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C85914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C85914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C85914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C85914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228B4910" w:rsidR="008C6D04" w:rsidRPr="002C2144" w:rsidRDefault="008C6D04" w:rsidP="008C6D04">
            <w:pPr>
              <w:spacing w:after="0"/>
            </w:pPr>
            <w:r w:rsidRPr="00806006">
              <w:t>37</w:t>
            </w:r>
          </w:p>
        </w:tc>
        <w:tc>
          <w:tcPr>
            <w:tcW w:w="1418" w:type="dxa"/>
          </w:tcPr>
          <w:p w14:paraId="591457AA" w14:textId="547EAE66" w:rsidR="008C6D04" w:rsidRPr="002C2144" w:rsidRDefault="008C6D04" w:rsidP="008C6D04">
            <w:pPr>
              <w:spacing w:after="0"/>
            </w:pPr>
            <w:r w:rsidRPr="00806006">
              <w:t>Simon</w:t>
            </w:r>
          </w:p>
        </w:tc>
        <w:tc>
          <w:tcPr>
            <w:tcW w:w="1418" w:type="dxa"/>
          </w:tcPr>
          <w:p w14:paraId="7C73F26A" w14:textId="1AF552C1" w:rsidR="008C6D04" w:rsidRPr="002C2144" w:rsidRDefault="008C6D04" w:rsidP="008C6D04">
            <w:pPr>
              <w:spacing w:after="0"/>
              <w:rPr>
                <w:noProof/>
              </w:rPr>
            </w:pPr>
            <w:r w:rsidRPr="00806006">
              <w:rPr>
                <w:noProof/>
              </w:rPr>
              <w:t>7</w:t>
            </w:r>
          </w:p>
        </w:tc>
        <w:tc>
          <w:tcPr>
            <w:tcW w:w="1700" w:type="dxa"/>
          </w:tcPr>
          <w:p w14:paraId="0727CEA9" w14:textId="50746578" w:rsidR="008C6D04" w:rsidRPr="002C2144" w:rsidRDefault="008C6D04" w:rsidP="008C6D04">
            <w:pPr>
              <w:spacing w:after="0"/>
              <w:rPr>
                <w:noProof/>
              </w:rPr>
            </w:pPr>
            <w:r w:rsidRPr="00806006">
              <w:rPr>
                <w:noProof/>
              </w:rPr>
              <w:t>JoLynn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C85914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EmployeeID</w:t>
      </w:r>
    </w:p>
    <w:p w14:paraId="5393A3D5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EmployeeName</w:t>
      </w:r>
    </w:p>
    <w:p w14:paraId="6201104C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ManagerName</w:t>
      </w:r>
    </w:p>
    <w:p w14:paraId="5DDB1F5B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DepartmentName</w:t>
      </w:r>
    </w:p>
    <w:p w14:paraId="3A4EC78A" w14:textId="7F020AAF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first 50 employees with their managers and the departments which they are in (show the departments of the employees). Order by </w:t>
      </w:r>
      <w:r>
        <w:rPr>
          <w:noProof/>
          <w:lang w:val="en-GB"/>
        </w:rPr>
        <w:t>EmployeeID</w:t>
      </w:r>
      <w:r>
        <w:rPr>
          <w:lang w:val="en-GB"/>
        </w:rPr>
        <w:t>.</w:t>
      </w:r>
    </w:p>
    <w:p w14:paraId="7B49DF08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772"/>
        <w:gridCol w:w="1690"/>
        <w:gridCol w:w="1984"/>
      </w:tblGrid>
      <w:tr w:rsidR="002F69F6" w:rsidRPr="00085CE5" w14:paraId="617D85AA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429C9FD9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145AD2">
        <w:tc>
          <w:tcPr>
            <w:tcW w:w="1426" w:type="dxa"/>
          </w:tcPr>
          <w:p w14:paraId="277DA2CD" w14:textId="77777777" w:rsidR="002F69F6" w:rsidRPr="002C2144" w:rsidRDefault="002F69F6" w:rsidP="00C85914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1772" w:type="dxa"/>
          </w:tcPr>
          <w:p w14:paraId="19DB565C" w14:textId="77777777" w:rsidR="002F69F6" w:rsidRPr="002C2144" w:rsidRDefault="002F69F6" w:rsidP="00C85914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C85914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C85914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145AD2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1772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2F69F6" w:rsidRPr="00085CE5" w14:paraId="49EA76FA" w14:textId="77777777" w:rsidTr="00145AD2">
        <w:tc>
          <w:tcPr>
            <w:tcW w:w="1426" w:type="dxa"/>
          </w:tcPr>
          <w:p w14:paraId="20F56CE6" w14:textId="77777777" w:rsidR="002F69F6" w:rsidRPr="002C214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772" w:type="dxa"/>
          </w:tcPr>
          <w:p w14:paraId="025F677C" w14:textId="77777777" w:rsidR="002F69F6" w:rsidRPr="002C214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C85914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77777777" w:rsidR="000739FF" w:rsidRDefault="000739FF" w:rsidP="000739FF">
      <w:r>
        <w:t>Write a query that return the value of the lowest average salary of all departments.</w:t>
      </w:r>
    </w:p>
    <w:p w14:paraId="7579EF92" w14:textId="77777777" w:rsidR="000739FF" w:rsidRDefault="000739FF" w:rsidP="000739FF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F925AD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F925AD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F925AD">
        <w:tc>
          <w:tcPr>
            <w:tcW w:w="1998" w:type="dxa"/>
          </w:tcPr>
          <w:p w14:paraId="58D3795F" w14:textId="77777777" w:rsidR="000739FF" w:rsidRPr="003D68E8" w:rsidRDefault="000739FF" w:rsidP="00F925AD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CountryCode</w:t>
      </w:r>
    </w:p>
    <w:p w14:paraId="1990EF86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MountainRange</w:t>
      </w:r>
    </w:p>
    <w:p w14:paraId="68419DDA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PeakName</w:t>
      </w:r>
    </w:p>
    <w:p w14:paraId="38519A8C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lang w:val="en-GB"/>
        </w:rPr>
      </w:pPr>
      <w:r>
        <w:rPr>
          <w:lang w:val="en-GB"/>
        </w:rPr>
        <w:t>Elevation</w:t>
      </w:r>
    </w:p>
    <w:p w14:paraId="2DA2CB58" w14:textId="77777777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peaks in Bulgaria with elevation over 2835. Return the all rows sorted by </w:t>
      </w:r>
      <w:r w:rsidRPr="006C658C">
        <w:rPr>
          <w:lang w:val="en-GB"/>
        </w:rPr>
        <w:t>elevation</w:t>
      </w:r>
      <w:r>
        <w:rPr>
          <w:lang w:val="en-GB"/>
        </w:rPr>
        <w:t xml:space="preserve"> in descending order.</w:t>
      </w:r>
    </w:p>
    <w:p w14:paraId="595FCAAE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C85914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C8591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C85914">
            <w:pPr>
              <w:spacing w:after="0"/>
            </w:pPr>
            <w:r w:rsidRPr="00DA18DA">
              <w:lastRenderedPageBreak/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C85914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C85914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C85914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C85914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CountryCode</w:t>
      </w:r>
    </w:p>
    <w:p w14:paraId="2D7DB6A9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MountainRanges</w:t>
      </w:r>
    </w:p>
    <w:p w14:paraId="4AD52E16" w14:textId="117161A9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count of the mountain ranges in the </w:t>
      </w:r>
      <w:r w:rsidR="002D7DA6">
        <w:t>United States</w:t>
      </w:r>
      <w:r>
        <w:t>, Russia and Bulgaria</w:t>
      </w:r>
      <w:r>
        <w:rPr>
          <w:lang w:val="en-GB"/>
        </w:rPr>
        <w:t>.</w:t>
      </w:r>
    </w:p>
    <w:p w14:paraId="6F55E0C6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C85914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C85914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C85914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C85914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CountryName</w:t>
      </w:r>
    </w:p>
    <w:p w14:paraId="78AF634D" w14:textId="77777777" w:rsidR="002F69F6" w:rsidRDefault="002F69F6" w:rsidP="002F69F6">
      <w:pPr>
        <w:pStyle w:val="ac"/>
        <w:numPr>
          <w:ilvl w:val="0"/>
          <w:numId w:val="40"/>
        </w:numPr>
        <w:spacing w:before="0"/>
        <w:ind w:left="714" w:hanging="357"/>
        <w:rPr>
          <w:noProof/>
          <w:lang w:val="en-GB"/>
        </w:rPr>
      </w:pPr>
      <w:r>
        <w:rPr>
          <w:noProof/>
          <w:lang w:val="en-GB"/>
        </w:rPr>
        <w:t>RiverName</w:t>
      </w:r>
    </w:p>
    <w:p w14:paraId="7B816AC5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first 5 countries with or without rivers in Africa. Sort them by </w:t>
      </w:r>
      <w:r w:rsidRPr="00B6730F">
        <w:rPr>
          <w:noProof/>
          <w:lang w:val="en-GB"/>
        </w:rPr>
        <w:t>CountryName</w:t>
      </w:r>
      <w:r>
        <w:rPr>
          <w:noProof/>
          <w:lang w:val="en-GB"/>
        </w:rPr>
        <w:t xml:space="preserve"> in ascending order.</w:t>
      </w:r>
    </w:p>
    <w:p w14:paraId="2EE9F3B0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C85914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C85914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C85914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C85914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C85914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C85914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C85914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C85914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C85914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C85914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C85914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ContinentCode</w:t>
      </w:r>
    </w:p>
    <w:p w14:paraId="3E866D6A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CurrencyCode</w:t>
      </w:r>
    </w:p>
    <w:p w14:paraId="462049E2" w14:textId="77777777" w:rsidR="002F69F6" w:rsidRDefault="002F69F6" w:rsidP="002F69F6">
      <w:pPr>
        <w:pStyle w:val="ac"/>
        <w:numPr>
          <w:ilvl w:val="0"/>
          <w:numId w:val="4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CurrencyUsage</w:t>
      </w:r>
    </w:p>
    <w:p w14:paraId="5FBF3CCA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continents and their most used currency. Filter any currency that is used in only one country. Sort your results by </w:t>
      </w:r>
      <w:r w:rsidRPr="001B58BD">
        <w:rPr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468BFB7B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C85914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C8591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C85914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C85914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C85914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C85914">
            <w:pPr>
              <w:spacing w:after="0"/>
            </w:pPr>
            <w:r w:rsidRPr="006D4064">
              <w:lastRenderedPageBreak/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C85914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C85914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C85914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C85914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C85914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C85914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C85914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C85914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C85914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C85914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C85914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C85914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C85914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C85914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77777777" w:rsidR="002F69F6" w:rsidRPr="00EA4B36" w:rsidRDefault="002F69F6" w:rsidP="002F69F6">
      <w:r>
        <w:t xml:space="preserve">Write a query that selects </w:t>
      </w:r>
      <w:r w:rsidRPr="00EA4B36">
        <w:rPr>
          <w:b/>
          <w:noProof/>
          <w:lang w:val="en-GB"/>
        </w:rPr>
        <w:t>CountryCode</w:t>
      </w:r>
      <w:r>
        <w:rPr>
          <w:b/>
          <w:lang w:val="en-GB"/>
        </w:rPr>
        <w:t>.</w:t>
      </w:r>
      <w:r>
        <w:t xml:space="preserve"> </w:t>
      </w:r>
      <w:r>
        <w:rPr>
          <w:lang w:val="en-GB"/>
        </w:rPr>
        <w:t>Find all the count of all countries which don’t have a mountain.</w:t>
      </w:r>
    </w:p>
    <w:p w14:paraId="568103E9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7777777" w:rsidR="002F69F6" w:rsidRPr="00270CAA" w:rsidRDefault="002F69F6" w:rsidP="00C85914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C85914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1F48A523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sorted by the highest peak elevation (from highest to lowest), then by the longest river length (from longest to smallest), then by country name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first 5 rows.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C85914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C85914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C85914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C85914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C85914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C85914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C85914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C85914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C85914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C85914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C85914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C85914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C85914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C85914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C85914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C85914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C85914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C85914">
            <w:pPr>
              <w:spacing w:after="0"/>
            </w:pPr>
            <w:r w:rsidRPr="00551DC7">
              <w:t>4880</w:t>
            </w:r>
          </w:p>
        </w:tc>
      </w:tr>
      <w:tr w:rsidR="002F69F6" w14:paraId="20116F0D" w14:textId="77777777" w:rsidTr="00145AD2">
        <w:tc>
          <w:tcPr>
            <w:tcW w:w="1599" w:type="dxa"/>
          </w:tcPr>
          <w:p w14:paraId="72295A36" w14:textId="77777777" w:rsidR="002F69F6" w:rsidRPr="00551DC7" w:rsidRDefault="002F69F6" w:rsidP="00C85914">
            <w:pPr>
              <w:spacing w:after="0"/>
            </w:pPr>
            <w:r w:rsidRPr="00551DC7">
              <w:t>Chile</w:t>
            </w:r>
          </w:p>
        </w:tc>
        <w:tc>
          <w:tcPr>
            <w:tcW w:w="2200" w:type="dxa"/>
          </w:tcPr>
          <w:p w14:paraId="3776ACC0" w14:textId="77777777" w:rsidR="002F69F6" w:rsidRPr="00551DC7" w:rsidRDefault="002F69F6" w:rsidP="00C85914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ECE0136" w14:textId="77777777" w:rsidR="002F69F6" w:rsidRDefault="002F69F6" w:rsidP="00C85914">
            <w:pPr>
              <w:spacing w:after="0"/>
            </w:pPr>
            <w:r w:rsidRPr="00551DC7">
              <w:t>NULL</w:t>
            </w:r>
          </w:p>
        </w:tc>
      </w:tr>
      <w:tr w:rsidR="002F69F6" w14:paraId="097464CF" w14:textId="77777777" w:rsidTr="00145AD2">
        <w:tc>
          <w:tcPr>
            <w:tcW w:w="1599" w:type="dxa"/>
          </w:tcPr>
          <w:p w14:paraId="57DE17EB" w14:textId="77777777" w:rsidR="002F69F6" w:rsidRPr="008431F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2200" w:type="dxa"/>
          </w:tcPr>
          <w:p w14:paraId="7E48762C" w14:textId="77777777" w:rsidR="002F69F6" w:rsidRPr="008431F4" w:rsidRDefault="002F69F6" w:rsidP="00C85914">
            <w:pPr>
              <w:spacing w:after="0"/>
            </w:pPr>
            <w:r>
              <w:t>…</w:t>
            </w:r>
          </w:p>
        </w:tc>
        <w:tc>
          <w:tcPr>
            <w:tcW w:w="2016" w:type="dxa"/>
          </w:tcPr>
          <w:p w14:paraId="3CEA7417" w14:textId="77777777" w:rsidR="002F69F6" w:rsidRPr="008431F4" w:rsidRDefault="002F69F6" w:rsidP="00C85914">
            <w:pPr>
              <w:spacing w:after="0"/>
            </w:pPr>
            <w:r>
              <w:t>…</w:t>
            </w:r>
          </w:p>
        </w:tc>
      </w:tr>
    </w:tbl>
    <w:p w14:paraId="514C137E" w14:textId="56CCC309" w:rsidR="002F69F6" w:rsidRDefault="00120848" w:rsidP="002F69F6">
      <w:pPr>
        <w:pStyle w:val="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7EDB4E1A" w:rsidR="002F69F6" w:rsidRDefault="002F69F6" w:rsidP="002F69F6">
      <w:r>
        <w:t xml:space="preserve">For each country, find the name and elevation of </w:t>
      </w:r>
      <w:r w:rsidRPr="006415E3">
        <w:rPr>
          <w:b/>
          <w:bCs/>
        </w:rPr>
        <w:t>the highest peak</w:t>
      </w:r>
      <w:r w:rsidRPr="0086565A">
        <w:t>, a</w:t>
      </w:r>
      <w:r>
        <w:t>long with its mountain.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>" as peak name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mountain name. When multiple peaks in some country have the same elevation, display all of them. Sort the results by country name alphabetically, then by highest peak name alphabetically. </w:t>
      </w:r>
      <w:bookmarkStart w:id="0" w:name="_GoBack"/>
      <w:bookmarkEnd w:id="0"/>
      <w:r>
        <w:t>Limit only the first 5 rows.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C85914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77777777" w:rsidR="002F69F6" w:rsidRPr="00B801E5" w:rsidRDefault="002F69F6" w:rsidP="00C85914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HighestPeak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77777777" w:rsidR="002F69F6" w:rsidRPr="00B801E5" w:rsidRDefault="002F69F6" w:rsidP="00C85914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Pr="00B801E5">
              <w:rPr>
                <w:b/>
                <w:bCs/>
                <w:noProof/>
              </w:rPr>
              <w:t>PeakElevation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C85914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  <w:tr w:rsidR="002F69F6" w:rsidRPr="00B801E5" w14:paraId="7C6B2649" w14:textId="77777777" w:rsidTr="00145AD2">
        <w:tc>
          <w:tcPr>
            <w:tcW w:w="1531" w:type="dxa"/>
          </w:tcPr>
          <w:p w14:paraId="1501C23C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7F853216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3DF8255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097D8F6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2A0ACB69" w14:textId="77777777" w:rsidTr="00145AD2">
        <w:tc>
          <w:tcPr>
            <w:tcW w:w="1531" w:type="dxa"/>
          </w:tcPr>
          <w:p w14:paraId="35A8C551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lastRenderedPageBreak/>
              <w:t>Zambia</w:t>
            </w:r>
          </w:p>
        </w:tc>
        <w:tc>
          <w:tcPr>
            <w:tcW w:w="2063" w:type="dxa"/>
          </w:tcPr>
          <w:p w14:paraId="26A68593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D5F2760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67678F3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48EC506C" w14:textId="77777777" w:rsidTr="00145AD2">
        <w:tc>
          <w:tcPr>
            <w:tcW w:w="1531" w:type="dxa"/>
          </w:tcPr>
          <w:p w14:paraId="7B2A3968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Zimbabwe</w:t>
            </w:r>
          </w:p>
        </w:tc>
        <w:tc>
          <w:tcPr>
            <w:tcW w:w="2063" w:type="dxa"/>
          </w:tcPr>
          <w:p w14:paraId="1DE948D0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199B1B1F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6E6C39A5" w14:textId="77777777" w:rsidR="002F69F6" w:rsidRPr="00B801E5" w:rsidRDefault="002F69F6" w:rsidP="00C85914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</w:tbl>
    <w:p w14:paraId="3C84D43E" w14:textId="31A6BE89" w:rsidR="0057138C" w:rsidRPr="002F69F6" w:rsidRDefault="0057138C" w:rsidP="002F69F6"/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1A7DE" w14:textId="77777777" w:rsidR="008B7592" w:rsidRDefault="008B7592" w:rsidP="008068A2">
      <w:pPr>
        <w:spacing w:after="0" w:line="240" w:lineRule="auto"/>
      </w:pPr>
      <w:r>
        <w:separator/>
      </w:r>
    </w:p>
  </w:endnote>
  <w:endnote w:type="continuationSeparator" w:id="0">
    <w:p w14:paraId="71D97B34" w14:textId="77777777" w:rsidR="008B7592" w:rsidRDefault="008B75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E2283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48AA57C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78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78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48AA57C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278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278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24FA4" w14:textId="77777777" w:rsidR="008B7592" w:rsidRDefault="008B7592" w:rsidP="008068A2">
      <w:pPr>
        <w:spacing w:after="0" w:line="240" w:lineRule="auto"/>
      </w:pPr>
      <w:r>
        <w:separator/>
      </w:r>
    </w:p>
  </w:footnote>
  <w:footnote w:type="continuationSeparator" w:id="0">
    <w:p w14:paraId="641CD7C5" w14:textId="77777777" w:rsidR="008B7592" w:rsidRDefault="008B75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8080B"/>
    <w:rsid w:val="008918A5"/>
    <w:rsid w:val="008B07D7"/>
    <w:rsid w:val="008B557F"/>
    <w:rsid w:val="008B7592"/>
    <w:rsid w:val="008C2344"/>
    <w:rsid w:val="008C2B83"/>
    <w:rsid w:val="008C5930"/>
    <w:rsid w:val="008C6D04"/>
    <w:rsid w:val="008E6CF3"/>
    <w:rsid w:val="008F202C"/>
    <w:rsid w:val="008F5B43"/>
    <w:rsid w:val="008F5FDB"/>
    <w:rsid w:val="00902E68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F1775"/>
    <w:rsid w:val="00BF201D"/>
    <w:rsid w:val="00BF635F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0DBB68E-EE99-4641-9A10-7756C823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B64D1-9E82-4C04-A1D8-17445C65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962</Words>
  <Characters>5489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Joins,Subqueries and Indices Exercise</vt:lpstr>
      <vt:lpstr>SoftUni SVN Naming Conventions</vt:lpstr>
    </vt:vector>
  </TitlesOfParts>
  <Company>Software University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SoftUniLector</cp:lastModifiedBy>
  <cp:revision>28</cp:revision>
  <cp:lastPrinted>2015-10-26T22:35:00Z</cp:lastPrinted>
  <dcterms:created xsi:type="dcterms:W3CDTF">2017-01-21T07:50:00Z</dcterms:created>
  <dcterms:modified xsi:type="dcterms:W3CDTF">2017-02-15T12:02:00Z</dcterms:modified>
  <cp:category>programming, education, software engineering, software development</cp:category>
</cp:coreProperties>
</file>