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5E0A" w14:textId="08753679" w:rsidR="0013338B" w:rsidRPr="000F7089" w:rsidRDefault="005732ED" w:rsidP="000F7089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FFF0AC" wp14:editId="7EBEA869">
            <wp:simplePos x="0" y="0"/>
            <wp:positionH relativeFrom="margin">
              <wp:posOffset>1459865</wp:posOffset>
            </wp:positionH>
            <wp:positionV relativeFrom="paragraph">
              <wp:posOffset>-554037</wp:posOffset>
            </wp:positionV>
            <wp:extent cx="3794760" cy="810895"/>
            <wp:effectExtent l="0" t="0" r="0" b="8255"/>
            <wp:wrapNone/>
            <wp:docPr id="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4" t="2551" r="42519" b="86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AF4">
        <w:rPr>
          <w:rFonts w:ascii="Times New Roman" w:eastAsia="Batang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C0C09B" wp14:editId="543B0AA2">
                <wp:simplePos x="0" y="0"/>
                <wp:positionH relativeFrom="column">
                  <wp:posOffset>839470</wp:posOffset>
                </wp:positionH>
                <wp:positionV relativeFrom="paragraph">
                  <wp:posOffset>239395</wp:posOffset>
                </wp:positionV>
                <wp:extent cx="5010150" cy="834390"/>
                <wp:effectExtent l="0" t="0" r="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83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E4D71" w14:textId="10D0E2E7" w:rsidR="0013338B" w:rsidRPr="001A5AF4" w:rsidRDefault="00290D33" w:rsidP="006B3527">
                            <w:pPr>
                              <w:spacing w:after="120" w:line="240" w:lineRule="auto"/>
                              <w:ind w:right="-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</w:rPr>
                            </w:pPr>
                            <w:r w:rsidRPr="001A5AF4">
                              <w:rPr>
                                <w:rFonts w:ascii="Times New Roman" w:hAnsi="Times New Roman" w:cs="Times New Roman"/>
                                <w:b/>
                                <w:iCs/>
                              </w:rPr>
                              <w:t xml:space="preserve">    </w:t>
                            </w:r>
                            <w:r w:rsidR="006B35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Contrôle</w:t>
                            </w:r>
                            <w:r w:rsidR="00250115" w:rsidRPr="001A5A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B2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N°</w:t>
                            </w:r>
                            <w:r w:rsidR="000F708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62E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5D5DF3A4" w14:textId="0F04E789" w:rsidR="00D16CE0" w:rsidRPr="0096573C" w:rsidRDefault="008B2AAF" w:rsidP="000B068D">
                            <w:pPr>
                              <w:spacing w:after="120" w:line="240" w:lineRule="auto"/>
                              <w:ind w:right="-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« </w:t>
                            </w:r>
                            <w:r w:rsidR="000B068D" w:rsidRPr="000B06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Développer en </w:t>
                            </w:r>
                            <w:proofErr w:type="spellStart"/>
                            <w:r w:rsidR="000B068D" w:rsidRPr="000B06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back-end</w:t>
                            </w:r>
                            <w:proofErr w:type="spellEnd"/>
                            <w:r w:rsidR="000B068D" w:rsidRPr="000B06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00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M20</w:t>
                            </w:r>
                            <w:r w:rsidR="000B06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="004D1F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7858C3B3" w14:textId="1593FD43" w:rsidR="000E2A2E" w:rsidRDefault="00E62F49" w:rsidP="006B3527">
                            <w:pPr>
                              <w:spacing w:after="120" w:line="240" w:lineRule="auto"/>
                              <w:ind w:right="-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Année </w:t>
                            </w:r>
                            <w:r w:rsidR="006B35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3F61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="006B35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/202</w:t>
                            </w:r>
                            <w:r w:rsidR="003F61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0058A42A" w14:textId="77777777" w:rsidR="0022303B" w:rsidRPr="0096573C" w:rsidRDefault="0022303B" w:rsidP="00DA3534">
                            <w:pPr>
                              <w:spacing w:after="120" w:line="240" w:lineRule="auto"/>
                              <w:ind w:right="-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C0C0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.1pt;margin-top:18.85pt;width:394.5pt;height:65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">
                <v:textbox>
                  <w:txbxContent>
                    <w:p w14:paraId="7A2E4D71" w14:textId="10D0E2E7" w:rsidR="0013338B" w:rsidRPr="001A5AF4" w:rsidRDefault="00290D33" w:rsidP="006B3527">
                      <w:pPr>
                        <w:spacing w:after="120" w:line="240" w:lineRule="auto"/>
                        <w:ind w:right="-45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</w:rPr>
                      </w:pPr>
                      <w:r w:rsidRPr="001A5AF4">
                        <w:rPr>
                          <w:rFonts w:ascii="Times New Roman" w:hAnsi="Times New Roman" w:cs="Times New Roman"/>
                          <w:b/>
                          <w:iCs/>
                        </w:rPr>
                        <w:t xml:space="preserve">    </w:t>
                      </w:r>
                      <w:r w:rsidR="006B352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Contrôle</w:t>
                      </w:r>
                      <w:r w:rsidR="00250115" w:rsidRPr="001A5AF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B2AA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N°</w:t>
                      </w:r>
                      <w:r w:rsidR="000F708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62E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5D5DF3A4" w14:textId="0F04E789" w:rsidR="00D16CE0" w:rsidRPr="0096573C" w:rsidRDefault="008B2AAF" w:rsidP="000B068D">
                      <w:pPr>
                        <w:spacing w:after="120" w:line="240" w:lineRule="auto"/>
                        <w:ind w:right="-4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« </w:t>
                      </w:r>
                      <w:r w:rsidR="000B068D" w:rsidRPr="000B06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Développer en </w:t>
                      </w:r>
                      <w:proofErr w:type="spellStart"/>
                      <w:r w:rsidR="000B068D" w:rsidRPr="000B06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back-end</w:t>
                      </w:r>
                      <w:proofErr w:type="spellEnd"/>
                      <w:r w:rsidR="000B068D" w:rsidRPr="000B06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7000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M20</w:t>
                      </w:r>
                      <w:r w:rsidR="000B06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="004D1F5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»</w:t>
                      </w:r>
                    </w:p>
                    <w:p w14:paraId="7858C3B3" w14:textId="1593FD43" w:rsidR="000E2A2E" w:rsidRDefault="00E62F49" w:rsidP="006B3527">
                      <w:pPr>
                        <w:spacing w:after="120" w:line="240" w:lineRule="auto"/>
                        <w:ind w:right="-4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Année </w:t>
                      </w:r>
                      <w:r w:rsidR="006B352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</w:t>
                      </w:r>
                      <w:r w:rsidR="003F617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="006B352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/202</w:t>
                      </w:r>
                      <w:r w:rsidR="003F617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0058A42A" w14:textId="77777777" w:rsidR="0022303B" w:rsidRPr="0096573C" w:rsidRDefault="0022303B" w:rsidP="00DA3534">
                      <w:pPr>
                        <w:spacing w:after="120" w:line="240" w:lineRule="auto"/>
                        <w:ind w:right="-4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D55FDA" w14:textId="25E16590" w:rsidR="0013338B" w:rsidRPr="001A5AF4" w:rsidRDefault="00C306A5" w:rsidP="006C59ED">
      <w:pPr>
        <w:rPr>
          <w:rFonts w:ascii="Times New Roman" w:eastAsia="Batang" w:hAnsi="Times New Roman" w:cs="Times New Roman"/>
          <w:b/>
          <w:i/>
          <w:iCs/>
          <w:sz w:val="24"/>
          <w:szCs w:val="24"/>
          <w:lang w:eastAsia="fr-FR"/>
        </w:rPr>
      </w:pPr>
      <w:r w:rsidRPr="001A5AF4">
        <w:rPr>
          <w:rFonts w:ascii="Times New Roman" w:eastAsia="Batang" w:hAnsi="Times New Roman" w:cs="Times New Roman"/>
          <w:b/>
        </w:rPr>
        <w:t xml:space="preserve">                                                </w:t>
      </w:r>
    </w:p>
    <w:p w14:paraId="1BCB0D35" w14:textId="77777777" w:rsidR="0013338B" w:rsidRPr="001A5AF4" w:rsidRDefault="0013338B" w:rsidP="006C59ED">
      <w:pPr>
        <w:spacing w:after="0" w:line="240" w:lineRule="auto"/>
        <w:rPr>
          <w:rFonts w:ascii="Times New Roman" w:eastAsia="Batang" w:hAnsi="Times New Roman" w:cs="Times New Roman"/>
          <w:b/>
          <w:bCs/>
          <w:sz w:val="16"/>
          <w:szCs w:val="16"/>
          <w:u w:val="single"/>
          <w:lang w:eastAsia="fr-FR"/>
        </w:rPr>
      </w:pPr>
    </w:p>
    <w:p w14:paraId="71DE0B65" w14:textId="77777777" w:rsidR="0013338B" w:rsidRDefault="0013338B" w:rsidP="006C59ED">
      <w:pPr>
        <w:rPr>
          <w:b/>
        </w:rPr>
      </w:pPr>
    </w:p>
    <w:tbl>
      <w:tblPr>
        <w:tblW w:w="13750" w:type="dxa"/>
        <w:tblInd w:w="-214" w:type="dxa"/>
        <w:tblBorders>
          <w:bottom w:val="single" w:sz="1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96"/>
        <w:gridCol w:w="3827"/>
        <w:gridCol w:w="3827"/>
      </w:tblGrid>
      <w:tr w:rsidR="00FA3EA1" w:rsidRPr="001A5AF4" w14:paraId="266ED04D" w14:textId="6E49E864" w:rsidTr="00FA3EA1">
        <w:trPr>
          <w:trHeight w:val="856"/>
        </w:trPr>
        <w:tc>
          <w:tcPr>
            <w:tcW w:w="6096" w:type="dxa"/>
            <w:hideMark/>
          </w:tcPr>
          <w:p w14:paraId="6E6809C4" w14:textId="5C3CD0B5" w:rsidR="00FA3EA1" w:rsidRPr="001A5AF4" w:rsidRDefault="00FA3EA1" w:rsidP="00267933">
            <w:pPr>
              <w:spacing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AF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Filière</w:t>
            </w:r>
            <w:r w:rsidRPr="001A5A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 : </w:t>
            </w:r>
            <w:r w:rsidR="00267933" w:rsidRPr="00267933">
              <w:rPr>
                <w:rFonts w:ascii="Times New Roman" w:hAnsi="Times New Roman" w:cs="Times New Roman"/>
                <w:b/>
                <w:sz w:val="24"/>
                <w:szCs w:val="24"/>
              </w:rPr>
              <w:t>DEV</w:t>
            </w:r>
            <w:r w:rsidR="00632B03">
              <w:rPr>
                <w:rFonts w:ascii="Times New Roman" w:hAnsi="Times New Roman" w:cs="Times New Roman"/>
                <w:b/>
                <w:sz w:val="24"/>
                <w:szCs w:val="24"/>
              </w:rPr>
              <w:t>OWFS201</w:t>
            </w:r>
          </w:p>
          <w:p w14:paraId="284B8995" w14:textId="77777777" w:rsidR="00FA3EA1" w:rsidRDefault="00FA3EA1" w:rsidP="006C59ED">
            <w:pPr>
              <w:tabs>
                <w:tab w:val="left" w:pos="319"/>
                <w:tab w:val="left" w:pos="559"/>
              </w:tabs>
              <w:spacing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AF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Niveau</w:t>
            </w:r>
            <w:r w:rsidRPr="001A5A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TS</w:t>
            </w:r>
          </w:p>
          <w:p w14:paraId="74E9E9D3" w14:textId="4501F88A" w:rsidR="00FA3EA1" w:rsidRPr="001A5AF4" w:rsidRDefault="00FA3EA1" w:rsidP="006C59ED">
            <w:pPr>
              <w:tabs>
                <w:tab w:val="left" w:pos="319"/>
                <w:tab w:val="left" w:pos="559"/>
              </w:tabs>
              <w:spacing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AF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Durée 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4D1F5D">
              <w:rPr>
                <w:rFonts w:ascii="Times New Roman" w:hAnsi="Times New Roman" w:cs="Times New Roman"/>
                <w:b/>
                <w:sz w:val="24"/>
                <w:szCs w:val="24"/>
              </w:rPr>
              <w:t>2H</w:t>
            </w:r>
            <w:r w:rsidR="002679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vAlign w:val="center"/>
            <w:hideMark/>
          </w:tcPr>
          <w:p w14:paraId="4CBC358B" w14:textId="0E009CAC" w:rsidR="00FA3EA1" w:rsidRPr="001A5AF4" w:rsidRDefault="00FA3EA1" w:rsidP="006B3527">
            <w:pPr>
              <w:spacing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AF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Epreuve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:</w:t>
            </w:r>
            <w:r w:rsidRPr="001A5A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56F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Synthèse </w:t>
            </w:r>
          </w:p>
          <w:p w14:paraId="6B5EF2EE" w14:textId="77777777" w:rsidR="00FA3EA1" w:rsidRPr="001A5AF4" w:rsidRDefault="00FA3EA1" w:rsidP="006C59ED">
            <w:pPr>
              <w:spacing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AF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Barème</w:t>
            </w:r>
            <w:r w:rsidRPr="001A5A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/20</w:t>
            </w:r>
          </w:p>
          <w:p w14:paraId="349A81B5" w14:textId="77777777" w:rsidR="00FA3EA1" w:rsidRPr="001A5AF4" w:rsidRDefault="00FA3EA1" w:rsidP="006C59ED">
            <w:pPr>
              <w:spacing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</w:tcPr>
          <w:p w14:paraId="24653FE3" w14:textId="77777777" w:rsidR="00FA3EA1" w:rsidRPr="001A5AF4" w:rsidRDefault="00FA3EA1" w:rsidP="006B3527">
            <w:pPr>
              <w:spacing w:after="8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14:paraId="0439E1C2" w14:textId="77777777" w:rsidR="0096573C" w:rsidRDefault="0096573C" w:rsidP="006C59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728F9" w14:textId="1199B62B" w:rsidR="00672606" w:rsidRDefault="0067260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</w:pPr>
      <w:r w:rsidRPr="00672606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u w:val="single"/>
          <w:lang w:eastAsia="fr-FR"/>
        </w:rPr>
        <w:t>Correction :</w:t>
      </w:r>
    </w:p>
    <w:p w14:paraId="22BB037D" w14:textId="4163BC2F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  <w:t>Exercice 1 – Création des modèles et migrations (4 pts)</w:t>
      </w:r>
    </w:p>
    <w:p w14:paraId="1F036B0B" w14:textId="77777777" w:rsidR="00B64BF6" w:rsidRDefault="00B64BF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On souhaite développer une application </w:t>
      </w:r>
      <w:proofErr w:type="spellStart"/>
      <w:r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Laravel</w:t>
      </w:r>
      <w:proofErr w:type="spellEnd"/>
      <w:r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pour gérer </w:t>
      </w:r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les livres d’une bibliothèque et leurs catégories</w:t>
      </w:r>
      <w:r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.</w:t>
      </w:r>
    </w:p>
    <w:p w14:paraId="333F2409" w14:textId="4863FE29" w:rsidR="00656F36" w:rsidRPr="00B64BF6" w:rsidRDefault="00656F3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u w:val="single"/>
          <w:lang w:eastAsia="fr-FR"/>
        </w:rPr>
      </w:pPr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u w:val="single"/>
          <w:lang w:eastAsia="fr-FR"/>
        </w:rPr>
        <w:t>Base de données :</w:t>
      </w:r>
    </w:p>
    <w:p w14:paraId="02643DDD" w14:textId="16376CD4" w:rsidR="00656F36" w:rsidRPr="00656F3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t xml:space="preserve">Table </w:t>
      </w:r>
      <w:proofErr w:type="gramStart"/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t>categories</w:t>
      </w:r>
      <w:r w:rsidR="00462E2F"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t> 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:</w:t>
      </w:r>
      <w:proofErr w:type="gramEnd"/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</w:t>
      </w: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id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/ </w:t>
      </w: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nom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/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created_at</w:t>
      </w:r>
      <w:proofErr w:type="spellEnd"/>
      <w:r w:rsid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/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updated_at</w:t>
      </w:r>
      <w:proofErr w:type="spellEnd"/>
    </w:p>
    <w:p w14:paraId="22E820C1" w14:textId="7166BB30" w:rsidR="00656F36" w:rsidRPr="00656F36" w:rsidRDefault="00B64BF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t xml:space="preserve">Table </w:t>
      </w:r>
      <w:proofErr w:type="gramStart"/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t xml:space="preserve">livres 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:</w:t>
      </w:r>
      <w:proofErr w:type="gramEnd"/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</w:t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id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/ </w:t>
      </w:r>
      <w:proofErr w:type="spellStart"/>
      <w:r w:rsidRPr="00B64BF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titre</w:t>
      </w:r>
      <w:proofErr w:type="spellEnd"/>
      <w:r w:rsidRPr="00B64BF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/ </w:t>
      </w:r>
      <w:r w:rsidRPr="00B64BF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auteur 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/ </w:t>
      </w:r>
      <w:r w:rsidRPr="00B64BF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prix </w:t>
      </w:r>
      <w:r w:rsidR="00462E2F" w:rsidRP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/ </w:t>
      </w:r>
      <w:proofErr w:type="spellStart"/>
      <w:r w:rsidRPr="00B64BF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categorie_id</w:t>
      </w:r>
      <w:proofErr w:type="spellEnd"/>
      <w:r w:rsidRPr="00B64BF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</w:t>
      </w:r>
      <w:r w:rsid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/ </w:t>
      </w:r>
      <w:proofErr w:type="spellStart"/>
      <w:r w:rsidR="00656F36"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created_at</w:t>
      </w:r>
      <w:proofErr w:type="spellEnd"/>
      <w:r w:rsidR="00462E2F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 / </w:t>
      </w:r>
      <w:proofErr w:type="spellStart"/>
      <w:r w:rsidR="00656F36"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updated_at</w:t>
      </w:r>
      <w:proofErr w:type="spellEnd"/>
    </w:p>
    <w:p w14:paraId="504CE38D" w14:textId="63472E40" w:rsidR="00656F36" w:rsidRPr="00656F36" w:rsidRDefault="00656F3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Une </w:t>
      </w:r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catégorie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possède plusieurs </w:t>
      </w:r>
      <w:r w:rsidR="00B64BF6"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.</w:t>
      </w:r>
    </w:p>
    <w:p w14:paraId="30C2743C" w14:textId="7777777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1. Donner la commande Artisan pour créer les modèles avec migration : (1 pt)</w:t>
      </w:r>
    </w:p>
    <w:p w14:paraId="2EF1FDBC" w14:textId="77777777" w:rsidR="00656F36" w:rsidRPr="00656F36" w:rsidRDefault="00656F36" w:rsidP="00656F36">
      <w:pPr>
        <w:numPr>
          <w:ilvl w:val="0"/>
          <w:numId w:val="60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Categorie</w:t>
      </w:r>
      <w:proofErr w:type="spellEnd"/>
    </w:p>
    <w:p w14:paraId="55EB0BCB" w14:textId="7417EC39" w:rsidR="00656F36" w:rsidRDefault="00B64BF6" w:rsidP="00462E2F">
      <w:pPr>
        <w:numPr>
          <w:ilvl w:val="0"/>
          <w:numId w:val="60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fr-FR"/>
        </w:rPr>
        <w:t>Livre</w:t>
      </w:r>
    </w:p>
    <w:p w14:paraId="4DD58DC5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php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artisan 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make:model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-m</w:t>
      </w:r>
    </w:p>
    <w:p w14:paraId="4953520B" w14:textId="14ACAC1D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php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artisan 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make:model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Livre -m</w:t>
      </w:r>
    </w:p>
    <w:p w14:paraId="35304376" w14:textId="77777777" w:rsidR="00656F36" w:rsidRPr="0067260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2. Donner le code de migration pour la table </w:t>
      </w:r>
      <w:proofErr w:type="spell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categories</w:t>
      </w:r>
      <w:proofErr w:type="spell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(méthode up). 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t>(1 pt)</w:t>
      </w:r>
    </w:p>
    <w:p w14:paraId="05CBC7C7" w14:textId="42CBD5A6" w:rsidR="0067260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 xml:space="preserve">public function </w:t>
      </w: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up(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)</w:t>
      </w: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 xml:space="preserve">    </w:t>
      </w: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Schema::create(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'categories', function (Blueprint $table) {</w:t>
      </w: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</w:r>
      <w:r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 xml:space="preserve">        // à </w:t>
      </w:r>
      <w:r w:rsidR="0067260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t>completer</w:t>
      </w:r>
    </w:p>
    <w:p w14:paraId="5F26F049" w14:textId="2DBFA4DE" w:rsidR="00656F36" w:rsidRP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$table-&gt;id();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$table-&gt;string('nom');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timestamps(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);</w:t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 xml:space="preserve">    });</w:t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>}</w:t>
      </w:r>
    </w:p>
    <w:p w14:paraId="73DD0F7C" w14:textId="4B8B2382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3. Donner le code de migration pour la table 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(méthode up). (1.5 pt)</w:t>
      </w:r>
    </w:p>
    <w:p w14:paraId="1E6B3C6A" w14:textId="79722495" w:rsidR="00672606" w:rsidRDefault="00656F3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public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up(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)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 xml:space="preserve">    </w:t>
      </w: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Schema::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create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'</w:t>
      </w:r>
      <w:r w:rsidR="00B64BF6"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',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(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Blueprint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$table) {</w:t>
      </w:r>
    </w:p>
    <w:p w14:paraId="02A808A1" w14:textId="1603C32C" w:rsidR="00656F3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$table-&gt;id();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$table-&gt;string('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titre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$table-&gt;string('auteur');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$table-&gt;decimal('prix', 8, 2);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unsignedBigInteger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('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categorie_id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$table-&gt;timestamps();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 xml:space="preserve">// Clé 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étrangère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$table-&gt;foreign('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categorie_id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')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-&gt;references('id')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  <w:t>-&gt;on('categories')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br/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lastRenderedPageBreak/>
        <w:t>-&gt;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onDelete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('cascade');</w:t>
      </w:r>
      <w:r w:rsidR="00656F36" w:rsidRPr="0067260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</w:r>
      <w:r w:rsidR="00656F36" w:rsidRPr="0067260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 xml:space="preserve">    });</w:t>
      </w:r>
      <w:r w:rsidR="00656F36" w:rsidRPr="0067260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  <w:t>}</w:t>
      </w:r>
    </w:p>
    <w:p w14:paraId="49B23B80" w14:textId="707B2D49" w:rsidR="00656F36" w:rsidRPr="00656F36" w:rsidRDefault="00656F3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La table doit contenir :</w:t>
      </w:r>
      <w:r w:rsidR="00462E2F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</w:t>
      </w:r>
      <w:r w:rsidR="00B64BF6"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titre</w:t>
      </w:r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="00462E2F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/ </w:t>
      </w:r>
      <w:r w:rsidR="00B64BF6"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auteur</w:t>
      </w:r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="00462E2F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/ </w:t>
      </w:r>
      <w:r w:rsidR="00B64BF6"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prix</w:t>
      </w:r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="00462E2F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/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categorie_id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P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(clé étrangère)</w:t>
      </w:r>
    </w:p>
    <w:p w14:paraId="301CB2C7" w14:textId="77CA3B68" w:rsidR="00656F3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4. Écrire la ligne de code permettant de créer la clé étrangère </w:t>
      </w:r>
      <w:proofErr w:type="spell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categorie_id</w:t>
      </w:r>
      <w:proofErr w:type="spell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 (0.5 pt)</w:t>
      </w:r>
    </w:p>
    <w:p w14:paraId="3B59DD11" w14:textId="77777777" w:rsidR="004F647A" w:rsidRPr="004F647A" w:rsidRDefault="00672606" w:rsidP="004F647A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$table-&gt;foreign('categorie_id')-&gt;references('id')-&gt;on('categories')-&gt;onDelete('cascade');</w:t>
      </w:r>
      <w:r w:rsidR="004F647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br/>
        <w:t>OU</w:t>
      </w:r>
      <w:r w:rsidR="004F647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  <w:br/>
      </w:r>
      <w:r w:rsidR="004F647A"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$table-&gt;</w:t>
      </w:r>
      <w:proofErr w:type="spellStart"/>
      <w:r w:rsidR="004F647A"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foreignId</w:t>
      </w:r>
      <w:proofErr w:type="spellEnd"/>
      <w:r w:rsidR="004F647A"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('</w:t>
      </w:r>
      <w:proofErr w:type="spellStart"/>
      <w:r w:rsidR="004F647A"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categorie_id</w:t>
      </w:r>
      <w:proofErr w:type="spellEnd"/>
      <w:r w:rsidR="004F647A"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')</w:t>
      </w:r>
    </w:p>
    <w:p w14:paraId="0182AB59" w14:textId="77777777" w:rsidR="004F647A" w:rsidRPr="004F647A" w:rsidRDefault="004F647A" w:rsidP="004F647A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</w:pPr>
      <w:r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 xml:space="preserve">      -&gt;constrained('categories')</w:t>
      </w:r>
    </w:p>
    <w:p w14:paraId="2D495CB4" w14:textId="0CF42477" w:rsidR="00672606" w:rsidRPr="00672606" w:rsidRDefault="004F647A" w:rsidP="004F647A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fr-FR"/>
        </w:rPr>
      </w:pPr>
      <w:r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 xml:space="preserve">      -&gt;</w:t>
      </w:r>
      <w:proofErr w:type="spellStart"/>
      <w:r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onDelete</w:t>
      </w:r>
      <w:proofErr w:type="spellEnd"/>
      <w:r w:rsidRPr="004F647A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val="en-US" w:eastAsia="fr-FR"/>
        </w:rPr>
        <w:t>('cascade');</w:t>
      </w:r>
    </w:p>
    <w:p w14:paraId="117F79E0" w14:textId="4275C74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  <w:t>Exercice 2 – Modèles Eloquent et relations (5 pts)</w:t>
      </w:r>
    </w:p>
    <w:p w14:paraId="627332A8" w14:textId="7777777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1. Dans le modèle </w:t>
      </w:r>
      <w:proofErr w:type="spell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Categorie</w:t>
      </w:r>
      <w:proofErr w:type="spell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, écrire la relation :</w:t>
      </w:r>
    </w:p>
    <w:p w14:paraId="786B3E48" w14:textId="3B1787F4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Une catégorie possède plusieurs </w:t>
      </w:r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.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(1.5 pt)</w:t>
      </w:r>
    </w:p>
    <w:p w14:paraId="2ADD68BA" w14:textId="77777777" w:rsidR="0067260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public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gramStart"/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)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 xml:space="preserve">    // à compléter</w:t>
      </w:r>
    </w:p>
    <w:p w14:paraId="37DD3BEC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// app/Models/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Categorie.php</w:t>
      </w:r>
      <w:proofErr w:type="spellEnd"/>
    </w:p>
    <w:p w14:paraId="3D509AA9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public function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livres(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)</w:t>
      </w:r>
    </w:p>
    <w:p w14:paraId="584A1BA3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{</w:t>
      </w:r>
    </w:p>
    <w:p w14:paraId="2E1318AE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return $this-&gt;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hasMany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(Livre::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class);</w:t>
      </w:r>
    </w:p>
    <w:p w14:paraId="71AF9977" w14:textId="2DA6843C" w:rsidR="00656F36" w:rsidRP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}</w:t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}</w:t>
      </w:r>
    </w:p>
    <w:p w14:paraId="789F5C1E" w14:textId="745CD6D2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2. Dans le modèle 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, écrire la relation :</w:t>
      </w:r>
    </w:p>
    <w:p w14:paraId="149DEEB3" w14:textId="12422E24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Un</w:t>
      </w:r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livre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appartient à une catégorie. 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(1.5 pt)</w:t>
      </w:r>
    </w:p>
    <w:p w14:paraId="6EC090F8" w14:textId="77777777" w:rsidR="0067260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public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categorie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)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 xml:space="preserve">    // à compléter</w:t>
      </w:r>
    </w:p>
    <w:p w14:paraId="340110E9" w14:textId="77382F36" w:rsidR="00656F3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return $this-&gt;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belongsTo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(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::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class);</w:t>
      </w:r>
      <w:r w:rsidR="00656F36" w:rsidRPr="00672606">
        <w:rPr>
          <w:rFonts w:ascii="Times New Roman" w:eastAsia="Times New Roman" w:hAnsi="Times New Roman" w:cs="Times New Roman"/>
          <w:sz w:val="16"/>
          <w:szCs w:val="16"/>
          <w:lang w:val="en-US" w:eastAsia="fr-FR"/>
        </w:rPr>
        <w:br/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}</w:t>
      </w:r>
    </w:p>
    <w:p w14:paraId="27F296BC" w14:textId="4137FFF2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3. Dans le modèle 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, écrire la propriété $</w:t>
      </w:r>
      <w:proofErr w:type="spell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fillable</w:t>
      </w:r>
      <w:proofErr w:type="spell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pour autoriser les champs suivants : (1 pt)</w:t>
      </w:r>
    </w:p>
    <w:p w14:paraId="208D66D7" w14:textId="7228BF19" w:rsidR="00656F36" w:rsidRPr="00656F36" w:rsidRDefault="00B64BF6" w:rsidP="00656F36">
      <w:pPr>
        <w:numPr>
          <w:ilvl w:val="0"/>
          <w:numId w:val="62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16"/>
          <w:szCs w:val="16"/>
          <w:lang w:eastAsia="fr-FR"/>
        </w:rPr>
        <w:t>titre</w:t>
      </w:r>
      <w:proofErr w:type="gramEnd"/>
    </w:p>
    <w:p w14:paraId="6BAF16F3" w14:textId="703BAA8D" w:rsidR="00656F36" w:rsidRPr="00656F36" w:rsidRDefault="00B64BF6" w:rsidP="00656F36">
      <w:pPr>
        <w:numPr>
          <w:ilvl w:val="0"/>
          <w:numId w:val="62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16"/>
          <w:szCs w:val="16"/>
          <w:lang w:eastAsia="fr-FR"/>
        </w:rPr>
        <w:t>auteur</w:t>
      </w:r>
      <w:proofErr w:type="gramEnd"/>
    </w:p>
    <w:p w14:paraId="3710681B" w14:textId="4EF64F94" w:rsidR="00656F36" w:rsidRPr="00656F36" w:rsidRDefault="00B64BF6" w:rsidP="00656F36">
      <w:pPr>
        <w:numPr>
          <w:ilvl w:val="0"/>
          <w:numId w:val="62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16"/>
          <w:szCs w:val="16"/>
          <w:lang w:eastAsia="fr-FR"/>
        </w:rPr>
        <w:t>prix</w:t>
      </w:r>
      <w:proofErr w:type="gramEnd"/>
    </w:p>
    <w:p w14:paraId="624412BC" w14:textId="3035FC41" w:rsidR="00656F36" w:rsidRDefault="00656F36" w:rsidP="00462E2F">
      <w:pPr>
        <w:numPr>
          <w:ilvl w:val="0"/>
          <w:numId w:val="62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spellStart"/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categorie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_id</w:t>
      </w:r>
      <w:proofErr w:type="spellEnd"/>
    </w:p>
    <w:p w14:paraId="5C06AF4A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// app/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Models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/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Livre.php</w:t>
      </w:r>
      <w:proofErr w:type="spellEnd"/>
    </w:p>
    <w:p w14:paraId="077FA43F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protected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$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fillable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= [</w:t>
      </w:r>
    </w:p>
    <w:p w14:paraId="46CCA9C0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'titre',</w:t>
      </w:r>
    </w:p>
    <w:p w14:paraId="349912AD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'auteur',</w:t>
      </w:r>
    </w:p>
    <w:p w14:paraId="6F6E4E36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'prix',</w:t>
      </w:r>
    </w:p>
    <w:p w14:paraId="75BB65E0" w14:textId="77777777" w:rsidR="00672606" w:rsidRPr="0067260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categorie_id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</w:t>
      </w:r>
    </w:p>
    <w:p w14:paraId="37242DA9" w14:textId="314030BF" w:rsidR="00672606" w:rsidRPr="00656F36" w:rsidRDefault="00672606" w:rsidP="00672606">
      <w:pPr>
        <w:tabs>
          <w:tab w:val="left" w:pos="3810"/>
          <w:tab w:val="left" w:pos="5055"/>
        </w:tabs>
        <w:ind w:left="720"/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lastRenderedPageBreak/>
        <w:t>];</w:t>
      </w:r>
    </w:p>
    <w:p w14:paraId="688FA0C5" w14:textId="7777777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4. Écrire le code Eloquent pour : (1 pt)</w:t>
      </w:r>
    </w:p>
    <w:p w14:paraId="691783AD" w14:textId="11746646" w:rsidR="00656F36" w:rsidRDefault="00656F3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a) Récupérer toutes les </w:t>
      </w:r>
      <w:r w:rsidR="00B64BF6" w:rsidRP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livres</w:t>
      </w:r>
    </w:p>
    <w:p w14:paraId="7D6884F7" w14:textId="2BCDD21D" w:rsidR="00672606" w:rsidRPr="00656F36" w:rsidRDefault="0067260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$livres =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Livre::all();</w:t>
      </w:r>
      <w:proofErr w:type="gramEnd"/>
    </w:p>
    <w:p w14:paraId="569CF14C" w14:textId="79C1B406" w:rsidR="00656F3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b) Récupérer une </w:t>
      </w:r>
      <w:r w:rsidR="00B64BF6">
        <w:rPr>
          <w:rFonts w:ascii="Times New Roman" w:eastAsia="Times New Roman" w:hAnsi="Times New Roman" w:cs="Times New Roman"/>
          <w:sz w:val="16"/>
          <w:szCs w:val="16"/>
          <w:lang w:eastAsia="fr-FR"/>
        </w:rPr>
        <w:t>livre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avec ID = 1</w:t>
      </w:r>
    </w:p>
    <w:p w14:paraId="025C3838" w14:textId="7FC8060E" w:rsidR="00672606" w:rsidRPr="00656F36" w:rsidRDefault="0067260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$livre =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Livre::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find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1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  <w:r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ou 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$livre =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Livre::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findOrFail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1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</w:p>
    <w:p w14:paraId="3B961EA3" w14:textId="49FC5511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  <w:t>Exercice 3 – Resource Controller (6 pts)</w:t>
      </w:r>
    </w:p>
    <w:p w14:paraId="7F49C234" w14:textId="076F817B" w:rsidR="00656F36" w:rsidRPr="00672606" w:rsidRDefault="00656F36" w:rsidP="00672606">
      <w:pPr>
        <w:pStyle w:val="ListParagraph"/>
        <w:numPr>
          <w:ilvl w:val="0"/>
          <w:numId w:val="63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Donner la commande Artisan pour créer le Resource Controller </w:t>
      </w:r>
      <w:proofErr w:type="spellStart"/>
      <w:r w:rsidR="00B64BF6"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Controller</w:t>
      </w:r>
      <w:proofErr w:type="spellEnd"/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</w:t>
      </w:r>
      <w:r w:rsidRPr="0067260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(1 pt)</w:t>
      </w:r>
    </w:p>
    <w:p w14:paraId="27EB42D4" w14:textId="4C2ABA3F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php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artisan 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make:controller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LivreController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--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resource</w:t>
      </w:r>
      <w:proofErr w:type="spellEnd"/>
    </w:p>
    <w:p w14:paraId="4BAC398E" w14:textId="6C44840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2. 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Dans le contrôleur, écrire la méthode </w:t>
      </w:r>
      <w:proofErr w:type="gram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index(</w:t>
      </w:r>
      <w:proofErr w:type="gram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) qui récupère tou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s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les 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avec leur catégorie et retourne la vue </w:t>
      </w:r>
      <w:proofErr w:type="spellStart"/>
      <w:proofErr w:type="gramStart"/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livres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.index</w:t>
      </w:r>
      <w:proofErr w:type="spellEnd"/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. 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(2 pts)</w:t>
      </w:r>
    </w:p>
    <w:p w14:paraId="271B1B30" w14:textId="77777777" w:rsidR="0067260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public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index(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)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 xml:space="preserve">    // à compléter</w:t>
      </w:r>
    </w:p>
    <w:p w14:paraId="07D2BD21" w14:textId="0C1E2E10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use App\Models\Livre;</w:t>
      </w:r>
    </w:p>
    <w:p w14:paraId="3AAE5E93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public function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index(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)</w:t>
      </w:r>
    </w:p>
    <w:p w14:paraId="4E6F0119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{</w:t>
      </w:r>
    </w:p>
    <w:p w14:paraId="1389F1CE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$livres =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Livre::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with('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')-&gt;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get(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);</w:t>
      </w:r>
    </w:p>
    <w:p w14:paraId="2E0E1785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return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view(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livres.index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', compact('livres'));</w:t>
      </w:r>
    </w:p>
    <w:p w14:paraId="1DA8B16E" w14:textId="6DA91F2F" w:rsidR="00656F36" w:rsidRP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}</w:t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}</w:t>
      </w:r>
    </w:p>
    <w:p w14:paraId="6BAB7FBB" w14:textId="42B3960C" w:rsidR="00656F36" w:rsidRPr="00656F36" w:rsidRDefault="00656F36" w:rsidP="00B64BF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3. Écrire la méthode </w:t>
      </w:r>
      <w:proofErr w:type="gram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store(</w:t>
      </w:r>
      <w:proofErr w:type="gram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) qui enregistre un nou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veau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avec Eloquent. (2 pts)</w:t>
      </w:r>
    </w:p>
    <w:p w14:paraId="49207081" w14:textId="77777777" w:rsidR="0067260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public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store(</w:t>
      </w:r>
      <w:proofErr w:type="spellStart"/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Request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$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request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)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 xml:space="preserve">    // à compléter</w:t>
      </w:r>
    </w:p>
    <w:p w14:paraId="3C21A713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   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$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request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validate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[</w:t>
      </w:r>
    </w:p>
    <w:p w14:paraId="72135712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    'titre' =&gt; 'required|string|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max: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255',</w:t>
      </w:r>
    </w:p>
    <w:p w14:paraId="6B003F34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    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'auteur' =&gt; 'required|string|max:255',</w:t>
      </w:r>
    </w:p>
    <w:p w14:paraId="03859CDD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    'prix' =&gt; 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required|numeric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',</w:t>
      </w:r>
    </w:p>
    <w:p w14:paraId="37DF7E36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    '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_id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 =&gt; 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required|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exists:categories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,id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',</w:t>
      </w:r>
    </w:p>
    <w:p w14:paraId="6D4ABD52" w14:textId="18EF759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]);</w:t>
      </w:r>
    </w:p>
    <w:p w14:paraId="33087C43" w14:textId="357ED58F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Livre::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create($request-&gt;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all(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));</w:t>
      </w:r>
    </w:p>
    <w:p w14:paraId="6793E7B6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return redirect()-&gt;route('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livres.index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')</w:t>
      </w:r>
    </w:p>
    <w:p w14:paraId="302D14FF" w14:textId="77777777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                     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with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success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', 'Livre ajouté avec succès.'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</w:p>
    <w:p w14:paraId="76022426" w14:textId="18280B49" w:rsidR="00656F36" w:rsidRP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lang w:eastAsia="fr-FR"/>
        </w:rPr>
        <w:t>}</w:t>
      </w:r>
      <w:r w:rsidR="00656F36"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</w:r>
    </w:p>
    <w:p w14:paraId="4B31B273" w14:textId="1295B86F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4. Écrire la méthode </w:t>
      </w:r>
      <w:proofErr w:type="gram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destroy(</w:t>
      </w:r>
      <w:proofErr w:type="gram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) qui supprime un</w:t>
      </w:r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livre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par son ID. (1 pt)</w:t>
      </w:r>
    </w:p>
    <w:p w14:paraId="35B83233" w14:textId="77777777" w:rsidR="0067260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public</w:t>
      </w:r>
      <w:proofErr w:type="gram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proofErr w:type="spellStart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function</w:t>
      </w:r>
      <w:proofErr w:type="spellEnd"/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destroy($id)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{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 xml:space="preserve">    // à compléter</w:t>
      </w:r>
    </w:p>
    <w:p w14:paraId="76D248B8" w14:textId="0C23B52F" w:rsid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$livre =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Livre::</w:t>
      </w:r>
      <w:proofErr w:type="spellStart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findOrFail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($id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br/>
        <w:t>$livre-&gt;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delete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();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br/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lastRenderedPageBreak/>
        <w:br/>
        <w:t xml:space="preserve">return 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redirect</w:t>
      </w:r>
      <w:proofErr w:type="spellEnd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()-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&gt;route('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livres.index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')</w:t>
      </w: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br/>
        <w:t>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with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success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', 'Livre supprimé avec succès.'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  <w:r w:rsidR="00656F36"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br/>
        <w:t>}</w:t>
      </w:r>
    </w:p>
    <w:p w14:paraId="63F173AA" w14:textId="77777777" w:rsid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</w:p>
    <w:p w14:paraId="2FED877B" w14:textId="77777777" w:rsid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</w:p>
    <w:p w14:paraId="51F6263D" w14:textId="77777777" w:rsidR="00672606" w:rsidRP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</w:p>
    <w:p w14:paraId="407ED181" w14:textId="455D6900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  <w:t>Exercice 4 – Routes Resource (3 pts)</w:t>
      </w:r>
    </w:p>
    <w:p w14:paraId="5C3814F5" w14:textId="769810C6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1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. 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Écrire la route qui permet d'utiliser toutes les routes du Resource Controller </w:t>
      </w:r>
      <w:proofErr w:type="spellStart"/>
      <w:r w:rsidR="00B64BF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Controller</w:t>
      </w:r>
      <w:proofErr w:type="spell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</w:t>
      </w: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(1 pt)</w:t>
      </w:r>
    </w:p>
    <w:p w14:paraId="157233F2" w14:textId="680BB321" w:rsidR="00656F36" w:rsidRDefault="00656F36" w:rsidP="0000094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Dans :</w:t>
      </w:r>
      <w:r w:rsidR="0000094F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routes/</w:t>
      </w:r>
      <w:proofErr w:type="spell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web.php</w:t>
      </w:r>
      <w:proofErr w:type="spellEnd"/>
    </w:p>
    <w:p w14:paraId="42018EBF" w14:textId="0B507F93" w:rsidR="00672606" w:rsidRPr="0067260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use App\Http\Controllers\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LivreController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;</w:t>
      </w:r>
    </w:p>
    <w:p w14:paraId="2485C85F" w14:textId="50CE0988" w:rsidR="00672606" w:rsidRPr="00656F36" w:rsidRDefault="00672606" w:rsidP="0067260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Route::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resource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'livres', 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LivreController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::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class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</w:p>
    <w:p w14:paraId="593F8150" w14:textId="7777777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2. Donner 3 routes générées automatiquement par </w:t>
      </w:r>
      <w:proofErr w:type="gramStart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Route::</w:t>
      </w:r>
      <w:proofErr w:type="spellStart"/>
      <w:proofErr w:type="gram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resource</w:t>
      </w:r>
      <w:proofErr w:type="spellEnd"/>
      <w:r w:rsidRPr="00656F3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 (1.5 pt)</w:t>
      </w:r>
    </w:p>
    <w:p w14:paraId="7450AEF4" w14:textId="77777777" w:rsidR="00656F36" w:rsidRPr="00656F36" w:rsidRDefault="00656F36" w:rsidP="00656F36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Exemple :</w:t>
      </w:r>
    </w:p>
    <w:p w14:paraId="0C350B77" w14:textId="05E2CA9C" w:rsidR="00656F3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56F36">
        <w:rPr>
          <w:rFonts w:ascii="Times New Roman" w:eastAsia="Times New Roman" w:hAnsi="Times New Roman" w:cs="Times New Roman"/>
          <w:sz w:val="16"/>
          <w:szCs w:val="16"/>
          <w:lang w:eastAsia="fr-FR"/>
        </w:rPr>
        <w:t>| Méthode | URL | Action |</w:t>
      </w:r>
    </w:p>
    <w:tbl>
      <w:tblPr>
        <w:tblW w:w="57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189"/>
        <w:gridCol w:w="1622"/>
        <w:gridCol w:w="2054"/>
      </w:tblGrid>
      <w:tr w:rsidR="00672606" w:rsidRPr="00672606" w14:paraId="60DB472A" w14:textId="77777777" w:rsidTr="00672606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D8D9B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4B8E2D4D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86CD371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F8622D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Méthode du contrôleur</w:t>
            </w:r>
          </w:p>
        </w:tc>
      </w:tr>
      <w:tr w:rsidR="00672606" w:rsidRPr="00672606" w14:paraId="043EB09E" w14:textId="77777777" w:rsidTr="00672606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574608F9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D315D2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/livres</w:t>
            </w:r>
          </w:p>
        </w:tc>
        <w:tc>
          <w:tcPr>
            <w:tcW w:w="0" w:type="auto"/>
            <w:vAlign w:val="center"/>
            <w:hideMark/>
          </w:tcPr>
          <w:p w14:paraId="20F8D935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Liste des livres</w:t>
            </w:r>
          </w:p>
        </w:tc>
        <w:tc>
          <w:tcPr>
            <w:tcW w:w="0" w:type="auto"/>
            <w:vAlign w:val="center"/>
            <w:hideMark/>
          </w:tcPr>
          <w:p w14:paraId="05B17769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proofErr w:type="gramStart"/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index</w:t>
            </w:r>
            <w:proofErr w:type="gramEnd"/>
          </w:p>
        </w:tc>
      </w:tr>
      <w:tr w:rsidR="00672606" w:rsidRPr="00672606" w14:paraId="35FA009C" w14:textId="77777777" w:rsidTr="00672606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740A5D16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A1FDF7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/livres</w:t>
            </w:r>
          </w:p>
        </w:tc>
        <w:tc>
          <w:tcPr>
            <w:tcW w:w="0" w:type="auto"/>
            <w:vAlign w:val="center"/>
            <w:hideMark/>
          </w:tcPr>
          <w:p w14:paraId="7D98D900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Enregistrer un livre</w:t>
            </w:r>
          </w:p>
        </w:tc>
        <w:tc>
          <w:tcPr>
            <w:tcW w:w="0" w:type="auto"/>
            <w:vAlign w:val="center"/>
            <w:hideMark/>
          </w:tcPr>
          <w:p w14:paraId="6BC9C0E5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proofErr w:type="gramStart"/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store</w:t>
            </w:r>
            <w:proofErr w:type="gramEnd"/>
          </w:p>
        </w:tc>
      </w:tr>
      <w:tr w:rsidR="00672606" w:rsidRPr="00672606" w14:paraId="1F7087D6" w14:textId="77777777" w:rsidTr="00672606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52F63E68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fr-F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BC4FE89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/livres/{livre}</w:t>
            </w:r>
          </w:p>
        </w:tc>
        <w:tc>
          <w:tcPr>
            <w:tcW w:w="0" w:type="auto"/>
            <w:vAlign w:val="center"/>
            <w:hideMark/>
          </w:tcPr>
          <w:p w14:paraId="5F65B70B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Supprimer un livre</w:t>
            </w:r>
          </w:p>
        </w:tc>
        <w:tc>
          <w:tcPr>
            <w:tcW w:w="0" w:type="auto"/>
            <w:vAlign w:val="center"/>
            <w:hideMark/>
          </w:tcPr>
          <w:p w14:paraId="5C2C02B4" w14:textId="77777777" w:rsidR="00672606" w:rsidRPr="00672606" w:rsidRDefault="00672606" w:rsidP="00672606">
            <w:pPr>
              <w:tabs>
                <w:tab w:val="left" w:pos="3810"/>
                <w:tab w:val="left" w:pos="5055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proofErr w:type="gramStart"/>
            <w:r w:rsidRPr="0067260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destroy</w:t>
            </w:r>
            <w:proofErr w:type="gramEnd"/>
          </w:p>
        </w:tc>
      </w:tr>
    </w:tbl>
    <w:p w14:paraId="303F0853" w14:textId="77777777" w:rsidR="00672606" w:rsidRPr="00656F36" w:rsidRDefault="0067260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</w:p>
    <w:p w14:paraId="07551C2B" w14:textId="6CCCEAC9" w:rsidR="0000094F" w:rsidRPr="00672606" w:rsidRDefault="00656F36" w:rsidP="00672606">
      <w:pPr>
        <w:pStyle w:val="ListParagraph"/>
        <w:numPr>
          <w:ilvl w:val="0"/>
          <w:numId w:val="63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Quelle est la méthode du contrôleur appelée pour modifier un</w:t>
      </w:r>
      <w:r w:rsidR="00B64BF6"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livre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? (0.5 pt)</w:t>
      </w:r>
    </w:p>
    <w:p w14:paraId="57DA4D1B" w14:textId="2C4BFA8D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proofErr w:type="spellStart"/>
      <w:proofErr w:type="gramStart"/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eastAsia="fr-FR"/>
        </w:rPr>
        <w:t>edit</w:t>
      </w:r>
      <w:proofErr w:type="spellEnd"/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eastAsia="fr-FR"/>
        </w:rPr>
        <w:t>) : pour afficher le formulaire de modification.</w:t>
      </w:r>
    </w:p>
    <w:p w14:paraId="6989BF9C" w14:textId="04130D90" w:rsidR="00656F36" w:rsidRPr="00656F36" w:rsidRDefault="00656F36" w:rsidP="00462E2F">
      <w:p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</w:pPr>
      <w:r w:rsidRPr="00656F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fr-FR"/>
        </w:rPr>
        <w:t>Exercice 5 – Manipulation des relations Eloquent (2 pts)</w:t>
      </w:r>
    </w:p>
    <w:p w14:paraId="68F2920B" w14:textId="470D782A" w:rsidR="00656F36" w:rsidRPr="00672606" w:rsidRDefault="00656F36" w:rsidP="00672606">
      <w:pPr>
        <w:pStyle w:val="ListParagraph"/>
        <w:numPr>
          <w:ilvl w:val="0"/>
          <w:numId w:val="64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Écrire le code pour récupérer la catégorie avec ID = 1 et afficher tou</w:t>
      </w:r>
      <w:r w:rsidR="00B64BF6"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s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ses </w:t>
      </w:r>
      <w:r w:rsidR="00B64BF6"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livres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.</w:t>
      </w:r>
      <w:r w:rsidRPr="0067260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(1 pt)</w:t>
      </w:r>
    </w:p>
    <w:p w14:paraId="13626906" w14:textId="77777777" w:rsid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</w:p>
    <w:p w14:paraId="69CAE91C" w14:textId="385E43F9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$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= 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::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findOrFail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1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);</w:t>
      </w:r>
      <w:proofErr w:type="gramEnd"/>
    </w:p>
    <w:p w14:paraId="285DB86E" w14:textId="77777777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foreach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($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-&gt;livres as $livre) {</w:t>
      </w:r>
    </w:p>
    <w:p w14:paraId="2E7924F6" w14:textId="77777777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   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echo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$livre-&gt;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titre .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'&lt;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br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&gt;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';</w:t>
      </w:r>
      <w:proofErr w:type="gramEnd"/>
    </w:p>
    <w:p w14:paraId="081C76FD" w14:textId="788BB267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}</w:t>
      </w:r>
    </w:p>
    <w:p w14:paraId="3CD99D18" w14:textId="1CAFC865" w:rsidR="00656F36" w:rsidRPr="00672606" w:rsidRDefault="00656F36" w:rsidP="00672606">
      <w:pPr>
        <w:pStyle w:val="ListParagraph"/>
        <w:numPr>
          <w:ilvl w:val="0"/>
          <w:numId w:val="64"/>
        </w:numPr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</w:pP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Écrire le code pour récupérer l</w:t>
      </w:r>
      <w:r w:rsidR="00B64BF6"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e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</w:t>
      </w:r>
      <w:r w:rsidR="00B64BF6"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livre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 xml:space="preserve"> avec ID = 1 et afficher le nom de sa catégorie.</w:t>
      </w:r>
      <w:r w:rsidRPr="00672606">
        <w:rPr>
          <w:rFonts w:ascii="Times New Roman" w:eastAsia="Times New Roman" w:hAnsi="Times New Roman" w:cs="Times New Roman"/>
          <w:sz w:val="16"/>
          <w:szCs w:val="16"/>
          <w:lang w:eastAsia="fr-FR"/>
        </w:rPr>
        <w:t xml:space="preserve"> </w:t>
      </w:r>
      <w:r w:rsidRPr="00672606">
        <w:rPr>
          <w:rFonts w:ascii="Times New Roman" w:eastAsia="Times New Roman" w:hAnsi="Times New Roman" w:cs="Times New Roman"/>
          <w:b/>
          <w:bCs/>
          <w:sz w:val="16"/>
          <w:szCs w:val="16"/>
          <w:lang w:eastAsia="fr-FR"/>
        </w:rPr>
        <w:t>(1 pt)</w:t>
      </w:r>
    </w:p>
    <w:p w14:paraId="0F4D1B54" w14:textId="77777777" w:rsid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</w:p>
    <w:p w14:paraId="49F9F6DF" w14:textId="33DF0EF2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</w:pPr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 xml:space="preserve">$livre = 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Livre::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with('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')-&gt;</w:t>
      </w: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findOrFail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(</w:t>
      </w:r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val="en-US" w:eastAsia="fr-FR"/>
        </w:rPr>
        <w:t>1);</w:t>
      </w:r>
    </w:p>
    <w:p w14:paraId="411D50C1" w14:textId="1580AB8C" w:rsidR="00672606" w:rsidRPr="00672606" w:rsidRDefault="00672606" w:rsidP="00672606">
      <w:pPr>
        <w:pStyle w:val="ListParagraph"/>
        <w:tabs>
          <w:tab w:val="left" w:pos="3810"/>
          <w:tab w:val="left" w:pos="5055"/>
        </w:tabs>
        <w:rPr>
          <w:rFonts w:ascii="Times New Roman" w:eastAsia="Times New Roman" w:hAnsi="Times New Roman" w:cs="Times New Roman"/>
          <w:sz w:val="16"/>
          <w:szCs w:val="16"/>
          <w:lang w:eastAsia="fr-FR"/>
        </w:rPr>
      </w:pPr>
      <w:proofErr w:type="spellStart"/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echo</w:t>
      </w:r>
      <w:proofErr w:type="spellEnd"/>
      <w:proofErr w:type="gram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 xml:space="preserve"> $livre-&gt;</w:t>
      </w:r>
      <w:proofErr w:type="spell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categorie</w:t>
      </w:r>
      <w:proofErr w:type="spellEnd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-&gt;</w:t>
      </w:r>
      <w:proofErr w:type="gramStart"/>
      <w:r w:rsidRPr="00672606">
        <w:rPr>
          <w:rFonts w:ascii="Times New Roman" w:eastAsia="Times New Roman" w:hAnsi="Times New Roman" w:cs="Times New Roman"/>
          <w:sz w:val="16"/>
          <w:szCs w:val="16"/>
          <w:highlight w:val="yellow"/>
          <w:lang w:eastAsia="fr-FR"/>
        </w:rPr>
        <w:t>nom;</w:t>
      </w:r>
      <w:proofErr w:type="gramEnd"/>
    </w:p>
    <w:sectPr w:rsidR="00672606" w:rsidRPr="00672606" w:rsidSect="00477296">
      <w:footerReference w:type="default" r:id="rId8"/>
      <w:pgSz w:w="11906" w:h="16838"/>
      <w:pgMar w:top="851" w:right="282" w:bottom="426" w:left="426" w:header="708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88CF" w14:textId="77777777" w:rsidR="005B4A46" w:rsidRDefault="005B4A46" w:rsidP="00A745FD">
      <w:pPr>
        <w:spacing w:after="0" w:line="240" w:lineRule="auto"/>
      </w:pPr>
      <w:r>
        <w:separator/>
      </w:r>
    </w:p>
  </w:endnote>
  <w:endnote w:type="continuationSeparator" w:id="0">
    <w:p w14:paraId="79132FF6" w14:textId="77777777" w:rsidR="005B4A46" w:rsidRDefault="005B4A46" w:rsidP="00A7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65B8" w14:textId="7688B793" w:rsidR="005C7948" w:rsidRPr="000C2903" w:rsidRDefault="006B3527" w:rsidP="0049782A">
    <w:pPr>
      <w:pBdr>
        <w:top w:val="thinThickSmallGap" w:sz="24" w:space="1" w:color="622423"/>
      </w:pBdr>
      <w:tabs>
        <w:tab w:val="right" w:pos="9923"/>
      </w:tabs>
      <w:ind w:left="-567" w:right="-566"/>
      <w:rPr>
        <w:rFonts w:ascii="Cambria" w:eastAsia="Times New Roman" w:hAnsi="Cambria" w:cs="Times New Roman"/>
        <w:sz w:val="20"/>
        <w:szCs w:val="20"/>
        <w:lang w:val="x-none" w:eastAsia="x-none"/>
      </w:rPr>
    </w:pPr>
    <w:r>
      <w:rPr>
        <w:rFonts w:ascii="Times New Roman" w:hAnsi="Times New Roman" w:cs="Times New Roman"/>
        <w:sz w:val="24"/>
        <w:szCs w:val="24"/>
        <w:lang w:eastAsia="x-none"/>
      </w:rPr>
      <w:t>C</w:t>
    </w:r>
    <w:r w:rsidR="00FA3EA1">
      <w:rPr>
        <w:rFonts w:ascii="Times New Roman" w:hAnsi="Times New Roman" w:cs="Times New Roman"/>
        <w:sz w:val="24"/>
        <w:szCs w:val="24"/>
        <w:lang w:eastAsia="x-none"/>
      </w:rPr>
      <w:t xml:space="preserve">       </w:t>
    </w:r>
    <w:r w:rsidR="005D71C0">
      <w:rPr>
        <w:rFonts w:ascii="Times New Roman" w:hAnsi="Times New Roman" w:cs="Times New Roman"/>
        <w:sz w:val="24"/>
        <w:szCs w:val="24"/>
        <w:lang w:eastAsia="x-none"/>
      </w:rPr>
      <w:t>C</w:t>
    </w:r>
    <w:r>
      <w:rPr>
        <w:rFonts w:ascii="Times New Roman" w:hAnsi="Times New Roman" w:cs="Times New Roman"/>
        <w:sz w:val="24"/>
        <w:szCs w:val="24"/>
        <w:lang w:eastAsia="x-none"/>
      </w:rPr>
      <w:t xml:space="preserve">ontrôle </w:t>
    </w:r>
    <w:r w:rsidR="0096573C">
      <w:rPr>
        <w:rFonts w:ascii="Times New Roman" w:hAnsi="Times New Roman" w:cs="Times New Roman"/>
        <w:sz w:val="24"/>
        <w:szCs w:val="24"/>
        <w:lang w:eastAsia="x-none"/>
      </w:rPr>
      <w:t>N</w:t>
    </w:r>
    <w:r w:rsidR="0096573C" w:rsidRPr="00C91B24">
      <w:rPr>
        <w:rFonts w:ascii="Times New Roman" w:hAnsi="Times New Roman" w:cs="Times New Roman"/>
        <w:sz w:val="24"/>
        <w:szCs w:val="24"/>
        <w:lang w:eastAsia="x-none"/>
      </w:rPr>
      <w:t>°</w:t>
    </w:r>
    <w:r w:rsidR="00B64BF6">
      <w:rPr>
        <w:rFonts w:ascii="Times New Roman" w:hAnsi="Times New Roman" w:cs="Times New Roman"/>
        <w:sz w:val="24"/>
        <w:szCs w:val="24"/>
        <w:lang w:eastAsia="x-none"/>
      </w:rPr>
      <w:t>2</w:t>
    </w:r>
    <w:r w:rsidR="005C7948" w:rsidRPr="00C91B24">
      <w:rPr>
        <w:rFonts w:ascii="Times New Roman" w:hAnsi="Times New Roman" w:cs="Times New Roman"/>
        <w:sz w:val="24"/>
        <w:szCs w:val="24"/>
        <w:lang w:val="x-none" w:eastAsia="x-none"/>
      </w:rPr>
      <w:t>–</w:t>
    </w:r>
    <w:r w:rsidR="0096573C" w:rsidRPr="00C91B24">
      <w:rPr>
        <w:rFonts w:ascii="Times New Roman" w:hAnsi="Times New Roman" w:cs="Times New Roman"/>
        <w:sz w:val="24"/>
        <w:szCs w:val="24"/>
        <w:lang w:eastAsia="x-none"/>
      </w:rPr>
      <w:t xml:space="preserve"> </w:t>
    </w:r>
    <w:r w:rsidR="009D4274" w:rsidRPr="00267933">
      <w:rPr>
        <w:rFonts w:ascii="Times New Roman" w:hAnsi="Times New Roman" w:cs="Times New Roman"/>
        <w:b/>
        <w:sz w:val="24"/>
        <w:szCs w:val="24"/>
      </w:rPr>
      <w:t>DEV</w:t>
    </w:r>
    <w:r w:rsidR="009D4274">
      <w:rPr>
        <w:rFonts w:ascii="Times New Roman" w:hAnsi="Times New Roman" w:cs="Times New Roman"/>
        <w:b/>
        <w:sz w:val="24"/>
        <w:szCs w:val="24"/>
      </w:rPr>
      <w:t>OWFS201</w:t>
    </w:r>
    <w:r>
      <w:rPr>
        <w:rFonts w:ascii="Times New Roman" w:hAnsi="Times New Roman" w:cs="Times New Roman"/>
        <w:sz w:val="24"/>
        <w:szCs w:val="24"/>
        <w:lang w:val="x-none" w:eastAsia="x-none"/>
      </w:rPr>
      <w:t xml:space="preserve">– </w:t>
    </w:r>
    <w:r w:rsidR="005C7948" w:rsidRPr="000C2903">
      <w:rPr>
        <w:rFonts w:ascii="Times New Roman" w:hAnsi="Times New Roman" w:cs="Times New Roman"/>
        <w:sz w:val="24"/>
        <w:szCs w:val="24"/>
        <w:lang w:val="x-none" w:eastAsia="x-none"/>
      </w:rPr>
      <w:t xml:space="preserve">  </w:t>
    </w:r>
    <w:r w:rsidR="005C7948" w:rsidRPr="000C2903">
      <w:rPr>
        <w:rFonts w:ascii="Times New Roman" w:hAnsi="Times New Roman" w:cs="Times New Roman"/>
        <w:sz w:val="24"/>
        <w:szCs w:val="24"/>
        <w:lang w:eastAsia="x-none"/>
      </w:rPr>
      <w:t xml:space="preserve">      </w:t>
    </w:r>
    <w:r>
      <w:rPr>
        <w:rFonts w:ascii="Times New Roman" w:hAnsi="Times New Roman" w:cs="Times New Roman"/>
        <w:sz w:val="24"/>
        <w:szCs w:val="24"/>
        <w:lang w:eastAsia="x-none"/>
      </w:rPr>
      <w:t xml:space="preserve">ISTA </w:t>
    </w:r>
    <w:r w:rsidR="0049782A">
      <w:rPr>
        <w:rFonts w:ascii="Times New Roman" w:hAnsi="Times New Roman" w:cs="Times New Roman"/>
        <w:sz w:val="24"/>
        <w:szCs w:val="24"/>
        <w:lang w:eastAsia="x-none"/>
      </w:rPr>
      <w:t>TIZNIT</w:t>
    </w:r>
    <w:r w:rsidR="005C7948" w:rsidRPr="000C2903">
      <w:rPr>
        <w:rFonts w:ascii="Times New Roman" w:hAnsi="Times New Roman" w:cs="Times New Roman"/>
        <w:sz w:val="24"/>
        <w:szCs w:val="24"/>
        <w:lang w:eastAsia="x-none"/>
      </w:rPr>
      <w:t xml:space="preserve">      </w:t>
    </w:r>
    <w:r w:rsidR="00B626B1">
      <w:rPr>
        <w:rFonts w:ascii="Times New Roman" w:hAnsi="Times New Roman" w:cs="Times New Roman"/>
        <w:sz w:val="24"/>
        <w:szCs w:val="24"/>
        <w:lang w:eastAsia="x-none"/>
      </w:rPr>
      <w:t xml:space="preserve">                                    </w:t>
    </w:r>
    <w:r w:rsidR="005C7948" w:rsidRPr="000C2903">
      <w:rPr>
        <w:rFonts w:ascii="Times New Roman" w:hAnsi="Times New Roman" w:cs="Times New Roman"/>
        <w:sz w:val="24"/>
        <w:szCs w:val="24"/>
        <w:lang w:eastAsia="x-none"/>
      </w:rPr>
      <w:t xml:space="preserve">       </w:t>
    </w:r>
    <w:r w:rsidR="005C7948" w:rsidRPr="000C2903">
      <w:rPr>
        <w:rFonts w:ascii="Times New Roman" w:hAnsi="Times New Roman" w:cs="Times New Roman"/>
        <w:sz w:val="24"/>
        <w:szCs w:val="24"/>
        <w:lang w:val="x-none" w:eastAsia="x-none"/>
      </w:rPr>
      <w:t xml:space="preserve"> Page </w:t>
    </w:r>
    <w:r w:rsidR="005C7948" w:rsidRPr="000C2903">
      <w:rPr>
        <w:rFonts w:ascii="Times New Roman" w:hAnsi="Times New Roman" w:cs="Times New Roman"/>
        <w:b/>
        <w:sz w:val="24"/>
        <w:szCs w:val="24"/>
        <w:lang w:val="x-none" w:eastAsia="x-none"/>
      </w:rPr>
      <w:fldChar w:fldCharType="begin"/>
    </w:r>
    <w:r w:rsidR="005C7948" w:rsidRPr="000C2903">
      <w:rPr>
        <w:rFonts w:ascii="Times New Roman" w:hAnsi="Times New Roman" w:cs="Times New Roman"/>
        <w:b/>
        <w:sz w:val="24"/>
        <w:szCs w:val="24"/>
        <w:lang w:val="x-none" w:eastAsia="x-none"/>
      </w:rPr>
      <w:instrText>PAGE  \* Arabic  \* MERGEFORMAT</w:instrText>
    </w:r>
    <w:r w:rsidR="005C7948" w:rsidRPr="000C2903">
      <w:rPr>
        <w:rFonts w:ascii="Times New Roman" w:hAnsi="Times New Roman" w:cs="Times New Roman"/>
        <w:b/>
        <w:sz w:val="24"/>
        <w:szCs w:val="24"/>
        <w:lang w:val="x-none" w:eastAsia="x-none"/>
      </w:rPr>
      <w:fldChar w:fldCharType="separate"/>
    </w:r>
    <w:r>
      <w:rPr>
        <w:rFonts w:ascii="Times New Roman" w:hAnsi="Times New Roman" w:cs="Times New Roman"/>
        <w:b/>
        <w:noProof/>
        <w:sz w:val="24"/>
        <w:szCs w:val="24"/>
        <w:lang w:val="x-none" w:eastAsia="x-none"/>
      </w:rPr>
      <w:t>1</w:t>
    </w:r>
    <w:r w:rsidR="005C7948" w:rsidRPr="000C2903">
      <w:rPr>
        <w:rFonts w:ascii="Times New Roman" w:hAnsi="Times New Roman" w:cs="Times New Roman"/>
        <w:b/>
        <w:sz w:val="24"/>
        <w:szCs w:val="24"/>
        <w:lang w:val="x-none" w:eastAsia="x-none"/>
      </w:rPr>
      <w:fldChar w:fldCharType="end"/>
    </w:r>
    <w:r w:rsidR="005C7948" w:rsidRPr="000C2903">
      <w:rPr>
        <w:rFonts w:ascii="Times New Roman" w:hAnsi="Times New Roman" w:cs="Times New Roman"/>
        <w:sz w:val="24"/>
        <w:szCs w:val="24"/>
        <w:lang w:val="x-none" w:eastAsia="x-none"/>
      </w:rPr>
      <w:t xml:space="preserve"> sur </w:t>
    </w:r>
    <w:r w:rsidR="0074704B">
      <w:rPr>
        <w:rFonts w:ascii="Times New Roman" w:hAnsi="Times New Roman" w:cs="Times New Roman"/>
        <w:b/>
        <w:sz w:val="24"/>
        <w:szCs w:val="24"/>
        <w:lang w:eastAsia="x-none"/>
      </w:rPr>
      <w:t>2</w:t>
    </w:r>
    <w:r w:rsidR="005C7948" w:rsidRPr="000C2903">
      <w:rPr>
        <w:rFonts w:ascii="Times New Roman" w:hAnsi="Times New Roman" w:cs="Times New Roman"/>
        <w:sz w:val="24"/>
        <w:szCs w:val="24"/>
        <w:lang w:val="x-none" w:eastAsia="x-none"/>
      </w:rP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B340" w14:textId="77777777" w:rsidR="005B4A46" w:rsidRDefault="005B4A46" w:rsidP="00A745FD">
      <w:pPr>
        <w:spacing w:after="0" w:line="240" w:lineRule="auto"/>
      </w:pPr>
      <w:r>
        <w:separator/>
      </w:r>
    </w:p>
  </w:footnote>
  <w:footnote w:type="continuationSeparator" w:id="0">
    <w:p w14:paraId="0301DE1A" w14:textId="77777777" w:rsidR="005B4A46" w:rsidRDefault="005B4A46" w:rsidP="00A74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BD7"/>
    <w:multiLevelType w:val="hybridMultilevel"/>
    <w:tmpl w:val="3064C1FE"/>
    <w:lvl w:ilvl="0" w:tplc="F6CEFB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072935"/>
    <w:multiLevelType w:val="hybridMultilevel"/>
    <w:tmpl w:val="10E0B4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60BE"/>
    <w:multiLevelType w:val="multilevel"/>
    <w:tmpl w:val="4916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F00A6"/>
    <w:multiLevelType w:val="multilevel"/>
    <w:tmpl w:val="10D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C5D61"/>
    <w:multiLevelType w:val="multilevel"/>
    <w:tmpl w:val="5330B3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172F3"/>
    <w:multiLevelType w:val="multilevel"/>
    <w:tmpl w:val="427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54CD"/>
    <w:multiLevelType w:val="multilevel"/>
    <w:tmpl w:val="066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F6690"/>
    <w:multiLevelType w:val="hybridMultilevel"/>
    <w:tmpl w:val="CDCA53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B212C"/>
    <w:multiLevelType w:val="hybridMultilevel"/>
    <w:tmpl w:val="B142D3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0065B"/>
    <w:multiLevelType w:val="multilevel"/>
    <w:tmpl w:val="1708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56113"/>
    <w:multiLevelType w:val="multilevel"/>
    <w:tmpl w:val="E494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B7139"/>
    <w:multiLevelType w:val="multilevel"/>
    <w:tmpl w:val="A9E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A74CE"/>
    <w:multiLevelType w:val="hybridMultilevel"/>
    <w:tmpl w:val="8CC4D488"/>
    <w:lvl w:ilvl="0" w:tplc="5AA6229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8605E"/>
    <w:multiLevelType w:val="multilevel"/>
    <w:tmpl w:val="5CAC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9726D"/>
    <w:multiLevelType w:val="multilevel"/>
    <w:tmpl w:val="04A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15023"/>
    <w:multiLevelType w:val="hybridMultilevel"/>
    <w:tmpl w:val="E8E0940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C00EBC"/>
    <w:multiLevelType w:val="multilevel"/>
    <w:tmpl w:val="EE828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0D7FAD"/>
    <w:multiLevelType w:val="hybridMultilevel"/>
    <w:tmpl w:val="BEB6F384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CE11AA"/>
    <w:multiLevelType w:val="multilevel"/>
    <w:tmpl w:val="A842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A50893"/>
    <w:multiLevelType w:val="multilevel"/>
    <w:tmpl w:val="4C74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3A7A0A"/>
    <w:multiLevelType w:val="multilevel"/>
    <w:tmpl w:val="6C28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603582"/>
    <w:multiLevelType w:val="multilevel"/>
    <w:tmpl w:val="F6B65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895A48"/>
    <w:multiLevelType w:val="multilevel"/>
    <w:tmpl w:val="7AFED8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A7409C"/>
    <w:multiLevelType w:val="hybridMultilevel"/>
    <w:tmpl w:val="008E9F40"/>
    <w:lvl w:ilvl="0" w:tplc="01CC54AE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4" w15:restartNumberingAfterBreak="0">
    <w:nsid w:val="2DC17AB7"/>
    <w:multiLevelType w:val="multilevel"/>
    <w:tmpl w:val="474C7B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201C7"/>
    <w:multiLevelType w:val="hybridMultilevel"/>
    <w:tmpl w:val="EC507954"/>
    <w:lvl w:ilvl="0" w:tplc="9A924732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63D7D99"/>
    <w:multiLevelType w:val="multilevel"/>
    <w:tmpl w:val="A98C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7F0A5D"/>
    <w:multiLevelType w:val="hybridMultilevel"/>
    <w:tmpl w:val="7464B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C45D47"/>
    <w:multiLevelType w:val="hybridMultilevel"/>
    <w:tmpl w:val="1B7CD540"/>
    <w:lvl w:ilvl="0" w:tplc="8C1A4BE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35FF1"/>
    <w:multiLevelType w:val="hybridMultilevel"/>
    <w:tmpl w:val="1BDE832A"/>
    <w:lvl w:ilvl="0" w:tplc="77B27D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FC71D9"/>
    <w:multiLevelType w:val="multilevel"/>
    <w:tmpl w:val="A842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70489E"/>
    <w:multiLevelType w:val="hybridMultilevel"/>
    <w:tmpl w:val="5012342A"/>
    <w:lvl w:ilvl="0" w:tplc="6C067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D82C25"/>
    <w:multiLevelType w:val="hybridMultilevel"/>
    <w:tmpl w:val="E21E3AAE"/>
    <w:lvl w:ilvl="0" w:tplc="B5680144">
      <w:start w:val="1"/>
      <w:numFmt w:val="decimal"/>
      <w:lvlText w:val="%1)"/>
      <w:lvlJc w:val="left"/>
      <w:pPr>
        <w:ind w:left="76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085158"/>
    <w:multiLevelType w:val="hybridMultilevel"/>
    <w:tmpl w:val="AFCEF4BA"/>
    <w:lvl w:ilvl="0" w:tplc="AD2E6D82">
      <w:start w:val="13"/>
      <w:numFmt w:val="bullet"/>
      <w:lvlText w:val="-"/>
      <w:lvlJc w:val="left"/>
      <w:pPr>
        <w:ind w:left="76" w:hanging="360"/>
      </w:pPr>
      <w:rPr>
        <w:rFonts w:ascii="Calibri" w:eastAsia="Calibri" w:hAnsi="Calibri" w:cs="Aria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E07D9E"/>
    <w:multiLevelType w:val="multilevel"/>
    <w:tmpl w:val="BA90C9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3D7D24"/>
    <w:multiLevelType w:val="hybridMultilevel"/>
    <w:tmpl w:val="C308A19E"/>
    <w:lvl w:ilvl="0" w:tplc="C19E81A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8930CB"/>
    <w:multiLevelType w:val="hybridMultilevel"/>
    <w:tmpl w:val="7108C0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572295"/>
    <w:multiLevelType w:val="hybridMultilevel"/>
    <w:tmpl w:val="744E545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AB656A"/>
    <w:multiLevelType w:val="hybridMultilevel"/>
    <w:tmpl w:val="B4549A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A097CF6"/>
    <w:multiLevelType w:val="multilevel"/>
    <w:tmpl w:val="986011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6110CCD"/>
    <w:multiLevelType w:val="hybridMultilevel"/>
    <w:tmpl w:val="B23059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8893A17"/>
    <w:multiLevelType w:val="hybridMultilevel"/>
    <w:tmpl w:val="E3A6FB7A"/>
    <w:lvl w:ilvl="0" w:tplc="66C4CECC">
      <w:start w:val="1"/>
      <w:numFmt w:val="bullet"/>
      <w:lvlText w:val="-"/>
      <w:lvlJc w:val="left"/>
      <w:pPr>
        <w:ind w:left="7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595A2877"/>
    <w:multiLevelType w:val="hybridMultilevel"/>
    <w:tmpl w:val="2688B45C"/>
    <w:lvl w:ilvl="0" w:tplc="0B88A4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CA27B2"/>
    <w:multiLevelType w:val="hybridMultilevel"/>
    <w:tmpl w:val="E12A8BE8"/>
    <w:lvl w:ilvl="0" w:tplc="37900772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4" w15:restartNumberingAfterBreak="0">
    <w:nsid w:val="5F1D36DE"/>
    <w:multiLevelType w:val="multilevel"/>
    <w:tmpl w:val="3CD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D6204"/>
    <w:multiLevelType w:val="multilevel"/>
    <w:tmpl w:val="DB52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5F5B9B"/>
    <w:multiLevelType w:val="multilevel"/>
    <w:tmpl w:val="43C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8129A9"/>
    <w:multiLevelType w:val="multilevel"/>
    <w:tmpl w:val="F9A6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0515D1"/>
    <w:multiLevelType w:val="hybridMultilevel"/>
    <w:tmpl w:val="DD9C62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8D7316"/>
    <w:multiLevelType w:val="multilevel"/>
    <w:tmpl w:val="83DAC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D71F08"/>
    <w:multiLevelType w:val="multilevel"/>
    <w:tmpl w:val="462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D0D06"/>
    <w:multiLevelType w:val="hybridMultilevel"/>
    <w:tmpl w:val="7CEE26C6"/>
    <w:lvl w:ilvl="0" w:tplc="46045432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FF6E3D"/>
    <w:multiLevelType w:val="hybridMultilevel"/>
    <w:tmpl w:val="40706A20"/>
    <w:lvl w:ilvl="0" w:tplc="BE684A7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A947BA7"/>
    <w:multiLevelType w:val="multilevel"/>
    <w:tmpl w:val="FF0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200799"/>
    <w:multiLevelType w:val="multilevel"/>
    <w:tmpl w:val="775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E2867"/>
    <w:multiLevelType w:val="multilevel"/>
    <w:tmpl w:val="56BC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243D75"/>
    <w:multiLevelType w:val="hybridMultilevel"/>
    <w:tmpl w:val="FCF04160"/>
    <w:lvl w:ilvl="0" w:tplc="28C8C85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D364C8"/>
    <w:multiLevelType w:val="multilevel"/>
    <w:tmpl w:val="4A00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D4651B"/>
    <w:multiLevelType w:val="hybridMultilevel"/>
    <w:tmpl w:val="7A4087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9970E3"/>
    <w:multiLevelType w:val="multilevel"/>
    <w:tmpl w:val="1DD0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E724E4"/>
    <w:multiLevelType w:val="multilevel"/>
    <w:tmpl w:val="8632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EF5815"/>
    <w:multiLevelType w:val="hybridMultilevel"/>
    <w:tmpl w:val="CFEAEAE8"/>
    <w:lvl w:ilvl="0" w:tplc="DBCC9FCC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2" w15:restartNumberingAfterBreak="0">
    <w:nsid w:val="7E4E4739"/>
    <w:multiLevelType w:val="multilevel"/>
    <w:tmpl w:val="A84279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D01B22"/>
    <w:multiLevelType w:val="multilevel"/>
    <w:tmpl w:val="BA90C9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92570">
    <w:abstractNumId w:val="51"/>
  </w:num>
  <w:num w:numId="2" w16cid:durableId="2145191660">
    <w:abstractNumId w:val="27"/>
  </w:num>
  <w:num w:numId="3" w16cid:durableId="710692308">
    <w:abstractNumId w:val="35"/>
  </w:num>
  <w:num w:numId="4" w16cid:durableId="26684554">
    <w:abstractNumId w:val="43"/>
  </w:num>
  <w:num w:numId="5" w16cid:durableId="1485119162">
    <w:abstractNumId w:val="48"/>
  </w:num>
  <w:num w:numId="6" w16cid:durableId="2045716247">
    <w:abstractNumId w:val="15"/>
  </w:num>
  <w:num w:numId="7" w16cid:durableId="1190333929">
    <w:abstractNumId w:val="31"/>
  </w:num>
  <w:num w:numId="8" w16cid:durableId="1396970962">
    <w:abstractNumId w:val="29"/>
  </w:num>
  <w:num w:numId="9" w16cid:durableId="132455373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200357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5943396">
    <w:abstractNumId w:val="28"/>
  </w:num>
  <w:num w:numId="12" w16cid:durableId="1194341007">
    <w:abstractNumId w:val="25"/>
  </w:num>
  <w:num w:numId="13" w16cid:durableId="1126701898">
    <w:abstractNumId w:val="0"/>
  </w:num>
  <w:num w:numId="14" w16cid:durableId="321201396">
    <w:abstractNumId w:val="1"/>
  </w:num>
  <w:num w:numId="15" w16cid:durableId="1851792530">
    <w:abstractNumId w:val="37"/>
  </w:num>
  <w:num w:numId="16" w16cid:durableId="939139501">
    <w:abstractNumId w:val="23"/>
  </w:num>
  <w:num w:numId="17" w16cid:durableId="438574467">
    <w:abstractNumId w:val="61"/>
  </w:num>
  <w:num w:numId="18" w16cid:durableId="1778712882">
    <w:abstractNumId w:val="40"/>
  </w:num>
  <w:num w:numId="19" w16cid:durableId="340359898">
    <w:abstractNumId w:val="8"/>
  </w:num>
  <w:num w:numId="20" w16cid:durableId="1503082943">
    <w:abstractNumId w:val="12"/>
  </w:num>
  <w:num w:numId="21" w16cid:durableId="454910933">
    <w:abstractNumId w:val="22"/>
  </w:num>
  <w:num w:numId="22" w16cid:durableId="528639996">
    <w:abstractNumId w:val="42"/>
  </w:num>
  <w:num w:numId="23" w16cid:durableId="2034644864">
    <w:abstractNumId w:val="39"/>
  </w:num>
  <w:num w:numId="24" w16cid:durableId="1519806404">
    <w:abstractNumId w:val="41"/>
  </w:num>
  <w:num w:numId="25" w16cid:durableId="439109630">
    <w:abstractNumId w:val="55"/>
  </w:num>
  <w:num w:numId="26" w16cid:durableId="1276444985">
    <w:abstractNumId w:val="18"/>
  </w:num>
  <w:num w:numId="27" w16cid:durableId="1660228799">
    <w:abstractNumId w:val="30"/>
  </w:num>
  <w:num w:numId="28" w16cid:durableId="476996563">
    <w:abstractNumId w:val="62"/>
  </w:num>
  <w:num w:numId="29" w16cid:durableId="2123183923">
    <w:abstractNumId w:val="53"/>
  </w:num>
  <w:num w:numId="30" w16cid:durableId="820000988">
    <w:abstractNumId w:val="56"/>
  </w:num>
  <w:num w:numId="31" w16cid:durableId="1024210787">
    <w:abstractNumId w:val="54"/>
  </w:num>
  <w:num w:numId="32" w16cid:durableId="1706364653">
    <w:abstractNumId w:val="60"/>
  </w:num>
  <w:num w:numId="33" w16cid:durableId="1866600235">
    <w:abstractNumId w:val="44"/>
  </w:num>
  <w:num w:numId="34" w16cid:durableId="586615492">
    <w:abstractNumId w:val="24"/>
  </w:num>
  <w:num w:numId="35" w16cid:durableId="1500583279">
    <w:abstractNumId w:val="49"/>
  </w:num>
  <w:num w:numId="36" w16cid:durableId="13578071">
    <w:abstractNumId w:val="50"/>
  </w:num>
  <w:num w:numId="37" w16cid:durableId="1623613939">
    <w:abstractNumId w:val="16"/>
  </w:num>
  <w:num w:numId="38" w16cid:durableId="1303999307">
    <w:abstractNumId w:val="10"/>
  </w:num>
  <w:num w:numId="39" w16cid:durableId="791368642">
    <w:abstractNumId w:val="26"/>
  </w:num>
  <w:num w:numId="40" w16cid:durableId="283000492">
    <w:abstractNumId w:val="5"/>
  </w:num>
  <w:num w:numId="41" w16cid:durableId="1303459458">
    <w:abstractNumId w:val="38"/>
  </w:num>
  <w:num w:numId="42" w16cid:durableId="1834447087">
    <w:abstractNumId w:val="52"/>
  </w:num>
  <w:num w:numId="43" w16cid:durableId="465662995">
    <w:abstractNumId w:val="63"/>
  </w:num>
  <w:num w:numId="44" w16cid:durableId="1261793706">
    <w:abstractNumId w:val="34"/>
  </w:num>
  <w:num w:numId="45" w16cid:durableId="1779980931">
    <w:abstractNumId w:val="17"/>
  </w:num>
  <w:num w:numId="46" w16cid:durableId="1635257774">
    <w:abstractNumId w:val="57"/>
  </w:num>
  <w:num w:numId="47" w16cid:durableId="1702777774">
    <w:abstractNumId w:val="2"/>
  </w:num>
  <w:num w:numId="48" w16cid:durableId="151681555">
    <w:abstractNumId w:val="45"/>
  </w:num>
  <w:num w:numId="49" w16cid:durableId="1681084908">
    <w:abstractNumId w:val="59"/>
  </w:num>
  <w:num w:numId="50" w16cid:durableId="1930039188">
    <w:abstractNumId w:val="13"/>
  </w:num>
  <w:num w:numId="51" w16cid:durableId="1573588245">
    <w:abstractNumId w:val="20"/>
  </w:num>
  <w:num w:numId="52" w16cid:durableId="800921299">
    <w:abstractNumId w:val="9"/>
  </w:num>
  <w:num w:numId="53" w16cid:durableId="1909344313">
    <w:abstractNumId w:val="47"/>
  </w:num>
  <w:num w:numId="54" w16cid:durableId="1288197986">
    <w:abstractNumId w:val="19"/>
  </w:num>
  <w:num w:numId="55" w16cid:durableId="318968947">
    <w:abstractNumId w:val="4"/>
  </w:num>
  <w:num w:numId="56" w16cid:durableId="1622111767">
    <w:abstractNumId w:val="21"/>
  </w:num>
  <w:num w:numId="57" w16cid:durableId="1256134093">
    <w:abstractNumId w:val="7"/>
  </w:num>
  <w:num w:numId="58" w16cid:durableId="623314010">
    <w:abstractNumId w:val="11"/>
  </w:num>
  <w:num w:numId="59" w16cid:durableId="688995198">
    <w:abstractNumId w:val="14"/>
  </w:num>
  <w:num w:numId="60" w16cid:durableId="864908602">
    <w:abstractNumId w:val="3"/>
  </w:num>
  <w:num w:numId="61" w16cid:durableId="1658260195">
    <w:abstractNumId w:val="6"/>
  </w:num>
  <w:num w:numId="62" w16cid:durableId="250361771">
    <w:abstractNumId w:val="46"/>
  </w:num>
  <w:num w:numId="63" w16cid:durableId="1994405258">
    <w:abstractNumId w:val="36"/>
  </w:num>
  <w:num w:numId="64" w16cid:durableId="33071473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1F"/>
    <w:rsid w:val="0000094F"/>
    <w:rsid w:val="0001575E"/>
    <w:rsid w:val="00015C96"/>
    <w:rsid w:val="00035437"/>
    <w:rsid w:val="000471D2"/>
    <w:rsid w:val="00064BFE"/>
    <w:rsid w:val="00075C11"/>
    <w:rsid w:val="000808DB"/>
    <w:rsid w:val="00085933"/>
    <w:rsid w:val="000B068D"/>
    <w:rsid w:val="000D43D3"/>
    <w:rsid w:val="000D4A7E"/>
    <w:rsid w:val="000E1DA3"/>
    <w:rsid w:val="000E2A2E"/>
    <w:rsid w:val="000F431F"/>
    <w:rsid w:val="000F5046"/>
    <w:rsid w:val="000F7089"/>
    <w:rsid w:val="001069DF"/>
    <w:rsid w:val="00116164"/>
    <w:rsid w:val="0013178C"/>
    <w:rsid w:val="00131815"/>
    <w:rsid w:val="0013338B"/>
    <w:rsid w:val="00136326"/>
    <w:rsid w:val="001455C0"/>
    <w:rsid w:val="00173B51"/>
    <w:rsid w:val="00180225"/>
    <w:rsid w:val="001A5AF4"/>
    <w:rsid w:val="001B7C8B"/>
    <w:rsid w:val="001C4099"/>
    <w:rsid w:val="001E3718"/>
    <w:rsid w:val="001E4670"/>
    <w:rsid w:val="001F4518"/>
    <w:rsid w:val="00211B96"/>
    <w:rsid w:val="0022303B"/>
    <w:rsid w:val="002341E9"/>
    <w:rsid w:val="002347FB"/>
    <w:rsid w:val="00250115"/>
    <w:rsid w:val="002540AF"/>
    <w:rsid w:val="00264763"/>
    <w:rsid w:val="00267933"/>
    <w:rsid w:val="00290D33"/>
    <w:rsid w:val="002922F7"/>
    <w:rsid w:val="00297ABF"/>
    <w:rsid w:val="002B4A1F"/>
    <w:rsid w:val="002C0117"/>
    <w:rsid w:val="002C5020"/>
    <w:rsid w:val="002C5DF3"/>
    <w:rsid w:val="002D12ED"/>
    <w:rsid w:val="003109C6"/>
    <w:rsid w:val="00315AD3"/>
    <w:rsid w:val="0033220A"/>
    <w:rsid w:val="00333014"/>
    <w:rsid w:val="003361A6"/>
    <w:rsid w:val="00353C6C"/>
    <w:rsid w:val="003560C6"/>
    <w:rsid w:val="00375930"/>
    <w:rsid w:val="00383F63"/>
    <w:rsid w:val="003B3C97"/>
    <w:rsid w:val="003B535C"/>
    <w:rsid w:val="003F6177"/>
    <w:rsid w:val="004177A7"/>
    <w:rsid w:val="00417855"/>
    <w:rsid w:val="00462E2F"/>
    <w:rsid w:val="00471916"/>
    <w:rsid w:val="00477296"/>
    <w:rsid w:val="00484640"/>
    <w:rsid w:val="004911EB"/>
    <w:rsid w:val="0049782A"/>
    <w:rsid w:val="004B21F7"/>
    <w:rsid w:val="004C2740"/>
    <w:rsid w:val="004D1F5D"/>
    <w:rsid w:val="004D436A"/>
    <w:rsid w:val="004F647A"/>
    <w:rsid w:val="00502B1F"/>
    <w:rsid w:val="00502BE0"/>
    <w:rsid w:val="005308BB"/>
    <w:rsid w:val="005732ED"/>
    <w:rsid w:val="00573D76"/>
    <w:rsid w:val="00577064"/>
    <w:rsid w:val="00595EF9"/>
    <w:rsid w:val="005A17B1"/>
    <w:rsid w:val="005B4A46"/>
    <w:rsid w:val="005C788C"/>
    <w:rsid w:val="005C7948"/>
    <w:rsid w:val="005D4D1F"/>
    <w:rsid w:val="005D71C0"/>
    <w:rsid w:val="00615A50"/>
    <w:rsid w:val="00626F12"/>
    <w:rsid w:val="00632B03"/>
    <w:rsid w:val="00656F36"/>
    <w:rsid w:val="00672606"/>
    <w:rsid w:val="00676C75"/>
    <w:rsid w:val="00690A39"/>
    <w:rsid w:val="00693FA0"/>
    <w:rsid w:val="006A2E4F"/>
    <w:rsid w:val="006A3EAE"/>
    <w:rsid w:val="006B3527"/>
    <w:rsid w:val="006C2B1A"/>
    <w:rsid w:val="006C59ED"/>
    <w:rsid w:val="006D0249"/>
    <w:rsid w:val="006D3BA9"/>
    <w:rsid w:val="006D6FCB"/>
    <w:rsid w:val="006F26A1"/>
    <w:rsid w:val="0070006E"/>
    <w:rsid w:val="00723C93"/>
    <w:rsid w:val="00736CF6"/>
    <w:rsid w:val="0074704B"/>
    <w:rsid w:val="007609BA"/>
    <w:rsid w:val="00782C6F"/>
    <w:rsid w:val="007836E3"/>
    <w:rsid w:val="007948FC"/>
    <w:rsid w:val="007A36D5"/>
    <w:rsid w:val="007B3BEC"/>
    <w:rsid w:val="007C1BEA"/>
    <w:rsid w:val="007C2A67"/>
    <w:rsid w:val="008119F6"/>
    <w:rsid w:val="00854C13"/>
    <w:rsid w:val="00877BD4"/>
    <w:rsid w:val="008B2AAF"/>
    <w:rsid w:val="008B365B"/>
    <w:rsid w:val="008C4A7D"/>
    <w:rsid w:val="008C4D94"/>
    <w:rsid w:val="008E66A9"/>
    <w:rsid w:val="008F01E9"/>
    <w:rsid w:val="00927C6A"/>
    <w:rsid w:val="00946BBE"/>
    <w:rsid w:val="009538FF"/>
    <w:rsid w:val="0096573C"/>
    <w:rsid w:val="009931B1"/>
    <w:rsid w:val="009B12A7"/>
    <w:rsid w:val="009C619D"/>
    <w:rsid w:val="009D4274"/>
    <w:rsid w:val="009E6960"/>
    <w:rsid w:val="00A00B25"/>
    <w:rsid w:val="00A04CF9"/>
    <w:rsid w:val="00A30ABE"/>
    <w:rsid w:val="00A37166"/>
    <w:rsid w:val="00A54861"/>
    <w:rsid w:val="00A71C7C"/>
    <w:rsid w:val="00A745FD"/>
    <w:rsid w:val="00A8258A"/>
    <w:rsid w:val="00A90070"/>
    <w:rsid w:val="00AA09BB"/>
    <w:rsid w:val="00AF1043"/>
    <w:rsid w:val="00B060C0"/>
    <w:rsid w:val="00B21581"/>
    <w:rsid w:val="00B35AC3"/>
    <w:rsid w:val="00B626B1"/>
    <w:rsid w:val="00B64BF6"/>
    <w:rsid w:val="00B70848"/>
    <w:rsid w:val="00BB67C7"/>
    <w:rsid w:val="00C0395E"/>
    <w:rsid w:val="00C306A5"/>
    <w:rsid w:val="00C343D0"/>
    <w:rsid w:val="00C37765"/>
    <w:rsid w:val="00C42AA0"/>
    <w:rsid w:val="00C52EE8"/>
    <w:rsid w:val="00C65AB1"/>
    <w:rsid w:val="00C91B24"/>
    <w:rsid w:val="00CC1EB3"/>
    <w:rsid w:val="00CC4024"/>
    <w:rsid w:val="00CE2040"/>
    <w:rsid w:val="00D12D65"/>
    <w:rsid w:val="00D16CE0"/>
    <w:rsid w:val="00D457C9"/>
    <w:rsid w:val="00DA3534"/>
    <w:rsid w:val="00DE0A4C"/>
    <w:rsid w:val="00DE2CE5"/>
    <w:rsid w:val="00DF1DED"/>
    <w:rsid w:val="00E04B75"/>
    <w:rsid w:val="00E11F5B"/>
    <w:rsid w:val="00E62F49"/>
    <w:rsid w:val="00E659E6"/>
    <w:rsid w:val="00E661F3"/>
    <w:rsid w:val="00E66CFA"/>
    <w:rsid w:val="00E71039"/>
    <w:rsid w:val="00E858B7"/>
    <w:rsid w:val="00E93ACB"/>
    <w:rsid w:val="00E943D9"/>
    <w:rsid w:val="00EA2FD1"/>
    <w:rsid w:val="00EA6B73"/>
    <w:rsid w:val="00EB4C71"/>
    <w:rsid w:val="00EB5320"/>
    <w:rsid w:val="00EF6AF8"/>
    <w:rsid w:val="00F032B2"/>
    <w:rsid w:val="00F04D6C"/>
    <w:rsid w:val="00F121AF"/>
    <w:rsid w:val="00F350FC"/>
    <w:rsid w:val="00F75F97"/>
    <w:rsid w:val="00F80677"/>
    <w:rsid w:val="00FA31A0"/>
    <w:rsid w:val="00FA3EA1"/>
    <w:rsid w:val="00FB126A"/>
    <w:rsid w:val="00FB4D13"/>
    <w:rsid w:val="00FB6358"/>
    <w:rsid w:val="00FD45F7"/>
    <w:rsid w:val="00FD5F75"/>
    <w:rsid w:val="00FE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1688D"/>
  <w15:chartTrackingRefBased/>
  <w15:docId w15:val="{5B419FF9-597C-4071-8638-24097692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6E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6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B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D4D1F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semiHidden/>
    <w:rsid w:val="005D4D1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736CF6"/>
    <w:pPr>
      <w:ind w:left="720"/>
      <w:contextualSpacing/>
    </w:pPr>
  </w:style>
  <w:style w:type="table" w:styleId="TableGrid">
    <w:name w:val="Table Grid"/>
    <w:basedOn w:val="TableNormal"/>
    <w:uiPriority w:val="59"/>
    <w:rsid w:val="00297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45FD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A745F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745FD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A745FD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745FD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basedOn w:val="DefaultParagraphFont"/>
    <w:uiPriority w:val="22"/>
    <w:qFormat/>
    <w:rsid w:val="002C50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BE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NoSpacing">
    <w:name w:val="No Spacing"/>
    <w:uiPriority w:val="1"/>
    <w:qFormat/>
    <w:rsid w:val="007C1BEA"/>
    <w:rPr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4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C0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2C011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F26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3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5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4</Pages>
  <Words>777</Words>
  <Characters>4276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HAFID AARAB</cp:lastModifiedBy>
  <cp:revision>3</cp:revision>
  <cp:lastPrinted>2026-02-12T10:29:00Z</cp:lastPrinted>
  <dcterms:created xsi:type="dcterms:W3CDTF">2026-04-13T15:42:00Z</dcterms:created>
  <dcterms:modified xsi:type="dcterms:W3CDTF">2026-04-14T08:55:00Z</dcterms:modified>
</cp:coreProperties>
</file>