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A4C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PHASE 0 — TASK BREAKDOWN</w:t>
      </w:r>
    </w:p>
    <w:p w14:paraId="162A50EB" w14:textId="77777777" w:rsidR="00EE3F1D" w:rsidRPr="00EE3F1D" w:rsidRDefault="00EE3F1D" w:rsidP="00EE3F1D">
      <w:r w:rsidRPr="00EE3F1D">
        <w:t>We’ll structure Phase 0 like a real engineering foundation sprint.</w:t>
      </w:r>
    </w:p>
    <w:p w14:paraId="706F0D20" w14:textId="77777777" w:rsidR="00EE3F1D" w:rsidRPr="00EE3F1D" w:rsidRDefault="00EE3F1D" w:rsidP="00EE3F1D">
      <w:r w:rsidRPr="00EE3F1D">
        <w:t>The key principle is:</w:t>
      </w:r>
    </w:p>
    <w:p w14:paraId="6F5788F2" w14:textId="77777777" w:rsidR="00EE3F1D" w:rsidRPr="00EE3F1D" w:rsidRDefault="00EE3F1D" w:rsidP="00EE3F1D">
      <w:r w:rsidRPr="00EE3F1D">
        <w:t>Every task in Phase 0 must either:</w:t>
      </w:r>
    </w:p>
    <w:p w14:paraId="0C2DA3BA" w14:textId="77777777" w:rsidR="00EE3F1D" w:rsidRPr="00EE3F1D" w:rsidRDefault="00EE3F1D" w:rsidP="00EE3F1D">
      <w:pPr>
        <w:numPr>
          <w:ilvl w:val="0"/>
          <w:numId w:val="1"/>
        </w:numPr>
      </w:pPr>
      <w:r w:rsidRPr="00EE3F1D">
        <w:t>establish standards,</w:t>
      </w:r>
    </w:p>
    <w:p w14:paraId="4DEEDB21" w14:textId="77777777" w:rsidR="00EE3F1D" w:rsidRPr="00EE3F1D" w:rsidRDefault="00EE3F1D" w:rsidP="00EE3F1D">
      <w:pPr>
        <w:numPr>
          <w:ilvl w:val="0"/>
          <w:numId w:val="1"/>
        </w:numPr>
      </w:pPr>
      <w:r w:rsidRPr="00EE3F1D">
        <w:t>reduce future complexity,</w:t>
      </w:r>
    </w:p>
    <w:p w14:paraId="5F59628B" w14:textId="77777777" w:rsidR="00EE3F1D" w:rsidRPr="00EE3F1D" w:rsidRDefault="00EE3F1D" w:rsidP="00EE3F1D">
      <w:pPr>
        <w:numPr>
          <w:ilvl w:val="0"/>
          <w:numId w:val="1"/>
        </w:numPr>
      </w:pPr>
      <w:r w:rsidRPr="00EE3F1D">
        <w:t>or prepare infrastructure.</w:t>
      </w:r>
    </w:p>
    <w:p w14:paraId="03265B5F" w14:textId="77777777" w:rsidR="00EE3F1D" w:rsidRPr="00EE3F1D" w:rsidRDefault="00EE3F1D" w:rsidP="00EE3F1D">
      <w:r w:rsidRPr="00EE3F1D">
        <w:pict w14:anchorId="48B382D9">
          <v:rect id="_x0000_i1571" style="width:0;height:1.5pt" o:hralign="center" o:hrstd="t" o:hr="t" fillcolor="#a0a0a0" stroked="f"/>
        </w:pict>
      </w:r>
    </w:p>
    <w:p w14:paraId="718BFC1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PHASE 0 MASTER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3832"/>
      </w:tblGrid>
      <w:tr w:rsidR="00EE3F1D" w:rsidRPr="00EE3F1D" w14:paraId="76781E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1E6A1" w14:textId="77777777" w:rsidR="00EE3F1D" w:rsidRPr="00EE3F1D" w:rsidRDefault="00EE3F1D" w:rsidP="00EE3F1D">
            <w:pPr>
              <w:rPr>
                <w:b/>
                <w:bCs/>
              </w:rPr>
            </w:pPr>
            <w:r w:rsidRPr="00EE3F1D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B097FC9" w14:textId="77777777" w:rsidR="00EE3F1D" w:rsidRPr="00EE3F1D" w:rsidRDefault="00EE3F1D" w:rsidP="00EE3F1D">
            <w:pPr>
              <w:rPr>
                <w:b/>
                <w:bCs/>
              </w:rPr>
            </w:pPr>
            <w:r w:rsidRPr="00EE3F1D">
              <w:rPr>
                <w:b/>
                <w:bCs/>
              </w:rPr>
              <w:t>Purpose</w:t>
            </w:r>
          </w:p>
        </w:tc>
      </w:tr>
      <w:tr w:rsidR="00EE3F1D" w:rsidRPr="00EE3F1D" w14:paraId="49D95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734A" w14:textId="77777777" w:rsidR="00EE3F1D" w:rsidRPr="00EE3F1D" w:rsidRDefault="00EE3F1D" w:rsidP="00EE3F1D">
            <w:r w:rsidRPr="00EE3F1D">
              <w:t>0.1</w:t>
            </w:r>
          </w:p>
        </w:tc>
        <w:tc>
          <w:tcPr>
            <w:tcW w:w="0" w:type="auto"/>
            <w:vAlign w:val="center"/>
            <w:hideMark/>
          </w:tcPr>
          <w:p w14:paraId="451ECE33" w14:textId="77777777" w:rsidR="00EE3F1D" w:rsidRPr="00EE3F1D" w:rsidRDefault="00EE3F1D" w:rsidP="00EE3F1D">
            <w:r w:rsidRPr="00EE3F1D">
              <w:t>Repository &amp; Workspace Foundation</w:t>
            </w:r>
          </w:p>
        </w:tc>
      </w:tr>
      <w:tr w:rsidR="00EE3F1D" w:rsidRPr="00EE3F1D" w14:paraId="5DBC6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5933" w14:textId="77777777" w:rsidR="00EE3F1D" w:rsidRPr="00EE3F1D" w:rsidRDefault="00EE3F1D" w:rsidP="00EE3F1D">
            <w:r w:rsidRPr="00EE3F1D">
              <w:t>0.2</w:t>
            </w:r>
          </w:p>
        </w:tc>
        <w:tc>
          <w:tcPr>
            <w:tcW w:w="0" w:type="auto"/>
            <w:vAlign w:val="center"/>
            <w:hideMark/>
          </w:tcPr>
          <w:p w14:paraId="147EC0F0" w14:textId="77777777" w:rsidR="00EE3F1D" w:rsidRPr="00EE3F1D" w:rsidRDefault="00EE3F1D" w:rsidP="00EE3F1D">
            <w:r w:rsidRPr="00EE3F1D">
              <w:t>Shared Engineering Standards</w:t>
            </w:r>
          </w:p>
        </w:tc>
      </w:tr>
      <w:tr w:rsidR="00EE3F1D" w:rsidRPr="00EE3F1D" w14:paraId="6F1AB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2694" w14:textId="77777777" w:rsidR="00EE3F1D" w:rsidRPr="00EE3F1D" w:rsidRDefault="00EE3F1D" w:rsidP="00EE3F1D">
            <w:r w:rsidRPr="00EE3F1D">
              <w:t>0.3</w:t>
            </w:r>
          </w:p>
        </w:tc>
        <w:tc>
          <w:tcPr>
            <w:tcW w:w="0" w:type="auto"/>
            <w:vAlign w:val="center"/>
            <w:hideMark/>
          </w:tcPr>
          <w:p w14:paraId="44EDBA8E" w14:textId="77777777" w:rsidR="00EE3F1D" w:rsidRPr="00EE3F1D" w:rsidRDefault="00EE3F1D" w:rsidP="00EE3F1D">
            <w:r w:rsidRPr="00EE3F1D">
              <w:t>Shared Domain Layer</w:t>
            </w:r>
          </w:p>
        </w:tc>
      </w:tr>
      <w:tr w:rsidR="00EE3F1D" w:rsidRPr="00EE3F1D" w14:paraId="4781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600B" w14:textId="77777777" w:rsidR="00EE3F1D" w:rsidRPr="00EE3F1D" w:rsidRDefault="00EE3F1D" w:rsidP="00EE3F1D">
            <w:r w:rsidRPr="00EE3F1D">
              <w:t>0.4</w:t>
            </w:r>
          </w:p>
        </w:tc>
        <w:tc>
          <w:tcPr>
            <w:tcW w:w="0" w:type="auto"/>
            <w:vAlign w:val="center"/>
            <w:hideMark/>
          </w:tcPr>
          <w:p w14:paraId="29D7666E" w14:textId="77777777" w:rsidR="00EE3F1D" w:rsidRPr="00EE3F1D" w:rsidRDefault="00EE3F1D" w:rsidP="00EE3F1D">
            <w:r w:rsidRPr="00EE3F1D">
              <w:t>Backend Foundation</w:t>
            </w:r>
          </w:p>
        </w:tc>
      </w:tr>
      <w:tr w:rsidR="00EE3F1D" w:rsidRPr="00EE3F1D" w14:paraId="310EF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1025" w14:textId="77777777" w:rsidR="00EE3F1D" w:rsidRPr="00EE3F1D" w:rsidRDefault="00EE3F1D" w:rsidP="00EE3F1D">
            <w:r w:rsidRPr="00EE3F1D">
              <w:t>0.5</w:t>
            </w:r>
          </w:p>
        </w:tc>
        <w:tc>
          <w:tcPr>
            <w:tcW w:w="0" w:type="auto"/>
            <w:vAlign w:val="center"/>
            <w:hideMark/>
          </w:tcPr>
          <w:p w14:paraId="00254685" w14:textId="77777777" w:rsidR="00EE3F1D" w:rsidRPr="00EE3F1D" w:rsidRDefault="00EE3F1D" w:rsidP="00EE3F1D">
            <w:r w:rsidRPr="00EE3F1D">
              <w:t>Frontend Foundation</w:t>
            </w:r>
          </w:p>
        </w:tc>
      </w:tr>
      <w:tr w:rsidR="00EE3F1D" w:rsidRPr="00EE3F1D" w14:paraId="3ACE2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AD43" w14:textId="77777777" w:rsidR="00EE3F1D" w:rsidRPr="00EE3F1D" w:rsidRDefault="00EE3F1D" w:rsidP="00EE3F1D">
            <w:r w:rsidRPr="00EE3F1D">
              <w:t>0.6</w:t>
            </w:r>
          </w:p>
        </w:tc>
        <w:tc>
          <w:tcPr>
            <w:tcW w:w="0" w:type="auto"/>
            <w:vAlign w:val="center"/>
            <w:hideMark/>
          </w:tcPr>
          <w:p w14:paraId="296FA308" w14:textId="77777777" w:rsidR="00EE3F1D" w:rsidRPr="00EE3F1D" w:rsidRDefault="00EE3F1D" w:rsidP="00EE3F1D">
            <w:r w:rsidRPr="00EE3F1D">
              <w:t>Infrastructure Foundation</w:t>
            </w:r>
          </w:p>
        </w:tc>
      </w:tr>
      <w:tr w:rsidR="00EE3F1D" w:rsidRPr="00EE3F1D" w14:paraId="6D25A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B027" w14:textId="77777777" w:rsidR="00EE3F1D" w:rsidRPr="00EE3F1D" w:rsidRDefault="00EE3F1D" w:rsidP="00EE3F1D">
            <w:r w:rsidRPr="00EE3F1D">
              <w:t>0.7</w:t>
            </w:r>
          </w:p>
        </w:tc>
        <w:tc>
          <w:tcPr>
            <w:tcW w:w="0" w:type="auto"/>
            <w:vAlign w:val="center"/>
            <w:hideMark/>
          </w:tcPr>
          <w:p w14:paraId="070886BD" w14:textId="77777777" w:rsidR="00EE3F1D" w:rsidRPr="00EE3F1D" w:rsidRDefault="00EE3F1D" w:rsidP="00EE3F1D">
            <w:r w:rsidRPr="00EE3F1D">
              <w:t>Documentation &amp; Architecture</w:t>
            </w:r>
          </w:p>
        </w:tc>
      </w:tr>
      <w:tr w:rsidR="00EE3F1D" w:rsidRPr="00EE3F1D" w14:paraId="5C200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6AA3E" w14:textId="77777777" w:rsidR="00EE3F1D" w:rsidRPr="00EE3F1D" w:rsidRDefault="00EE3F1D" w:rsidP="00EE3F1D">
            <w:r w:rsidRPr="00EE3F1D">
              <w:t>0.8</w:t>
            </w:r>
          </w:p>
        </w:tc>
        <w:tc>
          <w:tcPr>
            <w:tcW w:w="0" w:type="auto"/>
            <w:vAlign w:val="center"/>
            <w:hideMark/>
          </w:tcPr>
          <w:p w14:paraId="270DEBE9" w14:textId="77777777" w:rsidR="00EE3F1D" w:rsidRPr="00EE3F1D" w:rsidRDefault="00EE3F1D" w:rsidP="00EE3F1D">
            <w:r w:rsidRPr="00EE3F1D">
              <w:t>Testing Foundation</w:t>
            </w:r>
          </w:p>
        </w:tc>
      </w:tr>
      <w:tr w:rsidR="00EE3F1D" w:rsidRPr="00EE3F1D" w14:paraId="36FB0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B0CD" w14:textId="77777777" w:rsidR="00EE3F1D" w:rsidRPr="00EE3F1D" w:rsidRDefault="00EE3F1D" w:rsidP="00EE3F1D">
            <w:r w:rsidRPr="00EE3F1D">
              <w:t>0.9</w:t>
            </w:r>
          </w:p>
        </w:tc>
        <w:tc>
          <w:tcPr>
            <w:tcW w:w="0" w:type="auto"/>
            <w:vAlign w:val="center"/>
            <w:hideMark/>
          </w:tcPr>
          <w:p w14:paraId="2421926C" w14:textId="77777777" w:rsidR="00EE3F1D" w:rsidRPr="00EE3F1D" w:rsidRDefault="00EE3F1D" w:rsidP="00EE3F1D">
            <w:r w:rsidRPr="00EE3F1D">
              <w:t>Security Foundation</w:t>
            </w:r>
          </w:p>
        </w:tc>
      </w:tr>
      <w:tr w:rsidR="00EE3F1D" w:rsidRPr="00EE3F1D" w14:paraId="1E32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DC2E" w14:textId="77777777" w:rsidR="00EE3F1D" w:rsidRPr="00EE3F1D" w:rsidRDefault="00EE3F1D" w:rsidP="00EE3F1D">
            <w:r w:rsidRPr="00EE3F1D">
              <w:t>0.10</w:t>
            </w:r>
          </w:p>
        </w:tc>
        <w:tc>
          <w:tcPr>
            <w:tcW w:w="0" w:type="auto"/>
            <w:vAlign w:val="center"/>
            <w:hideMark/>
          </w:tcPr>
          <w:p w14:paraId="25AAA2C2" w14:textId="77777777" w:rsidR="00EE3F1D" w:rsidRPr="00EE3F1D" w:rsidRDefault="00EE3F1D" w:rsidP="00EE3F1D">
            <w:r w:rsidRPr="00EE3F1D">
              <w:t>CI/CD &amp; Dev Workflow</w:t>
            </w:r>
          </w:p>
        </w:tc>
      </w:tr>
    </w:tbl>
    <w:p w14:paraId="1C5689F4" w14:textId="77777777" w:rsidR="00EE3F1D" w:rsidRPr="00EE3F1D" w:rsidRDefault="00EE3F1D" w:rsidP="00EE3F1D">
      <w:r w:rsidRPr="00EE3F1D">
        <w:pict w14:anchorId="29AFA9AE">
          <v:rect id="_x0000_i1572" style="width:0;height:1.5pt" o:hralign="center" o:hrstd="t" o:hr="t" fillcolor="#a0a0a0" stroked="f"/>
        </w:pict>
      </w:r>
    </w:p>
    <w:p w14:paraId="3EF72344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 REPOSITORY &amp; WORKSPACE FOUNDATION</w:t>
      </w:r>
    </w:p>
    <w:p w14:paraId="2A10C87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60E63745" w14:textId="77777777" w:rsidR="00EE3F1D" w:rsidRPr="00EE3F1D" w:rsidRDefault="00EE3F1D" w:rsidP="00EE3F1D">
      <w:r w:rsidRPr="00EE3F1D">
        <w:t xml:space="preserve">Create the </w:t>
      </w:r>
      <w:proofErr w:type="spellStart"/>
      <w:r w:rsidRPr="00EE3F1D">
        <w:t>monorepo</w:t>
      </w:r>
      <w:proofErr w:type="spellEnd"/>
      <w:r w:rsidRPr="00EE3F1D">
        <w:t xml:space="preserve"> structure and workspace system.</w:t>
      </w:r>
    </w:p>
    <w:p w14:paraId="7AE32FF3" w14:textId="77777777" w:rsidR="00EE3F1D" w:rsidRPr="00EE3F1D" w:rsidRDefault="00EE3F1D" w:rsidP="00EE3F1D">
      <w:r w:rsidRPr="00EE3F1D">
        <w:lastRenderedPageBreak/>
        <w:pict w14:anchorId="530D52CC">
          <v:rect id="_x0000_i1573" style="width:0;height:1.5pt" o:hralign="center" o:hrstd="t" o:hr="t" fillcolor="#a0a0a0" stroked="f"/>
        </w:pict>
      </w:r>
    </w:p>
    <w:p w14:paraId="78B36DF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168EA421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0.1.1 Initialize Git Repository</w:t>
      </w:r>
    </w:p>
    <w:p w14:paraId="793B4227" w14:textId="77777777" w:rsidR="00EE3F1D" w:rsidRPr="00EE3F1D" w:rsidRDefault="00EE3F1D" w:rsidP="00EE3F1D">
      <w:r w:rsidRPr="00EE3F1D">
        <w:t>Deliverables:</w:t>
      </w:r>
    </w:p>
    <w:p w14:paraId="7165CCE6" w14:textId="77777777" w:rsidR="00EE3F1D" w:rsidRPr="00EE3F1D" w:rsidRDefault="00EE3F1D" w:rsidP="00EE3F1D">
      <w:pPr>
        <w:numPr>
          <w:ilvl w:val="0"/>
          <w:numId w:val="2"/>
        </w:numPr>
      </w:pPr>
      <w:proofErr w:type="gramStart"/>
      <w:r w:rsidRPr="00EE3F1D">
        <w:t>.</w:t>
      </w:r>
      <w:proofErr w:type="spellStart"/>
      <w:r w:rsidRPr="00EE3F1D">
        <w:t>gitignore</w:t>
      </w:r>
      <w:proofErr w:type="spellEnd"/>
      <w:proofErr w:type="gramEnd"/>
    </w:p>
    <w:p w14:paraId="697281C6" w14:textId="77777777" w:rsidR="00EE3F1D" w:rsidRPr="00EE3F1D" w:rsidRDefault="00EE3F1D" w:rsidP="00EE3F1D">
      <w:pPr>
        <w:numPr>
          <w:ilvl w:val="0"/>
          <w:numId w:val="2"/>
        </w:numPr>
      </w:pPr>
      <w:r w:rsidRPr="00EE3F1D">
        <w:t>initial README</w:t>
      </w:r>
    </w:p>
    <w:p w14:paraId="68E96A42" w14:textId="77777777" w:rsidR="00EE3F1D" w:rsidRPr="00EE3F1D" w:rsidRDefault="00EE3F1D" w:rsidP="00EE3F1D">
      <w:pPr>
        <w:numPr>
          <w:ilvl w:val="0"/>
          <w:numId w:val="2"/>
        </w:numPr>
      </w:pPr>
      <w:r w:rsidRPr="00EE3F1D">
        <w:t>branch strategy</w:t>
      </w:r>
    </w:p>
    <w:p w14:paraId="5D9E644E" w14:textId="77777777" w:rsidR="00EE3F1D" w:rsidRPr="00EE3F1D" w:rsidRDefault="00EE3F1D" w:rsidP="00EE3F1D">
      <w:r w:rsidRPr="00EE3F1D">
        <w:pict w14:anchorId="412E4D1A">
          <v:rect id="_x0000_i1574" style="width:0;height:1.5pt" o:hralign="center" o:hrstd="t" o:hr="t" fillcolor="#a0a0a0" stroked="f"/>
        </w:pict>
      </w:r>
    </w:p>
    <w:p w14:paraId="207AE79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 xml:space="preserve">0.1.2 Initialize </w:t>
      </w:r>
      <w:proofErr w:type="spellStart"/>
      <w:r w:rsidRPr="00EE3F1D">
        <w:rPr>
          <w:b/>
          <w:bCs/>
        </w:rPr>
        <w:t>pnpm</w:t>
      </w:r>
      <w:proofErr w:type="spellEnd"/>
      <w:r w:rsidRPr="00EE3F1D">
        <w:rPr>
          <w:b/>
          <w:bCs/>
        </w:rPr>
        <w:t xml:space="preserve"> Workspace</w:t>
      </w:r>
    </w:p>
    <w:p w14:paraId="261465BA" w14:textId="77777777" w:rsidR="00EE3F1D" w:rsidRPr="00EE3F1D" w:rsidRDefault="00EE3F1D" w:rsidP="00EE3F1D">
      <w:r w:rsidRPr="00EE3F1D">
        <w:t>Create:</w:t>
      </w:r>
    </w:p>
    <w:p w14:paraId="778F556D" w14:textId="77777777" w:rsidR="00EE3F1D" w:rsidRPr="00EE3F1D" w:rsidRDefault="00EE3F1D" w:rsidP="00EE3F1D">
      <w:proofErr w:type="spellStart"/>
      <w:r w:rsidRPr="00EE3F1D">
        <w:t>pnpm-</w:t>
      </w:r>
      <w:proofErr w:type="gramStart"/>
      <w:r w:rsidRPr="00EE3F1D">
        <w:t>workspace.yaml</w:t>
      </w:r>
      <w:proofErr w:type="spellEnd"/>
      <w:proofErr w:type="gramEnd"/>
    </w:p>
    <w:p w14:paraId="50CD3407" w14:textId="77777777" w:rsidR="00EE3F1D" w:rsidRPr="00EE3F1D" w:rsidRDefault="00EE3F1D" w:rsidP="00EE3F1D">
      <w:r w:rsidRPr="00EE3F1D">
        <w:t>Configure:</w:t>
      </w:r>
    </w:p>
    <w:p w14:paraId="6B51CD14" w14:textId="77777777" w:rsidR="00EE3F1D" w:rsidRPr="00EE3F1D" w:rsidRDefault="00EE3F1D" w:rsidP="00EE3F1D">
      <w:pPr>
        <w:numPr>
          <w:ilvl w:val="0"/>
          <w:numId w:val="3"/>
        </w:numPr>
      </w:pPr>
      <w:r w:rsidRPr="00EE3F1D">
        <w:t>apps/*</w:t>
      </w:r>
    </w:p>
    <w:p w14:paraId="3C355E9E" w14:textId="77777777" w:rsidR="00EE3F1D" w:rsidRPr="00EE3F1D" w:rsidRDefault="00EE3F1D" w:rsidP="00EE3F1D">
      <w:pPr>
        <w:numPr>
          <w:ilvl w:val="0"/>
          <w:numId w:val="3"/>
        </w:numPr>
      </w:pPr>
      <w:r w:rsidRPr="00EE3F1D">
        <w:t>packages/*</w:t>
      </w:r>
    </w:p>
    <w:p w14:paraId="667BB208" w14:textId="77777777" w:rsidR="00EE3F1D" w:rsidRPr="00EE3F1D" w:rsidRDefault="00EE3F1D" w:rsidP="00EE3F1D">
      <w:r w:rsidRPr="00EE3F1D">
        <w:pict w14:anchorId="2850B4FD">
          <v:rect id="_x0000_i1575" style="width:0;height:1.5pt" o:hralign="center" o:hrstd="t" o:hr="t" fillcolor="#a0a0a0" stroked="f"/>
        </w:pict>
      </w:r>
    </w:p>
    <w:p w14:paraId="3269C68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 xml:space="preserve">0.1.3 Setup </w:t>
      </w:r>
      <w:proofErr w:type="spellStart"/>
      <w:r w:rsidRPr="00EE3F1D">
        <w:rPr>
          <w:b/>
          <w:bCs/>
        </w:rPr>
        <w:t>Turborepo</w:t>
      </w:r>
      <w:proofErr w:type="spellEnd"/>
    </w:p>
    <w:p w14:paraId="1EF313C6" w14:textId="77777777" w:rsidR="00EE3F1D" w:rsidRPr="00EE3F1D" w:rsidRDefault="00EE3F1D" w:rsidP="00EE3F1D">
      <w:r w:rsidRPr="00EE3F1D">
        <w:t>Create:</w:t>
      </w:r>
    </w:p>
    <w:p w14:paraId="6E4A52C4" w14:textId="77777777" w:rsidR="00EE3F1D" w:rsidRPr="00EE3F1D" w:rsidRDefault="00EE3F1D" w:rsidP="00EE3F1D">
      <w:proofErr w:type="spellStart"/>
      <w:proofErr w:type="gramStart"/>
      <w:r w:rsidRPr="00EE3F1D">
        <w:t>turbo.json</w:t>
      </w:r>
      <w:proofErr w:type="spellEnd"/>
      <w:proofErr w:type="gramEnd"/>
    </w:p>
    <w:p w14:paraId="3456201E" w14:textId="77777777" w:rsidR="00EE3F1D" w:rsidRPr="00EE3F1D" w:rsidRDefault="00EE3F1D" w:rsidP="00EE3F1D">
      <w:r w:rsidRPr="00EE3F1D">
        <w:t>Define:</w:t>
      </w:r>
    </w:p>
    <w:p w14:paraId="671ADC90" w14:textId="77777777" w:rsidR="00EE3F1D" w:rsidRPr="00EE3F1D" w:rsidRDefault="00EE3F1D" w:rsidP="00EE3F1D">
      <w:pPr>
        <w:numPr>
          <w:ilvl w:val="0"/>
          <w:numId w:val="4"/>
        </w:numPr>
      </w:pPr>
      <w:r w:rsidRPr="00EE3F1D">
        <w:t>build pipeline</w:t>
      </w:r>
    </w:p>
    <w:p w14:paraId="0C8C6CF6" w14:textId="77777777" w:rsidR="00EE3F1D" w:rsidRPr="00EE3F1D" w:rsidRDefault="00EE3F1D" w:rsidP="00EE3F1D">
      <w:pPr>
        <w:numPr>
          <w:ilvl w:val="0"/>
          <w:numId w:val="4"/>
        </w:numPr>
      </w:pPr>
      <w:r w:rsidRPr="00EE3F1D">
        <w:t>lint pipeline</w:t>
      </w:r>
    </w:p>
    <w:p w14:paraId="023CDB62" w14:textId="77777777" w:rsidR="00EE3F1D" w:rsidRPr="00EE3F1D" w:rsidRDefault="00EE3F1D" w:rsidP="00EE3F1D">
      <w:pPr>
        <w:numPr>
          <w:ilvl w:val="0"/>
          <w:numId w:val="4"/>
        </w:numPr>
      </w:pPr>
      <w:r w:rsidRPr="00EE3F1D">
        <w:t>test pipeline</w:t>
      </w:r>
    </w:p>
    <w:p w14:paraId="73B8F30C" w14:textId="77777777" w:rsidR="00EE3F1D" w:rsidRPr="00EE3F1D" w:rsidRDefault="00EE3F1D" w:rsidP="00EE3F1D">
      <w:r w:rsidRPr="00EE3F1D">
        <w:pict w14:anchorId="3B3C1FE2">
          <v:rect id="_x0000_i1576" style="width:0;height:1.5pt" o:hralign="center" o:hrstd="t" o:hr="t" fillcolor="#a0a0a0" stroked="f"/>
        </w:pict>
      </w:r>
    </w:p>
    <w:p w14:paraId="1951194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0.1.4 Create Root Folder Structure</w:t>
      </w:r>
    </w:p>
    <w:p w14:paraId="5742DA28" w14:textId="77777777" w:rsidR="00EE3F1D" w:rsidRPr="00EE3F1D" w:rsidRDefault="00EE3F1D" w:rsidP="00EE3F1D">
      <w:r w:rsidRPr="00EE3F1D">
        <w:t>Create:</w:t>
      </w:r>
    </w:p>
    <w:p w14:paraId="3AB820ED" w14:textId="77777777" w:rsidR="00EE3F1D" w:rsidRPr="00EE3F1D" w:rsidRDefault="00EE3F1D" w:rsidP="00EE3F1D">
      <w:r w:rsidRPr="00EE3F1D">
        <w:t>apps/</w:t>
      </w:r>
    </w:p>
    <w:p w14:paraId="44D3E942" w14:textId="77777777" w:rsidR="00EE3F1D" w:rsidRPr="00EE3F1D" w:rsidRDefault="00EE3F1D" w:rsidP="00EE3F1D">
      <w:r w:rsidRPr="00EE3F1D">
        <w:lastRenderedPageBreak/>
        <w:t>packages/</w:t>
      </w:r>
    </w:p>
    <w:p w14:paraId="10A8558E" w14:textId="77777777" w:rsidR="00EE3F1D" w:rsidRPr="00EE3F1D" w:rsidRDefault="00EE3F1D" w:rsidP="00EE3F1D">
      <w:r w:rsidRPr="00EE3F1D">
        <w:t>infrastructure/</w:t>
      </w:r>
    </w:p>
    <w:p w14:paraId="24E6F47E" w14:textId="77777777" w:rsidR="00EE3F1D" w:rsidRPr="00EE3F1D" w:rsidRDefault="00EE3F1D" w:rsidP="00EE3F1D">
      <w:r w:rsidRPr="00EE3F1D">
        <w:t>docs/</w:t>
      </w:r>
    </w:p>
    <w:p w14:paraId="4B3E3953" w14:textId="77777777" w:rsidR="00EE3F1D" w:rsidRPr="00EE3F1D" w:rsidRDefault="00EE3F1D" w:rsidP="00EE3F1D">
      <w:proofErr w:type="gramStart"/>
      <w:r w:rsidRPr="00EE3F1D">
        <w:t>.</w:t>
      </w:r>
      <w:proofErr w:type="spellStart"/>
      <w:r w:rsidRPr="00EE3F1D">
        <w:t>github</w:t>
      </w:r>
      <w:proofErr w:type="spellEnd"/>
      <w:proofErr w:type="gramEnd"/>
      <w:r w:rsidRPr="00EE3F1D">
        <w:t>/</w:t>
      </w:r>
    </w:p>
    <w:p w14:paraId="2D29FDCB" w14:textId="77777777" w:rsidR="00EE3F1D" w:rsidRPr="00EE3F1D" w:rsidRDefault="00EE3F1D" w:rsidP="00EE3F1D">
      <w:r w:rsidRPr="00EE3F1D">
        <w:pict w14:anchorId="0C9FF001">
          <v:rect id="_x0000_i1577" style="width:0;height:1.5pt" o:hralign="center" o:hrstd="t" o:hr="t" fillcolor="#a0a0a0" stroked="f"/>
        </w:pict>
      </w:r>
    </w:p>
    <w:p w14:paraId="3EFA2A04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0.1.5 Create Deployable App Skeletons</w:t>
      </w:r>
    </w:p>
    <w:p w14:paraId="1E2AAA0E" w14:textId="77777777" w:rsidR="00EE3F1D" w:rsidRPr="00EE3F1D" w:rsidRDefault="00EE3F1D" w:rsidP="00EE3F1D">
      <w:r w:rsidRPr="00EE3F1D">
        <w:t>Create:</w:t>
      </w:r>
    </w:p>
    <w:p w14:paraId="65CAA351" w14:textId="77777777" w:rsidR="00EE3F1D" w:rsidRPr="00EE3F1D" w:rsidRDefault="00EE3F1D" w:rsidP="00EE3F1D">
      <w:r w:rsidRPr="00EE3F1D">
        <w:t>apps/gateway</w:t>
      </w:r>
    </w:p>
    <w:p w14:paraId="29E8382A" w14:textId="77777777" w:rsidR="00EE3F1D" w:rsidRPr="00EE3F1D" w:rsidRDefault="00EE3F1D" w:rsidP="00EE3F1D">
      <w:r w:rsidRPr="00EE3F1D">
        <w:t>apps/coordination-service</w:t>
      </w:r>
    </w:p>
    <w:p w14:paraId="4CBF5FA6" w14:textId="77777777" w:rsidR="00EE3F1D" w:rsidRPr="00EE3F1D" w:rsidRDefault="00EE3F1D" w:rsidP="00EE3F1D">
      <w:r w:rsidRPr="00EE3F1D">
        <w:t>apps/facility-service</w:t>
      </w:r>
    </w:p>
    <w:p w14:paraId="64C54C94" w14:textId="77777777" w:rsidR="00EE3F1D" w:rsidRPr="00EE3F1D" w:rsidRDefault="00EE3F1D" w:rsidP="00EE3F1D">
      <w:r w:rsidRPr="00EE3F1D">
        <w:t>apps/frontend</w:t>
      </w:r>
    </w:p>
    <w:p w14:paraId="0017AB7A" w14:textId="77777777" w:rsidR="00EE3F1D" w:rsidRPr="00EE3F1D" w:rsidRDefault="00EE3F1D" w:rsidP="00EE3F1D">
      <w:r w:rsidRPr="00EE3F1D">
        <w:pict w14:anchorId="6EC7141A">
          <v:rect id="_x0000_i1578" style="width:0;height:1.5pt" o:hralign="center" o:hrstd="t" o:hr="t" fillcolor="#a0a0a0" stroked="f"/>
        </w:pict>
      </w:r>
    </w:p>
    <w:p w14:paraId="271A156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0.1.6 Create Shared Internal Packages</w:t>
      </w:r>
    </w:p>
    <w:p w14:paraId="2EB3DF18" w14:textId="77777777" w:rsidR="00EE3F1D" w:rsidRPr="00EE3F1D" w:rsidRDefault="00EE3F1D" w:rsidP="00EE3F1D">
      <w:r w:rsidRPr="00EE3F1D">
        <w:t>Create:</w:t>
      </w:r>
    </w:p>
    <w:p w14:paraId="4582788E" w14:textId="77777777" w:rsidR="00EE3F1D" w:rsidRPr="00EE3F1D" w:rsidRDefault="00EE3F1D" w:rsidP="00EE3F1D">
      <w:r w:rsidRPr="00EE3F1D">
        <w:t>packages/shared</w:t>
      </w:r>
    </w:p>
    <w:p w14:paraId="3957BB73" w14:textId="77777777" w:rsidR="00EE3F1D" w:rsidRPr="00EE3F1D" w:rsidRDefault="00EE3F1D" w:rsidP="00EE3F1D">
      <w:r w:rsidRPr="00EE3F1D">
        <w:t>packages/config</w:t>
      </w:r>
    </w:p>
    <w:p w14:paraId="75BEF8C6" w14:textId="77777777" w:rsidR="00EE3F1D" w:rsidRPr="00EE3F1D" w:rsidRDefault="00EE3F1D" w:rsidP="00EE3F1D">
      <w:r w:rsidRPr="00EE3F1D">
        <w:t>packages/</w:t>
      </w:r>
      <w:proofErr w:type="spellStart"/>
      <w:r w:rsidRPr="00EE3F1D">
        <w:t>eslint</w:t>
      </w:r>
      <w:proofErr w:type="spellEnd"/>
      <w:r w:rsidRPr="00EE3F1D">
        <w:t>-config</w:t>
      </w:r>
    </w:p>
    <w:p w14:paraId="3A5AC781" w14:textId="77777777" w:rsidR="00EE3F1D" w:rsidRPr="00EE3F1D" w:rsidRDefault="00EE3F1D" w:rsidP="00EE3F1D">
      <w:r w:rsidRPr="00EE3F1D">
        <w:t>packages/</w:t>
      </w:r>
      <w:proofErr w:type="spellStart"/>
      <w:r w:rsidRPr="00EE3F1D">
        <w:t>tsconfig</w:t>
      </w:r>
      <w:proofErr w:type="spellEnd"/>
    </w:p>
    <w:p w14:paraId="47A47834" w14:textId="77777777" w:rsidR="00EE3F1D" w:rsidRPr="00EE3F1D" w:rsidRDefault="00EE3F1D" w:rsidP="00EE3F1D">
      <w:r w:rsidRPr="00EE3F1D">
        <w:pict w14:anchorId="665B1D0F">
          <v:rect id="_x0000_i1579" style="width:0;height:1.5pt" o:hralign="center" o:hrstd="t" o:hr="t" fillcolor="#a0a0a0" stroked="f"/>
        </w:pict>
      </w:r>
    </w:p>
    <w:p w14:paraId="0BA442A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0.1.7 Setup Root Scripts</w:t>
      </w:r>
    </w:p>
    <w:p w14:paraId="379DB964" w14:textId="77777777" w:rsidR="00EE3F1D" w:rsidRPr="00EE3F1D" w:rsidRDefault="00EE3F1D" w:rsidP="00EE3F1D">
      <w:r w:rsidRPr="00EE3F1D">
        <w:t>Add scripts:</w:t>
      </w:r>
    </w:p>
    <w:p w14:paraId="38DDF810" w14:textId="77777777" w:rsidR="00EE3F1D" w:rsidRPr="00EE3F1D" w:rsidRDefault="00EE3F1D" w:rsidP="00EE3F1D">
      <w:pPr>
        <w:numPr>
          <w:ilvl w:val="0"/>
          <w:numId w:val="5"/>
        </w:numPr>
      </w:pPr>
      <w:r w:rsidRPr="00EE3F1D">
        <w:t>build</w:t>
      </w:r>
    </w:p>
    <w:p w14:paraId="36824346" w14:textId="77777777" w:rsidR="00EE3F1D" w:rsidRPr="00EE3F1D" w:rsidRDefault="00EE3F1D" w:rsidP="00EE3F1D">
      <w:pPr>
        <w:numPr>
          <w:ilvl w:val="0"/>
          <w:numId w:val="5"/>
        </w:numPr>
      </w:pPr>
      <w:r w:rsidRPr="00EE3F1D">
        <w:t>dev</w:t>
      </w:r>
    </w:p>
    <w:p w14:paraId="3E5B9684" w14:textId="77777777" w:rsidR="00EE3F1D" w:rsidRPr="00EE3F1D" w:rsidRDefault="00EE3F1D" w:rsidP="00EE3F1D">
      <w:pPr>
        <w:numPr>
          <w:ilvl w:val="0"/>
          <w:numId w:val="5"/>
        </w:numPr>
      </w:pPr>
      <w:r w:rsidRPr="00EE3F1D">
        <w:t>lint</w:t>
      </w:r>
    </w:p>
    <w:p w14:paraId="5AAA27BC" w14:textId="77777777" w:rsidR="00EE3F1D" w:rsidRPr="00EE3F1D" w:rsidRDefault="00EE3F1D" w:rsidP="00EE3F1D">
      <w:pPr>
        <w:numPr>
          <w:ilvl w:val="0"/>
          <w:numId w:val="5"/>
        </w:numPr>
      </w:pPr>
      <w:r w:rsidRPr="00EE3F1D">
        <w:t>test</w:t>
      </w:r>
    </w:p>
    <w:p w14:paraId="4CC332B5" w14:textId="77777777" w:rsidR="00EE3F1D" w:rsidRPr="00EE3F1D" w:rsidRDefault="00EE3F1D" w:rsidP="00EE3F1D">
      <w:pPr>
        <w:numPr>
          <w:ilvl w:val="0"/>
          <w:numId w:val="5"/>
        </w:numPr>
      </w:pPr>
      <w:r w:rsidRPr="00EE3F1D">
        <w:t>clean</w:t>
      </w:r>
    </w:p>
    <w:p w14:paraId="777D3AAB" w14:textId="77777777" w:rsidR="00EE3F1D" w:rsidRPr="00EE3F1D" w:rsidRDefault="00EE3F1D" w:rsidP="00EE3F1D">
      <w:r w:rsidRPr="00EE3F1D">
        <w:lastRenderedPageBreak/>
        <w:pict w14:anchorId="5076ACC7">
          <v:rect id="_x0000_i1580" style="width:0;height:1.5pt" o:hralign="center" o:hrstd="t" o:hr="t" fillcolor="#a0a0a0" stroked="f"/>
        </w:pict>
      </w:r>
    </w:p>
    <w:p w14:paraId="1A40A81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3D7C1DB1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Workspace installs correctly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Turbo detects packages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Root scripts functional</w:t>
      </w:r>
    </w:p>
    <w:p w14:paraId="5D8BEBC3" w14:textId="77777777" w:rsidR="00EE3F1D" w:rsidRPr="00EE3F1D" w:rsidRDefault="00EE3F1D" w:rsidP="00EE3F1D">
      <w:r w:rsidRPr="00EE3F1D">
        <w:pict w14:anchorId="73CF3072">
          <v:rect id="_x0000_i1581" style="width:0;height:1.5pt" o:hralign="center" o:hrstd="t" o:hr="t" fillcolor="#a0a0a0" stroked="f"/>
        </w:pict>
      </w:r>
    </w:p>
    <w:p w14:paraId="5BE07739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0.2 SHARED ENGINEERING STANDARDS</w:t>
      </w:r>
    </w:p>
    <w:p w14:paraId="4D4AA85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4427E066" w14:textId="77777777" w:rsidR="00EE3F1D" w:rsidRPr="00EE3F1D" w:rsidRDefault="00EE3F1D" w:rsidP="00EE3F1D">
      <w:r w:rsidRPr="00EE3F1D">
        <w:t>Create uniform development rules across all services.</w:t>
      </w:r>
    </w:p>
    <w:p w14:paraId="48D89301" w14:textId="77777777" w:rsidR="00EE3F1D" w:rsidRPr="00EE3F1D" w:rsidRDefault="00EE3F1D" w:rsidP="00EE3F1D">
      <w:r w:rsidRPr="00EE3F1D">
        <w:pict w14:anchorId="6E8283AA">
          <v:rect id="_x0000_i1582" style="width:0;height:1.5pt" o:hralign="center" o:hrstd="t" o:hr="t" fillcolor="#a0a0a0" stroked="f"/>
        </w:pict>
      </w:r>
    </w:p>
    <w:p w14:paraId="378C610F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1F74522B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0.2.1 Configure TypeScript Base Config</w:t>
      </w:r>
    </w:p>
    <w:p w14:paraId="4C810DAB" w14:textId="77777777" w:rsidR="00EE3F1D" w:rsidRPr="00EE3F1D" w:rsidRDefault="00EE3F1D" w:rsidP="00EE3F1D">
      <w:r w:rsidRPr="00EE3F1D">
        <w:t>Create:</w:t>
      </w:r>
    </w:p>
    <w:p w14:paraId="0DF62EFE" w14:textId="77777777" w:rsidR="00EE3F1D" w:rsidRPr="00EE3F1D" w:rsidRDefault="00EE3F1D" w:rsidP="00EE3F1D">
      <w:r w:rsidRPr="00EE3F1D">
        <w:t>packages/</w:t>
      </w:r>
      <w:proofErr w:type="spellStart"/>
      <w:r w:rsidRPr="00EE3F1D">
        <w:t>tsconfig</w:t>
      </w:r>
      <w:proofErr w:type="spellEnd"/>
      <w:r w:rsidRPr="00EE3F1D">
        <w:t>/</w:t>
      </w:r>
      <w:proofErr w:type="spellStart"/>
      <w:r w:rsidRPr="00EE3F1D">
        <w:t>base.json</w:t>
      </w:r>
      <w:proofErr w:type="spellEnd"/>
    </w:p>
    <w:p w14:paraId="38757FE5" w14:textId="77777777" w:rsidR="00EE3F1D" w:rsidRPr="00EE3F1D" w:rsidRDefault="00EE3F1D" w:rsidP="00EE3F1D">
      <w:r w:rsidRPr="00EE3F1D">
        <w:t>Enable:</w:t>
      </w:r>
    </w:p>
    <w:p w14:paraId="0EB841D2" w14:textId="77777777" w:rsidR="00EE3F1D" w:rsidRPr="00EE3F1D" w:rsidRDefault="00EE3F1D" w:rsidP="00EE3F1D">
      <w:pPr>
        <w:numPr>
          <w:ilvl w:val="0"/>
          <w:numId w:val="6"/>
        </w:numPr>
      </w:pPr>
      <w:r w:rsidRPr="00EE3F1D">
        <w:t>strict mode</w:t>
      </w:r>
    </w:p>
    <w:p w14:paraId="4DC1CFA8" w14:textId="77777777" w:rsidR="00EE3F1D" w:rsidRPr="00EE3F1D" w:rsidRDefault="00EE3F1D" w:rsidP="00EE3F1D">
      <w:pPr>
        <w:numPr>
          <w:ilvl w:val="0"/>
          <w:numId w:val="6"/>
        </w:numPr>
      </w:pPr>
      <w:proofErr w:type="spellStart"/>
      <w:r w:rsidRPr="00EE3F1D">
        <w:t>strictNullChecks</w:t>
      </w:r>
      <w:proofErr w:type="spellEnd"/>
    </w:p>
    <w:p w14:paraId="1F484CFB" w14:textId="77777777" w:rsidR="00EE3F1D" w:rsidRPr="00EE3F1D" w:rsidRDefault="00EE3F1D" w:rsidP="00EE3F1D">
      <w:pPr>
        <w:numPr>
          <w:ilvl w:val="0"/>
          <w:numId w:val="6"/>
        </w:numPr>
      </w:pPr>
      <w:proofErr w:type="spellStart"/>
      <w:r w:rsidRPr="00EE3F1D">
        <w:t>noImplicitAny</w:t>
      </w:r>
      <w:proofErr w:type="spellEnd"/>
    </w:p>
    <w:p w14:paraId="33BDF0B5" w14:textId="77777777" w:rsidR="00EE3F1D" w:rsidRPr="00EE3F1D" w:rsidRDefault="00EE3F1D" w:rsidP="00EE3F1D">
      <w:pPr>
        <w:numPr>
          <w:ilvl w:val="0"/>
          <w:numId w:val="6"/>
        </w:numPr>
      </w:pPr>
      <w:proofErr w:type="spellStart"/>
      <w:r w:rsidRPr="00EE3F1D">
        <w:t>noUncheckedIndexedAccess</w:t>
      </w:r>
      <w:proofErr w:type="spellEnd"/>
    </w:p>
    <w:p w14:paraId="18C81A16" w14:textId="77777777" w:rsidR="00EE3F1D" w:rsidRPr="00EE3F1D" w:rsidRDefault="00EE3F1D" w:rsidP="00EE3F1D">
      <w:r w:rsidRPr="00EE3F1D">
        <w:pict w14:anchorId="20021383">
          <v:rect id="_x0000_i1583" style="width:0;height:1.5pt" o:hralign="center" o:hrstd="t" o:hr="t" fillcolor="#a0a0a0" stroked="f"/>
        </w:pict>
      </w:r>
    </w:p>
    <w:p w14:paraId="4F9D78A9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 xml:space="preserve">0.2.2 Create Shared </w:t>
      </w:r>
      <w:proofErr w:type="spellStart"/>
      <w:r w:rsidRPr="00EE3F1D">
        <w:rPr>
          <w:b/>
          <w:bCs/>
        </w:rPr>
        <w:t>ESLint</w:t>
      </w:r>
      <w:proofErr w:type="spellEnd"/>
      <w:r w:rsidRPr="00EE3F1D">
        <w:rPr>
          <w:b/>
          <w:bCs/>
        </w:rPr>
        <w:t xml:space="preserve"> Config</w:t>
      </w:r>
    </w:p>
    <w:p w14:paraId="672ACDD9" w14:textId="77777777" w:rsidR="00EE3F1D" w:rsidRPr="00EE3F1D" w:rsidRDefault="00EE3F1D" w:rsidP="00EE3F1D">
      <w:r w:rsidRPr="00EE3F1D">
        <w:t>Create:</w:t>
      </w:r>
    </w:p>
    <w:p w14:paraId="7027F198" w14:textId="77777777" w:rsidR="00EE3F1D" w:rsidRPr="00EE3F1D" w:rsidRDefault="00EE3F1D" w:rsidP="00EE3F1D">
      <w:r w:rsidRPr="00EE3F1D">
        <w:t>packages/</w:t>
      </w:r>
      <w:proofErr w:type="spellStart"/>
      <w:r w:rsidRPr="00EE3F1D">
        <w:t>eslint</w:t>
      </w:r>
      <w:proofErr w:type="spellEnd"/>
      <w:r w:rsidRPr="00EE3F1D">
        <w:t>-config</w:t>
      </w:r>
    </w:p>
    <w:p w14:paraId="476C4669" w14:textId="77777777" w:rsidR="00EE3F1D" w:rsidRPr="00EE3F1D" w:rsidRDefault="00EE3F1D" w:rsidP="00EE3F1D">
      <w:r w:rsidRPr="00EE3F1D">
        <w:t>Rules:</w:t>
      </w:r>
    </w:p>
    <w:p w14:paraId="1FD5FD18" w14:textId="77777777" w:rsidR="00EE3F1D" w:rsidRPr="00EE3F1D" w:rsidRDefault="00EE3F1D" w:rsidP="00EE3F1D">
      <w:pPr>
        <w:numPr>
          <w:ilvl w:val="0"/>
          <w:numId w:val="7"/>
        </w:numPr>
      </w:pPr>
      <w:r w:rsidRPr="00EE3F1D">
        <w:t>TypeScript linting</w:t>
      </w:r>
    </w:p>
    <w:p w14:paraId="6F5B381D" w14:textId="77777777" w:rsidR="00EE3F1D" w:rsidRPr="00EE3F1D" w:rsidRDefault="00EE3F1D" w:rsidP="00EE3F1D">
      <w:pPr>
        <w:numPr>
          <w:ilvl w:val="0"/>
          <w:numId w:val="7"/>
        </w:numPr>
      </w:pPr>
      <w:r w:rsidRPr="00EE3F1D">
        <w:t>import ordering</w:t>
      </w:r>
    </w:p>
    <w:p w14:paraId="1984ABCB" w14:textId="77777777" w:rsidR="00EE3F1D" w:rsidRPr="00EE3F1D" w:rsidRDefault="00EE3F1D" w:rsidP="00EE3F1D">
      <w:pPr>
        <w:numPr>
          <w:ilvl w:val="0"/>
          <w:numId w:val="7"/>
        </w:numPr>
      </w:pPr>
      <w:r w:rsidRPr="00EE3F1D">
        <w:lastRenderedPageBreak/>
        <w:t>unused variables</w:t>
      </w:r>
    </w:p>
    <w:p w14:paraId="11BF5CF2" w14:textId="77777777" w:rsidR="00EE3F1D" w:rsidRPr="00EE3F1D" w:rsidRDefault="00EE3F1D" w:rsidP="00EE3F1D">
      <w:pPr>
        <w:numPr>
          <w:ilvl w:val="0"/>
          <w:numId w:val="7"/>
        </w:numPr>
      </w:pPr>
      <w:r w:rsidRPr="00EE3F1D">
        <w:t>async safety</w:t>
      </w:r>
    </w:p>
    <w:p w14:paraId="755D6D5A" w14:textId="77777777" w:rsidR="00EE3F1D" w:rsidRPr="00EE3F1D" w:rsidRDefault="00EE3F1D" w:rsidP="00EE3F1D">
      <w:r w:rsidRPr="00EE3F1D">
        <w:pict w14:anchorId="0AB33AB8">
          <v:rect id="_x0000_i1584" style="width:0;height:1.5pt" o:hralign="center" o:hrstd="t" o:hr="t" fillcolor="#a0a0a0" stroked="f"/>
        </w:pict>
      </w:r>
    </w:p>
    <w:p w14:paraId="1C3913CD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0.2.3 Configure Prettier</w:t>
      </w:r>
    </w:p>
    <w:p w14:paraId="54B96DEC" w14:textId="77777777" w:rsidR="00EE3F1D" w:rsidRPr="00EE3F1D" w:rsidRDefault="00EE3F1D" w:rsidP="00EE3F1D">
      <w:r w:rsidRPr="00EE3F1D">
        <w:t>Create:</w:t>
      </w:r>
    </w:p>
    <w:p w14:paraId="68BAD764" w14:textId="77777777" w:rsidR="00EE3F1D" w:rsidRPr="00EE3F1D" w:rsidRDefault="00EE3F1D" w:rsidP="00EE3F1D">
      <w:proofErr w:type="gramStart"/>
      <w:r w:rsidRPr="00EE3F1D">
        <w:t>.</w:t>
      </w:r>
      <w:proofErr w:type="spellStart"/>
      <w:r w:rsidRPr="00EE3F1D">
        <w:t>prettierrc</w:t>
      </w:r>
      <w:proofErr w:type="spellEnd"/>
      <w:proofErr w:type="gramEnd"/>
    </w:p>
    <w:p w14:paraId="62E5FD4E" w14:textId="77777777" w:rsidR="00EE3F1D" w:rsidRPr="00EE3F1D" w:rsidRDefault="00EE3F1D" w:rsidP="00EE3F1D">
      <w:r w:rsidRPr="00EE3F1D">
        <w:pict w14:anchorId="18E06C2E">
          <v:rect id="_x0000_i1585" style="width:0;height:1.5pt" o:hralign="center" o:hrstd="t" o:hr="t" fillcolor="#a0a0a0" stroked="f"/>
        </w:pict>
      </w:r>
    </w:p>
    <w:p w14:paraId="2C337B58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0.2.4 Setup Husky + lint-staged</w:t>
      </w:r>
    </w:p>
    <w:p w14:paraId="4E0FA8EC" w14:textId="77777777" w:rsidR="00EE3F1D" w:rsidRPr="00EE3F1D" w:rsidRDefault="00EE3F1D" w:rsidP="00EE3F1D">
      <w:r w:rsidRPr="00EE3F1D">
        <w:t>Pre-commit:</w:t>
      </w:r>
    </w:p>
    <w:p w14:paraId="49D04A4A" w14:textId="77777777" w:rsidR="00EE3F1D" w:rsidRPr="00EE3F1D" w:rsidRDefault="00EE3F1D" w:rsidP="00EE3F1D">
      <w:pPr>
        <w:numPr>
          <w:ilvl w:val="0"/>
          <w:numId w:val="8"/>
        </w:numPr>
      </w:pPr>
      <w:r w:rsidRPr="00EE3F1D">
        <w:t>lint</w:t>
      </w:r>
    </w:p>
    <w:p w14:paraId="56BEC994" w14:textId="77777777" w:rsidR="00EE3F1D" w:rsidRPr="00EE3F1D" w:rsidRDefault="00EE3F1D" w:rsidP="00EE3F1D">
      <w:pPr>
        <w:numPr>
          <w:ilvl w:val="0"/>
          <w:numId w:val="8"/>
        </w:numPr>
      </w:pPr>
      <w:r w:rsidRPr="00EE3F1D">
        <w:t>format</w:t>
      </w:r>
    </w:p>
    <w:p w14:paraId="704824A7" w14:textId="77777777" w:rsidR="00EE3F1D" w:rsidRPr="00EE3F1D" w:rsidRDefault="00EE3F1D" w:rsidP="00EE3F1D">
      <w:pPr>
        <w:numPr>
          <w:ilvl w:val="0"/>
          <w:numId w:val="8"/>
        </w:numPr>
      </w:pPr>
      <w:proofErr w:type="spellStart"/>
      <w:r w:rsidRPr="00EE3F1D">
        <w:t>typecheck</w:t>
      </w:r>
      <w:proofErr w:type="spellEnd"/>
    </w:p>
    <w:p w14:paraId="1AB31E78" w14:textId="77777777" w:rsidR="00EE3F1D" w:rsidRPr="00EE3F1D" w:rsidRDefault="00EE3F1D" w:rsidP="00EE3F1D">
      <w:r w:rsidRPr="00EE3F1D">
        <w:pict w14:anchorId="74A2D130">
          <v:rect id="_x0000_i1586" style="width:0;height:1.5pt" o:hralign="center" o:hrstd="t" o:hr="t" fillcolor="#a0a0a0" stroked="f"/>
        </w:pict>
      </w:r>
    </w:p>
    <w:p w14:paraId="64A4A88D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0.2.5 Create Shared Naming Conventions</w:t>
      </w:r>
    </w:p>
    <w:p w14:paraId="1BE30397" w14:textId="77777777" w:rsidR="00EE3F1D" w:rsidRPr="00EE3F1D" w:rsidRDefault="00EE3F1D" w:rsidP="00EE3F1D">
      <w:r w:rsidRPr="00EE3F1D">
        <w:t>Define:</w:t>
      </w:r>
    </w:p>
    <w:p w14:paraId="6F0D6D94" w14:textId="77777777" w:rsidR="00EE3F1D" w:rsidRPr="00EE3F1D" w:rsidRDefault="00EE3F1D" w:rsidP="00EE3F1D">
      <w:pPr>
        <w:numPr>
          <w:ilvl w:val="0"/>
          <w:numId w:val="9"/>
        </w:numPr>
      </w:pPr>
      <w:r w:rsidRPr="00EE3F1D">
        <w:t>file naming</w:t>
      </w:r>
    </w:p>
    <w:p w14:paraId="7131A9AB" w14:textId="77777777" w:rsidR="00EE3F1D" w:rsidRPr="00EE3F1D" w:rsidRDefault="00EE3F1D" w:rsidP="00EE3F1D">
      <w:pPr>
        <w:numPr>
          <w:ilvl w:val="0"/>
          <w:numId w:val="9"/>
        </w:numPr>
      </w:pPr>
      <w:r w:rsidRPr="00EE3F1D">
        <w:t>folder naming</w:t>
      </w:r>
    </w:p>
    <w:p w14:paraId="1946FC56" w14:textId="77777777" w:rsidR="00EE3F1D" w:rsidRPr="00EE3F1D" w:rsidRDefault="00EE3F1D" w:rsidP="00EE3F1D">
      <w:pPr>
        <w:numPr>
          <w:ilvl w:val="0"/>
          <w:numId w:val="9"/>
        </w:numPr>
      </w:pPr>
      <w:r w:rsidRPr="00EE3F1D">
        <w:t>DTO naming</w:t>
      </w:r>
    </w:p>
    <w:p w14:paraId="534B226B" w14:textId="77777777" w:rsidR="00EE3F1D" w:rsidRPr="00EE3F1D" w:rsidRDefault="00EE3F1D" w:rsidP="00EE3F1D">
      <w:pPr>
        <w:numPr>
          <w:ilvl w:val="0"/>
          <w:numId w:val="9"/>
        </w:numPr>
      </w:pPr>
      <w:r w:rsidRPr="00EE3F1D">
        <w:t>controller naming</w:t>
      </w:r>
    </w:p>
    <w:p w14:paraId="04743F09" w14:textId="77777777" w:rsidR="00EE3F1D" w:rsidRPr="00EE3F1D" w:rsidRDefault="00EE3F1D" w:rsidP="00EE3F1D">
      <w:pPr>
        <w:numPr>
          <w:ilvl w:val="0"/>
          <w:numId w:val="9"/>
        </w:numPr>
      </w:pPr>
      <w:r w:rsidRPr="00EE3F1D">
        <w:t>schema naming</w:t>
      </w:r>
    </w:p>
    <w:p w14:paraId="7AA2FFC7" w14:textId="77777777" w:rsidR="00EE3F1D" w:rsidRPr="00EE3F1D" w:rsidRDefault="00EE3F1D" w:rsidP="00EE3F1D">
      <w:r w:rsidRPr="00EE3F1D">
        <w:pict w14:anchorId="25400C49">
          <v:rect id="_x0000_i1587" style="width:0;height:1.5pt" o:hralign="center" o:hrstd="t" o:hr="t" fillcolor="#a0a0a0" stroked="f"/>
        </w:pict>
      </w:r>
    </w:p>
    <w:p w14:paraId="5A3B686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0.2.6 Define API Conventions</w:t>
      </w:r>
    </w:p>
    <w:p w14:paraId="34205171" w14:textId="77777777" w:rsidR="00EE3F1D" w:rsidRPr="00EE3F1D" w:rsidRDefault="00EE3F1D" w:rsidP="00EE3F1D">
      <w:r w:rsidRPr="00EE3F1D">
        <w:t>Standardize:</w:t>
      </w:r>
    </w:p>
    <w:p w14:paraId="56E12DB9" w14:textId="77777777" w:rsidR="00EE3F1D" w:rsidRPr="00EE3F1D" w:rsidRDefault="00EE3F1D" w:rsidP="00EE3F1D">
      <w:pPr>
        <w:numPr>
          <w:ilvl w:val="0"/>
          <w:numId w:val="10"/>
        </w:numPr>
      </w:pPr>
      <w:r w:rsidRPr="00EE3F1D">
        <w:t>route naming</w:t>
      </w:r>
    </w:p>
    <w:p w14:paraId="17A3EB99" w14:textId="77777777" w:rsidR="00EE3F1D" w:rsidRPr="00EE3F1D" w:rsidRDefault="00EE3F1D" w:rsidP="00EE3F1D">
      <w:pPr>
        <w:numPr>
          <w:ilvl w:val="0"/>
          <w:numId w:val="10"/>
        </w:numPr>
      </w:pPr>
      <w:r w:rsidRPr="00EE3F1D">
        <w:t>versioning</w:t>
      </w:r>
    </w:p>
    <w:p w14:paraId="06921AD0" w14:textId="77777777" w:rsidR="00EE3F1D" w:rsidRPr="00EE3F1D" w:rsidRDefault="00EE3F1D" w:rsidP="00EE3F1D">
      <w:pPr>
        <w:numPr>
          <w:ilvl w:val="0"/>
          <w:numId w:val="10"/>
        </w:numPr>
      </w:pPr>
      <w:r w:rsidRPr="00EE3F1D">
        <w:t>response formats</w:t>
      </w:r>
    </w:p>
    <w:p w14:paraId="2E1B42F4" w14:textId="77777777" w:rsidR="00EE3F1D" w:rsidRPr="00EE3F1D" w:rsidRDefault="00EE3F1D" w:rsidP="00EE3F1D">
      <w:pPr>
        <w:numPr>
          <w:ilvl w:val="0"/>
          <w:numId w:val="10"/>
        </w:numPr>
      </w:pPr>
      <w:r w:rsidRPr="00EE3F1D">
        <w:lastRenderedPageBreak/>
        <w:t>error formats</w:t>
      </w:r>
    </w:p>
    <w:p w14:paraId="66E4569E" w14:textId="77777777" w:rsidR="00EE3F1D" w:rsidRPr="00EE3F1D" w:rsidRDefault="00EE3F1D" w:rsidP="00EE3F1D">
      <w:r w:rsidRPr="00EE3F1D">
        <w:pict w14:anchorId="25240B16">
          <v:rect id="_x0000_i1588" style="width:0;height:1.5pt" o:hralign="center" o:hrstd="t" o:hr="t" fillcolor="#a0a0a0" stroked="f"/>
        </w:pict>
      </w:r>
    </w:p>
    <w:p w14:paraId="60DBCC4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6B38BAAC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Consistent linting everywhere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Formatting automated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</w:t>
      </w:r>
      <w:proofErr w:type="gramStart"/>
      <w:r w:rsidRPr="00EE3F1D">
        <w:t>Pre-commit</w:t>
      </w:r>
      <w:proofErr w:type="gramEnd"/>
      <w:r w:rsidRPr="00EE3F1D">
        <w:t xml:space="preserve"> validation works</w:t>
      </w:r>
    </w:p>
    <w:p w14:paraId="7A5E547D" w14:textId="77777777" w:rsidR="00EE3F1D" w:rsidRPr="00EE3F1D" w:rsidRDefault="00EE3F1D" w:rsidP="00EE3F1D">
      <w:r w:rsidRPr="00EE3F1D">
        <w:pict w14:anchorId="72CA182A">
          <v:rect id="_x0000_i1589" style="width:0;height:1.5pt" o:hralign="center" o:hrstd="t" o:hr="t" fillcolor="#a0a0a0" stroked="f"/>
        </w:pict>
      </w:r>
    </w:p>
    <w:p w14:paraId="0FDC30E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0.3 SHARED DOMAIN LAYER</w:t>
      </w:r>
    </w:p>
    <w:p w14:paraId="0D4DD52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7DF63571" w14:textId="77777777" w:rsidR="00EE3F1D" w:rsidRPr="00EE3F1D" w:rsidRDefault="00EE3F1D" w:rsidP="00EE3F1D">
      <w:r w:rsidRPr="00EE3F1D">
        <w:t>Create reusable domain contracts shared by all services.</w:t>
      </w:r>
    </w:p>
    <w:p w14:paraId="696D23D0" w14:textId="77777777" w:rsidR="00EE3F1D" w:rsidRPr="00EE3F1D" w:rsidRDefault="00EE3F1D" w:rsidP="00EE3F1D">
      <w:r w:rsidRPr="00EE3F1D">
        <w:t>This is one of the MOST important sections.</w:t>
      </w:r>
    </w:p>
    <w:p w14:paraId="1B03D4D5" w14:textId="77777777" w:rsidR="00EE3F1D" w:rsidRPr="00EE3F1D" w:rsidRDefault="00EE3F1D" w:rsidP="00EE3F1D">
      <w:r w:rsidRPr="00EE3F1D">
        <w:pict w14:anchorId="4E0E06E8">
          <v:rect id="_x0000_i1590" style="width:0;height:1.5pt" o:hralign="center" o:hrstd="t" o:hr="t" fillcolor="#a0a0a0" stroked="f"/>
        </w:pict>
      </w:r>
    </w:p>
    <w:p w14:paraId="7D08A2ED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4F5F5D1A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0.3.1 Create Domain Enums</w:t>
      </w:r>
    </w:p>
    <w:p w14:paraId="188383CB" w14:textId="77777777" w:rsidR="00EE3F1D" w:rsidRPr="00EE3F1D" w:rsidRDefault="00EE3F1D" w:rsidP="00EE3F1D">
      <w:r w:rsidRPr="00EE3F1D">
        <w:t>Examples:</w:t>
      </w:r>
    </w:p>
    <w:p w14:paraId="0863B1F4" w14:textId="77777777" w:rsidR="00EE3F1D" w:rsidRPr="00EE3F1D" w:rsidRDefault="00EE3F1D" w:rsidP="00EE3F1D">
      <w:pPr>
        <w:numPr>
          <w:ilvl w:val="0"/>
          <w:numId w:val="11"/>
        </w:numPr>
      </w:pPr>
      <w:proofErr w:type="spellStart"/>
      <w:r w:rsidRPr="00EE3F1D">
        <w:t>FacilityType</w:t>
      </w:r>
      <w:proofErr w:type="spellEnd"/>
    </w:p>
    <w:p w14:paraId="73AEA1BF" w14:textId="77777777" w:rsidR="00EE3F1D" w:rsidRPr="00EE3F1D" w:rsidRDefault="00EE3F1D" w:rsidP="00EE3F1D">
      <w:pPr>
        <w:numPr>
          <w:ilvl w:val="0"/>
          <w:numId w:val="11"/>
        </w:numPr>
      </w:pPr>
      <w:r w:rsidRPr="00EE3F1D">
        <w:t>Role</w:t>
      </w:r>
    </w:p>
    <w:p w14:paraId="0D8020DD" w14:textId="77777777" w:rsidR="00EE3F1D" w:rsidRPr="00EE3F1D" w:rsidRDefault="00EE3F1D" w:rsidP="00EE3F1D">
      <w:pPr>
        <w:numPr>
          <w:ilvl w:val="0"/>
          <w:numId w:val="11"/>
        </w:numPr>
      </w:pPr>
      <w:proofErr w:type="spellStart"/>
      <w:r w:rsidRPr="00EE3F1D">
        <w:t>RequestStatus</w:t>
      </w:r>
      <w:proofErr w:type="spellEnd"/>
    </w:p>
    <w:p w14:paraId="07797729" w14:textId="77777777" w:rsidR="00EE3F1D" w:rsidRPr="00EE3F1D" w:rsidRDefault="00EE3F1D" w:rsidP="00EE3F1D">
      <w:pPr>
        <w:numPr>
          <w:ilvl w:val="0"/>
          <w:numId w:val="11"/>
        </w:numPr>
      </w:pPr>
      <w:proofErr w:type="spellStart"/>
      <w:r w:rsidRPr="00EE3F1D">
        <w:t>EmconStatus</w:t>
      </w:r>
      <w:proofErr w:type="spellEnd"/>
    </w:p>
    <w:p w14:paraId="59DD0E33" w14:textId="77777777" w:rsidR="00EE3F1D" w:rsidRPr="00EE3F1D" w:rsidRDefault="00EE3F1D" w:rsidP="00EE3F1D">
      <w:pPr>
        <w:numPr>
          <w:ilvl w:val="0"/>
          <w:numId w:val="11"/>
        </w:numPr>
      </w:pPr>
      <w:proofErr w:type="spellStart"/>
      <w:r w:rsidRPr="00EE3F1D">
        <w:t>RedistributionStatus</w:t>
      </w:r>
      <w:proofErr w:type="spellEnd"/>
    </w:p>
    <w:p w14:paraId="10769E1C" w14:textId="77777777" w:rsidR="00EE3F1D" w:rsidRPr="00EE3F1D" w:rsidRDefault="00EE3F1D" w:rsidP="00EE3F1D">
      <w:r w:rsidRPr="00EE3F1D">
        <w:pict w14:anchorId="0B2BD1AB">
          <v:rect id="_x0000_i1591" style="width:0;height:1.5pt" o:hralign="center" o:hrstd="t" o:hr="t" fillcolor="#a0a0a0" stroked="f"/>
        </w:pict>
      </w:r>
    </w:p>
    <w:p w14:paraId="319C5B0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0.3.2 Create Shared DTOs</w:t>
      </w:r>
    </w:p>
    <w:p w14:paraId="565C3677" w14:textId="77777777" w:rsidR="00EE3F1D" w:rsidRPr="00EE3F1D" w:rsidRDefault="00EE3F1D" w:rsidP="00EE3F1D">
      <w:r w:rsidRPr="00EE3F1D">
        <w:t>Examples:</w:t>
      </w:r>
    </w:p>
    <w:p w14:paraId="2AA24BCC" w14:textId="77777777" w:rsidR="00EE3F1D" w:rsidRPr="00EE3F1D" w:rsidRDefault="00EE3F1D" w:rsidP="00EE3F1D">
      <w:pPr>
        <w:numPr>
          <w:ilvl w:val="0"/>
          <w:numId w:val="12"/>
        </w:numPr>
      </w:pPr>
      <w:proofErr w:type="spellStart"/>
      <w:r w:rsidRPr="00EE3F1D">
        <w:t>LoginDTO</w:t>
      </w:r>
      <w:proofErr w:type="spellEnd"/>
    </w:p>
    <w:p w14:paraId="2F429F69" w14:textId="77777777" w:rsidR="00EE3F1D" w:rsidRPr="00EE3F1D" w:rsidRDefault="00EE3F1D" w:rsidP="00EE3F1D">
      <w:pPr>
        <w:numPr>
          <w:ilvl w:val="0"/>
          <w:numId w:val="12"/>
        </w:numPr>
      </w:pPr>
      <w:proofErr w:type="spellStart"/>
      <w:r w:rsidRPr="00EE3F1D">
        <w:t>RegisterFacilityDTO</w:t>
      </w:r>
      <w:proofErr w:type="spellEnd"/>
    </w:p>
    <w:p w14:paraId="29EA51DE" w14:textId="77777777" w:rsidR="00EE3F1D" w:rsidRPr="00EE3F1D" w:rsidRDefault="00EE3F1D" w:rsidP="00EE3F1D">
      <w:pPr>
        <w:numPr>
          <w:ilvl w:val="0"/>
          <w:numId w:val="12"/>
        </w:numPr>
      </w:pPr>
      <w:proofErr w:type="spellStart"/>
      <w:r w:rsidRPr="00EE3F1D">
        <w:t>CreateInventoryItemDTO</w:t>
      </w:r>
      <w:proofErr w:type="spellEnd"/>
    </w:p>
    <w:p w14:paraId="1D537982" w14:textId="77777777" w:rsidR="00EE3F1D" w:rsidRPr="00EE3F1D" w:rsidRDefault="00EE3F1D" w:rsidP="00EE3F1D">
      <w:pPr>
        <w:numPr>
          <w:ilvl w:val="0"/>
          <w:numId w:val="12"/>
        </w:numPr>
      </w:pPr>
      <w:proofErr w:type="spellStart"/>
      <w:r w:rsidRPr="00EE3F1D">
        <w:lastRenderedPageBreak/>
        <w:t>EmconUpdateDTO</w:t>
      </w:r>
      <w:proofErr w:type="spellEnd"/>
    </w:p>
    <w:p w14:paraId="26692B1F" w14:textId="77777777" w:rsidR="00EE3F1D" w:rsidRPr="00EE3F1D" w:rsidRDefault="00EE3F1D" w:rsidP="00EE3F1D">
      <w:r w:rsidRPr="00EE3F1D">
        <w:pict w14:anchorId="2B17495D">
          <v:rect id="_x0000_i1592" style="width:0;height:1.5pt" o:hralign="center" o:hrstd="t" o:hr="t" fillcolor="#a0a0a0" stroked="f"/>
        </w:pict>
      </w:r>
    </w:p>
    <w:p w14:paraId="2BA8154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0.3.3 Create Shared API Response Types</w:t>
      </w:r>
    </w:p>
    <w:p w14:paraId="6A446C60" w14:textId="77777777" w:rsidR="00EE3F1D" w:rsidRPr="00EE3F1D" w:rsidRDefault="00EE3F1D" w:rsidP="00EE3F1D">
      <w:r w:rsidRPr="00EE3F1D">
        <w:t>Examples:</w:t>
      </w:r>
    </w:p>
    <w:p w14:paraId="5DFE9230" w14:textId="77777777" w:rsidR="00EE3F1D" w:rsidRPr="00EE3F1D" w:rsidRDefault="00EE3F1D" w:rsidP="00EE3F1D">
      <w:pPr>
        <w:numPr>
          <w:ilvl w:val="0"/>
          <w:numId w:val="13"/>
        </w:numPr>
      </w:pPr>
      <w:proofErr w:type="spellStart"/>
      <w:r w:rsidRPr="00EE3F1D">
        <w:t>ApiSuccessResponse</w:t>
      </w:r>
      <w:proofErr w:type="spellEnd"/>
    </w:p>
    <w:p w14:paraId="0A3B2A2F" w14:textId="77777777" w:rsidR="00EE3F1D" w:rsidRPr="00EE3F1D" w:rsidRDefault="00EE3F1D" w:rsidP="00EE3F1D">
      <w:pPr>
        <w:numPr>
          <w:ilvl w:val="0"/>
          <w:numId w:val="13"/>
        </w:numPr>
      </w:pPr>
      <w:proofErr w:type="spellStart"/>
      <w:r w:rsidRPr="00EE3F1D">
        <w:t>ApiErrorResponse</w:t>
      </w:r>
      <w:proofErr w:type="spellEnd"/>
    </w:p>
    <w:p w14:paraId="1ACE1263" w14:textId="77777777" w:rsidR="00EE3F1D" w:rsidRPr="00EE3F1D" w:rsidRDefault="00EE3F1D" w:rsidP="00EE3F1D">
      <w:pPr>
        <w:numPr>
          <w:ilvl w:val="0"/>
          <w:numId w:val="13"/>
        </w:numPr>
      </w:pPr>
      <w:proofErr w:type="spellStart"/>
      <w:r w:rsidRPr="00EE3F1D">
        <w:t>PaginatedResponse</w:t>
      </w:r>
      <w:proofErr w:type="spellEnd"/>
    </w:p>
    <w:p w14:paraId="6EA4141D" w14:textId="77777777" w:rsidR="00EE3F1D" w:rsidRPr="00EE3F1D" w:rsidRDefault="00EE3F1D" w:rsidP="00EE3F1D">
      <w:r w:rsidRPr="00EE3F1D">
        <w:pict w14:anchorId="37665020">
          <v:rect id="_x0000_i1593" style="width:0;height:1.5pt" o:hralign="center" o:hrstd="t" o:hr="t" fillcolor="#a0a0a0" stroked="f"/>
        </w:pict>
      </w:r>
    </w:p>
    <w:p w14:paraId="27A4868F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0.3.4 Setup Zod Validation Schemas</w:t>
      </w:r>
    </w:p>
    <w:p w14:paraId="6DCAF6AF" w14:textId="77777777" w:rsidR="00EE3F1D" w:rsidRPr="00EE3F1D" w:rsidRDefault="00EE3F1D" w:rsidP="00EE3F1D">
      <w:r w:rsidRPr="00EE3F1D">
        <w:t>Create:</w:t>
      </w:r>
    </w:p>
    <w:p w14:paraId="1E669681" w14:textId="77777777" w:rsidR="00EE3F1D" w:rsidRPr="00EE3F1D" w:rsidRDefault="00EE3F1D" w:rsidP="00EE3F1D">
      <w:pPr>
        <w:numPr>
          <w:ilvl w:val="0"/>
          <w:numId w:val="14"/>
        </w:numPr>
      </w:pPr>
      <w:r w:rsidRPr="00EE3F1D">
        <w:t>auth schemas</w:t>
      </w:r>
    </w:p>
    <w:p w14:paraId="60A8A150" w14:textId="77777777" w:rsidR="00EE3F1D" w:rsidRPr="00EE3F1D" w:rsidRDefault="00EE3F1D" w:rsidP="00EE3F1D">
      <w:pPr>
        <w:numPr>
          <w:ilvl w:val="0"/>
          <w:numId w:val="14"/>
        </w:numPr>
      </w:pPr>
      <w:r w:rsidRPr="00EE3F1D">
        <w:t>inventory schemas</w:t>
      </w:r>
    </w:p>
    <w:p w14:paraId="40415AB8" w14:textId="77777777" w:rsidR="00EE3F1D" w:rsidRPr="00EE3F1D" w:rsidRDefault="00EE3F1D" w:rsidP="00EE3F1D">
      <w:pPr>
        <w:numPr>
          <w:ilvl w:val="0"/>
          <w:numId w:val="14"/>
        </w:numPr>
      </w:pPr>
      <w:r w:rsidRPr="00EE3F1D">
        <w:t>EMCON schemas</w:t>
      </w:r>
    </w:p>
    <w:p w14:paraId="26422AD3" w14:textId="77777777" w:rsidR="00EE3F1D" w:rsidRPr="00EE3F1D" w:rsidRDefault="00EE3F1D" w:rsidP="00EE3F1D">
      <w:pPr>
        <w:numPr>
          <w:ilvl w:val="0"/>
          <w:numId w:val="14"/>
        </w:numPr>
      </w:pPr>
      <w:r w:rsidRPr="00EE3F1D">
        <w:t>facility schemas</w:t>
      </w:r>
    </w:p>
    <w:p w14:paraId="53719C4B" w14:textId="77777777" w:rsidR="00EE3F1D" w:rsidRPr="00EE3F1D" w:rsidRDefault="00EE3F1D" w:rsidP="00EE3F1D">
      <w:r w:rsidRPr="00EE3F1D">
        <w:pict w14:anchorId="6B1C9F35">
          <v:rect id="_x0000_i1594" style="width:0;height:1.5pt" o:hralign="center" o:hrstd="t" o:hr="t" fillcolor="#a0a0a0" stroked="f"/>
        </w:pict>
      </w:r>
    </w:p>
    <w:p w14:paraId="4885D99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0.3.5 Create Shared Error Classes</w:t>
      </w:r>
    </w:p>
    <w:p w14:paraId="51F84DDE" w14:textId="77777777" w:rsidR="00EE3F1D" w:rsidRPr="00EE3F1D" w:rsidRDefault="00EE3F1D" w:rsidP="00EE3F1D">
      <w:r w:rsidRPr="00EE3F1D">
        <w:t>Examples:</w:t>
      </w:r>
    </w:p>
    <w:p w14:paraId="3DD00E59" w14:textId="77777777" w:rsidR="00EE3F1D" w:rsidRPr="00EE3F1D" w:rsidRDefault="00EE3F1D" w:rsidP="00EE3F1D">
      <w:pPr>
        <w:numPr>
          <w:ilvl w:val="0"/>
          <w:numId w:val="15"/>
        </w:numPr>
      </w:pPr>
      <w:proofErr w:type="spellStart"/>
      <w:r w:rsidRPr="00EE3F1D">
        <w:t>ValidationError</w:t>
      </w:r>
      <w:proofErr w:type="spellEnd"/>
    </w:p>
    <w:p w14:paraId="71C337DB" w14:textId="77777777" w:rsidR="00EE3F1D" w:rsidRPr="00EE3F1D" w:rsidRDefault="00EE3F1D" w:rsidP="00EE3F1D">
      <w:pPr>
        <w:numPr>
          <w:ilvl w:val="0"/>
          <w:numId w:val="15"/>
        </w:numPr>
      </w:pPr>
      <w:proofErr w:type="spellStart"/>
      <w:r w:rsidRPr="00EE3F1D">
        <w:t>AuthenticationError</w:t>
      </w:r>
      <w:proofErr w:type="spellEnd"/>
    </w:p>
    <w:p w14:paraId="6942D05B" w14:textId="77777777" w:rsidR="00EE3F1D" w:rsidRPr="00EE3F1D" w:rsidRDefault="00EE3F1D" w:rsidP="00EE3F1D">
      <w:pPr>
        <w:numPr>
          <w:ilvl w:val="0"/>
          <w:numId w:val="15"/>
        </w:numPr>
      </w:pPr>
      <w:proofErr w:type="spellStart"/>
      <w:r w:rsidRPr="00EE3F1D">
        <w:t>AuthorizationError</w:t>
      </w:r>
      <w:proofErr w:type="spellEnd"/>
    </w:p>
    <w:p w14:paraId="43402061" w14:textId="77777777" w:rsidR="00EE3F1D" w:rsidRPr="00EE3F1D" w:rsidRDefault="00EE3F1D" w:rsidP="00EE3F1D">
      <w:pPr>
        <w:numPr>
          <w:ilvl w:val="0"/>
          <w:numId w:val="15"/>
        </w:numPr>
      </w:pPr>
      <w:proofErr w:type="spellStart"/>
      <w:r w:rsidRPr="00EE3F1D">
        <w:t>ResourceConflictError</w:t>
      </w:r>
      <w:proofErr w:type="spellEnd"/>
    </w:p>
    <w:p w14:paraId="0E27039B" w14:textId="77777777" w:rsidR="00EE3F1D" w:rsidRPr="00EE3F1D" w:rsidRDefault="00EE3F1D" w:rsidP="00EE3F1D">
      <w:r w:rsidRPr="00EE3F1D">
        <w:pict w14:anchorId="4414AE50">
          <v:rect id="_x0000_i1595" style="width:0;height:1.5pt" o:hralign="center" o:hrstd="t" o:hr="t" fillcolor="#a0a0a0" stroked="f"/>
        </w:pict>
      </w:r>
    </w:p>
    <w:p w14:paraId="09C20709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0.3.6 Create Shared Utility Functions</w:t>
      </w:r>
    </w:p>
    <w:p w14:paraId="7394A0CF" w14:textId="77777777" w:rsidR="00EE3F1D" w:rsidRPr="00EE3F1D" w:rsidRDefault="00EE3F1D" w:rsidP="00EE3F1D">
      <w:r w:rsidRPr="00EE3F1D">
        <w:t>Examples:</w:t>
      </w:r>
    </w:p>
    <w:p w14:paraId="27EA1C69" w14:textId="77777777" w:rsidR="00EE3F1D" w:rsidRPr="00EE3F1D" w:rsidRDefault="00EE3F1D" w:rsidP="00EE3F1D">
      <w:pPr>
        <w:numPr>
          <w:ilvl w:val="0"/>
          <w:numId w:val="16"/>
        </w:numPr>
      </w:pPr>
      <w:r w:rsidRPr="00EE3F1D">
        <w:t>date helpers</w:t>
      </w:r>
    </w:p>
    <w:p w14:paraId="5B50C1AF" w14:textId="77777777" w:rsidR="00EE3F1D" w:rsidRPr="00EE3F1D" w:rsidRDefault="00EE3F1D" w:rsidP="00EE3F1D">
      <w:pPr>
        <w:numPr>
          <w:ilvl w:val="0"/>
          <w:numId w:val="16"/>
        </w:numPr>
      </w:pPr>
      <w:r w:rsidRPr="00EE3F1D">
        <w:t>distance calculations</w:t>
      </w:r>
    </w:p>
    <w:p w14:paraId="442332BC" w14:textId="77777777" w:rsidR="00EE3F1D" w:rsidRPr="00EE3F1D" w:rsidRDefault="00EE3F1D" w:rsidP="00EE3F1D">
      <w:pPr>
        <w:numPr>
          <w:ilvl w:val="0"/>
          <w:numId w:val="16"/>
        </w:numPr>
      </w:pPr>
      <w:r w:rsidRPr="00EE3F1D">
        <w:lastRenderedPageBreak/>
        <w:t>JWT helpers</w:t>
      </w:r>
    </w:p>
    <w:p w14:paraId="155E402C" w14:textId="77777777" w:rsidR="00EE3F1D" w:rsidRPr="00EE3F1D" w:rsidRDefault="00EE3F1D" w:rsidP="00EE3F1D">
      <w:pPr>
        <w:numPr>
          <w:ilvl w:val="0"/>
          <w:numId w:val="16"/>
        </w:numPr>
      </w:pPr>
      <w:r w:rsidRPr="00EE3F1D">
        <w:t>validation utilities</w:t>
      </w:r>
    </w:p>
    <w:p w14:paraId="5BD0A4B6" w14:textId="77777777" w:rsidR="00EE3F1D" w:rsidRPr="00EE3F1D" w:rsidRDefault="00EE3F1D" w:rsidP="00EE3F1D">
      <w:r w:rsidRPr="00EE3F1D">
        <w:pict w14:anchorId="687008DA">
          <v:rect id="_x0000_i1596" style="width:0;height:1.5pt" o:hralign="center" o:hrstd="t" o:hr="t" fillcolor="#a0a0a0" stroked="f"/>
        </w:pict>
      </w:r>
    </w:p>
    <w:p w14:paraId="6E4BB3F4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69438FAC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Shared package reusable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Types shared successfully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Zod validation operational</w:t>
      </w:r>
    </w:p>
    <w:p w14:paraId="5FEBB963" w14:textId="77777777" w:rsidR="00EE3F1D" w:rsidRPr="00EE3F1D" w:rsidRDefault="00EE3F1D" w:rsidP="00EE3F1D">
      <w:r w:rsidRPr="00EE3F1D">
        <w:pict w14:anchorId="2D109293">
          <v:rect id="_x0000_i1597" style="width:0;height:1.5pt" o:hralign="center" o:hrstd="t" o:hr="t" fillcolor="#a0a0a0" stroked="f"/>
        </w:pict>
      </w:r>
    </w:p>
    <w:p w14:paraId="7133E72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0.4 BACKEND FOUNDATION</w:t>
      </w:r>
    </w:p>
    <w:p w14:paraId="6F36A07F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1DB81B4E" w14:textId="77777777" w:rsidR="00EE3F1D" w:rsidRPr="00EE3F1D" w:rsidRDefault="00EE3F1D" w:rsidP="00EE3F1D">
      <w:r w:rsidRPr="00EE3F1D">
        <w:t>Prepare backend application skeletons.</w:t>
      </w:r>
    </w:p>
    <w:p w14:paraId="3AFC39DB" w14:textId="77777777" w:rsidR="00EE3F1D" w:rsidRPr="00EE3F1D" w:rsidRDefault="00EE3F1D" w:rsidP="00EE3F1D">
      <w:r w:rsidRPr="00EE3F1D">
        <w:pict w14:anchorId="6FD3E326">
          <v:rect id="_x0000_i1598" style="width:0;height:1.5pt" o:hralign="center" o:hrstd="t" o:hr="t" fillcolor="#a0a0a0" stroked="f"/>
        </w:pict>
      </w:r>
    </w:p>
    <w:p w14:paraId="79445B1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4E66E3E8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0.4.1 Setup Express Base App Template</w:t>
      </w:r>
    </w:p>
    <w:p w14:paraId="5C422CCC" w14:textId="77777777" w:rsidR="00EE3F1D" w:rsidRPr="00EE3F1D" w:rsidRDefault="00EE3F1D" w:rsidP="00EE3F1D">
      <w:r w:rsidRPr="00EE3F1D">
        <w:t>For:</w:t>
      </w:r>
    </w:p>
    <w:p w14:paraId="71BD6F10" w14:textId="77777777" w:rsidR="00EE3F1D" w:rsidRPr="00EE3F1D" w:rsidRDefault="00EE3F1D" w:rsidP="00EE3F1D">
      <w:pPr>
        <w:numPr>
          <w:ilvl w:val="0"/>
          <w:numId w:val="17"/>
        </w:numPr>
      </w:pPr>
      <w:r w:rsidRPr="00EE3F1D">
        <w:t>gateway</w:t>
      </w:r>
    </w:p>
    <w:p w14:paraId="0B5ABAAB" w14:textId="77777777" w:rsidR="00EE3F1D" w:rsidRPr="00EE3F1D" w:rsidRDefault="00EE3F1D" w:rsidP="00EE3F1D">
      <w:pPr>
        <w:numPr>
          <w:ilvl w:val="0"/>
          <w:numId w:val="17"/>
        </w:numPr>
      </w:pPr>
      <w:r w:rsidRPr="00EE3F1D">
        <w:t>coordination-service</w:t>
      </w:r>
    </w:p>
    <w:p w14:paraId="32B7DD5B" w14:textId="77777777" w:rsidR="00EE3F1D" w:rsidRPr="00EE3F1D" w:rsidRDefault="00EE3F1D" w:rsidP="00EE3F1D">
      <w:pPr>
        <w:numPr>
          <w:ilvl w:val="0"/>
          <w:numId w:val="17"/>
        </w:numPr>
      </w:pPr>
      <w:proofErr w:type="gramStart"/>
      <w:r w:rsidRPr="00EE3F1D">
        <w:t>facility-service</w:t>
      </w:r>
      <w:proofErr w:type="gramEnd"/>
    </w:p>
    <w:p w14:paraId="52B3BE7B" w14:textId="77777777" w:rsidR="00EE3F1D" w:rsidRPr="00EE3F1D" w:rsidRDefault="00EE3F1D" w:rsidP="00EE3F1D">
      <w:r w:rsidRPr="00EE3F1D">
        <w:pict w14:anchorId="2EBE092A">
          <v:rect id="_x0000_i1599" style="width:0;height:1.5pt" o:hralign="center" o:hrstd="t" o:hr="t" fillcolor="#a0a0a0" stroked="f"/>
        </w:pict>
      </w:r>
    </w:p>
    <w:p w14:paraId="549F470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0.4.</w:t>
      </w:r>
      <w:proofErr w:type="gramStart"/>
      <w:r w:rsidRPr="00EE3F1D">
        <w:rPr>
          <w:b/>
          <w:bCs/>
        </w:rPr>
        <w:t>2 Setup</w:t>
      </w:r>
      <w:proofErr w:type="gramEnd"/>
      <w:r w:rsidRPr="00EE3F1D">
        <w:rPr>
          <w:b/>
          <w:bCs/>
        </w:rPr>
        <w:t xml:space="preserve"> Standard Middleware Stack</w:t>
      </w:r>
    </w:p>
    <w:p w14:paraId="7D74C948" w14:textId="77777777" w:rsidR="00EE3F1D" w:rsidRPr="00EE3F1D" w:rsidRDefault="00EE3F1D" w:rsidP="00EE3F1D">
      <w:r w:rsidRPr="00EE3F1D">
        <w:t>Add:</w:t>
      </w:r>
    </w:p>
    <w:p w14:paraId="045AC506" w14:textId="77777777" w:rsidR="00EE3F1D" w:rsidRPr="00EE3F1D" w:rsidRDefault="00EE3F1D" w:rsidP="00EE3F1D">
      <w:pPr>
        <w:numPr>
          <w:ilvl w:val="0"/>
          <w:numId w:val="18"/>
        </w:numPr>
      </w:pPr>
      <w:r w:rsidRPr="00EE3F1D">
        <w:t>helmet</w:t>
      </w:r>
    </w:p>
    <w:p w14:paraId="29452004" w14:textId="77777777" w:rsidR="00EE3F1D" w:rsidRPr="00EE3F1D" w:rsidRDefault="00EE3F1D" w:rsidP="00EE3F1D">
      <w:pPr>
        <w:numPr>
          <w:ilvl w:val="0"/>
          <w:numId w:val="18"/>
        </w:numPr>
      </w:pPr>
      <w:proofErr w:type="spellStart"/>
      <w:r w:rsidRPr="00EE3F1D">
        <w:t>cors</w:t>
      </w:r>
      <w:proofErr w:type="spellEnd"/>
    </w:p>
    <w:p w14:paraId="5BEA1311" w14:textId="77777777" w:rsidR="00EE3F1D" w:rsidRPr="00EE3F1D" w:rsidRDefault="00EE3F1D" w:rsidP="00EE3F1D">
      <w:pPr>
        <w:numPr>
          <w:ilvl w:val="0"/>
          <w:numId w:val="18"/>
        </w:numPr>
      </w:pPr>
      <w:r w:rsidRPr="00EE3F1D">
        <w:t>compression</w:t>
      </w:r>
    </w:p>
    <w:p w14:paraId="3DEA564E" w14:textId="77777777" w:rsidR="00EE3F1D" w:rsidRPr="00EE3F1D" w:rsidRDefault="00EE3F1D" w:rsidP="00EE3F1D">
      <w:pPr>
        <w:numPr>
          <w:ilvl w:val="0"/>
          <w:numId w:val="18"/>
        </w:numPr>
      </w:pPr>
      <w:r w:rsidRPr="00EE3F1D">
        <w:t>request logging</w:t>
      </w:r>
    </w:p>
    <w:p w14:paraId="61FDD416" w14:textId="77777777" w:rsidR="00EE3F1D" w:rsidRPr="00EE3F1D" w:rsidRDefault="00EE3F1D" w:rsidP="00EE3F1D">
      <w:pPr>
        <w:numPr>
          <w:ilvl w:val="0"/>
          <w:numId w:val="18"/>
        </w:numPr>
      </w:pPr>
      <w:r w:rsidRPr="00EE3F1D">
        <w:t>JSON parsing</w:t>
      </w:r>
    </w:p>
    <w:p w14:paraId="61BE4374" w14:textId="77777777" w:rsidR="00EE3F1D" w:rsidRPr="00EE3F1D" w:rsidRDefault="00EE3F1D" w:rsidP="00EE3F1D">
      <w:r w:rsidRPr="00EE3F1D">
        <w:lastRenderedPageBreak/>
        <w:pict w14:anchorId="4B725A83">
          <v:rect id="_x0000_i1600" style="width:0;height:1.5pt" o:hralign="center" o:hrstd="t" o:hr="t" fillcolor="#a0a0a0" stroked="f"/>
        </w:pict>
      </w:r>
    </w:p>
    <w:p w14:paraId="5B2EB5D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0.4.3 Create Standard Folder Structure</w:t>
      </w:r>
    </w:p>
    <w:p w14:paraId="2A021CB8" w14:textId="77777777" w:rsidR="00EE3F1D" w:rsidRPr="00EE3F1D" w:rsidRDefault="00EE3F1D" w:rsidP="00EE3F1D">
      <w:proofErr w:type="gramStart"/>
      <w:r w:rsidRPr="00EE3F1D">
        <w:t>Recommended</w:t>
      </w:r>
      <w:proofErr w:type="gramEnd"/>
      <w:r w:rsidRPr="00EE3F1D">
        <w:t>:</w:t>
      </w:r>
    </w:p>
    <w:p w14:paraId="2E149A1C" w14:textId="77777777" w:rsidR="00EE3F1D" w:rsidRPr="00EE3F1D" w:rsidRDefault="00EE3F1D" w:rsidP="00EE3F1D">
      <w:proofErr w:type="spellStart"/>
      <w:r w:rsidRPr="00EE3F1D">
        <w:t>src</w:t>
      </w:r>
      <w:proofErr w:type="spellEnd"/>
      <w:r w:rsidRPr="00EE3F1D">
        <w:t>/</w:t>
      </w:r>
    </w:p>
    <w:p w14:paraId="6768E0C9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controllers/</w:t>
      </w:r>
    </w:p>
    <w:p w14:paraId="3D847D33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routes/</w:t>
      </w:r>
    </w:p>
    <w:p w14:paraId="1EC3E2DF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middleware/</w:t>
      </w:r>
    </w:p>
    <w:p w14:paraId="5BE35A94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services/</w:t>
      </w:r>
    </w:p>
    <w:p w14:paraId="3C16CA3D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repositories/</w:t>
      </w:r>
    </w:p>
    <w:p w14:paraId="51596445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schemas/</w:t>
      </w:r>
    </w:p>
    <w:p w14:paraId="6D688A4C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types/</w:t>
      </w:r>
    </w:p>
    <w:p w14:paraId="5E8E80A4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utils/</w:t>
      </w:r>
    </w:p>
    <w:p w14:paraId="1BE9F74F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config/</w:t>
      </w:r>
    </w:p>
    <w:p w14:paraId="79C16278" w14:textId="77777777" w:rsidR="00EE3F1D" w:rsidRPr="00EE3F1D" w:rsidRDefault="00EE3F1D" w:rsidP="00EE3F1D">
      <w:r w:rsidRPr="00EE3F1D">
        <w:t xml:space="preserve">└── </w:t>
      </w:r>
      <w:proofErr w:type="spellStart"/>
      <w:r w:rsidRPr="00EE3F1D">
        <w:t>app.ts</w:t>
      </w:r>
      <w:proofErr w:type="spellEnd"/>
    </w:p>
    <w:p w14:paraId="0AEB8E75" w14:textId="77777777" w:rsidR="00EE3F1D" w:rsidRPr="00EE3F1D" w:rsidRDefault="00EE3F1D" w:rsidP="00EE3F1D">
      <w:r w:rsidRPr="00EE3F1D">
        <w:pict w14:anchorId="7D072DA6">
          <v:rect id="_x0000_i1601" style="width:0;height:1.5pt" o:hralign="center" o:hrstd="t" o:hr="t" fillcolor="#a0a0a0" stroked="f"/>
        </w:pict>
      </w:r>
    </w:p>
    <w:p w14:paraId="09C4D189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0.4.4 Create Health Endpoints</w:t>
      </w:r>
    </w:p>
    <w:p w14:paraId="5EA71CA1" w14:textId="77777777" w:rsidR="00EE3F1D" w:rsidRPr="00EE3F1D" w:rsidRDefault="00EE3F1D" w:rsidP="00EE3F1D">
      <w:r w:rsidRPr="00EE3F1D">
        <w:t>Endpoints:</w:t>
      </w:r>
    </w:p>
    <w:p w14:paraId="4C023E9B" w14:textId="77777777" w:rsidR="00EE3F1D" w:rsidRPr="00EE3F1D" w:rsidRDefault="00EE3F1D" w:rsidP="00EE3F1D">
      <w:r w:rsidRPr="00EE3F1D">
        <w:t>GET /health</w:t>
      </w:r>
    </w:p>
    <w:p w14:paraId="0D288C4A" w14:textId="77777777" w:rsidR="00EE3F1D" w:rsidRPr="00EE3F1D" w:rsidRDefault="00EE3F1D" w:rsidP="00EE3F1D">
      <w:r w:rsidRPr="00EE3F1D">
        <w:t>GET /ready</w:t>
      </w:r>
    </w:p>
    <w:p w14:paraId="679AAD66" w14:textId="77777777" w:rsidR="00EE3F1D" w:rsidRPr="00EE3F1D" w:rsidRDefault="00EE3F1D" w:rsidP="00EE3F1D">
      <w:r w:rsidRPr="00EE3F1D">
        <w:t>GET /live</w:t>
      </w:r>
    </w:p>
    <w:p w14:paraId="33FB1CF0" w14:textId="77777777" w:rsidR="00EE3F1D" w:rsidRPr="00EE3F1D" w:rsidRDefault="00EE3F1D" w:rsidP="00EE3F1D">
      <w:r w:rsidRPr="00EE3F1D">
        <w:pict w14:anchorId="176F463F">
          <v:rect id="_x0000_i1602" style="width:0;height:1.5pt" o:hralign="center" o:hrstd="t" o:hr="t" fillcolor="#a0a0a0" stroked="f"/>
        </w:pict>
      </w:r>
    </w:p>
    <w:p w14:paraId="4391F8D5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0.4.5 Setup Environment Validation</w:t>
      </w:r>
    </w:p>
    <w:p w14:paraId="5203CE75" w14:textId="77777777" w:rsidR="00EE3F1D" w:rsidRPr="00EE3F1D" w:rsidRDefault="00EE3F1D" w:rsidP="00EE3F1D">
      <w:r w:rsidRPr="00EE3F1D">
        <w:t>Use:</w:t>
      </w:r>
    </w:p>
    <w:p w14:paraId="7714387D" w14:textId="77777777" w:rsidR="00EE3F1D" w:rsidRPr="00EE3F1D" w:rsidRDefault="00EE3F1D" w:rsidP="00EE3F1D">
      <w:pPr>
        <w:numPr>
          <w:ilvl w:val="0"/>
          <w:numId w:val="19"/>
        </w:numPr>
      </w:pPr>
      <w:proofErr w:type="spellStart"/>
      <w:r w:rsidRPr="00EE3F1D">
        <w:t>dotenv</w:t>
      </w:r>
      <w:proofErr w:type="spellEnd"/>
    </w:p>
    <w:p w14:paraId="5DC81961" w14:textId="77777777" w:rsidR="00EE3F1D" w:rsidRPr="00EE3F1D" w:rsidRDefault="00EE3F1D" w:rsidP="00EE3F1D">
      <w:pPr>
        <w:numPr>
          <w:ilvl w:val="0"/>
          <w:numId w:val="19"/>
        </w:numPr>
      </w:pPr>
      <w:proofErr w:type="spellStart"/>
      <w:r w:rsidRPr="00EE3F1D">
        <w:t>zod</w:t>
      </w:r>
      <w:proofErr w:type="spellEnd"/>
    </w:p>
    <w:p w14:paraId="608295BF" w14:textId="77777777" w:rsidR="00EE3F1D" w:rsidRPr="00EE3F1D" w:rsidRDefault="00EE3F1D" w:rsidP="00EE3F1D">
      <w:r w:rsidRPr="00EE3F1D">
        <w:lastRenderedPageBreak/>
        <w:t>Validate:</w:t>
      </w:r>
    </w:p>
    <w:p w14:paraId="0CB7B5BA" w14:textId="77777777" w:rsidR="00EE3F1D" w:rsidRPr="00EE3F1D" w:rsidRDefault="00EE3F1D" w:rsidP="00EE3F1D">
      <w:pPr>
        <w:numPr>
          <w:ilvl w:val="0"/>
          <w:numId w:val="20"/>
        </w:numPr>
      </w:pPr>
      <w:r w:rsidRPr="00EE3F1D">
        <w:t>ports</w:t>
      </w:r>
    </w:p>
    <w:p w14:paraId="7EC36547" w14:textId="77777777" w:rsidR="00EE3F1D" w:rsidRPr="00EE3F1D" w:rsidRDefault="00EE3F1D" w:rsidP="00EE3F1D">
      <w:pPr>
        <w:numPr>
          <w:ilvl w:val="0"/>
          <w:numId w:val="20"/>
        </w:numPr>
      </w:pPr>
      <w:r w:rsidRPr="00EE3F1D">
        <w:t>DB URLs</w:t>
      </w:r>
    </w:p>
    <w:p w14:paraId="2911444A" w14:textId="77777777" w:rsidR="00EE3F1D" w:rsidRPr="00EE3F1D" w:rsidRDefault="00EE3F1D" w:rsidP="00EE3F1D">
      <w:pPr>
        <w:numPr>
          <w:ilvl w:val="0"/>
          <w:numId w:val="20"/>
        </w:numPr>
      </w:pPr>
      <w:r w:rsidRPr="00EE3F1D">
        <w:t>secrets</w:t>
      </w:r>
    </w:p>
    <w:p w14:paraId="16758927" w14:textId="77777777" w:rsidR="00EE3F1D" w:rsidRPr="00EE3F1D" w:rsidRDefault="00EE3F1D" w:rsidP="00EE3F1D">
      <w:pPr>
        <w:numPr>
          <w:ilvl w:val="0"/>
          <w:numId w:val="20"/>
        </w:numPr>
      </w:pPr>
      <w:r w:rsidRPr="00EE3F1D">
        <w:t>service URLs</w:t>
      </w:r>
    </w:p>
    <w:p w14:paraId="361B4E79" w14:textId="77777777" w:rsidR="00EE3F1D" w:rsidRPr="00EE3F1D" w:rsidRDefault="00EE3F1D" w:rsidP="00EE3F1D">
      <w:r w:rsidRPr="00EE3F1D">
        <w:pict w14:anchorId="22E6ABFD">
          <v:rect id="_x0000_i1603" style="width:0;height:1.5pt" o:hralign="center" o:hrstd="t" o:hr="t" fillcolor="#a0a0a0" stroked="f"/>
        </w:pict>
      </w:r>
    </w:p>
    <w:p w14:paraId="509E3F5D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0.4.6 Create Shared Logger System</w:t>
      </w:r>
    </w:p>
    <w:p w14:paraId="61F1B098" w14:textId="77777777" w:rsidR="00EE3F1D" w:rsidRPr="00EE3F1D" w:rsidRDefault="00EE3F1D" w:rsidP="00EE3F1D">
      <w:r w:rsidRPr="00EE3F1D">
        <w:t>Use:</w:t>
      </w:r>
    </w:p>
    <w:p w14:paraId="1010A0F2" w14:textId="77777777" w:rsidR="00EE3F1D" w:rsidRPr="00EE3F1D" w:rsidRDefault="00EE3F1D" w:rsidP="00EE3F1D">
      <w:pPr>
        <w:numPr>
          <w:ilvl w:val="0"/>
          <w:numId w:val="21"/>
        </w:numPr>
      </w:pPr>
      <w:proofErr w:type="spellStart"/>
      <w:r w:rsidRPr="00EE3F1D">
        <w:t>pino</w:t>
      </w:r>
      <w:proofErr w:type="spellEnd"/>
      <w:r w:rsidRPr="00EE3F1D">
        <w:br/>
        <w:t>or</w:t>
      </w:r>
    </w:p>
    <w:p w14:paraId="68FB22B4" w14:textId="77777777" w:rsidR="00EE3F1D" w:rsidRPr="00EE3F1D" w:rsidRDefault="00EE3F1D" w:rsidP="00EE3F1D">
      <w:pPr>
        <w:numPr>
          <w:ilvl w:val="0"/>
          <w:numId w:val="21"/>
        </w:numPr>
      </w:pPr>
      <w:proofErr w:type="spellStart"/>
      <w:r w:rsidRPr="00EE3F1D">
        <w:t>winston</w:t>
      </w:r>
      <w:proofErr w:type="spellEnd"/>
    </w:p>
    <w:p w14:paraId="056F357A" w14:textId="77777777" w:rsidR="00EE3F1D" w:rsidRPr="00EE3F1D" w:rsidRDefault="00EE3F1D" w:rsidP="00EE3F1D">
      <w:r w:rsidRPr="00EE3F1D">
        <w:t>Structured logs only.</w:t>
      </w:r>
    </w:p>
    <w:p w14:paraId="166333E2" w14:textId="77777777" w:rsidR="00EE3F1D" w:rsidRPr="00EE3F1D" w:rsidRDefault="00EE3F1D" w:rsidP="00EE3F1D">
      <w:r w:rsidRPr="00EE3F1D">
        <w:pict w14:anchorId="0660DF3B">
          <v:rect id="_x0000_i1604" style="width:0;height:1.5pt" o:hralign="center" o:hrstd="t" o:hr="t" fillcolor="#a0a0a0" stroked="f"/>
        </w:pict>
      </w:r>
    </w:p>
    <w:p w14:paraId="76CA1F2B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431AAC0F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Backend apps boot successfully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Shared middleware works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Health endpoints operational</w:t>
      </w:r>
    </w:p>
    <w:p w14:paraId="7147839A" w14:textId="77777777" w:rsidR="00EE3F1D" w:rsidRPr="00EE3F1D" w:rsidRDefault="00EE3F1D" w:rsidP="00EE3F1D">
      <w:r w:rsidRPr="00EE3F1D">
        <w:pict w14:anchorId="4D609780">
          <v:rect id="_x0000_i1605" style="width:0;height:1.5pt" o:hralign="center" o:hrstd="t" o:hr="t" fillcolor="#a0a0a0" stroked="f"/>
        </w:pict>
      </w:r>
    </w:p>
    <w:p w14:paraId="5F90A81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0.5 FRONTEND FOUNDATION</w:t>
      </w:r>
    </w:p>
    <w:p w14:paraId="4B8CC7E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72DEC5EE" w14:textId="77777777" w:rsidR="00EE3F1D" w:rsidRPr="00EE3F1D" w:rsidRDefault="00EE3F1D" w:rsidP="00EE3F1D">
      <w:r w:rsidRPr="00EE3F1D">
        <w:t>Prepare scalable frontend architecture.</w:t>
      </w:r>
    </w:p>
    <w:p w14:paraId="675C3ECF" w14:textId="77777777" w:rsidR="00EE3F1D" w:rsidRPr="00EE3F1D" w:rsidRDefault="00EE3F1D" w:rsidP="00EE3F1D">
      <w:r w:rsidRPr="00EE3F1D">
        <w:pict w14:anchorId="0DA0E4C4">
          <v:rect id="_x0000_i1606" style="width:0;height:1.5pt" o:hralign="center" o:hrstd="t" o:hr="t" fillcolor="#a0a0a0" stroked="f"/>
        </w:pict>
      </w:r>
    </w:p>
    <w:p w14:paraId="58E2751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02B226A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0.5.1 Initialize Next.js App</w:t>
      </w:r>
    </w:p>
    <w:p w14:paraId="0780C855" w14:textId="77777777" w:rsidR="00EE3F1D" w:rsidRPr="00EE3F1D" w:rsidRDefault="00EE3F1D" w:rsidP="00EE3F1D">
      <w:r w:rsidRPr="00EE3F1D">
        <w:t>Enable:</w:t>
      </w:r>
    </w:p>
    <w:p w14:paraId="72921030" w14:textId="77777777" w:rsidR="00EE3F1D" w:rsidRPr="00EE3F1D" w:rsidRDefault="00EE3F1D" w:rsidP="00EE3F1D">
      <w:pPr>
        <w:numPr>
          <w:ilvl w:val="0"/>
          <w:numId w:val="22"/>
        </w:numPr>
      </w:pPr>
      <w:r w:rsidRPr="00EE3F1D">
        <w:t>TypeScript</w:t>
      </w:r>
    </w:p>
    <w:p w14:paraId="6883F1D2" w14:textId="77777777" w:rsidR="00EE3F1D" w:rsidRPr="00EE3F1D" w:rsidRDefault="00EE3F1D" w:rsidP="00EE3F1D">
      <w:pPr>
        <w:numPr>
          <w:ilvl w:val="0"/>
          <w:numId w:val="22"/>
        </w:numPr>
      </w:pPr>
      <w:r w:rsidRPr="00EE3F1D">
        <w:t>Tailwind</w:t>
      </w:r>
    </w:p>
    <w:p w14:paraId="28E0E1AD" w14:textId="77777777" w:rsidR="00EE3F1D" w:rsidRPr="00EE3F1D" w:rsidRDefault="00EE3F1D" w:rsidP="00EE3F1D">
      <w:r w:rsidRPr="00EE3F1D">
        <w:lastRenderedPageBreak/>
        <w:pict w14:anchorId="7074EFD1">
          <v:rect id="_x0000_i1607" style="width:0;height:1.5pt" o:hralign="center" o:hrstd="t" o:hr="t" fillcolor="#a0a0a0" stroked="f"/>
        </w:pict>
      </w:r>
    </w:p>
    <w:p w14:paraId="563E824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0.5.2 Create Frontend Folder Structure</w:t>
      </w:r>
    </w:p>
    <w:p w14:paraId="37182B11" w14:textId="77777777" w:rsidR="00EE3F1D" w:rsidRPr="00EE3F1D" w:rsidRDefault="00EE3F1D" w:rsidP="00EE3F1D">
      <w:proofErr w:type="spellStart"/>
      <w:r w:rsidRPr="00EE3F1D">
        <w:t>src</w:t>
      </w:r>
      <w:proofErr w:type="spellEnd"/>
      <w:r w:rsidRPr="00EE3F1D">
        <w:t>/</w:t>
      </w:r>
    </w:p>
    <w:p w14:paraId="35390624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components/</w:t>
      </w:r>
    </w:p>
    <w:p w14:paraId="67AD5A2F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pages/</w:t>
      </w:r>
    </w:p>
    <w:p w14:paraId="0069A561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hooks/</w:t>
      </w:r>
    </w:p>
    <w:p w14:paraId="6FFA27B8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lib/</w:t>
      </w:r>
    </w:p>
    <w:p w14:paraId="6AD2A17F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store/</w:t>
      </w:r>
    </w:p>
    <w:p w14:paraId="2D8A83B1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services/</w:t>
      </w:r>
    </w:p>
    <w:p w14:paraId="35EAEF33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styles/</w:t>
      </w:r>
    </w:p>
    <w:p w14:paraId="10E73F76" w14:textId="77777777" w:rsidR="00EE3F1D" w:rsidRPr="00EE3F1D" w:rsidRDefault="00EE3F1D" w:rsidP="00EE3F1D">
      <w:r w:rsidRPr="00EE3F1D">
        <w:rPr>
          <w:rFonts w:ascii="MS Gothic" w:eastAsia="MS Gothic" w:hAnsi="MS Gothic" w:cs="MS Gothic" w:hint="eastAsia"/>
        </w:rPr>
        <w:t>├</w:t>
      </w:r>
      <w:r w:rsidRPr="00EE3F1D">
        <w:rPr>
          <w:rFonts w:ascii="Aptos" w:hAnsi="Aptos" w:cs="Aptos"/>
        </w:rPr>
        <w:t>──</w:t>
      </w:r>
      <w:r w:rsidRPr="00EE3F1D">
        <w:t xml:space="preserve"> types/</w:t>
      </w:r>
    </w:p>
    <w:p w14:paraId="127A53BB" w14:textId="77777777" w:rsidR="00EE3F1D" w:rsidRPr="00EE3F1D" w:rsidRDefault="00EE3F1D" w:rsidP="00EE3F1D">
      <w:r w:rsidRPr="00EE3F1D">
        <w:t>└── utils/</w:t>
      </w:r>
    </w:p>
    <w:p w14:paraId="79EAF9CF" w14:textId="77777777" w:rsidR="00EE3F1D" w:rsidRPr="00EE3F1D" w:rsidRDefault="00EE3F1D" w:rsidP="00EE3F1D">
      <w:r w:rsidRPr="00EE3F1D">
        <w:pict w14:anchorId="5121231B">
          <v:rect id="_x0000_i1608" style="width:0;height:1.5pt" o:hralign="center" o:hrstd="t" o:hr="t" fillcolor="#a0a0a0" stroked="f"/>
        </w:pict>
      </w:r>
    </w:p>
    <w:p w14:paraId="467E61FA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0.5.3 Setup Axios API Client</w:t>
      </w:r>
    </w:p>
    <w:p w14:paraId="79817D52" w14:textId="77777777" w:rsidR="00EE3F1D" w:rsidRPr="00EE3F1D" w:rsidRDefault="00EE3F1D" w:rsidP="00EE3F1D">
      <w:r w:rsidRPr="00EE3F1D">
        <w:t>Features:</w:t>
      </w:r>
    </w:p>
    <w:p w14:paraId="77B1BA42" w14:textId="77777777" w:rsidR="00EE3F1D" w:rsidRPr="00EE3F1D" w:rsidRDefault="00EE3F1D" w:rsidP="00EE3F1D">
      <w:pPr>
        <w:numPr>
          <w:ilvl w:val="0"/>
          <w:numId w:val="23"/>
        </w:numPr>
      </w:pPr>
      <w:r w:rsidRPr="00EE3F1D">
        <w:t>base URL</w:t>
      </w:r>
    </w:p>
    <w:p w14:paraId="78435F66" w14:textId="77777777" w:rsidR="00EE3F1D" w:rsidRPr="00EE3F1D" w:rsidRDefault="00EE3F1D" w:rsidP="00EE3F1D">
      <w:pPr>
        <w:numPr>
          <w:ilvl w:val="0"/>
          <w:numId w:val="23"/>
        </w:numPr>
      </w:pPr>
      <w:r w:rsidRPr="00EE3F1D">
        <w:t>interceptors</w:t>
      </w:r>
    </w:p>
    <w:p w14:paraId="4BAFBBC6" w14:textId="77777777" w:rsidR="00EE3F1D" w:rsidRPr="00EE3F1D" w:rsidRDefault="00EE3F1D" w:rsidP="00EE3F1D">
      <w:pPr>
        <w:numPr>
          <w:ilvl w:val="0"/>
          <w:numId w:val="23"/>
        </w:numPr>
      </w:pPr>
      <w:proofErr w:type="gramStart"/>
      <w:r w:rsidRPr="00EE3F1D">
        <w:t>auth</w:t>
      </w:r>
      <w:proofErr w:type="gramEnd"/>
      <w:r w:rsidRPr="00EE3F1D">
        <w:t xml:space="preserve"> injection</w:t>
      </w:r>
    </w:p>
    <w:p w14:paraId="2FC36E2D" w14:textId="77777777" w:rsidR="00EE3F1D" w:rsidRPr="00EE3F1D" w:rsidRDefault="00EE3F1D" w:rsidP="00EE3F1D">
      <w:pPr>
        <w:numPr>
          <w:ilvl w:val="0"/>
          <w:numId w:val="23"/>
        </w:numPr>
      </w:pPr>
      <w:r w:rsidRPr="00EE3F1D">
        <w:t>global error handling</w:t>
      </w:r>
    </w:p>
    <w:p w14:paraId="7766869E" w14:textId="77777777" w:rsidR="00EE3F1D" w:rsidRPr="00EE3F1D" w:rsidRDefault="00EE3F1D" w:rsidP="00EE3F1D">
      <w:r w:rsidRPr="00EE3F1D">
        <w:pict w14:anchorId="7F4C9826">
          <v:rect id="_x0000_i1609" style="width:0;height:1.5pt" o:hralign="center" o:hrstd="t" o:hr="t" fillcolor="#a0a0a0" stroked="f"/>
        </w:pict>
      </w:r>
    </w:p>
    <w:p w14:paraId="3347462C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 xml:space="preserve">0.5.4 Setup </w:t>
      </w:r>
      <w:proofErr w:type="spellStart"/>
      <w:r w:rsidRPr="00EE3F1D">
        <w:rPr>
          <w:b/>
          <w:bCs/>
        </w:rPr>
        <w:t>Zustand</w:t>
      </w:r>
      <w:proofErr w:type="spellEnd"/>
      <w:r w:rsidRPr="00EE3F1D">
        <w:rPr>
          <w:b/>
          <w:bCs/>
        </w:rPr>
        <w:t xml:space="preserve"> Store</w:t>
      </w:r>
    </w:p>
    <w:p w14:paraId="505BD9AE" w14:textId="77777777" w:rsidR="00EE3F1D" w:rsidRPr="00EE3F1D" w:rsidRDefault="00EE3F1D" w:rsidP="00EE3F1D">
      <w:r w:rsidRPr="00EE3F1D">
        <w:t>Stores:</w:t>
      </w:r>
    </w:p>
    <w:p w14:paraId="6EBABDED" w14:textId="77777777" w:rsidR="00EE3F1D" w:rsidRPr="00EE3F1D" w:rsidRDefault="00EE3F1D" w:rsidP="00EE3F1D">
      <w:pPr>
        <w:numPr>
          <w:ilvl w:val="0"/>
          <w:numId w:val="24"/>
        </w:numPr>
      </w:pPr>
      <w:r w:rsidRPr="00EE3F1D">
        <w:t>auth</w:t>
      </w:r>
    </w:p>
    <w:p w14:paraId="0D152583" w14:textId="77777777" w:rsidR="00EE3F1D" w:rsidRPr="00EE3F1D" w:rsidRDefault="00EE3F1D" w:rsidP="00EE3F1D">
      <w:pPr>
        <w:numPr>
          <w:ilvl w:val="0"/>
          <w:numId w:val="24"/>
        </w:numPr>
      </w:pPr>
      <w:r w:rsidRPr="00EE3F1D">
        <w:t>UI state</w:t>
      </w:r>
    </w:p>
    <w:p w14:paraId="7F4CC22A" w14:textId="77777777" w:rsidR="00EE3F1D" w:rsidRPr="00EE3F1D" w:rsidRDefault="00EE3F1D" w:rsidP="00EE3F1D">
      <w:pPr>
        <w:numPr>
          <w:ilvl w:val="0"/>
          <w:numId w:val="24"/>
        </w:numPr>
      </w:pPr>
      <w:r w:rsidRPr="00EE3F1D">
        <w:t>notifications</w:t>
      </w:r>
    </w:p>
    <w:p w14:paraId="3EC1D293" w14:textId="77777777" w:rsidR="00EE3F1D" w:rsidRPr="00EE3F1D" w:rsidRDefault="00EE3F1D" w:rsidP="00EE3F1D">
      <w:r w:rsidRPr="00EE3F1D">
        <w:pict w14:anchorId="3875E5BD">
          <v:rect id="_x0000_i1610" style="width:0;height:1.5pt" o:hralign="center" o:hrstd="t" o:hr="t" fillcolor="#a0a0a0" stroked="f"/>
        </w:pict>
      </w:r>
    </w:p>
    <w:p w14:paraId="2CB81B0F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lastRenderedPageBreak/>
        <w:t>0.5.5 Setup Route Protection System</w:t>
      </w:r>
    </w:p>
    <w:p w14:paraId="2DF2D722" w14:textId="77777777" w:rsidR="00EE3F1D" w:rsidRPr="00EE3F1D" w:rsidRDefault="00EE3F1D" w:rsidP="00EE3F1D">
      <w:r w:rsidRPr="00EE3F1D">
        <w:t>Implement:</w:t>
      </w:r>
    </w:p>
    <w:p w14:paraId="5833EE2B" w14:textId="77777777" w:rsidR="00EE3F1D" w:rsidRPr="00EE3F1D" w:rsidRDefault="00EE3F1D" w:rsidP="00EE3F1D">
      <w:pPr>
        <w:numPr>
          <w:ilvl w:val="0"/>
          <w:numId w:val="25"/>
        </w:numPr>
      </w:pPr>
      <w:proofErr w:type="gramStart"/>
      <w:r w:rsidRPr="00EE3F1D">
        <w:t>auth</w:t>
      </w:r>
      <w:proofErr w:type="gramEnd"/>
      <w:r w:rsidRPr="00EE3F1D">
        <w:t xml:space="preserve"> guards</w:t>
      </w:r>
    </w:p>
    <w:p w14:paraId="5B44D803" w14:textId="77777777" w:rsidR="00EE3F1D" w:rsidRPr="00EE3F1D" w:rsidRDefault="00EE3F1D" w:rsidP="00EE3F1D">
      <w:pPr>
        <w:numPr>
          <w:ilvl w:val="0"/>
          <w:numId w:val="25"/>
        </w:numPr>
      </w:pPr>
      <w:r w:rsidRPr="00EE3F1D">
        <w:t>role guards</w:t>
      </w:r>
    </w:p>
    <w:p w14:paraId="7B1FD69C" w14:textId="77777777" w:rsidR="00EE3F1D" w:rsidRPr="00EE3F1D" w:rsidRDefault="00EE3F1D" w:rsidP="00EE3F1D">
      <w:r w:rsidRPr="00EE3F1D">
        <w:pict w14:anchorId="1DFB47EC">
          <v:rect id="_x0000_i1611" style="width:0;height:1.5pt" o:hralign="center" o:hrstd="t" o:hr="t" fillcolor="#a0a0a0" stroked="f"/>
        </w:pict>
      </w:r>
    </w:p>
    <w:p w14:paraId="0F79119D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0.5.6 Create Shared Layout System</w:t>
      </w:r>
    </w:p>
    <w:p w14:paraId="32A58017" w14:textId="77777777" w:rsidR="00EE3F1D" w:rsidRPr="00EE3F1D" w:rsidRDefault="00EE3F1D" w:rsidP="00EE3F1D">
      <w:r w:rsidRPr="00EE3F1D">
        <w:t>Examples:</w:t>
      </w:r>
    </w:p>
    <w:p w14:paraId="122FB3D9" w14:textId="77777777" w:rsidR="00EE3F1D" w:rsidRPr="00EE3F1D" w:rsidRDefault="00EE3F1D" w:rsidP="00EE3F1D">
      <w:pPr>
        <w:numPr>
          <w:ilvl w:val="0"/>
          <w:numId w:val="26"/>
        </w:numPr>
      </w:pPr>
      <w:r w:rsidRPr="00EE3F1D">
        <w:t>dashboard layout</w:t>
      </w:r>
    </w:p>
    <w:p w14:paraId="4B1335DE" w14:textId="77777777" w:rsidR="00EE3F1D" w:rsidRPr="00EE3F1D" w:rsidRDefault="00EE3F1D" w:rsidP="00EE3F1D">
      <w:pPr>
        <w:numPr>
          <w:ilvl w:val="0"/>
          <w:numId w:val="26"/>
        </w:numPr>
      </w:pPr>
      <w:r w:rsidRPr="00EE3F1D">
        <w:t>navbar</w:t>
      </w:r>
    </w:p>
    <w:p w14:paraId="3B065BAB" w14:textId="77777777" w:rsidR="00EE3F1D" w:rsidRPr="00EE3F1D" w:rsidRDefault="00EE3F1D" w:rsidP="00EE3F1D">
      <w:pPr>
        <w:numPr>
          <w:ilvl w:val="0"/>
          <w:numId w:val="26"/>
        </w:numPr>
      </w:pPr>
      <w:r w:rsidRPr="00EE3F1D">
        <w:t>sidebar</w:t>
      </w:r>
    </w:p>
    <w:p w14:paraId="7DF776AD" w14:textId="77777777" w:rsidR="00EE3F1D" w:rsidRPr="00EE3F1D" w:rsidRDefault="00EE3F1D" w:rsidP="00EE3F1D">
      <w:r w:rsidRPr="00EE3F1D">
        <w:pict w14:anchorId="4C02EE6B">
          <v:rect id="_x0000_i1612" style="width:0;height:1.5pt" o:hralign="center" o:hrstd="t" o:hr="t" fillcolor="#a0a0a0" stroked="f"/>
        </w:pict>
      </w:r>
    </w:p>
    <w:p w14:paraId="1990B699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5FB9C6D9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Frontend boots successfully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API client operational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Auth guards working</w:t>
      </w:r>
    </w:p>
    <w:p w14:paraId="750E66AB" w14:textId="77777777" w:rsidR="00EE3F1D" w:rsidRPr="00EE3F1D" w:rsidRDefault="00EE3F1D" w:rsidP="00EE3F1D">
      <w:r w:rsidRPr="00EE3F1D">
        <w:pict w14:anchorId="278155DD">
          <v:rect id="_x0000_i1613" style="width:0;height:1.5pt" o:hralign="center" o:hrstd="t" o:hr="t" fillcolor="#a0a0a0" stroked="f"/>
        </w:pict>
      </w:r>
    </w:p>
    <w:p w14:paraId="4485A748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0.6 INFRASTRUCTURE FOUNDATION</w:t>
      </w:r>
    </w:p>
    <w:p w14:paraId="566F440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0592B132" w14:textId="77777777" w:rsidR="00EE3F1D" w:rsidRPr="00EE3F1D" w:rsidRDefault="00EE3F1D" w:rsidP="00EE3F1D">
      <w:r w:rsidRPr="00EE3F1D">
        <w:t>Create local development and deployment infrastructure.</w:t>
      </w:r>
    </w:p>
    <w:p w14:paraId="67A4720D" w14:textId="77777777" w:rsidR="00EE3F1D" w:rsidRPr="00EE3F1D" w:rsidRDefault="00EE3F1D" w:rsidP="00EE3F1D">
      <w:r w:rsidRPr="00EE3F1D">
        <w:pict w14:anchorId="27C7D4B5">
          <v:rect id="_x0000_i1614" style="width:0;height:1.5pt" o:hralign="center" o:hrstd="t" o:hr="t" fillcolor="#a0a0a0" stroked="f"/>
        </w:pict>
      </w:r>
    </w:p>
    <w:p w14:paraId="2AB840FA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79A19201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 xml:space="preserve">0.6.1 Create </w:t>
      </w:r>
      <w:proofErr w:type="spellStart"/>
      <w:r w:rsidRPr="00EE3F1D">
        <w:rPr>
          <w:b/>
          <w:bCs/>
        </w:rPr>
        <w:t>Dockerfiles</w:t>
      </w:r>
      <w:proofErr w:type="spellEnd"/>
    </w:p>
    <w:p w14:paraId="466B32BD" w14:textId="77777777" w:rsidR="00EE3F1D" w:rsidRPr="00EE3F1D" w:rsidRDefault="00EE3F1D" w:rsidP="00EE3F1D">
      <w:r w:rsidRPr="00EE3F1D">
        <w:t>For:</w:t>
      </w:r>
    </w:p>
    <w:p w14:paraId="1986589A" w14:textId="77777777" w:rsidR="00EE3F1D" w:rsidRPr="00EE3F1D" w:rsidRDefault="00EE3F1D" w:rsidP="00EE3F1D">
      <w:pPr>
        <w:numPr>
          <w:ilvl w:val="0"/>
          <w:numId w:val="27"/>
        </w:numPr>
      </w:pPr>
      <w:r w:rsidRPr="00EE3F1D">
        <w:t>gateway</w:t>
      </w:r>
    </w:p>
    <w:p w14:paraId="5201BA8D" w14:textId="77777777" w:rsidR="00EE3F1D" w:rsidRPr="00EE3F1D" w:rsidRDefault="00EE3F1D" w:rsidP="00EE3F1D">
      <w:pPr>
        <w:numPr>
          <w:ilvl w:val="0"/>
          <w:numId w:val="27"/>
        </w:numPr>
      </w:pPr>
      <w:r w:rsidRPr="00EE3F1D">
        <w:t>coordination-service</w:t>
      </w:r>
    </w:p>
    <w:p w14:paraId="275E8C50" w14:textId="77777777" w:rsidR="00EE3F1D" w:rsidRPr="00EE3F1D" w:rsidRDefault="00EE3F1D" w:rsidP="00EE3F1D">
      <w:pPr>
        <w:numPr>
          <w:ilvl w:val="0"/>
          <w:numId w:val="27"/>
        </w:numPr>
      </w:pPr>
      <w:proofErr w:type="gramStart"/>
      <w:r w:rsidRPr="00EE3F1D">
        <w:t>facility-service</w:t>
      </w:r>
      <w:proofErr w:type="gramEnd"/>
    </w:p>
    <w:p w14:paraId="7139B1C6" w14:textId="77777777" w:rsidR="00EE3F1D" w:rsidRPr="00EE3F1D" w:rsidRDefault="00EE3F1D" w:rsidP="00EE3F1D">
      <w:pPr>
        <w:numPr>
          <w:ilvl w:val="0"/>
          <w:numId w:val="27"/>
        </w:numPr>
      </w:pPr>
      <w:r w:rsidRPr="00EE3F1D">
        <w:lastRenderedPageBreak/>
        <w:t>frontend</w:t>
      </w:r>
    </w:p>
    <w:p w14:paraId="4D65FB87" w14:textId="77777777" w:rsidR="00EE3F1D" w:rsidRPr="00EE3F1D" w:rsidRDefault="00EE3F1D" w:rsidP="00EE3F1D">
      <w:r w:rsidRPr="00EE3F1D">
        <w:pict w14:anchorId="3837D9EE">
          <v:rect id="_x0000_i1615" style="width:0;height:1.5pt" o:hralign="center" o:hrstd="t" o:hr="t" fillcolor="#a0a0a0" stroked="f"/>
        </w:pict>
      </w:r>
    </w:p>
    <w:p w14:paraId="5C6F5AF5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0.6.2 Create docker-</w:t>
      </w:r>
      <w:proofErr w:type="spellStart"/>
      <w:r w:rsidRPr="00EE3F1D">
        <w:rPr>
          <w:b/>
          <w:bCs/>
        </w:rPr>
        <w:t>compose.yml</w:t>
      </w:r>
      <w:proofErr w:type="spellEnd"/>
    </w:p>
    <w:p w14:paraId="37015EF1" w14:textId="77777777" w:rsidR="00EE3F1D" w:rsidRPr="00EE3F1D" w:rsidRDefault="00EE3F1D" w:rsidP="00EE3F1D">
      <w:r w:rsidRPr="00EE3F1D">
        <w:t>Services:</w:t>
      </w:r>
    </w:p>
    <w:p w14:paraId="4AA419A5" w14:textId="77777777" w:rsidR="00EE3F1D" w:rsidRPr="00EE3F1D" w:rsidRDefault="00EE3F1D" w:rsidP="00EE3F1D">
      <w:pPr>
        <w:numPr>
          <w:ilvl w:val="0"/>
          <w:numId w:val="28"/>
        </w:numPr>
      </w:pPr>
      <w:r w:rsidRPr="00EE3F1D">
        <w:t>apps</w:t>
      </w:r>
    </w:p>
    <w:p w14:paraId="14789D78" w14:textId="77777777" w:rsidR="00EE3F1D" w:rsidRPr="00EE3F1D" w:rsidRDefault="00EE3F1D" w:rsidP="00EE3F1D">
      <w:pPr>
        <w:numPr>
          <w:ilvl w:val="0"/>
          <w:numId w:val="28"/>
        </w:numPr>
      </w:pPr>
      <w:proofErr w:type="spellStart"/>
      <w:r w:rsidRPr="00EE3F1D">
        <w:t>postgres</w:t>
      </w:r>
      <w:proofErr w:type="spellEnd"/>
    </w:p>
    <w:p w14:paraId="723DC5DB" w14:textId="77777777" w:rsidR="00EE3F1D" w:rsidRPr="00EE3F1D" w:rsidRDefault="00EE3F1D" w:rsidP="00EE3F1D">
      <w:pPr>
        <w:numPr>
          <w:ilvl w:val="0"/>
          <w:numId w:val="28"/>
        </w:numPr>
      </w:pPr>
      <w:proofErr w:type="spellStart"/>
      <w:r w:rsidRPr="00EE3F1D">
        <w:t>redis</w:t>
      </w:r>
      <w:proofErr w:type="spellEnd"/>
    </w:p>
    <w:p w14:paraId="46DC446A" w14:textId="77777777" w:rsidR="00EE3F1D" w:rsidRPr="00EE3F1D" w:rsidRDefault="00EE3F1D" w:rsidP="00EE3F1D">
      <w:r w:rsidRPr="00EE3F1D">
        <w:pict w14:anchorId="51B03F73">
          <v:rect id="_x0000_i1616" style="width:0;height:1.5pt" o:hralign="center" o:hrstd="t" o:hr="t" fillcolor="#a0a0a0" stroked="f"/>
        </w:pict>
      </w:r>
    </w:p>
    <w:p w14:paraId="0B39790B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0.6.3 Setup PostgreSQL Containers</w:t>
      </w:r>
    </w:p>
    <w:p w14:paraId="36E54901" w14:textId="77777777" w:rsidR="00EE3F1D" w:rsidRPr="00EE3F1D" w:rsidRDefault="00EE3F1D" w:rsidP="00EE3F1D">
      <w:r w:rsidRPr="00EE3F1D">
        <w:t>Initially:</w:t>
      </w:r>
    </w:p>
    <w:p w14:paraId="152E7313" w14:textId="77777777" w:rsidR="00EE3F1D" w:rsidRPr="00EE3F1D" w:rsidRDefault="00EE3F1D" w:rsidP="00EE3F1D">
      <w:pPr>
        <w:numPr>
          <w:ilvl w:val="0"/>
          <w:numId w:val="29"/>
        </w:numPr>
      </w:pPr>
      <w:r w:rsidRPr="00EE3F1D">
        <w:t>central-</w:t>
      </w:r>
      <w:proofErr w:type="spellStart"/>
      <w:r w:rsidRPr="00EE3F1D">
        <w:t>db</w:t>
      </w:r>
      <w:proofErr w:type="spellEnd"/>
    </w:p>
    <w:p w14:paraId="32014CDC" w14:textId="77777777" w:rsidR="00EE3F1D" w:rsidRPr="00EE3F1D" w:rsidRDefault="00EE3F1D" w:rsidP="00EE3F1D">
      <w:pPr>
        <w:numPr>
          <w:ilvl w:val="0"/>
          <w:numId w:val="29"/>
        </w:numPr>
      </w:pPr>
      <w:r w:rsidRPr="00EE3F1D">
        <w:t>facility-</w:t>
      </w:r>
      <w:proofErr w:type="spellStart"/>
      <w:r w:rsidRPr="00EE3F1D">
        <w:t>db</w:t>
      </w:r>
      <w:proofErr w:type="spellEnd"/>
    </w:p>
    <w:p w14:paraId="76EE6D29" w14:textId="77777777" w:rsidR="00EE3F1D" w:rsidRPr="00EE3F1D" w:rsidRDefault="00EE3F1D" w:rsidP="00EE3F1D">
      <w:r w:rsidRPr="00EE3F1D">
        <w:pict w14:anchorId="717EFD42">
          <v:rect id="_x0000_i1617" style="width:0;height:1.5pt" o:hralign="center" o:hrstd="t" o:hr="t" fillcolor="#a0a0a0" stroked="f"/>
        </w:pict>
      </w:r>
    </w:p>
    <w:p w14:paraId="33DEA48C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0.6.4 Setup Redis Container</w:t>
      </w:r>
    </w:p>
    <w:p w14:paraId="7F5B6300" w14:textId="77777777" w:rsidR="00EE3F1D" w:rsidRPr="00EE3F1D" w:rsidRDefault="00EE3F1D" w:rsidP="00EE3F1D">
      <w:r w:rsidRPr="00EE3F1D">
        <w:t>Future usage:</w:t>
      </w:r>
    </w:p>
    <w:p w14:paraId="6FF1F686" w14:textId="77777777" w:rsidR="00EE3F1D" w:rsidRPr="00EE3F1D" w:rsidRDefault="00EE3F1D" w:rsidP="00EE3F1D">
      <w:pPr>
        <w:numPr>
          <w:ilvl w:val="0"/>
          <w:numId w:val="30"/>
        </w:numPr>
      </w:pPr>
      <w:proofErr w:type="gramStart"/>
      <w:r w:rsidRPr="00EE3F1D">
        <w:t>caching</w:t>
      </w:r>
      <w:proofErr w:type="gramEnd"/>
    </w:p>
    <w:p w14:paraId="308B78E1" w14:textId="77777777" w:rsidR="00EE3F1D" w:rsidRPr="00EE3F1D" w:rsidRDefault="00EE3F1D" w:rsidP="00EE3F1D">
      <w:pPr>
        <w:numPr>
          <w:ilvl w:val="0"/>
          <w:numId w:val="30"/>
        </w:numPr>
      </w:pPr>
      <w:r w:rsidRPr="00EE3F1D">
        <w:t>rate limiting</w:t>
      </w:r>
    </w:p>
    <w:p w14:paraId="71A90F80" w14:textId="77777777" w:rsidR="00EE3F1D" w:rsidRPr="00EE3F1D" w:rsidRDefault="00EE3F1D" w:rsidP="00EE3F1D">
      <w:pPr>
        <w:numPr>
          <w:ilvl w:val="0"/>
          <w:numId w:val="30"/>
        </w:numPr>
      </w:pPr>
      <w:proofErr w:type="spellStart"/>
      <w:r w:rsidRPr="00EE3F1D">
        <w:t>websocket</w:t>
      </w:r>
      <w:proofErr w:type="spellEnd"/>
      <w:r w:rsidRPr="00EE3F1D">
        <w:t xml:space="preserve"> scaling</w:t>
      </w:r>
    </w:p>
    <w:p w14:paraId="7DC49170" w14:textId="77777777" w:rsidR="00EE3F1D" w:rsidRPr="00EE3F1D" w:rsidRDefault="00EE3F1D" w:rsidP="00EE3F1D">
      <w:r w:rsidRPr="00EE3F1D">
        <w:pict w14:anchorId="2FC6CF0E">
          <v:rect id="_x0000_i1618" style="width:0;height:1.5pt" o:hralign="center" o:hrstd="t" o:hr="t" fillcolor="#a0a0a0" stroked="f"/>
        </w:pict>
      </w:r>
    </w:p>
    <w:p w14:paraId="790C8446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0.6.5 Setup NGINX Reverse Proxy</w:t>
      </w:r>
    </w:p>
    <w:p w14:paraId="703B64BE" w14:textId="77777777" w:rsidR="00EE3F1D" w:rsidRPr="00EE3F1D" w:rsidRDefault="00EE3F1D" w:rsidP="00EE3F1D">
      <w:r w:rsidRPr="00EE3F1D">
        <w:t>Optional initially.</w:t>
      </w:r>
    </w:p>
    <w:p w14:paraId="3194BBD8" w14:textId="77777777" w:rsidR="00EE3F1D" w:rsidRPr="00EE3F1D" w:rsidRDefault="00EE3F1D" w:rsidP="00EE3F1D">
      <w:r w:rsidRPr="00EE3F1D">
        <w:t>Useful later.</w:t>
      </w:r>
    </w:p>
    <w:p w14:paraId="31F719D2" w14:textId="77777777" w:rsidR="00EE3F1D" w:rsidRPr="00EE3F1D" w:rsidRDefault="00EE3F1D" w:rsidP="00EE3F1D">
      <w:r w:rsidRPr="00EE3F1D">
        <w:pict w14:anchorId="79020C25">
          <v:rect id="_x0000_i1619" style="width:0;height:1.5pt" o:hralign="center" o:hrstd="t" o:hr="t" fillcolor="#a0a0a0" stroked="f"/>
        </w:pict>
      </w:r>
    </w:p>
    <w:p w14:paraId="6FA66AA6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0.6.6 Create Environment Profiles</w:t>
      </w:r>
    </w:p>
    <w:p w14:paraId="5E564895" w14:textId="77777777" w:rsidR="00EE3F1D" w:rsidRPr="00EE3F1D" w:rsidRDefault="00EE3F1D" w:rsidP="00EE3F1D">
      <w:r w:rsidRPr="00EE3F1D">
        <w:t>Examples:</w:t>
      </w:r>
    </w:p>
    <w:p w14:paraId="2F2B53B9" w14:textId="77777777" w:rsidR="00EE3F1D" w:rsidRPr="00EE3F1D" w:rsidRDefault="00EE3F1D" w:rsidP="00EE3F1D">
      <w:pPr>
        <w:numPr>
          <w:ilvl w:val="0"/>
          <w:numId w:val="31"/>
        </w:numPr>
      </w:pPr>
      <w:r w:rsidRPr="00EE3F1D">
        <w:t>development</w:t>
      </w:r>
    </w:p>
    <w:p w14:paraId="2C37A0A6" w14:textId="77777777" w:rsidR="00EE3F1D" w:rsidRPr="00EE3F1D" w:rsidRDefault="00EE3F1D" w:rsidP="00EE3F1D">
      <w:pPr>
        <w:numPr>
          <w:ilvl w:val="0"/>
          <w:numId w:val="31"/>
        </w:numPr>
      </w:pPr>
      <w:r w:rsidRPr="00EE3F1D">
        <w:lastRenderedPageBreak/>
        <w:t>testing</w:t>
      </w:r>
    </w:p>
    <w:p w14:paraId="6D1ABBDF" w14:textId="77777777" w:rsidR="00EE3F1D" w:rsidRPr="00EE3F1D" w:rsidRDefault="00EE3F1D" w:rsidP="00EE3F1D">
      <w:pPr>
        <w:numPr>
          <w:ilvl w:val="0"/>
          <w:numId w:val="31"/>
        </w:numPr>
      </w:pPr>
      <w:r w:rsidRPr="00EE3F1D">
        <w:t>production</w:t>
      </w:r>
    </w:p>
    <w:p w14:paraId="35A6435D" w14:textId="77777777" w:rsidR="00EE3F1D" w:rsidRPr="00EE3F1D" w:rsidRDefault="00EE3F1D" w:rsidP="00EE3F1D">
      <w:r w:rsidRPr="00EE3F1D">
        <w:pict w14:anchorId="5E98F342">
          <v:rect id="_x0000_i1620" style="width:0;height:1.5pt" o:hralign="center" o:hrstd="t" o:hr="t" fillcolor="#a0a0a0" stroked="f"/>
        </w:pict>
      </w:r>
    </w:p>
    <w:p w14:paraId="4673093F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46369425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Entire stack boots with Docker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DB containers operational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Redis operational</w:t>
      </w:r>
    </w:p>
    <w:p w14:paraId="36DE3C9D" w14:textId="77777777" w:rsidR="00EE3F1D" w:rsidRPr="00EE3F1D" w:rsidRDefault="00EE3F1D" w:rsidP="00EE3F1D">
      <w:r w:rsidRPr="00EE3F1D">
        <w:pict w14:anchorId="2CB902B8">
          <v:rect id="_x0000_i1621" style="width:0;height:1.5pt" o:hralign="center" o:hrstd="t" o:hr="t" fillcolor="#a0a0a0" stroked="f"/>
        </w:pict>
      </w:r>
    </w:p>
    <w:p w14:paraId="06C81F7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0.7 DOCUMENTATION &amp; ARCHITECTURE</w:t>
      </w:r>
    </w:p>
    <w:p w14:paraId="466BD63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32051E52" w14:textId="77777777" w:rsidR="00EE3F1D" w:rsidRPr="00EE3F1D" w:rsidRDefault="00EE3F1D" w:rsidP="00EE3F1D">
      <w:r w:rsidRPr="00EE3F1D">
        <w:t>Create architecture clarity before implementation.</w:t>
      </w:r>
    </w:p>
    <w:p w14:paraId="096907AF" w14:textId="77777777" w:rsidR="00EE3F1D" w:rsidRPr="00EE3F1D" w:rsidRDefault="00EE3F1D" w:rsidP="00EE3F1D">
      <w:r w:rsidRPr="00EE3F1D">
        <w:pict w14:anchorId="50AA1B38">
          <v:rect id="_x0000_i1622" style="width:0;height:1.5pt" o:hralign="center" o:hrstd="t" o:hr="t" fillcolor="#a0a0a0" stroked="f"/>
        </w:pict>
      </w:r>
    </w:p>
    <w:p w14:paraId="1D587A86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6661382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0.7.1 Create System Context Diagram</w:t>
      </w:r>
    </w:p>
    <w:p w14:paraId="3AB30E79" w14:textId="77777777" w:rsidR="00EE3F1D" w:rsidRPr="00EE3F1D" w:rsidRDefault="00EE3F1D" w:rsidP="00EE3F1D">
      <w:r w:rsidRPr="00EE3F1D">
        <w:t>Show:</w:t>
      </w:r>
    </w:p>
    <w:p w14:paraId="023F128D" w14:textId="77777777" w:rsidR="00EE3F1D" w:rsidRPr="00EE3F1D" w:rsidRDefault="00EE3F1D" w:rsidP="00EE3F1D">
      <w:pPr>
        <w:numPr>
          <w:ilvl w:val="0"/>
          <w:numId w:val="32"/>
        </w:numPr>
      </w:pPr>
      <w:r w:rsidRPr="00EE3F1D">
        <w:t>users</w:t>
      </w:r>
    </w:p>
    <w:p w14:paraId="48B74F7D" w14:textId="77777777" w:rsidR="00EE3F1D" w:rsidRPr="00EE3F1D" w:rsidRDefault="00EE3F1D" w:rsidP="00EE3F1D">
      <w:pPr>
        <w:numPr>
          <w:ilvl w:val="0"/>
          <w:numId w:val="32"/>
        </w:numPr>
      </w:pPr>
      <w:r w:rsidRPr="00EE3F1D">
        <w:t>facilities</w:t>
      </w:r>
    </w:p>
    <w:p w14:paraId="3B7144F5" w14:textId="77777777" w:rsidR="00EE3F1D" w:rsidRPr="00EE3F1D" w:rsidRDefault="00EE3F1D" w:rsidP="00EE3F1D">
      <w:pPr>
        <w:numPr>
          <w:ilvl w:val="0"/>
          <w:numId w:val="32"/>
        </w:numPr>
      </w:pPr>
      <w:r w:rsidRPr="00EE3F1D">
        <w:t>services</w:t>
      </w:r>
    </w:p>
    <w:p w14:paraId="036F2D9F" w14:textId="77777777" w:rsidR="00EE3F1D" w:rsidRPr="00EE3F1D" w:rsidRDefault="00EE3F1D" w:rsidP="00EE3F1D">
      <w:pPr>
        <w:numPr>
          <w:ilvl w:val="0"/>
          <w:numId w:val="32"/>
        </w:numPr>
      </w:pPr>
      <w:r w:rsidRPr="00EE3F1D">
        <w:t>external interactions</w:t>
      </w:r>
    </w:p>
    <w:p w14:paraId="5B35CC3B" w14:textId="77777777" w:rsidR="00EE3F1D" w:rsidRPr="00EE3F1D" w:rsidRDefault="00EE3F1D" w:rsidP="00EE3F1D">
      <w:r w:rsidRPr="00EE3F1D">
        <w:pict w14:anchorId="28E30D09">
          <v:rect id="_x0000_i1623" style="width:0;height:1.5pt" o:hralign="center" o:hrstd="t" o:hr="t" fillcolor="#a0a0a0" stroked="f"/>
        </w:pict>
      </w:r>
    </w:p>
    <w:p w14:paraId="39E8D85D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0.7.2 Create Container Diagram</w:t>
      </w:r>
    </w:p>
    <w:p w14:paraId="34C134F6" w14:textId="77777777" w:rsidR="00EE3F1D" w:rsidRPr="00EE3F1D" w:rsidRDefault="00EE3F1D" w:rsidP="00EE3F1D">
      <w:r w:rsidRPr="00EE3F1D">
        <w:t>Show:</w:t>
      </w:r>
    </w:p>
    <w:p w14:paraId="73199EA6" w14:textId="77777777" w:rsidR="00EE3F1D" w:rsidRPr="00EE3F1D" w:rsidRDefault="00EE3F1D" w:rsidP="00EE3F1D">
      <w:pPr>
        <w:numPr>
          <w:ilvl w:val="0"/>
          <w:numId w:val="33"/>
        </w:numPr>
      </w:pPr>
      <w:r w:rsidRPr="00EE3F1D">
        <w:t>gateway</w:t>
      </w:r>
    </w:p>
    <w:p w14:paraId="38E84BFA" w14:textId="77777777" w:rsidR="00EE3F1D" w:rsidRPr="00EE3F1D" w:rsidRDefault="00EE3F1D" w:rsidP="00EE3F1D">
      <w:pPr>
        <w:numPr>
          <w:ilvl w:val="0"/>
          <w:numId w:val="33"/>
        </w:numPr>
      </w:pPr>
      <w:r w:rsidRPr="00EE3F1D">
        <w:t>services</w:t>
      </w:r>
    </w:p>
    <w:p w14:paraId="42B79175" w14:textId="77777777" w:rsidR="00EE3F1D" w:rsidRPr="00EE3F1D" w:rsidRDefault="00EE3F1D" w:rsidP="00EE3F1D">
      <w:pPr>
        <w:numPr>
          <w:ilvl w:val="0"/>
          <w:numId w:val="33"/>
        </w:numPr>
      </w:pPr>
      <w:r w:rsidRPr="00EE3F1D">
        <w:t>databases</w:t>
      </w:r>
    </w:p>
    <w:p w14:paraId="175414F7" w14:textId="77777777" w:rsidR="00EE3F1D" w:rsidRPr="00EE3F1D" w:rsidRDefault="00EE3F1D" w:rsidP="00EE3F1D">
      <w:pPr>
        <w:numPr>
          <w:ilvl w:val="0"/>
          <w:numId w:val="33"/>
        </w:numPr>
      </w:pPr>
      <w:r w:rsidRPr="00EE3F1D">
        <w:t>frontend</w:t>
      </w:r>
    </w:p>
    <w:p w14:paraId="0FB50AF2" w14:textId="77777777" w:rsidR="00EE3F1D" w:rsidRPr="00EE3F1D" w:rsidRDefault="00EE3F1D" w:rsidP="00EE3F1D">
      <w:r w:rsidRPr="00EE3F1D">
        <w:lastRenderedPageBreak/>
        <w:pict w14:anchorId="2977D602">
          <v:rect id="_x0000_i1624" style="width:0;height:1.5pt" o:hralign="center" o:hrstd="t" o:hr="t" fillcolor="#a0a0a0" stroked="f"/>
        </w:pict>
      </w:r>
    </w:p>
    <w:p w14:paraId="2F7196C5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0.7.3 Create ERD</w:t>
      </w:r>
    </w:p>
    <w:p w14:paraId="33B1C787" w14:textId="77777777" w:rsidR="00EE3F1D" w:rsidRPr="00EE3F1D" w:rsidRDefault="00EE3F1D" w:rsidP="00EE3F1D">
      <w:r w:rsidRPr="00EE3F1D">
        <w:t>For:</w:t>
      </w:r>
    </w:p>
    <w:p w14:paraId="46405637" w14:textId="77777777" w:rsidR="00EE3F1D" w:rsidRPr="00EE3F1D" w:rsidRDefault="00EE3F1D" w:rsidP="00EE3F1D">
      <w:pPr>
        <w:numPr>
          <w:ilvl w:val="0"/>
          <w:numId w:val="34"/>
        </w:numPr>
      </w:pPr>
      <w:r w:rsidRPr="00EE3F1D">
        <w:t>coordination DB</w:t>
      </w:r>
    </w:p>
    <w:p w14:paraId="2D386375" w14:textId="77777777" w:rsidR="00EE3F1D" w:rsidRPr="00EE3F1D" w:rsidRDefault="00EE3F1D" w:rsidP="00EE3F1D">
      <w:pPr>
        <w:numPr>
          <w:ilvl w:val="0"/>
          <w:numId w:val="34"/>
        </w:numPr>
      </w:pPr>
      <w:r w:rsidRPr="00EE3F1D">
        <w:t>facility DB</w:t>
      </w:r>
    </w:p>
    <w:p w14:paraId="674C536C" w14:textId="77777777" w:rsidR="00EE3F1D" w:rsidRPr="00EE3F1D" w:rsidRDefault="00EE3F1D" w:rsidP="00EE3F1D">
      <w:r w:rsidRPr="00EE3F1D">
        <w:pict w14:anchorId="7559C5FE">
          <v:rect id="_x0000_i1625" style="width:0;height:1.5pt" o:hralign="center" o:hrstd="t" o:hr="t" fillcolor="#a0a0a0" stroked="f"/>
        </w:pict>
      </w:r>
    </w:p>
    <w:p w14:paraId="762940DB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0.7.4 Create Initial Sequence Diagrams</w:t>
      </w:r>
    </w:p>
    <w:p w14:paraId="27A9FD9B" w14:textId="77777777" w:rsidR="00EE3F1D" w:rsidRPr="00EE3F1D" w:rsidRDefault="00EE3F1D" w:rsidP="00EE3F1D">
      <w:r w:rsidRPr="00EE3F1D">
        <w:t>Examples:</w:t>
      </w:r>
    </w:p>
    <w:p w14:paraId="3F72FA73" w14:textId="77777777" w:rsidR="00EE3F1D" w:rsidRPr="00EE3F1D" w:rsidRDefault="00EE3F1D" w:rsidP="00EE3F1D">
      <w:pPr>
        <w:numPr>
          <w:ilvl w:val="0"/>
          <w:numId w:val="35"/>
        </w:numPr>
      </w:pPr>
      <w:r w:rsidRPr="00EE3F1D">
        <w:t>login flow</w:t>
      </w:r>
    </w:p>
    <w:p w14:paraId="38FEF122" w14:textId="77777777" w:rsidR="00EE3F1D" w:rsidRPr="00EE3F1D" w:rsidRDefault="00EE3F1D" w:rsidP="00EE3F1D">
      <w:pPr>
        <w:numPr>
          <w:ilvl w:val="0"/>
          <w:numId w:val="35"/>
        </w:numPr>
      </w:pPr>
      <w:r w:rsidRPr="00EE3F1D">
        <w:t>inventory sync</w:t>
      </w:r>
    </w:p>
    <w:p w14:paraId="277579A6" w14:textId="77777777" w:rsidR="00EE3F1D" w:rsidRPr="00EE3F1D" w:rsidRDefault="00EE3F1D" w:rsidP="00EE3F1D">
      <w:pPr>
        <w:numPr>
          <w:ilvl w:val="0"/>
          <w:numId w:val="35"/>
        </w:numPr>
      </w:pPr>
      <w:r w:rsidRPr="00EE3F1D">
        <w:t>request lifecycle</w:t>
      </w:r>
    </w:p>
    <w:p w14:paraId="60C8960B" w14:textId="77777777" w:rsidR="00EE3F1D" w:rsidRPr="00EE3F1D" w:rsidRDefault="00EE3F1D" w:rsidP="00EE3F1D">
      <w:r w:rsidRPr="00EE3F1D">
        <w:pict w14:anchorId="100D951E">
          <v:rect id="_x0000_i1626" style="width:0;height:1.5pt" o:hralign="center" o:hrstd="t" o:hr="t" fillcolor="#a0a0a0" stroked="f"/>
        </w:pict>
      </w:r>
    </w:p>
    <w:p w14:paraId="0A30FB71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0.7.5 Create ADR Documents</w:t>
      </w:r>
    </w:p>
    <w:p w14:paraId="142AD08E" w14:textId="77777777" w:rsidR="00EE3F1D" w:rsidRPr="00EE3F1D" w:rsidRDefault="00EE3F1D" w:rsidP="00EE3F1D">
      <w:r w:rsidRPr="00EE3F1D">
        <w:t>Examples:</w:t>
      </w:r>
    </w:p>
    <w:p w14:paraId="498F9B65" w14:textId="77777777" w:rsidR="00EE3F1D" w:rsidRPr="00EE3F1D" w:rsidRDefault="00EE3F1D" w:rsidP="00EE3F1D">
      <w:pPr>
        <w:numPr>
          <w:ilvl w:val="0"/>
          <w:numId w:val="36"/>
        </w:numPr>
      </w:pPr>
      <w:proofErr w:type="gramStart"/>
      <w:r w:rsidRPr="00EE3F1D">
        <w:t>why</w:t>
      </w:r>
      <w:proofErr w:type="gramEnd"/>
      <w:r w:rsidRPr="00EE3F1D">
        <w:t xml:space="preserve"> microservices</w:t>
      </w:r>
    </w:p>
    <w:p w14:paraId="25495A4B" w14:textId="77777777" w:rsidR="00EE3F1D" w:rsidRPr="00EE3F1D" w:rsidRDefault="00EE3F1D" w:rsidP="00EE3F1D">
      <w:pPr>
        <w:numPr>
          <w:ilvl w:val="0"/>
          <w:numId w:val="36"/>
        </w:numPr>
      </w:pPr>
      <w:proofErr w:type="gramStart"/>
      <w:r w:rsidRPr="00EE3F1D">
        <w:t>why</w:t>
      </w:r>
      <w:proofErr w:type="gramEnd"/>
      <w:r w:rsidRPr="00EE3F1D">
        <w:t xml:space="preserve"> distributed DBs</w:t>
      </w:r>
    </w:p>
    <w:p w14:paraId="0A19B89B" w14:textId="77777777" w:rsidR="00EE3F1D" w:rsidRPr="00EE3F1D" w:rsidRDefault="00EE3F1D" w:rsidP="00EE3F1D">
      <w:pPr>
        <w:numPr>
          <w:ilvl w:val="0"/>
          <w:numId w:val="36"/>
        </w:numPr>
      </w:pPr>
      <w:r w:rsidRPr="00EE3F1D">
        <w:t>why gateway RBAC</w:t>
      </w:r>
    </w:p>
    <w:p w14:paraId="17CBBF1E" w14:textId="77777777" w:rsidR="00EE3F1D" w:rsidRPr="00EE3F1D" w:rsidRDefault="00EE3F1D" w:rsidP="00EE3F1D">
      <w:r w:rsidRPr="00EE3F1D">
        <w:pict w14:anchorId="741E4C7A">
          <v:rect id="_x0000_i1627" style="width:0;height:1.5pt" o:hralign="center" o:hrstd="t" o:hr="t" fillcolor="#a0a0a0" stroked="f"/>
        </w:pict>
      </w:r>
    </w:p>
    <w:p w14:paraId="7E6FAD3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0.7.6 Create API Standards Documentation</w:t>
      </w:r>
    </w:p>
    <w:p w14:paraId="1D546C6C" w14:textId="77777777" w:rsidR="00EE3F1D" w:rsidRPr="00EE3F1D" w:rsidRDefault="00EE3F1D" w:rsidP="00EE3F1D">
      <w:r w:rsidRPr="00EE3F1D">
        <w:t>Define:</w:t>
      </w:r>
    </w:p>
    <w:p w14:paraId="4AD03E7B" w14:textId="77777777" w:rsidR="00EE3F1D" w:rsidRPr="00EE3F1D" w:rsidRDefault="00EE3F1D" w:rsidP="00EE3F1D">
      <w:pPr>
        <w:numPr>
          <w:ilvl w:val="0"/>
          <w:numId w:val="37"/>
        </w:numPr>
      </w:pPr>
      <w:r w:rsidRPr="00EE3F1D">
        <w:t>endpoints</w:t>
      </w:r>
    </w:p>
    <w:p w14:paraId="31F9C6F5" w14:textId="77777777" w:rsidR="00EE3F1D" w:rsidRPr="00EE3F1D" w:rsidRDefault="00EE3F1D" w:rsidP="00EE3F1D">
      <w:pPr>
        <w:numPr>
          <w:ilvl w:val="0"/>
          <w:numId w:val="37"/>
        </w:numPr>
      </w:pPr>
      <w:r w:rsidRPr="00EE3F1D">
        <w:t>responses</w:t>
      </w:r>
    </w:p>
    <w:p w14:paraId="5652696A" w14:textId="77777777" w:rsidR="00EE3F1D" w:rsidRPr="00EE3F1D" w:rsidRDefault="00EE3F1D" w:rsidP="00EE3F1D">
      <w:pPr>
        <w:numPr>
          <w:ilvl w:val="0"/>
          <w:numId w:val="37"/>
        </w:numPr>
      </w:pPr>
      <w:r w:rsidRPr="00EE3F1D">
        <w:t>auth behavior</w:t>
      </w:r>
    </w:p>
    <w:p w14:paraId="32A2DB21" w14:textId="77777777" w:rsidR="00EE3F1D" w:rsidRPr="00EE3F1D" w:rsidRDefault="00EE3F1D" w:rsidP="00EE3F1D">
      <w:pPr>
        <w:numPr>
          <w:ilvl w:val="0"/>
          <w:numId w:val="37"/>
        </w:numPr>
      </w:pPr>
      <w:r w:rsidRPr="00EE3F1D">
        <w:t>error handling</w:t>
      </w:r>
    </w:p>
    <w:p w14:paraId="2CBD4FBD" w14:textId="77777777" w:rsidR="00EE3F1D" w:rsidRPr="00EE3F1D" w:rsidRDefault="00EE3F1D" w:rsidP="00EE3F1D">
      <w:r w:rsidRPr="00EE3F1D">
        <w:pict w14:anchorId="4968E772">
          <v:rect id="_x0000_i1628" style="width:0;height:1.5pt" o:hralign="center" o:hrstd="t" o:hr="t" fillcolor="#a0a0a0" stroked="f"/>
        </w:pict>
      </w:r>
    </w:p>
    <w:p w14:paraId="75A8DBD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6A062982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lastRenderedPageBreak/>
        <w:t>✅</w:t>
      </w:r>
      <w:r w:rsidRPr="00EE3F1D">
        <w:t xml:space="preserve"> Core diagrams complete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ADRs documented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Architecture understandable</w:t>
      </w:r>
    </w:p>
    <w:p w14:paraId="097343CF" w14:textId="77777777" w:rsidR="00EE3F1D" w:rsidRPr="00EE3F1D" w:rsidRDefault="00EE3F1D" w:rsidP="00EE3F1D">
      <w:r w:rsidRPr="00EE3F1D">
        <w:pict w14:anchorId="5883D575">
          <v:rect id="_x0000_i1629" style="width:0;height:1.5pt" o:hralign="center" o:hrstd="t" o:hr="t" fillcolor="#a0a0a0" stroked="f"/>
        </w:pict>
      </w:r>
    </w:p>
    <w:p w14:paraId="25FD1F0A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0.8 TESTING FOUNDATION</w:t>
      </w:r>
    </w:p>
    <w:p w14:paraId="7A9C7701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5F8E604A" w14:textId="77777777" w:rsidR="00EE3F1D" w:rsidRPr="00EE3F1D" w:rsidRDefault="00EE3F1D" w:rsidP="00EE3F1D">
      <w:r w:rsidRPr="00EE3F1D">
        <w:t>Establish testing infrastructure EARLY.</w:t>
      </w:r>
    </w:p>
    <w:p w14:paraId="7410EBB1" w14:textId="77777777" w:rsidR="00EE3F1D" w:rsidRPr="00EE3F1D" w:rsidRDefault="00EE3F1D" w:rsidP="00EE3F1D">
      <w:r w:rsidRPr="00EE3F1D">
        <w:pict w14:anchorId="54A0C990">
          <v:rect id="_x0000_i1630" style="width:0;height:1.5pt" o:hralign="center" o:hrstd="t" o:hr="t" fillcolor="#a0a0a0" stroked="f"/>
        </w:pict>
      </w:r>
    </w:p>
    <w:p w14:paraId="482EEC5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4B2CEBEA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0.8.1 Setup Jest/</w:t>
      </w:r>
      <w:proofErr w:type="spellStart"/>
      <w:r w:rsidRPr="00EE3F1D">
        <w:rPr>
          <w:b/>
          <w:bCs/>
        </w:rPr>
        <w:t>Vitest</w:t>
      </w:r>
      <w:proofErr w:type="spellEnd"/>
    </w:p>
    <w:p w14:paraId="15635FF4" w14:textId="77777777" w:rsidR="00EE3F1D" w:rsidRPr="00EE3F1D" w:rsidRDefault="00EE3F1D" w:rsidP="00EE3F1D">
      <w:r w:rsidRPr="00EE3F1D">
        <w:pict w14:anchorId="37616DE8">
          <v:rect id="_x0000_i1631" style="width:0;height:1.5pt" o:hralign="center" o:hrstd="t" o:hr="t" fillcolor="#a0a0a0" stroked="f"/>
        </w:pict>
      </w:r>
    </w:p>
    <w:p w14:paraId="2064D55B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 xml:space="preserve">0.8.2 Setup </w:t>
      </w:r>
      <w:proofErr w:type="spellStart"/>
      <w:r w:rsidRPr="00EE3F1D">
        <w:rPr>
          <w:b/>
          <w:bCs/>
        </w:rPr>
        <w:t>Supertest</w:t>
      </w:r>
      <w:proofErr w:type="spellEnd"/>
    </w:p>
    <w:p w14:paraId="5759C2FF" w14:textId="77777777" w:rsidR="00EE3F1D" w:rsidRPr="00EE3F1D" w:rsidRDefault="00EE3F1D" w:rsidP="00EE3F1D">
      <w:r w:rsidRPr="00EE3F1D">
        <w:t>For API testing.</w:t>
      </w:r>
    </w:p>
    <w:p w14:paraId="299AA0A8" w14:textId="77777777" w:rsidR="00EE3F1D" w:rsidRPr="00EE3F1D" w:rsidRDefault="00EE3F1D" w:rsidP="00EE3F1D">
      <w:r w:rsidRPr="00EE3F1D">
        <w:pict w14:anchorId="2FC239E5">
          <v:rect id="_x0000_i1632" style="width:0;height:1.5pt" o:hralign="center" o:hrstd="t" o:hr="t" fillcolor="#a0a0a0" stroked="f"/>
        </w:pict>
      </w:r>
    </w:p>
    <w:p w14:paraId="2C1215B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0.8.3 Setup fast-check</w:t>
      </w:r>
    </w:p>
    <w:p w14:paraId="4CD7C84C" w14:textId="77777777" w:rsidR="00EE3F1D" w:rsidRPr="00EE3F1D" w:rsidRDefault="00EE3F1D" w:rsidP="00EE3F1D">
      <w:r w:rsidRPr="00EE3F1D">
        <w:t>For property testing.</w:t>
      </w:r>
    </w:p>
    <w:p w14:paraId="0D2BFC01" w14:textId="77777777" w:rsidR="00EE3F1D" w:rsidRPr="00EE3F1D" w:rsidRDefault="00EE3F1D" w:rsidP="00EE3F1D">
      <w:r w:rsidRPr="00EE3F1D">
        <w:pict w14:anchorId="4933CD26">
          <v:rect id="_x0000_i1633" style="width:0;height:1.5pt" o:hralign="center" o:hrstd="t" o:hr="t" fillcolor="#a0a0a0" stroked="f"/>
        </w:pict>
      </w:r>
    </w:p>
    <w:p w14:paraId="6B6F7785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0.8.4 Setup React Testing Library</w:t>
      </w:r>
    </w:p>
    <w:p w14:paraId="2E491C42" w14:textId="77777777" w:rsidR="00EE3F1D" w:rsidRPr="00EE3F1D" w:rsidRDefault="00EE3F1D" w:rsidP="00EE3F1D">
      <w:r w:rsidRPr="00EE3F1D">
        <w:pict w14:anchorId="6352052B">
          <v:rect id="_x0000_i1634" style="width:0;height:1.5pt" o:hralign="center" o:hrstd="t" o:hr="t" fillcolor="#a0a0a0" stroked="f"/>
        </w:pict>
      </w:r>
    </w:p>
    <w:p w14:paraId="45CDDC0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0.8.5 Setup Playwright</w:t>
      </w:r>
    </w:p>
    <w:p w14:paraId="057EE066" w14:textId="77777777" w:rsidR="00EE3F1D" w:rsidRPr="00EE3F1D" w:rsidRDefault="00EE3F1D" w:rsidP="00EE3F1D">
      <w:r w:rsidRPr="00EE3F1D">
        <w:t>For E2E testing.</w:t>
      </w:r>
    </w:p>
    <w:p w14:paraId="6F735316" w14:textId="77777777" w:rsidR="00EE3F1D" w:rsidRPr="00EE3F1D" w:rsidRDefault="00EE3F1D" w:rsidP="00EE3F1D">
      <w:r w:rsidRPr="00EE3F1D">
        <w:pict w14:anchorId="5C9D1EB5">
          <v:rect id="_x0000_i1635" style="width:0;height:1.5pt" o:hralign="center" o:hrstd="t" o:hr="t" fillcolor="#a0a0a0" stroked="f"/>
        </w:pict>
      </w:r>
    </w:p>
    <w:p w14:paraId="36476F6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0.8.6 Create Test Folder Standards</w:t>
      </w:r>
    </w:p>
    <w:p w14:paraId="6D887D6E" w14:textId="77777777" w:rsidR="00EE3F1D" w:rsidRPr="00EE3F1D" w:rsidRDefault="00EE3F1D" w:rsidP="00EE3F1D">
      <w:r w:rsidRPr="00EE3F1D">
        <w:t>Structure:</w:t>
      </w:r>
    </w:p>
    <w:p w14:paraId="2840D0B6" w14:textId="77777777" w:rsidR="00EE3F1D" w:rsidRPr="00EE3F1D" w:rsidRDefault="00EE3F1D" w:rsidP="00EE3F1D">
      <w:r w:rsidRPr="00EE3F1D">
        <w:t>tests/</w:t>
      </w:r>
    </w:p>
    <w:p w14:paraId="59939162" w14:textId="77777777" w:rsidR="00EE3F1D" w:rsidRPr="00EE3F1D" w:rsidRDefault="00EE3F1D" w:rsidP="00EE3F1D">
      <w:r w:rsidRPr="00EE3F1D">
        <w:t>unit/</w:t>
      </w:r>
    </w:p>
    <w:p w14:paraId="0D3D5072" w14:textId="77777777" w:rsidR="00EE3F1D" w:rsidRPr="00EE3F1D" w:rsidRDefault="00EE3F1D" w:rsidP="00EE3F1D">
      <w:r w:rsidRPr="00EE3F1D">
        <w:lastRenderedPageBreak/>
        <w:t>integration/</w:t>
      </w:r>
    </w:p>
    <w:p w14:paraId="0443D1DA" w14:textId="77777777" w:rsidR="00EE3F1D" w:rsidRPr="00EE3F1D" w:rsidRDefault="00EE3F1D" w:rsidP="00EE3F1D">
      <w:r w:rsidRPr="00EE3F1D">
        <w:t>property/</w:t>
      </w:r>
    </w:p>
    <w:p w14:paraId="38D640A8" w14:textId="77777777" w:rsidR="00EE3F1D" w:rsidRPr="00EE3F1D" w:rsidRDefault="00EE3F1D" w:rsidP="00EE3F1D">
      <w:r w:rsidRPr="00EE3F1D">
        <w:t>e2e/</w:t>
      </w:r>
    </w:p>
    <w:p w14:paraId="0E7B4A2C" w14:textId="77777777" w:rsidR="00EE3F1D" w:rsidRPr="00EE3F1D" w:rsidRDefault="00EE3F1D" w:rsidP="00EE3F1D">
      <w:r w:rsidRPr="00EE3F1D">
        <w:pict w14:anchorId="12AFE8AA">
          <v:rect id="_x0000_i1636" style="width:0;height:1.5pt" o:hralign="center" o:hrstd="t" o:hr="t" fillcolor="#a0a0a0" stroked="f"/>
        </w:pict>
      </w:r>
    </w:p>
    <w:p w14:paraId="2AD924FF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676D0827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Test runners operational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Example tests passing</w:t>
      </w:r>
    </w:p>
    <w:p w14:paraId="5CDE9EE0" w14:textId="77777777" w:rsidR="00EE3F1D" w:rsidRPr="00EE3F1D" w:rsidRDefault="00EE3F1D" w:rsidP="00EE3F1D">
      <w:r w:rsidRPr="00EE3F1D">
        <w:pict w14:anchorId="017D6C3F">
          <v:rect id="_x0000_i1637" style="width:0;height:1.5pt" o:hralign="center" o:hrstd="t" o:hr="t" fillcolor="#a0a0a0" stroked="f"/>
        </w:pict>
      </w:r>
    </w:p>
    <w:p w14:paraId="6381E7F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0.9 SECURITY FOUNDATION</w:t>
      </w:r>
    </w:p>
    <w:p w14:paraId="09ADD55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6CDE2AD1" w14:textId="77777777" w:rsidR="00EE3F1D" w:rsidRPr="00EE3F1D" w:rsidRDefault="00EE3F1D" w:rsidP="00EE3F1D">
      <w:r w:rsidRPr="00EE3F1D">
        <w:t>Prevent foundational security mistakes.</w:t>
      </w:r>
    </w:p>
    <w:p w14:paraId="221D8751" w14:textId="77777777" w:rsidR="00EE3F1D" w:rsidRPr="00EE3F1D" w:rsidRDefault="00EE3F1D" w:rsidP="00EE3F1D">
      <w:r w:rsidRPr="00EE3F1D">
        <w:pict w14:anchorId="43AE5FFD">
          <v:rect id="_x0000_i1638" style="width:0;height:1.5pt" o:hralign="center" o:hrstd="t" o:hr="t" fillcolor="#a0a0a0" stroked="f"/>
        </w:pict>
      </w:r>
    </w:p>
    <w:p w14:paraId="61DCFDC6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76007C7A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0.9.1 Setup Helmet</w:t>
      </w:r>
    </w:p>
    <w:p w14:paraId="0BB45593" w14:textId="77777777" w:rsidR="00EE3F1D" w:rsidRPr="00EE3F1D" w:rsidRDefault="00EE3F1D" w:rsidP="00EE3F1D">
      <w:r w:rsidRPr="00EE3F1D">
        <w:pict w14:anchorId="13A5421C">
          <v:rect id="_x0000_i1639" style="width:0;height:1.5pt" o:hralign="center" o:hrstd="t" o:hr="t" fillcolor="#a0a0a0" stroked="f"/>
        </w:pict>
      </w:r>
    </w:p>
    <w:p w14:paraId="2043A89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0.9.2 Configure CORS</w:t>
      </w:r>
    </w:p>
    <w:p w14:paraId="5EA8826C" w14:textId="77777777" w:rsidR="00EE3F1D" w:rsidRPr="00EE3F1D" w:rsidRDefault="00EE3F1D" w:rsidP="00EE3F1D">
      <w:r w:rsidRPr="00EE3F1D">
        <w:pict w14:anchorId="45E5D8E7">
          <v:rect id="_x0000_i1640" style="width:0;height:1.5pt" o:hralign="center" o:hrstd="t" o:hr="t" fillcolor="#a0a0a0" stroked="f"/>
        </w:pict>
      </w:r>
    </w:p>
    <w:p w14:paraId="01A05EF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0.9.3 Define Secret Management Rules</w:t>
      </w:r>
    </w:p>
    <w:p w14:paraId="00675178" w14:textId="77777777" w:rsidR="00EE3F1D" w:rsidRPr="00EE3F1D" w:rsidRDefault="00EE3F1D" w:rsidP="00EE3F1D">
      <w:r w:rsidRPr="00EE3F1D">
        <w:t>Never:</w:t>
      </w:r>
    </w:p>
    <w:p w14:paraId="16AD1D1F" w14:textId="77777777" w:rsidR="00EE3F1D" w:rsidRPr="00EE3F1D" w:rsidRDefault="00EE3F1D" w:rsidP="00EE3F1D">
      <w:pPr>
        <w:numPr>
          <w:ilvl w:val="0"/>
          <w:numId w:val="38"/>
        </w:numPr>
      </w:pPr>
      <w:r w:rsidRPr="00EE3F1D">
        <w:t>hardcode secrets</w:t>
      </w:r>
    </w:p>
    <w:p w14:paraId="0A42F9E7" w14:textId="77777777" w:rsidR="00EE3F1D" w:rsidRPr="00EE3F1D" w:rsidRDefault="00EE3F1D" w:rsidP="00EE3F1D">
      <w:pPr>
        <w:numPr>
          <w:ilvl w:val="0"/>
          <w:numId w:val="38"/>
        </w:numPr>
      </w:pPr>
      <w:proofErr w:type="gramStart"/>
      <w:r w:rsidRPr="00EE3F1D">
        <w:t>commit .env</w:t>
      </w:r>
      <w:proofErr w:type="gramEnd"/>
    </w:p>
    <w:p w14:paraId="4679D382" w14:textId="77777777" w:rsidR="00EE3F1D" w:rsidRPr="00EE3F1D" w:rsidRDefault="00EE3F1D" w:rsidP="00EE3F1D">
      <w:r w:rsidRPr="00EE3F1D">
        <w:pict w14:anchorId="1DBF009E">
          <v:rect id="_x0000_i1641" style="width:0;height:1.5pt" o:hralign="center" o:hrstd="t" o:hr="t" fillcolor="#a0a0a0" stroked="f"/>
        </w:pict>
      </w:r>
    </w:p>
    <w:p w14:paraId="4AB3EBBB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0.9.4 Setup Password Hashing Strategy</w:t>
      </w:r>
    </w:p>
    <w:p w14:paraId="7367460A" w14:textId="77777777" w:rsidR="00EE3F1D" w:rsidRPr="00EE3F1D" w:rsidRDefault="00EE3F1D" w:rsidP="00EE3F1D">
      <w:r w:rsidRPr="00EE3F1D">
        <w:t>Recommendation:</w:t>
      </w:r>
    </w:p>
    <w:p w14:paraId="5BF6D70E" w14:textId="77777777" w:rsidR="00EE3F1D" w:rsidRPr="00EE3F1D" w:rsidRDefault="00EE3F1D" w:rsidP="00EE3F1D">
      <w:pPr>
        <w:numPr>
          <w:ilvl w:val="0"/>
          <w:numId w:val="39"/>
        </w:numPr>
      </w:pPr>
      <w:proofErr w:type="spellStart"/>
      <w:r w:rsidRPr="00EE3F1D">
        <w:t>bcrypt</w:t>
      </w:r>
      <w:proofErr w:type="spellEnd"/>
      <w:r w:rsidRPr="00EE3F1D">
        <w:t xml:space="preserve"> initially</w:t>
      </w:r>
    </w:p>
    <w:p w14:paraId="27A523CE" w14:textId="77777777" w:rsidR="00EE3F1D" w:rsidRPr="00EE3F1D" w:rsidRDefault="00EE3F1D" w:rsidP="00EE3F1D">
      <w:r w:rsidRPr="00EE3F1D">
        <w:pict w14:anchorId="43877A0D">
          <v:rect id="_x0000_i1642" style="width:0;height:1.5pt" o:hralign="center" o:hrstd="t" o:hr="t" fillcolor="#a0a0a0" stroked="f"/>
        </w:pict>
      </w:r>
    </w:p>
    <w:p w14:paraId="055B690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lastRenderedPageBreak/>
        <w:t>0.9.5 Create JWT Strategy Document</w:t>
      </w:r>
    </w:p>
    <w:p w14:paraId="1ED83D08" w14:textId="77777777" w:rsidR="00EE3F1D" w:rsidRPr="00EE3F1D" w:rsidRDefault="00EE3F1D" w:rsidP="00EE3F1D">
      <w:r w:rsidRPr="00EE3F1D">
        <w:t>Define:</w:t>
      </w:r>
    </w:p>
    <w:p w14:paraId="68AA246F" w14:textId="77777777" w:rsidR="00EE3F1D" w:rsidRPr="00EE3F1D" w:rsidRDefault="00EE3F1D" w:rsidP="00EE3F1D">
      <w:pPr>
        <w:numPr>
          <w:ilvl w:val="0"/>
          <w:numId w:val="40"/>
        </w:numPr>
      </w:pPr>
      <w:r w:rsidRPr="00EE3F1D">
        <w:t>expiration</w:t>
      </w:r>
    </w:p>
    <w:p w14:paraId="6244AFEE" w14:textId="77777777" w:rsidR="00EE3F1D" w:rsidRPr="00EE3F1D" w:rsidRDefault="00EE3F1D" w:rsidP="00EE3F1D">
      <w:pPr>
        <w:numPr>
          <w:ilvl w:val="0"/>
          <w:numId w:val="40"/>
        </w:numPr>
      </w:pPr>
      <w:r w:rsidRPr="00EE3F1D">
        <w:t>claims</w:t>
      </w:r>
    </w:p>
    <w:p w14:paraId="001E361A" w14:textId="77777777" w:rsidR="00EE3F1D" w:rsidRPr="00EE3F1D" w:rsidRDefault="00EE3F1D" w:rsidP="00EE3F1D">
      <w:pPr>
        <w:numPr>
          <w:ilvl w:val="0"/>
          <w:numId w:val="40"/>
        </w:numPr>
      </w:pPr>
      <w:r w:rsidRPr="00EE3F1D">
        <w:t>refresh approach</w:t>
      </w:r>
    </w:p>
    <w:p w14:paraId="220E217E" w14:textId="77777777" w:rsidR="00EE3F1D" w:rsidRPr="00EE3F1D" w:rsidRDefault="00EE3F1D" w:rsidP="00EE3F1D">
      <w:r w:rsidRPr="00EE3F1D">
        <w:pict w14:anchorId="3F621798">
          <v:rect id="_x0000_i1643" style="width:0;height:1.5pt" o:hralign="center" o:hrstd="t" o:hr="t" fillcolor="#a0a0a0" stroked="f"/>
        </w:pict>
      </w:r>
    </w:p>
    <w:p w14:paraId="1327B266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74F3A9D3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Security middleware operational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Secret handling standardized</w:t>
      </w:r>
    </w:p>
    <w:p w14:paraId="42C6FB63" w14:textId="77777777" w:rsidR="00EE3F1D" w:rsidRPr="00EE3F1D" w:rsidRDefault="00EE3F1D" w:rsidP="00EE3F1D">
      <w:r w:rsidRPr="00EE3F1D">
        <w:pict w14:anchorId="312FF803">
          <v:rect id="_x0000_i1644" style="width:0;height:1.5pt" o:hralign="center" o:hrstd="t" o:hr="t" fillcolor="#a0a0a0" stroked="f"/>
        </w:pict>
      </w:r>
    </w:p>
    <w:p w14:paraId="66A6E8F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0.10 CI/CD &amp; DEV WORKFLOW</w:t>
      </w:r>
    </w:p>
    <w:p w14:paraId="2C4544EC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Goal</w:t>
      </w:r>
    </w:p>
    <w:p w14:paraId="7871D3BE" w14:textId="77777777" w:rsidR="00EE3F1D" w:rsidRPr="00EE3F1D" w:rsidRDefault="00EE3F1D" w:rsidP="00EE3F1D">
      <w:r w:rsidRPr="00EE3F1D">
        <w:t>Automate engineering quality.</w:t>
      </w:r>
    </w:p>
    <w:p w14:paraId="41D52133" w14:textId="77777777" w:rsidR="00EE3F1D" w:rsidRPr="00EE3F1D" w:rsidRDefault="00EE3F1D" w:rsidP="00EE3F1D">
      <w:r w:rsidRPr="00EE3F1D">
        <w:pict w14:anchorId="184A641B">
          <v:rect id="_x0000_i1645" style="width:0;height:1.5pt" o:hralign="center" o:hrstd="t" o:hr="t" fillcolor="#a0a0a0" stroked="f"/>
        </w:pict>
      </w:r>
    </w:p>
    <w:p w14:paraId="2867811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Tasks</w:t>
      </w:r>
    </w:p>
    <w:p w14:paraId="25CF0CFE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0.10.1 Setup GitHub Actions</w:t>
      </w:r>
    </w:p>
    <w:p w14:paraId="13323F5F" w14:textId="77777777" w:rsidR="00EE3F1D" w:rsidRPr="00EE3F1D" w:rsidRDefault="00EE3F1D" w:rsidP="00EE3F1D">
      <w:r w:rsidRPr="00EE3F1D">
        <w:t>Pipelines:</w:t>
      </w:r>
    </w:p>
    <w:p w14:paraId="09B5E3DA" w14:textId="77777777" w:rsidR="00EE3F1D" w:rsidRPr="00EE3F1D" w:rsidRDefault="00EE3F1D" w:rsidP="00EE3F1D">
      <w:pPr>
        <w:numPr>
          <w:ilvl w:val="0"/>
          <w:numId w:val="41"/>
        </w:numPr>
      </w:pPr>
      <w:r w:rsidRPr="00EE3F1D">
        <w:t>lint</w:t>
      </w:r>
    </w:p>
    <w:p w14:paraId="21F2C87C" w14:textId="77777777" w:rsidR="00EE3F1D" w:rsidRPr="00EE3F1D" w:rsidRDefault="00EE3F1D" w:rsidP="00EE3F1D">
      <w:pPr>
        <w:numPr>
          <w:ilvl w:val="0"/>
          <w:numId w:val="41"/>
        </w:numPr>
      </w:pPr>
      <w:proofErr w:type="spellStart"/>
      <w:r w:rsidRPr="00EE3F1D">
        <w:t>typecheck</w:t>
      </w:r>
      <w:proofErr w:type="spellEnd"/>
    </w:p>
    <w:p w14:paraId="7A020FEA" w14:textId="77777777" w:rsidR="00EE3F1D" w:rsidRPr="00EE3F1D" w:rsidRDefault="00EE3F1D" w:rsidP="00EE3F1D">
      <w:pPr>
        <w:numPr>
          <w:ilvl w:val="0"/>
          <w:numId w:val="41"/>
        </w:numPr>
      </w:pPr>
      <w:r w:rsidRPr="00EE3F1D">
        <w:t>tests</w:t>
      </w:r>
    </w:p>
    <w:p w14:paraId="3C29802A" w14:textId="77777777" w:rsidR="00EE3F1D" w:rsidRPr="00EE3F1D" w:rsidRDefault="00EE3F1D" w:rsidP="00EE3F1D">
      <w:pPr>
        <w:numPr>
          <w:ilvl w:val="0"/>
          <w:numId w:val="41"/>
        </w:numPr>
      </w:pPr>
      <w:r w:rsidRPr="00EE3F1D">
        <w:t>build</w:t>
      </w:r>
    </w:p>
    <w:p w14:paraId="1F26A45A" w14:textId="77777777" w:rsidR="00EE3F1D" w:rsidRPr="00EE3F1D" w:rsidRDefault="00EE3F1D" w:rsidP="00EE3F1D">
      <w:r w:rsidRPr="00EE3F1D">
        <w:pict w14:anchorId="78EF318D">
          <v:rect id="_x0000_i1646" style="width:0;height:1.5pt" o:hralign="center" o:hrstd="t" o:hr="t" fillcolor="#a0a0a0" stroked="f"/>
        </w:pict>
      </w:r>
    </w:p>
    <w:p w14:paraId="287BC30D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0.10.2 Configure Branch Protection Strategy</w:t>
      </w:r>
    </w:p>
    <w:p w14:paraId="2EF67F99" w14:textId="77777777" w:rsidR="00EE3F1D" w:rsidRPr="00EE3F1D" w:rsidRDefault="00EE3F1D" w:rsidP="00EE3F1D">
      <w:r w:rsidRPr="00EE3F1D">
        <w:pict w14:anchorId="0B4CF4F3">
          <v:rect id="_x0000_i1647" style="width:0;height:1.5pt" o:hralign="center" o:hrstd="t" o:hr="t" fillcolor="#a0a0a0" stroked="f"/>
        </w:pict>
      </w:r>
    </w:p>
    <w:p w14:paraId="4189DB10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0.10.3 Setup Conventional Commits</w:t>
      </w:r>
    </w:p>
    <w:p w14:paraId="60A5BD6B" w14:textId="77777777" w:rsidR="00EE3F1D" w:rsidRPr="00EE3F1D" w:rsidRDefault="00EE3F1D" w:rsidP="00EE3F1D">
      <w:r w:rsidRPr="00EE3F1D">
        <w:t>Examples:</w:t>
      </w:r>
    </w:p>
    <w:p w14:paraId="51608C16" w14:textId="77777777" w:rsidR="00EE3F1D" w:rsidRPr="00EE3F1D" w:rsidRDefault="00EE3F1D" w:rsidP="00EE3F1D">
      <w:r w:rsidRPr="00EE3F1D">
        <w:lastRenderedPageBreak/>
        <w:t>feat(auth): add JWT validation</w:t>
      </w:r>
    </w:p>
    <w:p w14:paraId="7FEAF624" w14:textId="77777777" w:rsidR="00EE3F1D" w:rsidRPr="00EE3F1D" w:rsidRDefault="00EE3F1D" w:rsidP="00EE3F1D">
      <w:r w:rsidRPr="00EE3F1D">
        <w:t>fix(sync): resolve retry issue</w:t>
      </w:r>
    </w:p>
    <w:p w14:paraId="73F1AE39" w14:textId="77777777" w:rsidR="00EE3F1D" w:rsidRPr="00EE3F1D" w:rsidRDefault="00EE3F1D" w:rsidP="00EE3F1D">
      <w:r w:rsidRPr="00EE3F1D">
        <w:pict w14:anchorId="225DB22C">
          <v:rect id="_x0000_i1648" style="width:0;height:1.5pt" o:hralign="center" o:hrstd="t" o:hr="t" fillcolor="#a0a0a0" stroked="f"/>
        </w:pict>
      </w:r>
    </w:p>
    <w:p w14:paraId="19B5B75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0.10.4 Create PR Template</w:t>
      </w:r>
    </w:p>
    <w:p w14:paraId="6B468CF1" w14:textId="77777777" w:rsidR="00EE3F1D" w:rsidRPr="00EE3F1D" w:rsidRDefault="00EE3F1D" w:rsidP="00EE3F1D">
      <w:r w:rsidRPr="00EE3F1D">
        <w:t>Include:</w:t>
      </w:r>
    </w:p>
    <w:p w14:paraId="0C99F6AF" w14:textId="77777777" w:rsidR="00EE3F1D" w:rsidRPr="00EE3F1D" w:rsidRDefault="00EE3F1D" w:rsidP="00EE3F1D">
      <w:pPr>
        <w:numPr>
          <w:ilvl w:val="0"/>
          <w:numId w:val="42"/>
        </w:numPr>
      </w:pPr>
      <w:r w:rsidRPr="00EE3F1D">
        <w:t>checklist</w:t>
      </w:r>
    </w:p>
    <w:p w14:paraId="0999583E" w14:textId="77777777" w:rsidR="00EE3F1D" w:rsidRPr="00EE3F1D" w:rsidRDefault="00EE3F1D" w:rsidP="00EE3F1D">
      <w:pPr>
        <w:numPr>
          <w:ilvl w:val="0"/>
          <w:numId w:val="42"/>
        </w:numPr>
      </w:pPr>
      <w:r w:rsidRPr="00EE3F1D">
        <w:t>testing</w:t>
      </w:r>
    </w:p>
    <w:p w14:paraId="5ADAECA2" w14:textId="77777777" w:rsidR="00EE3F1D" w:rsidRPr="00EE3F1D" w:rsidRDefault="00EE3F1D" w:rsidP="00EE3F1D">
      <w:pPr>
        <w:numPr>
          <w:ilvl w:val="0"/>
          <w:numId w:val="42"/>
        </w:numPr>
      </w:pPr>
      <w:r w:rsidRPr="00EE3F1D">
        <w:t>screenshots</w:t>
      </w:r>
    </w:p>
    <w:p w14:paraId="1BB4DFD7" w14:textId="77777777" w:rsidR="00EE3F1D" w:rsidRPr="00EE3F1D" w:rsidRDefault="00EE3F1D" w:rsidP="00EE3F1D">
      <w:pPr>
        <w:numPr>
          <w:ilvl w:val="0"/>
          <w:numId w:val="42"/>
        </w:numPr>
      </w:pPr>
      <w:proofErr w:type="gramStart"/>
      <w:r w:rsidRPr="00EE3F1D">
        <w:t>architecture notes</w:t>
      </w:r>
      <w:proofErr w:type="gramEnd"/>
    </w:p>
    <w:p w14:paraId="04FBFE8B" w14:textId="77777777" w:rsidR="00EE3F1D" w:rsidRPr="00EE3F1D" w:rsidRDefault="00EE3F1D" w:rsidP="00EE3F1D">
      <w:r w:rsidRPr="00EE3F1D">
        <w:pict w14:anchorId="7F88F5AE">
          <v:rect id="_x0000_i1649" style="width:0;height:1.5pt" o:hralign="center" o:hrstd="t" o:hr="t" fillcolor="#a0a0a0" stroked="f"/>
        </w:pict>
      </w:r>
    </w:p>
    <w:p w14:paraId="5260E041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0.10.5 Create Contributor Guide</w:t>
      </w:r>
    </w:p>
    <w:p w14:paraId="6987FB92" w14:textId="77777777" w:rsidR="00EE3F1D" w:rsidRPr="00EE3F1D" w:rsidRDefault="00EE3F1D" w:rsidP="00EE3F1D">
      <w:r w:rsidRPr="00EE3F1D">
        <w:t>Explain:</w:t>
      </w:r>
    </w:p>
    <w:p w14:paraId="20CB07B4" w14:textId="77777777" w:rsidR="00EE3F1D" w:rsidRPr="00EE3F1D" w:rsidRDefault="00EE3F1D" w:rsidP="00EE3F1D">
      <w:pPr>
        <w:numPr>
          <w:ilvl w:val="0"/>
          <w:numId w:val="43"/>
        </w:numPr>
      </w:pPr>
      <w:r w:rsidRPr="00EE3F1D">
        <w:t>setup</w:t>
      </w:r>
    </w:p>
    <w:p w14:paraId="27F33AF1" w14:textId="77777777" w:rsidR="00EE3F1D" w:rsidRPr="00EE3F1D" w:rsidRDefault="00EE3F1D" w:rsidP="00EE3F1D">
      <w:pPr>
        <w:numPr>
          <w:ilvl w:val="0"/>
          <w:numId w:val="43"/>
        </w:numPr>
      </w:pPr>
      <w:r w:rsidRPr="00EE3F1D">
        <w:t>standards</w:t>
      </w:r>
    </w:p>
    <w:p w14:paraId="3928EC05" w14:textId="77777777" w:rsidR="00EE3F1D" w:rsidRPr="00EE3F1D" w:rsidRDefault="00EE3F1D" w:rsidP="00EE3F1D">
      <w:pPr>
        <w:numPr>
          <w:ilvl w:val="0"/>
          <w:numId w:val="43"/>
        </w:numPr>
      </w:pPr>
      <w:r w:rsidRPr="00EE3F1D">
        <w:t>workflows</w:t>
      </w:r>
    </w:p>
    <w:p w14:paraId="71F345B1" w14:textId="77777777" w:rsidR="00EE3F1D" w:rsidRPr="00EE3F1D" w:rsidRDefault="00EE3F1D" w:rsidP="00EE3F1D">
      <w:r w:rsidRPr="00EE3F1D">
        <w:pict w14:anchorId="44462127">
          <v:rect id="_x0000_i1650" style="width:0;height:1.5pt" o:hralign="center" o:hrstd="t" o:hr="t" fillcolor="#a0a0a0" stroked="f"/>
        </w:pict>
      </w:r>
    </w:p>
    <w:p w14:paraId="1CC59B41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EXIT CRITERIA</w:t>
      </w:r>
    </w:p>
    <w:p w14:paraId="63E1BB24" w14:textId="77777777" w:rsidR="00EE3F1D" w:rsidRPr="00EE3F1D" w:rsidRDefault="00EE3F1D" w:rsidP="00EE3F1D">
      <w:r w:rsidRPr="00EE3F1D">
        <w:rPr>
          <w:rFonts w:ascii="Segoe UI Emoji" w:hAnsi="Segoe UI Emoji" w:cs="Segoe UI Emoji"/>
        </w:rPr>
        <w:t>✅</w:t>
      </w:r>
      <w:r w:rsidRPr="00EE3F1D">
        <w:t xml:space="preserve"> CI pipeline operational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Git workflow standardized</w:t>
      </w:r>
      <w:r w:rsidRPr="00EE3F1D">
        <w:br/>
      </w:r>
      <w:r w:rsidRPr="00EE3F1D">
        <w:rPr>
          <w:rFonts w:ascii="Segoe UI Emoji" w:hAnsi="Segoe UI Emoji" w:cs="Segoe UI Emoji"/>
        </w:rPr>
        <w:t>✅</w:t>
      </w:r>
      <w:r w:rsidRPr="00EE3F1D">
        <w:t xml:space="preserve"> Contribution process documented</w:t>
      </w:r>
    </w:p>
    <w:p w14:paraId="65D54C90" w14:textId="77777777" w:rsidR="00EE3F1D" w:rsidRPr="00EE3F1D" w:rsidRDefault="00EE3F1D" w:rsidP="00EE3F1D">
      <w:r w:rsidRPr="00EE3F1D">
        <w:pict w14:anchorId="5172A245">
          <v:rect id="_x0000_i1651" style="width:0;height:1.5pt" o:hralign="center" o:hrstd="t" o:hr="t" fillcolor="#a0a0a0" stroked="f"/>
        </w:pict>
      </w:r>
    </w:p>
    <w:p w14:paraId="42E70D26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RECOMMENDED EXECUTION ORDER</w:t>
      </w:r>
    </w:p>
    <w:p w14:paraId="34F046AB" w14:textId="77777777" w:rsidR="00EE3F1D" w:rsidRPr="00EE3F1D" w:rsidRDefault="00EE3F1D" w:rsidP="00EE3F1D">
      <w:r w:rsidRPr="00EE3F1D">
        <w:t>This is VERY important.</w:t>
      </w:r>
    </w:p>
    <w:p w14:paraId="00D3DC20" w14:textId="77777777" w:rsidR="00EE3F1D" w:rsidRPr="00EE3F1D" w:rsidRDefault="00EE3F1D" w:rsidP="00EE3F1D">
      <w:r w:rsidRPr="00EE3F1D">
        <w:pict w14:anchorId="35C80762">
          <v:rect id="_x0000_i1652" style="width:0;height:1.5pt" o:hralign="center" o:hrstd="t" o:hr="t" fillcolor="#a0a0a0" stroked="f"/>
        </w:pict>
      </w:r>
    </w:p>
    <w:p w14:paraId="5AB06E79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1</w:t>
      </w:r>
    </w:p>
    <w:p w14:paraId="3D8AF04D" w14:textId="77777777" w:rsidR="00EE3F1D" w:rsidRPr="00EE3F1D" w:rsidRDefault="00EE3F1D" w:rsidP="00EE3F1D">
      <w:r w:rsidRPr="00EE3F1D">
        <w:t>0.1 Repository Foundation</w:t>
      </w:r>
    </w:p>
    <w:p w14:paraId="16317ED6" w14:textId="77777777" w:rsidR="00EE3F1D" w:rsidRPr="00EE3F1D" w:rsidRDefault="00EE3F1D" w:rsidP="00EE3F1D">
      <w:r w:rsidRPr="00EE3F1D">
        <w:lastRenderedPageBreak/>
        <w:pict w14:anchorId="55D01E08">
          <v:rect id="_x0000_i1653" style="width:0;height:1.5pt" o:hralign="center" o:hrstd="t" o:hr="t" fillcolor="#a0a0a0" stroked="f"/>
        </w:pict>
      </w:r>
    </w:p>
    <w:p w14:paraId="03DB887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2</w:t>
      </w:r>
    </w:p>
    <w:p w14:paraId="180E59CE" w14:textId="77777777" w:rsidR="00EE3F1D" w:rsidRPr="00EE3F1D" w:rsidRDefault="00EE3F1D" w:rsidP="00EE3F1D">
      <w:r w:rsidRPr="00EE3F1D">
        <w:t>0.2 Engineering Standards</w:t>
      </w:r>
    </w:p>
    <w:p w14:paraId="7997E5E3" w14:textId="77777777" w:rsidR="00EE3F1D" w:rsidRPr="00EE3F1D" w:rsidRDefault="00EE3F1D" w:rsidP="00EE3F1D">
      <w:r w:rsidRPr="00EE3F1D">
        <w:pict w14:anchorId="2C1CF42C">
          <v:rect id="_x0000_i1654" style="width:0;height:1.5pt" o:hralign="center" o:hrstd="t" o:hr="t" fillcolor="#a0a0a0" stroked="f"/>
        </w:pict>
      </w:r>
    </w:p>
    <w:p w14:paraId="535B1C31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3</w:t>
      </w:r>
    </w:p>
    <w:p w14:paraId="69555ED6" w14:textId="77777777" w:rsidR="00EE3F1D" w:rsidRPr="00EE3F1D" w:rsidRDefault="00EE3F1D" w:rsidP="00EE3F1D">
      <w:r w:rsidRPr="00EE3F1D">
        <w:t>0.3 Shared Domain Layer</w:t>
      </w:r>
    </w:p>
    <w:p w14:paraId="0B242C2F" w14:textId="77777777" w:rsidR="00EE3F1D" w:rsidRPr="00EE3F1D" w:rsidRDefault="00EE3F1D" w:rsidP="00EE3F1D">
      <w:r w:rsidRPr="00EE3F1D">
        <w:pict w14:anchorId="6DCFF899">
          <v:rect id="_x0000_i1655" style="width:0;height:1.5pt" o:hralign="center" o:hrstd="t" o:hr="t" fillcolor="#a0a0a0" stroked="f"/>
        </w:pict>
      </w:r>
    </w:p>
    <w:p w14:paraId="05BFC4E5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4</w:t>
      </w:r>
    </w:p>
    <w:p w14:paraId="28F1330D" w14:textId="77777777" w:rsidR="00EE3F1D" w:rsidRPr="00EE3F1D" w:rsidRDefault="00EE3F1D" w:rsidP="00EE3F1D">
      <w:r w:rsidRPr="00EE3F1D">
        <w:t>0.4 Backend Foundation</w:t>
      </w:r>
    </w:p>
    <w:p w14:paraId="4840337E" w14:textId="77777777" w:rsidR="00EE3F1D" w:rsidRPr="00EE3F1D" w:rsidRDefault="00EE3F1D" w:rsidP="00EE3F1D">
      <w:r w:rsidRPr="00EE3F1D">
        <w:t>AND</w:t>
      </w:r>
    </w:p>
    <w:p w14:paraId="62044456" w14:textId="77777777" w:rsidR="00EE3F1D" w:rsidRPr="00EE3F1D" w:rsidRDefault="00EE3F1D" w:rsidP="00EE3F1D">
      <w:r w:rsidRPr="00EE3F1D">
        <w:t>0.5 Frontend Foundation</w:t>
      </w:r>
    </w:p>
    <w:p w14:paraId="58BE6FBB" w14:textId="77777777" w:rsidR="00EE3F1D" w:rsidRPr="00EE3F1D" w:rsidRDefault="00EE3F1D" w:rsidP="00EE3F1D">
      <w:r w:rsidRPr="00EE3F1D">
        <w:pict w14:anchorId="5E8103C2">
          <v:rect id="_x0000_i1656" style="width:0;height:1.5pt" o:hralign="center" o:hrstd="t" o:hr="t" fillcolor="#a0a0a0" stroked="f"/>
        </w:pict>
      </w:r>
    </w:p>
    <w:p w14:paraId="1CD146A2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5</w:t>
      </w:r>
    </w:p>
    <w:p w14:paraId="238F6555" w14:textId="77777777" w:rsidR="00EE3F1D" w:rsidRPr="00EE3F1D" w:rsidRDefault="00EE3F1D" w:rsidP="00EE3F1D">
      <w:r w:rsidRPr="00EE3F1D">
        <w:t>0.6 Infrastructure</w:t>
      </w:r>
    </w:p>
    <w:p w14:paraId="4F2F355C" w14:textId="77777777" w:rsidR="00EE3F1D" w:rsidRPr="00EE3F1D" w:rsidRDefault="00EE3F1D" w:rsidP="00EE3F1D">
      <w:r w:rsidRPr="00EE3F1D">
        <w:pict w14:anchorId="167A2530">
          <v:rect id="_x0000_i1657" style="width:0;height:1.5pt" o:hralign="center" o:hrstd="t" o:hr="t" fillcolor="#a0a0a0" stroked="f"/>
        </w:pict>
      </w:r>
    </w:p>
    <w:p w14:paraId="611EEF3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6</w:t>
      </w:r>
    </w:p>
    <w:p w14:paraId="7ACB5D20" w14:textId="77777777" w:rsidR="00EE3F1D" w:rsidRPr="00EE3F1D" w:rsidRDefault="00EE3F1D" w:rsidP="00EE3F1D">
      <w:r w:rsidRPr="00EE3F1D">
        <w:t>0.7 Documentation</w:t>
      </w:r>
    </w:p>
    <w:p w14:paraId="66C0A084" w14:textId="77777777" w:rsidR="00EE3F1D" w:rsidRPr="00EE3F1D" w:rsidRDefault="00EE3F1D" w:rsidP="00EE3F1D">
      <w:r w:rsidRPr="00EE3F1D">
        <w:pict w14:anchorId="66F151A4">
          <v:rect id="_x0000_i1658" style="width:0;height:1.5pt" o:hralign="center" o:hrstd="t" o:hr="t" fillcolor="#a0a0a0" stroked="f"/>
        </w:pict>
      </w:r>
    </w:p>
    <w:p w14:paraId="06DAC697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7</w:t>
      </w:r>
    </w:p>
    <w:p w14:paraId="12015225" w14:textId="77777777" w:rsidR="00EE3F1D" w:rsidRPr="00EE3F1D" w:rsidRDefault="00EE3F1D" w:rsidP="00EE3F1D">
      <w:r w:rsidRPr="00EE3F1D">
        <w:t>0.8 Testing</w:t>
      </w:r>
    </w:p>
    <w:p w14:paraId="57B90D43" w14:textId="77777777" w:rsidR="00EE3F1D" w:rsidRPr="00EE3F1D" w:rsidRDefault="00EE3F1D" w:rsidP="00EE3F1D">
      <w:r w:rsidRPr="00EE3F1D">
        <w:pict w14:anchorId="52D5EB0D">
          <v:rect id="_x0000_i1659" style="width:0;height:1.5pt" o:hralign="center" o:hrstd="t" o:hr="t" fillcolor="#a0a0a0" stroked="f"/>
        </w:pict>
      </w:r>
    </w:p>
    <w:p w14:paraId="713EA98A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8</w:t>
      </w:r>
    </w:p>
    <w:p w14:paraId="0BFB0A0C" w14:textId="77777777" w:rsidR="00EE3F1D" w:rsidRPr="00EE3F1D" w:rsidRDefault="00EE3F1D" w:rsidP="00EE3F1D">
      <w:r w:rsidRPr="00EE3F1D">
        <w:t>0.9 Security</w:t>
      </w:r>
    </w:p>
    <w:p w14:paraId="38BD2C07" w14:textId="77777777" w:rsidR="00EE3F1D" w:rsidRPr="00EE3F1D" w:rsidRDefault="00EE3F1D" w:rsidP="00EE3F1D">
      <w:r w:rsidRPr="00EE3F1D">
        <w:pict w14:anchorId="73A72FD4">
          <v:rect id="_x0000_i1660" style="width:0;height:1.5pt" o:hralign="center" o:hrstd="t" o:hr="t" fillcolor="#a0a0a0" stroked="f"/>
        </w:pict>
      </w:r>
    </w:p>
    <w:p w14:paraId="4C4ECED3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Step 9</w:t>
      </w:r>
    </w:p>
    <w:p w14:paraId="06615D08" w14:textId="77777777" w:rsidR="00EE3F1D" w:rsidRPr="00EE3F1D" w:rsidRDefault="00EE3F1D" w:rsidP="00EE3F1D">
      <w:r w:rsidRPr="00EE3F1D">
        <w:t>0.10 CI/CD</w:t>
      </w:r>
    </w:p>
    <w:p w14:paraId="603AB05B" w14:textId="77777777" w:rsidR="00EE3F1D" w:rsidRPr="00EE3F1D" w:rsidRDefault="00EE3F1D" w:rsidP="00EE3F1D">
      <w:r w:rsidRPr="00EE3F1D">
        <w:lastRenderedPageBreak/>
        <w:pict w14:anchorId="6FE2DD9C">
          <v:rect id="_x0000_i1661" style="width:0;height:1.5pt" o:hralign="center" o:hrstd="t" o:hr="t" fillcolor="#a0a0a0" stroked="f"/>
        </w:pict>
      </w:r>
    </w:p>
    <w:p w14:paraId="468C7298" w14:textId="77777777" w:rsidR="00EE3F1D" w:rsidRPr="00EE3F1D" w:rsidRDefault="00EE3F1D" w:rsidP="00EE3F1D">
      <w:pPr>
        <w:rPr>
          <w:b/>
          <w:bCs/>
        </w:rPr>
      </w:pPr>
      <w:r w:rsidRPr="00EE3F1D">
        <w:rPr>
          <w:b/>
          <w:bCs/>
        </w:rPr>
        <w:t>MOST IMPORTANT THING</w:t>
      </w:r>
    </w:p>
    <w:p w14:paraId="1514FB67" w14:textId="77777777" w:rsidR="00EE3F1D" w:rsidRPr="00EE3F1D" w:rsidRDefault="00EE3F1D" w:rsidP="00EE3F1D">
      <w:r w:rsidRPr="00EE3F1D">
        <w:t>Phase 0 is NOT “setup fluff.”</w:t>
      </w:r>
    </w:p>
    <w:p w14:paraId="60FD4B26" w14:textId="77777777" w:rsidR="00EE3F1D" w:rsidRPr="00EE3F1D" w:rsidRDefault="00EE3F1D" w:rsidP="00EE3F1D">
      <w:r w:rsidRPr="00EE3F1D">
        <w:t>It is:</w:t>
      </w:r>
    </w:p>
    <w:p w14:paraId="7038DB80" w14:textId="77777777" w:rsidR="00EE3F1D" w:rsidRPr="00EE3F1D" w:rsidRDefault="00EE3F1D" w:rsidP="00EE3F1D">
      <w:pPr>
        <w:numPr>
          <w:ilvl w:val="0"/>
          <w:numId w:val="44"/>
        </w:numPr>
      </w:pPr>
      <w:r w:rsidRPr="00EE3F1D">
        <w:t>architecture stabilization</w:t>
      </w:r>
    </w:p>
    <w:p w14:paraId="5049B084" w14:textId="77777777" w:rsidR="00EE3F1D" w:rsidRPr="00EE3F1D" w:rsidRDefault="00EE3F1D" w:rsidP="00EE3F1D">
      <w:pPr>
        <w:numPr>
          <w:ilvl w:val="0"/>
          <w:numId w:val="44"/>
        </w:numPr>
      </w:pPr>
      <w:proofErr w:type="gramStart"/>
      <w:r w:rsidRPr="00EE3F1D">
        <w:t>future</w:t>
      </w:r>
      <w:proofErr w:type="gramEnd"/>
      <w:r w:rsidRPr="00EE3F1D">
        <w:t xml:space="preserve"> complexity reduction</w:t>
      </w:r>
    </w:p>
    <w:p w14:paraId="36058AE6" w14:textId="77777777" w:rsidR="00EE3F1D" w:rsidRPr="00EE3F1D" w:rsidRDefault="00EE3F1D" w:rsidP="00EE3F1D">
      <w:pPr>
        <w:numPr>
          <w:ilvl w:val="0"/>
          <w:numId w:val="44"/>
        </w:numPr>
      </w:pPr>
      <w:r w:rsidRPr="00EE3F1D">
        <w:t>engineering scalability preparation</w:t>
      </w:r>
    </w:p>
    <w:p w14:paraId="0DAE7652" w14:textId="77777777" w:rsidR="00EE3F1D" w:rsidRPr="00EE3F1D" w:rsidRDefault="00EE3F1D" w:rsidP="00EE3F1D">
      <w:r w:rsidRPr="00EE3F1D">
        <w:t>A strong Phase 0 makes every future phase dramatically easier.</w:t>
      </w:r>
    </w:p>
    <w:p w14:paraId="54B09DD9" w14:textId="77777777" w:rsidR="00EE3F1D" w:rsidRDefault="00EE3F1D"/>
    <w:sectPr w:rsidR="00EE3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8F3"/>
    <w:multiLevelType w:val="multilevel"/>
    <w:tmpl w:val="C4E8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57E"/>
    <w:multiLevelType w:val="multilevel"/>
    <w:tmpl w:val="B880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224C"/>
    <w:multiLevelType w:val="multilevel"/>
    <w:tmpl w:val="F0D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7190"/>
    <w:multiLevelType w:val="multilevel"/>
    <w:tmpl w:val="F31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605C"/>
    <w:multiLevelType w:val="multilevel"/>
    <w:tmpl w:val="D32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C0C47"/>
    <w:multiLevelType w:val="multilevel"/>
    <w:tmpl w:val="786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80F5B"/>
    <w:multiLevelType w:val="multilevel"/>
    <w:tmpl w:val="9C3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86A00"/>
    <w:multiLevelType w:val="multilevel"/>
    <w:tmpl w:val="B85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1E79"/>
    <w:multiLevelType w:val="multilevel"/>
    <w:tmpl w:val="81E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D739E"/>
    <w:multiLevelType w:val="multilevel"/>
    <w:tmpl w:val="892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665E3"/>
    <w:multiLevelType w:val="multilevel"/>
    <w:tmpl w:val="043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9161F"/>
    <w:multiLevelType w:val="multilevel"/>
    <w:tmpl w:val="9D6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F0422"/>
    <w:multiLevelType w:val="multilevel"/>
    <w:tmpl w:val="52B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76149"/>
    <w:multiLevelType w:val="multilevel"/>
    <w:tmpl w:val="E0A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5323E"/>
    <w:multiLevelType w:val="multilevel"/>
    <w:tmpl w:val="61E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F12CB"/>
    <w:multiLevelType w:val="multilevel"/>
    <w:tmpl w:val="3102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153AF"/>
    <w:multiLevelType w:val="multilevel"/>
    <w:tmpl w:val="60C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947FC"/>
    <w:multiLevelType w:val="multilevel"/>
    <w:tmpl w:val="B13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8E3F05"/>
    <w:multiLevelType w:val="multilevel"/>
    <w:tmpl w:val="D69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B57B9"/>
    <w:multiLevelType w:val="multilevel"/>
    <w:tmpl w:val="373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16881"/>
    <w:multiLevelType w:val="multilevel"/>
    <w:tmpl w:val="F3BC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B14A8"/>
    <w:multiLevelType w:val="multilevel"/>
    <w:tmpl w:val="3B7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E577D"/>
    <w:multiLevelType w:val="multilevel"/>
    <w:tmpl w:val="597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35FAB"/>
    <w:multiLevelType w:val="multilevel"/>
    <w:tmpl w:val="BFA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34294"/>
    <w:multiLevelType w:val="multilevel"/>
    <w:tmpl w:val="C50C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B7CB2"/>
    <w:multiLevelType w:val="multilevel"/>
    <w:tmpl w:val="347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D7F3D"/>
    <w:multiLevelType w:val="multilevel"/>
    <w:tmpl w:val="1C2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370C6"/>
    <w:multiLevelType w:val="multilevel"/>
    <w:tmpl w:val="322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86115"/>
    <w:multiLevelType w:val="multilevel"/>
    <w:tmpl w:val="4BA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81D9F"/>
    <w:multiLevelType w:val="multilevel"/>
    <w:tmpl w:val="4DA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A78D3"/>
    <w:multiLevelType w:val="multilevel"/>
    <w:tmpl w:val="23B4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00432"/>
    <w:multiLevelType w:val="multilevel"/>
    <w:tmpl w:val="4FA8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A855BC"/>
    <w:multiLevelType w:val="multilevel"/>
    <w:tmpl w:val="C40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E3F64"/>
    <w:multiLevelType w:val="multilevel"/>
    <w:tmpl w:val="51E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21AB5"/>
    <w:multiLevelType w:val="multilevel"/>
    <w:tmpl w:val="6FC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733AC"/>
    <w:multiLevelType w:val="multilevel"/>
    <w:tmpl w:val="05E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36E85"/>
    <w:multiLevelType w:val="multilevel"/>
    <w:tmpl w:val="820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B64D31"/>
    <w:multiLevelType w:val="multilevel"/>
    <w:tmpl w:val="356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96BAB"/>
    <w:multiLevelType w:val="multilevel"/>
    <w:tmpl w:val="7F56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70EC8"/>
    <w:multiLevelType w:val="multilevel"/>
    <w:tmpl w:val="A59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710A7"/>
    <w:multiLevelType w:val="multilevel"/>
    <w:tmpl w:val="0CB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C0629D"/>
    <w:multiLevelType w:val="multilevel"/>
    <w:tmpl w:val="FD0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C4B43"/>
    <w:multiLevelType w:val="multilevel"/>
    <w:tmpl w:val="24C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F2FEE"/>
    <w:multiLevelType w:val="multilevel"/>
    <w:tmpl w:val="D4C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09908">
    <w:abstractNumId w:val="4"/>
  </w:num>
  <w:num w:numId="2" w16cid:durableId="187181146">
    <w:abstractNumId w:val="28"/>
  </w:num>
  <w:num w:numId="3" w16cid:durableId="1993679463">
    <w:abstractNumId w:val="19"/>
  </w:num>
  <w:num w:numId="4" w16cid:durableId="256135658">
    <w:abstractNumId w:val="39"/>
  </w:num>
  <w:num w:numId="5" w16cid:durableId="608316852">
    <w:abstractNumId w:val="21"/>
  </w:num>
  <w:num w:numId="6" w16cid:durableId="80834570">
    <w:abstractNumId w:val="7"/>
  </w:num>
  <w:num w:numId="7" w16cid:durableId="1305888021">
    <w:abstractNumId w:val="6"/>
  </w:num>
  <w:num w:numId="8" w16cid:durableId="2140953468">
    <w:abstractNumId w:val="0"/>
  </w:num>
  <w:num w:numId="9" w16cid:durableId="1434590154">
    <w:abstractNumId w:val="30"/>
  </w:num>
  <w:num w:numId="10" w16cid:durableId="1436362377">
    <w:abstractNumId w:val="27"/>
  </w:num>
  <w:num w:numId="11" w16cid:durableId="1796755008">
    <w:abstractNumId w:val="43"/>
  </w:num>
  <w:num w:numId="12" w16cid:durableId="961616640">
    <w:abstractNumId w:val="18"/>
  </w:num>
  <w:num w:numId="13" w16cid:durableId="1394616962">
    <w:abstractNumId w:val="8"/>
  </w:num>
  <w:num w:numId="14" w16cid:durableId="1985960376">
    <w:abstractNumId w:val="2"/>
  </w:num>
  <w:num w:numId="15" w16cid:durableId="2001884024">
    <w:abstractNumId w:val="12"/>
  </w:num>
  <w:num w:numId="16" w16cid:durableId="490487797">
    <w:abstractNumId w:val="32"/>
  </w:num>
  <w:num w:numId="17" w16cid:durableId="1984239276">
    <w:abstractNumId w:val="25"/>
  </w:num>
  <w:num w:numId="18" w16cid:durableId="1280070837">
    <w:abstractNumId w:val="41"/>
  </w:num>
  <w:num w:numId="19" w16cid:durableId="1034187976">
    <w:abstractNumId w:val="34"/>
  </w:num>
  <w:num w:numId="20" w16cid:durableId="578487894">
    <w:abstractNumId w:val="33"/>
  </w:num>
  <w:num w:numId="21" w16cid:durableId="1966157684">
    <w:abstractNumId w:val="23"/>
  </w:num>
  <w:num w:numId="22" w16cid:durableId="694886431">
    <w:abstractNumId w:val="11"/>
  </w:num>
  <w:num w:numId="23" w16cid:durableId="492725866">
    <w:abstractNumId w:val="42"/>
  </w:num>
  <w:num w:numId="24" w16cid:durableId="969021459">
    <w:abstractNumId w:val="16"/>
  </w:num>
  <w:num w:numId="25" w16cid:durableId="1082676218">
    <w:abstractNumId w:val="26"/>
  </w:num>
  <w:num w:numId="26" w16cid:durableId="942300519">
    <w:abstractNumId w:val="38"/>
  </w:num>
  <w:num w:numId="27" w16cid:durableId="1937202728">
    <w:abstractNumId w:val="3"/>
  </w:num>
  <w:num w:numId="28" w16cid:durableId="1172332256">
    <w:abstractNumId w:val="36"/>
  </w:num>
  <w:num w:numId="29" w16cid:durableId="345444918">
    <w:abstractNumId w:val="5"/>
  </w:num>
  <w:num w:numId="30" w16cid:durableId="186334978">
    <w:abstractNumId w:val="29"/>
  </w:num>
  <w:num w:numId="31" w16cid:durableId="665284184">
    <w:abstractNumId w:val="31"/>
  </w:num>
  <w:num w:numId="32" w16cid:durableId="788163407">
    <w:abstractNumId w:val="1"/>
  </w:num>
  <w:num w:numId="33" w16cid:durableId="233004609">
    <w:abstractNumId w:val="40"/>
  </w:num>
  <w:num w:numId="34" w16cid:durableId="2129736888">
    <w:abstractNumId w:val="14"/>
  </w:num>
  <w:num w:numId="35" w16cid:durableId="323047267">
    <w:abstractNumId w:val="17"/>
  </w:num>
  <w:num w:numId="36" w16cid:durableId="1239825003">
    <w:abstractNumId w:val="22"/>
  </w:num>
  <w:num w:numId="37" w16cid:durableId="814297241">
    <w:abstractNumId w:val="35"/>
  </w:num>
  <w:num w:numId="38" w16cid:durableId="735974162">
    <w:abstractNumId w:val="10"/>
  </w:num>
  <w:num w:numId="39" w16cid:durableId="474372678">
    <w:abstractNumId w:val="24"/>
  </w:num>
  <w:num w:numId="40" w16cid:durableId="1043823548">
    <w:abstractNumId w:val="37"/>
  </w:num>
  <w:num w:numId="41" w16cid:durableId="1557358062">
    <w:abstractNumId w:val="13"/>
  </w:num>
  <w:num w:numId="42" w16cid:durableId="757559341">
    <w:abstractNumId w:val="9"/>
  </w:num>
  <w:num w:numId="43" w16cid:durableId="772288569">
    <w:abstractNumId w:val="15"/>
  </w:num>
  <w:num w:numId="44" w16cid:durableId="2717883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1D"/>
    <w:rsid w:val="003007F4"/>
    <w:rsid w:val="00EE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FA4F"/>
  <w15:chartTrackingRefBased/>
  <w15:docId w15:val="{BB7C4A61-B706-464A-9AE2-86E8F91C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1188</Words>
  <Characters>6774</Characters>
  <Application>Microsoft Office Word</Application>
  <DocSecurity>0</DocSecurity>
  <Lines>56</Lines>
  <Paragraphs>15</Paragraphs>
  <ScaleCrop>false</ScaleCrop>
  <Company/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Amoah</dc:creator>
  <cp:keywords/>
  <dc:description/>
  <cp:lastModifiedBy>Raymond Amoah</cp:lastModifiedBy>
  <cp:revision>1</cp:revision>
  <dcterms:created xsi:type="dcterms:W3CDTF">2026-06-08T01:10:00Z</dcterms:created>
  <dcterms:modified xsi:type="dcterms:W3CDTF">2026-06-08T01:11:00Z</dcterms:modified>
</cp:coreProperties>
</file>