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FFB0A6">
      <w:pPr>
        <w:pStyle w:val="3"/>
      </w:pPr>
      <w:r>
        <w:t>匹配算法.py</w:t>
      </w:r>
    </w:p>
    <w:p w14:paraId="610639D6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采用四层匹配策略</w:t>
      </w:r>
    </w:p>
    <w:p w14:paraId="356207BC">
      <w:pPr>
        <w:numPr>
          <w:ilvl w:val="0"/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精确匹配 - 相同文件、相同测试ID、相同行号</w:t>
      </w:r>
    </w:p>
    <w:p w14:paraId="6FB98BAE">
      <w:pPr>
        <w:numPr>
          <w:ilvl w:val="0"/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位置匹配 - 基于diff映射的行号匹配，允许位置偏移</w:t>
      </w:r>
    </w:p>
    <w:p w14:paraId="3AB95E1F">
      <w:pPr>
        <w:numPr>
          <w:ilvl w:val="0"/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片段匹配 - 代码片段相似度匹配</w:t>
      </w:r>
    </w:p>
    <w:p w14:paraId="2F5C4C88">
      <w:pPr>
        <w:numPr>
          <w:ilvl w:val="0"/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哈希匹配 - 代码行的前后token哈希匹配</w:t>
      </w:r>
    </w:p>
    <w:p w14:paraId="1C846CD2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输入文件：</w:t>
      </w:r>
    </w:p>
    <w:p w14:paraId="7D570F4C">
      <w:pPr>
        <w:numPr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Bandit工具生成的JSON格式警告文件</w:t>
      </w:r>
    </w:p>
    <w:p w14:paraId="10B7C142">
      <w:pPr>
        <w:numPr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源代码目录</w:t>
      </w:r>
    </w:p>
    <w:p w14:paraId="7352967E">
      <w:pPr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输出文件：</w:t>
      </w:r>
    </w:p>
    <w:p w14:paraId="77C4D79B">
      <w:pPr>
        <w:numPr>
          <w:ilvl w:val="0"/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matchers_results_with_child_warnings.json detailed_matching_report.txt </w:t>
      </w:r>
    </w:p>
    <w:p w14:paraId="589F9C8B">
      <w:pPr>
        <w:numPr>
          <w:ilvl w:val="0"/>
          <w:numId w:val="0"/>
        </w:numPr>
        <w:ind w:left="36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各版本的摘要文件</w:t>
      </w:r>
    </w:p>
    <w:p w14:paraId="7A59BD19">
      <w:pPr>
        <w:numPr>
          <w:numId w:val="0"/>
        </w:numPr>
        <w:rPr>
          <w:rFonts w:hint="default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我用的vscode，python是3.8.5版本，代码中的文件路径要替换成每个人自己的</w:t>
      </w:r>
    </w:p>
    <w:p w14:paraId="2BA7D22D">
      <w:pPr>
        <w:numPr>
          <w:ilvl w:val="0"/>
          <w:numId w:val="0"/>
        </w:numPr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bandit_ansible_...开头的6个文件对应的是六个版本的警告，ansible文件夹里面是每个文件对应的代码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F64AC6"/>
    <w:rsid w:val="485C7145"/>
    <w:rsid w:val="48DD4D60"/>
    <w:rsid w:val="6F7C753B"/>
    <w:rsid w:val="70477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47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2025-12-20T10:10:10Z</dcterms:created>
  <dc:creator>1</dc:creator>
  <cp:lastModifiedBy>上善若水任方圆</cp:lastModifiedBy>
  <dcterms:modified xsi:type="dcterms:W3CDTF">2025-12-20T10:59:35Z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eyJoZGlkIjoiNDg0YTljODc1NzI4NTBiNDM3MWE4OWQ1NzhlMTBmNDEiLCJ1c2VySWQiOiI4MTk2Mzk5NDUifQ==</vt:lpwstr>
  </property>
  <property fmtid="{D5CDD505-2E9C-101B-9397-08002B2CF9AE}" pid="4" name="ICV">
    <vt:lpwstr>7AABCDA78A9F4E9CA1F32E1ED43B9AC1_12</vt:lpwstr>
  </property>
</Properties>
</file>